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D7F" w:rsidRPr="005B305D" w:rsidRDefault="00DE6754" w:rsidP="00037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="00037D7F" w:rsidRPr="005B305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Критерии оценивания итоговой  контрольной работы по биологии в </w:t>
      </w:r>
      <w:r w:rsidR="00037D7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9 </w:t>
      </w:r>
      <w:r w:rsidR="00037D7F" w:rsidRPr="005B305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классе</w:t>
      </w:r>
    </w:p>
    <w:p w:rsidR="00037D7F" w:rsidRPr="005B305D" w:rsidRDefault="00037D7F" w:rsidP="00037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1. За верное выполнение каждого из заданий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А1-А8 </w:t>
      </w:r>
      <w:r w:rsidRPr="005B3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выставляется 1 балл, в другом случае – 0 баллов.</w:t>
      </w:r>
    </w:p>
    <w:p w:rsidR="00037D7F" w:rsidRPr="005B305D" w:rsidRDefault="00037D7F" w:rsidP="00037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2.За верное выполнение каждого из заданий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В1-В6</w:t>
      </w:r>
      <w:r w:rsidRPr="005B3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выставляется 2 балла, выставляется 1 балл, если   допущена одна ошибка, и 0 баллов, если допущено две и более ошибки.</w:t>
      </w:r>
    </w:p>
    <w:p w:rsidR="00037D7F" w:rsidRPr="005B305D" w:rsidRDefault="00037D7F" w:rsidP="00037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3.Задание В7-В8  оценивается в 2</w:t>
      </w:r>
      <w:r w:rsidRPr="005B3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балла.</w:t>
      </w:r>
    </w:p>
    <w:p w:rsidR="00037D7F" w:rsidRPr="005B305D" w:rsidRDefault="00037D7F" w:rsidP="00037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Максимальный первичный бал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за выполнение всей работы – 24</w:t>
      </w:r>
      <w:r w:rsidRPr="005B3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7D7F" w:rsidRPr="005B305D" w:rsidRDefault="00037D7F" w:rsidP="00037D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Шкала перевода первичного балла за выполнение контрольной работы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701"/>
        <w:gridCol w:w="1276"/>
        <w:gridCol w:w="1276"/>
        <w:gridCol w:w="1559"/>
      </w:tblGrid>
      <w:tr w:rsidR="00037D7F" w:rsidRPr="005B305D" w:rsidTr="0097033F">
        <w:tc>
          <w:tcPr>
            <w:tcW w:w="2126" w:type="dxa"/>
            <w:hideMark/>
          </w:tcPr>
          <w:p w:rsidR="00037D7F" w:rsidRPr="005B305D" w:rsidRDefault="00037D7F" w:rsidP="00970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701" w:type="dxa"/>
            <w:hideMark/>
          </w:tcPr>
          <w:p w:rsidR="00037D7F" w:rsidRPr="005B305D" w:rsidRDefault="00037D7F" w:rsidP="00970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:rsidR="00037D7F" w:rsidRPr="005B305D" w:rsidRDefault="00037D7F" w:rsidP="00970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hideMark/>
          </w:tcPr>
          <w:p w:rsidR="00037D7F" w:rsidRPr="005B305D" w:rsidRDefault="00037D7F" w:rsidP="00970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:rsidR="00037D7F" w:rsidRPr="005B305D" w:rsidRDefault="00037D7F" w:rsidP="00970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37D7F" w:rsidRPr="005B305D" w:rsidTr="0097033F">
        <w:tc>
          <w:tcPr>
            <w:tcW w:w="2126" w:type="dxa"/>
            <w:hideMark/>
          </w:tcPr>
          <w:p w:rsidR="00037D7F" w:rsidRPr="005B305D" w:rsidRDefault="00037D7F" w:rsidP="00970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701" w:type="dxa"/>
            <w:hideMark/>
          </w:tcPr>
          <w:p w:rsidR="00037D7F" w:rsidRPr="005B305D" w:rsidRDefault="00037D7F" w:rsidP="00970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0-11</w:t>
            </w:r>
          </w:p>
        </w:tc>
        <w:tc>
          <w:tcPr>
            <w:tcW w:w="1276" w:type="dxa"/>
            <w:hideMark/>
          </w:tcPr>
          <w:p w:rsidR="00037D7F" w:rsidRPr="005B305D" w:rsidRDefault="00037D7F" w:rsidP="00970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12-16</w:t>
            </w:r>
          </w:p>
        </w:tc>
        <w:tc>
          <w:tcPr>
            <w:tcW w:w="1276" w:type="dxa"/>
            <w:hideMark/>
          </w:tcPr>
          <w:p w:rsidR="00037D7F" w:rsidRPr="005B305D" w:rsidRDefault="00037D7F" w:rsidP="00970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1559" w:type="dxa"/>
            <w:hideMark/>
          </w:tcPr>
          <w:p w:rsidR="00037D7F" w:rsidRPr="005B305D" w:rsidRDefault="00037D7F" w:rsidP="00970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3-24</w:t>
            </w:r>
          </w:p>
        </w:tc>
      </w:tr>
    </w:tbl>
    <w:p w:rsidR="00037D7F" w:rsidRDefault="00037D7F" w:rsidP="00037D7F">
      <w:r>
        <w:t xml:space="preserve">     </w:t>
      </w: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7F" w:rsidRDefault="00037D7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A034D" w:rsidRPr="002A034D" w:rsidRDefault="00DE6754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</w:t>
      </w:r>
      <w:r w:rsidR="002A034D"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Контрольная работа по биологии в 9 классе</w:t>
      </w:r>
      <w:r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</w:p>
    <w:p w:rsidR="005360C6" w:rsidRPr="002A034D" w:rsidRDefault="00DE6754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2A034D"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5360C6"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1</w:t>
      </w:r>
    </w:p>
    <w:p w:rsidR="00DE6754" w:rsidRPr="00DE6754" w:rsidRDefault="00DE6754" w:rsidP="00DE6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Часть 1</w:t>
      </w:r>
      <w:r w:rsidRPr="00DE6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(выберите один правильный ответ)</w:t>
      </w:r>
    </w:p>
    <w:p w:rsidR="00DE6754" w:rsidRPr="00DE6754" w:rsidRDefault="00DE6754" w:rsidP="00DE6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А1. Главным структурным компонентом ядра клетки являются</w:t>
      </w:r>
    </w:p>
    <w:p w:rsidR="00DE6754" w:rsidRPr="00DE6754" w:rsidRDefault="00DE6754" w:rsidP="00DE6754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хромосомы; 2) рибосомы; 3) митохондрии; 4)хлоропласты</w:t>
      </w:r>
    </w:p>
    <w:p w:rsidR="00DE6754" w:rsidRPr="00DE6754" w:rsidRDefault="00DE6754" w:rsidP="00DE6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А2. В растительных клетках, в отличие от животных, происходит</w:t>
      </w:r>
    </w:p>
    <w:p w:rsidR="00DE6754" w:rsidRPr="00DE6754" w:rsidRDefault="00DE6754" w:rsidP="00DE6754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хемосинтез; 2)биосинтез белка; 3)фотосинтез; 4) синтез липидов </w:t>
      </w:r>
    </w:p>
    <w:p w:rsidR="00DE6754" w:rsidRPr="00DE6754" w:rsidRDefault="00DE6754" w:rsidP="00DE6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А3. Мембранная система канальцев, пронизывающая всю клетку</w:t>
      </w:r>
    </w:p>
    <w:p w:rsidR="00DE6754" w:rsidRPr="00DE6754" w:rsidRDefault="00DE6754" w:rsidP="00DE6754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хлоропласты; 2)лизосомы; 3)митохондрии; 4) эндоплазматическая сеть</w:t>
      </w:r>
    </w:p>
    <w:p w:rsidR="00DE6754" w:rsidRPr="00DE6754" w:rsidRDefault="00DE6754" w:rsidP="00DE6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А4. К </w:t>
      </w:r>
      <w:proofErr w:type="spellStart"/>
      <w:r w:rsidRPr="00DE6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двумембранным</w:t>
      </w:r>
      <w:proofErr w:type="spellEnd"/>
      <w:r w:rsidRPr="00DE6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органоидам относятся:</w:t>
      </w:r>
    </w:p>
    <w:p w:rsidR="00DE6754" w:rsidRPr="00DE6754" w:rsidRDefault="00DE6754" w:rsidP="00DE6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рибосомы 2) митохондрии 3) лизосомы 4) клеточный центр </w:t>
      </w:r>
    </w:p>
    <w:p w:rsidR="00DE6754" w:rsidRPr="00DE6754" w:rsidRDefault="00DE6754" w:rsidP="00DE6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А5. Основная функция лизосом:</w:t>
      </w:r>
    </w:p>
    <w:p w:rsidR="00DE6754" w:rsidRPr="00DE6754" w:rsidRDefault="00DE6754" w:rsidP="00DE6754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1) синтез белков 2) расщепление органических веществ в клетке </w:t>
      </w:r>
      <w:proofErr w:type="gramStart"/>
      <w:r w:rsidRPr="00DE6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3)избирательный</w:t>
      </w:r>
      <w:proofErr w:type="gramEnd"/>
      <w:r w:rsidRPr="00DE6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транспорт веществ</w:t>
      </w:r>
      <w:r w:rsidRPr="002A0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E6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4)хранение наследственной информации</w:t>
      </w:r>
    </w:p>
    <w:p w:rsidR="00DE6754" w:rsidRPr="00DE6754" w:rsidRDefault="00DE6754" w:rsidP="00DE675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6754">
        <w:rPr>
          <w:rFonts w:ascii="Times New Roman" w:eastAsia="Calibri" w:hAnsi="Times New Roman" w:cs="Times New Roman"/>
          <w:color w:val="000000"/>
          <w:sz w:val="24"/>
          <w:szCs w:val="24"/>
        </w:rPr>
        <w:t>А6. Фаза митоза, во время которой происходит формирование новых ядер у полюсов клеток:</w:t>
      </w:r>
    </w:p>
    <w:p w:rsidR="00DE6754" w:rsidRPr="00DE6754" w:rsidRDefault="00DE6754" w:rsidP="00DE67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6754">
        <w:rPr>
          <w:rFonts w:ascii="Times New Roman" w:eastAsia="Calibri" w:hAnsi="Times New Roman" w:cs="Times New Roman"/>
          <w:sz w:val="24"/>
          <w:szCs w:val="24"/>
        </w:rPr>
        <w:t>1) профаза; 2) телофаза; 3) метафаза; 4) анафаза.</w:t>
      </w:r>
    </w:p>
    <w:p w:rsidR="00DE6754" w:rsidRPr="002A034D" w:rsidRDefault="00DE6754" w:rsidP="00DE6754">
      <w:pPr>
        <w:pStyle w:val="a4"/>
        <w:rPr>
          <w:rFonts w:ascii="Times New Roman" w:hAnsi="Times New Roman" w:cs="Times New Roman"/>
          <w:sz w:val="24"/>
          <w:szCs w:val="24"/>
        </w:rPr>
      </w:pPr>
      <w:r w:rsidRPr="002A034D">
        <w:rPr>
          <w:rFonts w:ascii="Times New Roman" w:hAnsi="Times New Roman" w:cs="Times New Roman"/>
          <w:sz w:val="24"/>
          <w:szCs w:val="24"/>
        </w:rPr>
        <w:t>А 7. Какая цепь питания составлена правильно</w:t>
      </w:r>
    </w:p>
    <w:p w:rsidR="003B5997" w:rsidRPr="002A034D" w:rsidRDefault="003B5997" w:rsidP="00DE6754">
      <w:pPr>
        <w:pStyle w:val="a4"/>
        <w:rPr>
          <w:rFonts w:ascii="Times New Roman" w:hAnsi="Times New Roman" w:cs="Times New Roman"/>
          <w:sz w:val="24"/>
          <w:szCs w:val="24"/>
        </w:rPr>
      </w:pPr>
      <w:r w:rsidRPr="002A034D">
        <w:rPr>
          <w:rFonts w:ascii="Times New Roman" w:hAnsi="Times New Roman" w:cs="Times New Roman"/>
          <w:sz w:val="24"/>
          <w:szCs w:val="24"/>
        </w:rPr>
        <w:t>1.</w:t>
      </w:r>
      <w:r w:rsidR="00DE6754" w:rsidRPr="002A034D">
        <w:rPr>
          <w:rFonts w:ascii="Times New Roman" w:hAnsi="Times New Roman" w:cs="Times New Roman"/>
          <w:sz w:val="24"/>
          <w:szCs w:val="24"/>
        </w:rPr>
        <w:t>кузнечик-------------растение-----лягушка---------змея----------хищная птица</w:t>
      </w:r>
    </w:p>
    <w:p w:rsidR="00DE6754" w:rsidRPr="002A034D" w:rsidRDefault="003B5997" w:rsidP="00DE6754">
      <w:pPr>
        <w:pStyle w:val="a4"/>
        <w:rPr>
          <w:rFonts w:ascii="Times New Roman" w:hAnsi="Times New Roman" w:cs="Times New Roman"/>
          <w:sz w:val="24"/>
          <w:szCs w:val="24"/>
        </w:rPr>
      </w:pPr>
      <w:r w:rsidRPr="002A034D">
        <w:rPr>
          <w:rFonts w:ascii="Times New Roman" w:hAnsi="Times New Roman" w:cs="Times New Roman"/>
          <w:sz w:val="24"/>
          <w:szCs w:val="24"/>
        </w:rPr>
        <w:t>2.</w:t>
      </w:r>
      <w:r w:rsidR="00DE6754" w:rsidRPr="002A034D">
        <w:rPr>
          <w:rFonts w:ascii="Times New Roman" w:hAnsi="Times New Roman" w:cs="Times New Roman"/>
          <w:sz w:val="24"/>
          <w:szCs w:val="24"/>
        </w:rPr>
        <w:t>растение----- кузнечик----------- лягушка---------змея----------хищная птица</w:t>
      </w:r>
    </w:p>
    <w:p w:rsidR="00DE6754" w:rsidRPr="002A034D" w:rsidRDefault="003B5997" w:rsidP="00DE6754">
      <w:pPr>
        <w:pStyle w:val="a4"/>
        <w:rPr>
          <w:rFonts w:ascii="Times New Roman" w:hAnsi="Times New Roman" w:cs="Times New Roman"/>
          <w:sz w:val="24"/>
          <w:szCs w:val="24"/>
        </w:rPr>
      </w:pPr>
      <w:r w:rsidRPr="002A034D">
        <w:rPr>
          <w:rFonts w:ascii="Times New Roman" w:hAnsi="Times New Roman" w:cs="Times New Roman"/>
          <w:sz w:val="24"/>
          <w:szCs w:val="24"/>
        </w:rPr>
        <w:t>3.</w:t>
      </w:r>
      <w:r w:rsidR="00DE6754" w:rsidRPr="002A034D">
        <w:rPr>
          <w:rFonts w:ascii="Times New Roman" w:hAnsi="Times New Roman" w:cs="Times New Roman"/>
          <w:sz w:val="24"/>
          <w:szCs w:val="24"/>
        </w:rPr>
        <w:t>лягушка-------растение-----кузнечик-------хищная птица----- змея</w:t>
      </w:r>
    </w:p>
    <w:p w:rsidR="00DE6754" w:rsidRPr="002A034D" w:rsidRDefault="003B5997" w:rsidP="00DE6754">
      <w:pPr>
        <w:pStyle w:val="a4"/>
        <w:rPr>
          <w:rFonts w:ascii="Times New Roman" w:hAnsi="Times New Roman" w:cs="Times New Roman"/>
          <w:sz w:val="24"/>
          <w:szCs w:val="24"/>
        </w:rPr>
      </w:pPr>
      <w:r w:rsidRPr="002A034D">
        <w:rPr>
          <w:rFonts w:ascii="Times New Roman" w:hAnsi="Times New Roman" w:cs="Times New Roman"/>
          <w:sz w:val="24"/>
          <w:szCs w:val="24"/>
        </w:rPr>
        <w:t>4.</w:t>
      </w:r>
      <w:r w:rsidR="00DE6754" w:rsidRPr="002A034D">
        <w:rPr>
          <w:rFonts w:ascii="Times New Roman" w:hAnsi="Times New Roman" w:cs="Times New Roman"/>
          <w:sz w:val="24"/>
          <w:szCs w:val="24"/>
        </w:rPr>
        <w:t>кузненчик-------змея--- хищная птица -------лягушка-------- растение</w:t>
      </w:r>
    </w:p>
    <w:p w:rsidR="00DE6754" w:rsidRPr="002A034D" w:rsidRDefault="00DE6754" w:rsidP="00DE6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8. Фенотип – это </w:t>
      </w:r>
    </w:p>
    <w:p w:rsidR="00DE6754" w:rsidRPr="002A034D" w:rsidRDefault="005A5188" w:rsidP="00DE6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B5997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754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.Совокупность всех внешних признаков организма</w:t>
      </w:r>
    </w:p>
    <w:p w:rsidR="00DE6754" w:rsidRPr="002A034D" w:rsidRDefault="005A5188" w:rsidP="00DE6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B5997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E6754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.Совокупность всех внутренних признаков организмов</w:t>
      </w:r>
    </w:p>
    <w:p w:rsidR="00DE6754" w:rsidRPr="002A034D" w:rsidRDefault="005A5188" w:rsidP="00DE6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B5997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E6754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.Совокупность всех внешних и внутренних признаков организмов</w:t>
      </w:r>
    </w:p>
    <w:p w:rsidR="00DE6754" w:rsidRPr="002A034D" w:rsidRDefault="005A5188" w:rsidP="00DE6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B5997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E6754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.Совокупность всех генов организмов</w:t>
      </w:r>
    </w:p>
    <w:p w:rsidR="00DE6754" w:rsidRPr="00DE6754" w:rsidRDefault="00DE6754" w:rsidP="00DE6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A03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В1</w:t>
      </w:r>
      <w:r w:rsidRPr="00DE675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Pr="00DE6754">
        <w:rPr>
          <w:rFonts w:ascii="Times New Roman" w:eastAsia="Calibri" w:hAnsi="Times New Roman" w:cs="Times New Roman"/>
          <w:sz w:val="24"/>
          <w:szCs w:val="24"/>
          <w:lang w:eastAsia="ru-RU"/>
        </w:rPr>
        <w:t>Вставьте в текст «Животная клетка» пропущенные термины из предложенных, используя порядковые номера. Выпишите выбранные номера</w:t>
      </w:r>
    </w:p>
    <w:p w:rsidR="00DE6754" w:rsidRPr="00DE6754" w:rsidRDefault="00DE6754" w:rsidP="00DE67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ЖИВОТНАЯ КЛЕТКА</w:t>
      </w:r>
    </w:p>
    <w:p w:rsidR="00DE6754" w:rsidRPr="00DE6754" w:rsidRDefault="00DE6754" w:rsidP="00DE675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представители царства Животные состоят из _________ (А) клеток. Наследственная информация в этих клетках заключена в _________ (Б), которые находятся в ядре. Постоянные клеточные структуры, выполняющие особые функции, называют _________ (В). Одни из них, например _________ (Г), участвуют в биологическом окислении и называются «энергетическими станциями» клетки.</w:t>
      </w:r>
    </w:p>
    <w:p w:rsidR="00DE6754" w:rsidRPr="00DE6754" w:rsidRDefault="00DE6754" w:rsidP="00DE6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ПЕРЕЧЕНЬ ТЕРМИНОВ:</w:t>
      </w:r>
    </w:p>
    <w:tbl>
      <w:tblPr>
        <w:tblW w:w="10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2595"/>
        <w:gridCol w:w="2595"/>
        <w:gridCol w:w="2595"/>
      </w:tblGrid>
      <w:tr w:rsidR="00DE6754" w:rsidRPr="00DE6754" w:rsidTr="005161CC"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6754" w:rsidRPr="00DE6754" w:rsidRDefault="00DE6754" w:rsidP="00DE67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754">
              <w:rPr>
                <w:rFonts w:ascii="Times New Roman" w:eastAsia="Calibri" w:hAnsi="Times New Roman" w:cs="Times New Roman"/>
                <w:sz w:val="24"/>
                <w:szCs w:val="24"/>
              </w:rPr>
              <w:t>1) кольцевая ДНК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6754" w:rsidRPr="00DE6754" w:rsidRDefault="00DE6754" w:rsidP="00DE67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754">
              <w:rPr>
                <w:rFonts w:ascii="Times New Roman" w:eastAsia="Calibri" w:hAnsi="Times New Roman" w:cs="Times New Roman"/>
                <w:sz w:val="24"/>
                <w:szCs w:val="24"/>
              </w:rPr>
              <w:t>2) лизосома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6754" w:rsidRPr="00DE6754" w:rsidRDefault="00DE6754" w:rsidP="00DE67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7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DE6754">
              <w:rPr>
                <w:rFonts w:ascii="Times New Roman" w:eastAsia="Calibri" w:hAnsi="Times New Roman" w:cs="Times New Roman"/>
                <w:sz w:val="24"/>
                <w:szCs w:val="24"/>
              </w:rPr>
              <w:t>эукариотическая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6754" w:rsidRPr="00DE6754" w:rsidRDefault="00DE6754" w:rsidP="00DE67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754">
              <w:rPr>
                <w:rFonts w:ascii="Times New Roman" w:eastAsia="Calibri" w:hAnsi="Times New Roman" w:cs="Times New Roman"/>
                <w:sz w:val="24"/>
                <w:szCs w:val="24"/>
              </w:rPr>
              <w:t>4) митохондрия</w:t>
            </w:r>
          </w:p>
        </w:tc>
      </w:tr>
      <w:tr w:rsidR="00DE6754" w:rsidRPr="00DE6754" w:rsidTr="005161CC"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6754" w:rsidRPr="00DE6754" w:rsidRDefault="00DE6754" w:rsidP="00DE67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754">
              <w:rPr>
                <w:rFonts w:ascii="Times New Roman" w:eastAsia="Calibri" w:hAnsi="Times New Roman" w:cs="Times New Roman"/>
                <w:sz w:val="24"/>
                <w:szCs w:val="24"/>
              </w:rPr>
              <w:t>5) хромосома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6754" w:rsidRPr="00DE6754" w:rsidRDefault="00DE6754" w:rsidP="00DE67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7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DE6754">
              <w:rPr>
                <w:rFonts w:ascii="Times New Roman" w:eastAsia="Calibri" w:hAnsi="Times New Roman" w:cs="Times New Roman"/>
                <w:sz w:val="24"/>
                <w:szCs w:val="24"/>
              </w:rPr>
              <w:t>прокариотическая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6754" w:rsidRPr="00DE6754" w:rsidRDefault="00DE6754" w:rsidP="00DE67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754">
              <w:rPr>
                <w:rFonts w:ascii="Times New Roman" w:eastAsia="Calibri" w:hAnsi="Times New Roman" w:cs="Times New Roman"/>
                <w:sz w:val="24"/>
                <w:szCs w:val="24"/>
              </w:rPr>
              <w:t>7) органоид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E6754" w:rsidRPr="00DE6754" w:rsidRDefault="00DE6754" w:rsidP="00DE67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754">
              <w:rPr>
                <w:rFonts w:ascii="Times New Roman" w:eastAsia="Calibri" w:hAnsi="Times New Roman" w:cs="Times New Roman"/>
                <w:sz w:val="24"/>
                <w:szCs w:val="24"/>
              </w:rPr>
              <w:t>8) хлоропласт</w:t>
            </w:r>
          </w:p>
        </w:tc>
      </w:tr>
    </w:tbl>
    <w:p w:rsidR="00936212" w:rsidRPr="002A034D" w:rsidRDefault="00936212" w:rsidP="00936212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A034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В</w:t>
      </w:r>
      <w:r w:rsidR="00DE6754" w:rsidRPr="002A034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</w:t>
      </w:r>
      <w:r w:rsidRPr="002A034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2A03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Сходство грибов и животных состоит в том, что</w:t>
      </w:r>
    </w:p>
    <w:p w:rsidR="00936212" w:rsidRPr="002A034D" w:rsidRDefault="00936212" w:rsidP="00936212">
      <w:pPr>
        <w:widowControl w:val="0"/>
        <w:numPr>
          <w:ilvl w:val="0"/>
          <w:numId w:val="3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A03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они способны питаться только готовыми органическими веществами</w:t>
      </w:r>
    </w:p>
    <w:p w:rsidR="00936212" w:rsidRPr="002A034D" w:rsidRDefault="00936212" w:rsidP="00936212">
      <w:pPr>
        <w:widowControl w:val="0"/>
        <w:numPr>
          <w:ilvl w:val="0"/>
          <w:numId w:val="3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A03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они растут в течении всей своей жизни</w:t>
      </w:r>
    </w:p>
    <w:p w:rsidR="00936212" w:rsidRPr="002A034D" w:rsidRDefault="00936212" w:rsidP="00936212">
      <w:pPr>
        <w:widowControl w:val="0"/>
        <w:numPr>
          <w:ilvl w:val="0"/>
          <w:numId w:val="3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A03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 их клетках содержатся вакуоли с клеточным соком</w:t>
      </w:r>
    </w:p>
    <w:p w:rsidR="00936212" w:rsidRPr="002A034D" w:rsidRDefault="00936212" w:rsidP="00936212">
      <w:pPr>
        <w:widowControl w:val="0"/>
        <w:numPr>
          <w:ilvl w:val="0"/>
          <w:numId w:val="3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A03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 клетках содержится хитин</w:t>
      </w:r>
    </w:p>
    <w:p w:rsidR="00936212" w:rsidRPr="002A034D" w:rsidRDefault="00936212" w:rsidP="00936212">
      <w:pPr>
        <w:widowControl w:val="0"/>
        <w:numPr>
          <w:ilvl w:val="0"/>
          <w:numId w:val="3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A03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 их клетках отсутствуют специализированные органоиды – хлоропласты</w:t>
      </w:r>
    </w:p>
    <w:p w:rsidR="00936212" w:rsidRPr="002A034D" w:rsidRDefault="00936212" w:rsidP="00936212">
      <w:pPr>
        <w:widowControl w:val="0"/>
        <w:numPr>
          <w:ilvl w:val="0"/>
          <w:numId w:val="3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A03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они размножаются спорами</w:t>
      </w:r>
    </w:p>
    <w:p w:rsidR="002A034D" w:rsidRDefault="002A034D" w:rsidP="00936212">
      <w:pPr>
        <w:pStyle w:val="Textbody"/>
        <w:rPr>
          <w:rFonts w:ascii="Times New Roman" w:hAnsi="Times New Roman" w:cs="Times New Roman"/>
          <w:b/>
        </w:rPr>
      </w:pPr>
    </w:p>
    <w:p w:rsidR="002A034D" w:rsidRDefault="002A034D" w:rsidP="00936212">
      <w:pPr>
        <w:pStyle w:val="Textbody"/>
        <w:rPr>
          <w:rFonts w:ascii="Times New Roman" w:hAnsi="Times New Roman" w:cs="Times New Roman"/>
          <w:b/>
        </w:rPr>
      </w:pPr>
    </w:p>
    <w:p w:rsidR="002A034D" w:rsidRDefault="002A034D" w:rsidP="00936212">
      <w:pPr>
        <w:pStyle w:val="Textbody"/>
        <w:rPr>
          <w:rFonts w:ascii="Times New Roman" w:hAnsi="Times New Roman" w:cs="Times New Roman"/>
          <w:b/>
        </w:rPr>
      </w:pPr>
    </w:p>
    <w:p w:rsidR="00936212" w:rsidRPr="002A034D" w:rsidRDefault="00936212" w:rsidP="00936212">
      <w:pPr>
        <w:pStyle w:val="Textbody"/>
        <w:rPr>
          <w:rFonts w:ascii="Times New Roman" w:hAnsi="Times New Roman" w:cs="Times New Roman"/>
        </w:rPr>
      </w:pPr>
      <w:r w:rsidRPr="002A034D">
        <w:rPr>
          <w:rFonts w:ascii="Times New Roman" w:hAnsi="Times New Roman" w:cs="Times New Roman"/>
          <w:b/>
        </w:rPr>
        <w:lastRenderedPageBreak/>
        <w:t>В</w:t>
      </w:r>
      <w:r w:rsidR="005A5188" w:rsidRPr="002A034D">
        <w:rPr>
          <w:rFonts w:ascii="Times New Roman" w:hAnsi="Times New Roman" w:cs="Times New Roman"/>
          <w:b/>
        </w:rPr>
        <w:t>3</w:t>
      </w:r>
      <w:r w:rsidRPr="002A034D">
        <w:rPr>
          <w:rFonts w:ascii="Times New Roman" w:hAnsi="Times New Roman" w:cs="Times New Roman"/>
          <w:b/>
        </w:rPr>
        <w:t>.</w:t>
      </w:r>
      <w:r w:rsidRPr="002A034D">
        <w:rPr>
          <w:rFonts w:ascii="Times New Roman" w:hAnsi="Times New Roman" w:cs="Times New Roman"/>
        </w:rPr>
        <w:t xml:space="preserve"> Установите, в какой хронологической последовательности появились основные группы растений на Земле.</w:t>
      </w:r>
    </w:p>
    <w:p w:rsidR="00936212" w:rsidRPr="002A034D" w:rsidRDefault="00936212" w:rsidP="00936212">
      <w:pPr>
        <w:pStyle w:val="Textbody"/>
        <w:rPr>
          <w:rFonts w:ascii="Times New Roman" w:hAnsi="Times New Roman" w:cs="Times New Roman"/>
        </w:rPr>
      </w:pPr>
      <w:r w:rsidRPr="002A034D">
        <w:rPr>
          <w:rFonts w:ascii="Times New Roman" w:hAnsi="Times New Roman" w:cs="Times New Roman"/>
        </w:rPr>
        <w:t>А) голосеменные</w:t>
      </w:r>
    </w:p>
    <w:p w:rsidR="00936212" w:rsidRPr="002A034D" w:rsidRDefault="00DE6754" w:rsidP="00936212">
      <w:pPr>
        <w:pStyle w:val="Textbody"/>
        <w:rPr>
          <w:rFonts w:ascii="Times New Roman" w:hAnsi="Times New Roman" w:cs="Times New Roman"/>
        </w:rPr>
      </w:pPr>
      <w:proofErr w:type="gramStart"/>
      <w:r w:rsidRPr="002A034D">
        <w:rPr>
          <w:rFonts w:ascii="Times New Roman" w:hAnsi="Times New Roman" w:cs="Times New Roman"/>
        </w:rPr>
        <w:t>Б)</w:t>
      </w:r>
      <w:r w:rsidR="00936212" w:rsidRPr="002A034D">
        <w:rPr>
          <w:rFonts w:ascii="Times New Roman" w:hAnsi="Times New Roman" w:cs="Times New Roman"/>
        </w:rPr>
        <w:t>цветковые</w:t>
      </w:r>
      <w:proofErr w:type="gramEnd"/>
    </w:p>
    <w:p w:rsidR="00936212" w:rsidRPr="002A034D" w:rsidRDefault="00936212" w:rsidP="00936212">
      <w:pPr>
        <w:pStyle w:val="Textbody"/>
        <w:rPr>
          <w:rFonts w:ascii="Times New Roman" w:hAnsi="Times New Roman" w:cs="Times New Roman"/>
        </w:rPr>
      </w:pPr>
      <w:r w:rsidRPr="002A034D">
        <w:rPr>
          <w:rFonts w:ascii="Times New Roman" w:hAnsi="Times New Roman" w:cs="Times New Roman"/>
        </w:rPr>
        <w:t>В) папоротникообразные</w:t>
      </w:r>
    </w:p>
    <w:p w:rsidR="00936212" w:rsidRPr="002A034D" w:rsidRDefault="00936212" w:rsidP="00936212">
      <w:pPr>
        <w:pStyle w:val="Textbody"/>
        <w:rPr>
          <w:rFonts w:ascii="Times New Roman" w:hAnsi="Times New Roman" w:cs="Times New Roman"/>
        </w:rPr>
      </w:pPr>
      <w:r w:rsidRPr="002A034D">
        <w:rPr>
          <w:rFonts w:ascii="Times New Roman" w:hAnsi="Times New Roman" w:cs="Times New Roman"/>
        </w:rPr>
        <w:t>Г) псилофиты</w:t>
      </w:r>
    </w:p>
    <w:p w:rsidR="00936212" w:rsidRPr="002A034D" w:rsidRDefault="00936212" w:rsidP="00936212">
      <w:pPr>
        <w:pStyle w:val="Textbody"/>
        <w:rPr>
          <w:rFonts w:ascii="Times New Roman" w:hAnsi="Times New Roman" w:cs="Times New Roman"/>
        </w:rPr>
      </w:pPr>
      <w:r w:rsidRPr="002A034D">
        <w:rPr>
          <w:rFonts w:ascii="Times New Roman" w:hAnsi="Times New Roman" w:cs="Times New Roman"/>
        </w:rPr>
        <w:t>Д) водоросли</w:t>
      </w:r>
    </w:p>
    <w:p w:rsidR="005360C6" w:rsidRPr="002A034D" w:rsidRDefault="00B071D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В4</w:t>
      </w:r>
      <w:r w:rsidR="00936212"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360C6"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 между примерами и направлениями эволюции: к каждой позиции, данной в первом столбце, подберите соответствующую позицию из второго столбца.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540"/>
        <w:gridCol w:w="3810"/>
      </w:tblGrid>
      <w:tr w:rsidR="005360C6" w:rsidRPr="002A034D" w:rsidTr="007460C8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0C6" w:rsidRPr="002A034D" w:rsidRDefault="005360C6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ПРИМЕР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0C6" w:rsidRPr="002A034D" w:rsidRDefault="005360C6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0C6" w:rsidRPr="002A034D" w:rsidRDefault="005360C6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ЭВОЛЮЦИИ</w:t>
            </w:r>
          </w:p>
        </w:tc>
      </w:tr>
      <w:tr w:rsidR="005360C6" w:rsidRPr="002A034D" w:rsidTr="005A5188">
        <w:trPr>
          <w:trHeight w:val="13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серая крыса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амурский тигр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домовый воробей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серый волк</w:t>
            </w:r>
          </w:p>
          <w:p w:rsidR="005360C6" w:rsidRPr="002A034D" w:rsidRDefault="005360C6" w:rsidP="005A518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Д) журавль </w:t>
            </w:r>
            <w:proofErr w:type="spellStart"/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0C6" w:rsidRPr="002A034D" w:rsidRDefault="005360C6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биологический прогресс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биологический регресс</w:t>
            </w:r>
          </w:p>
        </w:tc>
      </w:tr>
    </w:tbl>
    <w:p w:rsidR="005360C6" w:rsidRPr="002A034D" w:rsidRDefault="005360C6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Запишите в таблицу выбранные цифры под соответствующими буквами.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B071DF" w:rsidRPr="002A034D" w:rsidTr="005161C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71DF" w:rsidRPr="002A034D" w:rsidRDefault="00B071DF" w:rsidP="005161C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71DF" w:rsidRPr="002A034D" w:rsidRDefault="00B071DF" w:rsidP="005161C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71DF" w:rsidRPr="002A034D" w:rsidRDefault="00B071DF" w:rsidP="005161C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71DF" w:rsidRPr="002A034D" w:rsidRDefault="00B071DF" w:rsidP="005161C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71DF" w:rsidRPr="002A034D" w:rsidRDefault="00B071DF" w:rsidP="005161C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B071DF" w:rsidRPr="002A034D" w:rsidTr="005161CC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71DF" w:rsidRPr="002A034D" w:rsidRDefault="00B071DF" w:rsidP="005161C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71DF" w:rsidRPr="002A034D" w:rsidRDefault="00B071DF" w:rsidP="005161C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71DF" w:rsidRPr="002A034D" w:rsidRDefault="00B071DF" w:rsidP="005161C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71DF" w:rsidRPr="002A034D" w:rsidRDefault="00B071DF" w:rsidP="005161C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71DF" w:rsidRPr="002A034D" w:rsidRDefault="00B071DF" w:rsidP="005161C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071DF" w:rsidRPr="002A034D" w:rsidRDefault="00B071DF" w:rsidP="00B071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71DF" w:rsidRPr="002A034D" w:rsidRDefault="00B071DF" w:rsidP="00B071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В5.Установите соответствие между признаком прыткой ящерицы и критерием вида, который он иллюстрирует.</w:t>
      </w:r>
    </w:p>
    <w:p w:rsidR="00B071DF" w:rsidRPr="002A034D" w:rsidRDefault="00B071DF" w:rsidP="00B071DF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9271"/>
        <w:tblW w:w="86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0"/>
        <w:gridCol w:w="180"/>
        <w:gridCol w:w="2957"/>
      </w:tblGrid>
      <w:tr w:rsidR="00C147E8" w:rsidRPr="002A034D" w:rsidTr="00C147E8">
        <w:trPr>
          <w:trHeight w:val="743"/>
        </w:trPr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147E8" w:rsidRPr="002A034D" w:rsidRDefault="00C147E8" w:rsidP="00C147E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ПРИЗНАК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147E8" w:rsidRPr="002A034D" w:rsidRDefault="00C147E8" w:rsidP="00C147E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147E8" w:rsidRPr="002A034D" w:rsidRDefault="00C147E8" w:rsidP="00C147E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 ВИДА</w:t>
            </w:r>
          </w:p>
        </w:tc>
      </w:tr>
      <w:tr w:rsidR="00C147E8" w:rsidRPr="002A034D" w:rsidTr="00C147E8">
        <w:trPr>
          <w:trHeight w:val="19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47E8" w:rsidRPr="002A034D" w:rsidRDefault="00C147E8" w:rsidP="00C147E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зимнее оцепенение</w:t>
            </w:r>
          </w:p>
          <w:p w:rsidR="00C147E8" w:rsidRPr="002A034D" w:rsidRDefault="00C147E8" w:rsidP="00C147E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длина тела — 25–28 см</w:t>
            </w:r>
          </w:p>
          <w:p w:rsidR="00C147E8" w:rsidRPr="002A034D" w:rsidRDefault="00C147E8" w:rsidP="00C147E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тело веретеновидной формы</w:t>
            </w:r>
          </w:p>
          <w:p w:rsidR="00C147E8" w:rsidRPr="002A034D" w:rsidRDefault="00C147E8" w:rsidP="00C147E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различия в окраске самцов и самок</w:t>
            </w:r>
          </w:p>
          <w:p w:rsidR="00C147E8" w:rsidRPr="002A034D" w:rsidRDefault="00C147E8" w:rsidP="00C147E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обитание на опушках лесов, в оврагах и садах</w:t>
            </w:r>
          </w:p>
          <w:p w:rsidR="00C147E8" w:rsidRPr="002A034D" w:rsidRDefault="00C147E8" w:rsidP="00C147E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питание насекомыми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147E8" w:rsidRPr="002A034D" w:rsidRDefault="00C147E8" w:rsidP="00C147E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147E8" w:rsidRPr="002A034D" w:rsidRDefault="00C147E8" w:rsidP="00C147E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морфологический</w:t>
            </w:r>
          </w:p>
          <w:p w:rsidR="00C147E8" w:rsidRPr="002A034D" w:rsidRDefault="00C147E8" w:rsidP="00C147E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экологический</w:t>
            </w:r>
          </w:p>
          <w:p w:rsidR="00C147E8" w:rsidRPr="002A034D" w:rsidRDefault="00C147E8" w:rsidP="00C147E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71DF" w:rsidRPr="002A034D" w:rsidRDefault="00B071D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1DF" w:rsidRPr="002A034D" w:rsidRDefault="00B071D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1DF" w:rsidRPr="002A034D" w:rsidRDefault="00B071D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1DF" w:rsidRDefault="00B071DF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7E8" w:rsidRPr="002A034D" w:rsidRDefault="00C147E8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C147E8" w:rsidRPr="002A034D" w:rsidTr="007460C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188" w:rsidRPr="002A034D" w:rsidRDefault="005A5188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188" w:rsidRPr="002A034D" w:rsidRDefault="005A5188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188" w:rsidRPr="002A034D" w:rsidRDefault="005A5188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188" w:rsidRPr="002A034D" w:rsidRDefault="005A5188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188" w:rsidRPr="002A034D" w:rsidRDefault="005A5188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C147E8" w:rsidRPr="002A034D" w:rsidTr="007460C8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188" w:rsidRPr="002A034D" w:rsidRDefault="005A5188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188" w:rsidRPr="002A034D" w:rsidRDefault="005A5188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188" w:rsidRPr="002A034D" w:rsidRDefault="005A5188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188" w:rsidRPr="002A034D" w:rsidRDefault="005A5188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188" w:rsidRPr="002A034D" w:rsidRDefault="005A5188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360C6" w:rsidRPr="002A034D" w:rsidRDefault="005360C6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60C6" w:rsidRPr="002A034D" w:rsidRDefault="003B5997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В6</w:t>
      </w:r>
      <w:r w:rsidR="005360C6"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.Установите соответствие между характером приспособления и направлением органической эволюции.</w:t>
      </w:r>
    </w:p>
    <w:p w:rsidR="005360C6" w:rsidRPr="002A034D" w:rsidRDefault="005360C6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75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7"/>
        <w:gridCol w:w="180"/>
        <w:gridCol w:w="2222"/>
      </w:tblGrid>
      <w:tr w:rsidR="005360C6" w:rsidRPr="002A034D" w:rsidTr="00C147E8">
        <w:trPr>
          <w:trHeight w:val="767"/>
        </w:trPr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0C6" w:rsidRPr="002A034D" w:rsidRDefault="005360C6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ПРИСОСОБЛЕНИЕ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0C6" w:rsidRPr="002A034D" w:rsidRDefault="005360C6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0C6" w:rsidRPr="002A034D" w:rsidRDefault="005360C6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ОРГАНИЧЕСКОЙ ЭВОЛЮЦИИ</w:t>
            </w:r>
          </w:p>
        </w:tc>
      </w:tr>
      <w:tr w:rsidR="005360C6" w:rsidRPr="002A034D" w:rsidTr="00C147E8">
        <w:trPr>
          <w:trHeight w:val="2208"/>
        </w:trPr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роющие лапы крота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редукция пищеварительной системы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бычьего цепня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возникновение полового размножения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появление шерсти у млекопитающих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развитие плотной кутикулы на листьях растений, обитающих в пустыне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мимикрия у насекомых</w:t>
            </w:r>
          </w:p>
          <w:p w:rsidR="005360C6" w:rsidRPr="002A034D" w:rsidRDefault="005360C6" w:rsidP="005A5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0C6" w:rsidRPr="002A034D" w:rsidRDefault="005360C6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ароморфоз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идиоадаптация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общая дегенерация</w:t>
            </w:r>
          </w:p>
        </w:tc>
      </w:tr>
    </w:tbl>
    <w:p w:rsidR="005360C6" w:rsidRPr="002A034D" w:rsidRDefault="005360C6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5A5188" w:rsidRPr="002A034D" w:rsidTr="007460C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188" w:rsidRPr="002A034D" w:rsidRDefault="005A5188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188" w:rsidRPr="002A034D" w:rsidRDefault="005A5188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188" w:rsidRPr="002A034D" w:rsidRDefault="005A5188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188" w:rsidRPr="002A034D" w:rsidRDefault="005A5188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188" w:rsidRPr="002A034D" w:rsidRDefault="005A5188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188" w:rsidRPr="002A034D" w:rsidRDefault="005A5188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5A5188" w:rsidRPr="002A034D" w:rsidTr="007460C8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188" w:rsidRPr="002A034D" w:rsidRDefault="005A5188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188" w:rsidRPr="002A034D" w:rsidRDefault="005A5188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188" w:rsidRPr="002A034D" w:rsidRDefault="005A5188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188" w:rsidRPr="002A034D" w:rsidRDefault="005A5188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188" w:rsidRPr="002A034D" w:rsidRDefault="005A5188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5188" w:rsidRPr="002A034D" w:rsidRDefault="005A5188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360C6" w:rsidRPr="002A034D" w:rsidRDefault="005360C6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327" w:rsidRPr="002A034D" w:rsidRDefault="003B5997" w:rsidP="00A5632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В7</w:t>
      </w:r>
      <w:r w:rsidR="00A56327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.Женщ</w:t>
      </w:r>
      <w:r w:rsidR="00936212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 с длинными ресницами, </w:t>
      </w:r>
      <w:r w:rsidR="00A56327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вышла замуж за мужчину с короткими ресницами. Ответьте на вопросы:</w:t>
      </w:r>
    </w:p>
    <w:p w:rsidR="00A56327" w:rsidRPr="002A034D" w:rsidRDefault="00A56327" w:rsidP="00A5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А)Сколько</w:t>
      </w:r>
      <w:proofErr w:type="gramEnd"/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типов гамет образуется у женщины?</w:t>
      </w:r>
    </w:p>
    <w:p w:rsidR="00A56327" w:rsidRPr="002A034D" w:rsidRDefault="00A56327" w:rsidP="00A5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Б)Сколько</w:t>
      </w:r>
      <w:proofErr w:type="gramEnd"/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типов гамет образуется у мужчины?</w:t>
      </w:r>
    </w:p>
    <w:p w:rsidR="00A56327" w:rsidRPr="002A034D" w:rsidRDefault="00A56327" w:rsidP="00A5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В)Какова</w:t>
      </w:r>
      <w:proofErr w:type="gramEnd"/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вероятность рождения в этой семь е ребенка с длинными ресницами (в %)?</w:t>
      </w:r>
    </w:p>
    <w:p w:rsidR="00A56327" w:rsidRPr="002A034D" w:rsidRDefault="00A56327" w:rsidP="00A5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27" w:rsidRPr="002A034D" w:rsidRDefault="003B5997" w:rsidP="005A5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В8</w:t>
      </w:r>
      <w:r w:rsidR="00936212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6327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группы крови возможны у детей, если у их матери </w:t>
      </w:r>
      <w:r w:rsidR="00A56327" w:rsidRPr="002A03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A56327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212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(гетерозиготная)</w:t>
      </w:r>
      <w:r w:rsidR="00A56327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группа, а у отца </w:t>
      </w:r>
      <w:r w:rsidR="00A56327" w:rsidRPr="002A03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A56327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крови?</w:t>
      </w:r>
    </w:p>
    <w:p w:rsidR="00A56327" w:rsidRPr="002A034D" w:rsidRDefault="00A56327" w:rsidP="00A5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472" w:rsidRPr="002A034D" w:rsidRDefault="00826472">
      <w:pPr>
        <w:rPr>
          <w:rFonts w:ascii="Times New Roman" w:hAnsi="Times New Roman" w:cs="Times New Roman"/>
          <w:sz w:val="24"/>
          <w:szCs w:val="24"/>
        </w:rPr>
      </w:pPr>
    </w:p>
    <w:p w:rsidR="005360C6" w:rsidRPr="002A034D" w:rsidRDefault="005360C6">
      <w:pPr>
        <w:rPr>
          <w:rFonts w:ascii="Times New Roman" w:hAnsi="Times New Roman" w:cs="Times New Roman"/>
          <w:sz w:val="24"/>
          <w:szCs w:val="24"/>
        </w:rPr>
      </w:pPr>
    </w:p>
    <w:p w:rsidR="005360C6" w:rsidRPr="002A034D" w:rsidRDefault="005360C6">
      <w:pPr>
        <w:rPr>
          <w:rFonts w:ascii="Times New Roman" w:hAnsi="Times New Roman" w:cs="Times New Roman"/>
          <w:sz w:val="24"/>
          <w:szCs w:val="24"/>
        </w:rPr>
      </w:pPr>
    </w:p>
    <w:p w:rsidR="005360C6" w:rsidRPr="002A034D" w:rsidRDefault="005360C6">
      <w:pPr>
        <w:rPr>
          <w:rFonts w:ascii="Times New Roman" w:hAnsi="Times New Roman" w:cs="Times New Roman"/>
          <w:sz w:val="24"/>
          <w:szCs w:val="24"/>
        </w:rPr>
      </w:pPr>
    </w:p>
    <w:p w:rsidR="005360C6" w:rsidRPr="002A034D" w:rsidRDefault="005360C6">
      <w:pPr>
        <w:rPr>
          <w:rFonts w:ascii="Times New Roman" w:hAnsi="Times New Roman" w:cs="Times New Roman"/>
          <w:sz w:val="24"/>
          <w:szCs w:val="24"/>
        </w:rPr>
      </w:pPr>
    </w:p>
    <w:p w:rsidR="005360C6" w:rsidRPr="002A034D" w:rsidRDefault="005360C6">
      <w:pPr>
        <w:rPr>
          <w:rFonts w:ascii="Times New Roman" w:hAnsi="Times New Roman" w:cs="Times New Roman"/>
          <w:sz w:val="24"/>
          <w:szCs w:val="24"/>
        </w:rPr>
      </w:pPr>
    </w:p>
    <w:p w:rsidR="005360C6" w:rsidRPr="002A034D" w:rsidRDefault="005360C6">
      <w:pPr>
        <w:rPr>
          <w:rFonts w:ascii="Times New Roman" w:hAnsi="Times New Roman" w:cs="Times New Roman"/>
          <w:sz w:val="24"/>
          <w:szCs w:val="24"/>
        </w:rPr>
      </w:pPr>
    </w:p>
    <w:p w:rsidR="005360C6" w:rsidRPr="002A034D" w:rsidRDefault="005360C6">
      <w:pPr>
        <w:rPr>
          <w:rFonts w:ascii="Times New Roman" w:hAnsi="Times New Roman" w:cs="Times New Roman"/>
          <w:sz w:val="24"/>
          <w:szCs w:val="24"/>
        </w:rPr>
      </w:pPr>
    </w:p>
    <w:p w:rsidR="005360C6" w:rsidRPr="002A034D" w:rsidRDefault="005360C6">
      <w:pPr>
        <w:rPr>
          <w:rFonts w:ascii="Times New Roman" w:hAnsi="Times New Roman" w:cs="Times New Roman"/>
          <w:sz w:val="24"/>
          <w:szCs w:val="24"/>
        </w:rPr>
      </w:pPr>
    </w:p>
    <w:p w:rsidR="005360C6" w:rsidRPr="002A034D" w:rsidRDefault="005360C6">
      <w:pPr>
        <w:rPr>
          <w:rFonts w:ascii="Times New Roman" w:hAnsi="Times New Roman" w:cs="Times New Roman"/>
          <w:sz w:val="24"/>
          <w:szCs w:val="24"/>
        </w:rPr>
      </w:pPr>
    </w:p>
    <w:p w:rsidR="002A034D" w:rsidRDefault="002A034D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 Контрольная работа по биологии в 9 классе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</w:p>
    <w:p w:rsidR="005360C6" w:rsidRPr="002A034D" w:rsidRDefault="002A034D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</w:t>
      </w:r>
      <w:r w:rsidR="00936212"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2</w:t>
      </w:r>
    </w:p>
    <w:p w:rsidR="005360C6" w:rsidRPr="002A034D" w:rsidRDefault="00B071DF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Часть 1</w:t>
      </w:r>
    </w:p>
    <w:p w:rsidR="00DE6754" w:rsidRPr="00DE6754" w:rsidRDefault="00DE6754" w:rsidP="00DE6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E675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А1. Цитология – это наука о  1) грибах 2) клетке 3) простейших 4) о человеке</w:t>
      </w:r>
    </w:p>
    <w:p w:rsidR="00DE6754" w:rsidRPr="00DE6754" w:rsidRDefault="00DE6754" w:rsidP="00DE6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E675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А2. Какие органоиды клетки можно увидеть в школьный световой микроскоп  1) лизосомы 2) рибосомы 3) клеточный центр 4) хлоропласты</w:t>
      </w:r>
    </w:p>
    <w:p w:rsidR="00DE6754" w:rsidRPr="00DE6754" w:rsidRDefault="00DE6754" w:rsidP="00DE6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E675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А3.Основным компонентом клеточной стенки растений является: 1)крахмал 2) хитин 3) целлюлоза 4) гликоген</w:t>
      </w:r>
    </w:p>
    <w:p w:rsidR="00DE6754" w:rsidRPr="00DE6754" w:rsidRDefault="00DE6754" w:rsidP="00DE6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E675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А4. К </w:t>
      </w:r>
      <w:proofErr w:type="spellStart"/>
      <w:r w:rsidRPr="00DE675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немембранным</w:t>
      </w:r>
      <w:proofErr w:type="spellEnd"/>
      <w:r w:rsidRPr="00DE675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органоидам клетки относится: 1) комплекс </w:t>
      </w:r>
      <w:proofErr w:type="spellStart"/>
      <w:r w:rsidRPr="00DE675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Гольджи</w:t>
      </w:r>
      <w:proofErr w:type="spellEnd"/>
      <w:r w:rsidRPr="00DE675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2) митохондрии 3) ЭПС 4) ядро 5) рибосома </w:t>
      </w:r>
    </w:p>
    <w:p w:rsidR="00DE6754" w:rsidRPr="00DE6754" w:rsidRDefault="00DE6754" w:rsidP="00DE6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А5. Лизосомы формируются на:  1) каналах гладкой ЭПС 2) каналах шероховатой ЭПС 3)цистернах аппаратах </w:t>
      </w:r>
      <w:proofErr w:type="spellStart"/>
      <w:r w:rsidRPr="00DE6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Гольджи</w:t>
      </w:r>
      <w:proofErr w:type="spellEnd"/>
      <w:r w:rsidRPr="00DE6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4) внутренней поверхности плазмалеммы</w:t>
      </w:r>
    </w:p>
    <w:p w:rsidR="00DE6754" w:rsidRPr="00DE6754" w:rsidRDefault="00DE6754" w:rsidP="00DE67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6754">
        <w:rPr>
          <w:rFonts w:ascii="Times New Roman" w:eastAsia="Calibri" w:hAnsi="Times New Roman" w:cs="Times New Roman"/>
          <w:sz w:val="24"/>
          <w:szCs w:val="24"/>
        </w:rPr>
        <w:t>А 6 Период жизненного цикла клетки, в течение которой происходит подготовка к делению:</w:t>
      </w:r>
    </w:p>
    <w:p w:rsidR="00DE6754" w:rsidRPr="002A034D" w:rsidRDefault="00DE6754" w:rsidP="00B071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6754">
        <w:rPr>
          <w:rFonts w:ascii="Times New Roman" w:eastAsia="Calibri" w:hAnsi="Times New Roman" w:cs="Times New Roman"/>
          <w:sz w:val="24"/>
          <w:szCs w:val="24"/>
        </w:rPr>
        <w:t xml:space="preserve">1) профаза; 2) телофаза; 3) анафаза; 4) интерфаза.                                                                                                                                     </w:t>
      </w:r>
    </w:p>
    <w:p w:rsidR="008D5151" w:rsidRPr="002A034D" w:rsidRDefault="00B071DF" w:rsidP="00B07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7.</w:t>
      </w:r>
      <w:r w:rsidR="008D5151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Генотип – это</w:t>
      </w:r>
    </w:p>
    <w:p w:rsidR="008D5151" w:rsidRPr="002A034D" w:rsidRDefault="008D5151" w:rsidP="008D5151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всех генов организмов</w:t>
      </w:r>
    </w:p>
    <w:p w:rsidR="008D5151" w:rsidRPr="002A034D" w:rsidRDefault="008D5151" w:rsidP="008D5151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всех генов популяции</w:t>
      </w:r>
    </w:p>
    <w:p w:rsidR="008D5151" w:rsidRPr="002A034D" w:rsidRDefault="008D5151" w:rsidP="008D5151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Гаплоидный набор хромосом</w:t>
      </w:r>
    </w:p>
    <w:p w:rsidR="008D5151" w:rsidRPr="002A034D" w:rsidRDefault="008D5151" w:rsidP="008D5151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всех генов и признаков организмов</w:t>
      </w:r>
    </w:p>
    <w:p w:rsidR="00936212" w:rsidRPr="002A034D" w:rsidRDefault="00936212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6212" w:rsidRPr="002A034D" w:rsidRDefault="00B071DF" w:rsidP="00B071DF">
      <w:pPr>
        <w:pStyle w:val="a4"/>
        <w:rPr>
          <w:rFonts w:ascii="Times New Roman" w:hAnsi="Times New Roman" w:cs="Times New Roman"/>
          <w:sz w:val="24"/>
          <w:szCs w:val="24"/>
        </w:rPr>
      </w:pPr>
      <w:r w:rsidRPr="002A034D">
        <w:rPr>
          <w:rFonts w:ascii="Times New Roman" w:hAnsi="Times New Roman" w:cs="Times New Roman"/>
          <w:sz w:val="24"/>
          <w:szCs w:val="24"/>
        </w:rPr>
        <w:t>А 8</w:t>
      </w:r>
      <w:r w:rsidR="00936212" w:rsidRPr="002A034D">
        <w:rPr>
          <w:rFonts w:ascii="Times New Roman" w:hAnsi="Times New Roman" w:cs="Times New Roman"/>
          <w:sz w:val="24"/>
          <w:szCs w:val="24"/>
        </w:rPr>
        <w:t>. Какая цепь питания составлена правильно</w:t>
      </w:r>
    </w:p>
    <w:p w:rsidR="00936212" w:rsidRPr="002A034D" w:rsidRDefault="00936212" w:rsidP="00B071DF">
      <w:pPr>
        <w:pStyle w:val="a4"/>
        <w:rPr>
          <w:rFonts w:ascii="Times New Roman" w:hAnsi="Times New Roman" w:cs="Times New Roman"/>
          <w:sz w:val="24"/>
          <w:szCs w:val="24"/>
        </w:rPr>
      </w:pPr>
      <w:r w:rsidRPr="002A034D">
        <w:rPr>
          <w:rFonts w:ascii="Times New Roman" w:hAnsi="Times New Roman" w:cs="Times New Roman"/>
          <w:sz w:val="24"/>
          <w:szCs w:val="24"/>
        </w:rPr>
        <w:t>кузнечик-------------растение-----лягушка---------змея----------хищная птица</w:t>
      </w:r>
    </w:p>
    <w:p w:rsidR="00936212" w:rsidRPr="002A034D" w:rsidRDefault="00936212" w:rsidP="00B071DF">
      <w:pPr>
        <w:pStyle w:val="a4"/>
        <w:rPr>
          <w:rFonts w:ascii="Times New Roman" w:hAnsi="Times New Roman" w:cs="Times New Roman"/>
          <w:sz w:val="24"/>
          <w:szCs w:val="24"/>
        </w:rPr>
      </w:pPr>
      <w:r w:rsidRPr="002A034D">
        <w:rPr>
          <w:rFonts w:ascii="Times New Roman" w:hAnsi="Times New Roman" w:cs="Times New Roman"/>
          <w:sz w:val="24"/>
          <w:szCs w:val="24"/>
        </w:rPr>
        <w:t>растение----- кузнечик----------- лягушка---------змея----------хищная птица</w:t>
      </w:r>
    </w:p>
    <w:p w:rsidR="00936212" w:rsidRPr="002A034D" w:rsidRDefault="00936212" w:rsidP="00B071DF">
      <w:pPr>
        <w:pStyle w:val="a4"/>
        <w:rPr>
          <w:rFonts w:ascii="Times New Roman" w:hAnsi="Times New Roman" w:cs="Times New Roman"/>
          <w:sz w:val="24"/>
          <w:szCs w:val="24"/>
        </w:rPr>
      </w:pPr>
      <w:r w:rsidRPr="002A034D">
        <w:rPr>
          <w:rFonts w:ascii="Times New Roman" w:hAnsi="Times New Roman" w:cs="Times New Roman"/>
          <w:sz w:val="24"/>
          <w:szCs w:val="24"/>
        </w:rPr>
        <w:t>лягушка-------растение-----кузнечик-------хищная птица----- змея</w:t>
      </w:r>
    </w:p>
    <w:p w:rsidR="00936212" w:rsidRPr="002A034D" w:rsidRDefault="00936212" w:rsidP="00B071DF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2A034D">
        <w:rPr>
          <w:rFonts w:ascii="Times New Roman" w:hAnsi="Times New Roman" w:cs="Times New Roman"/>
          <w:sz w:val="24"/>
          <w:szCs w:val="24"/>
        </w:rPr>
        <w:t>кузненчик</w:t>
      </w:r>
      <w:proofErr w:type="spellEnd"/>
      <w:r w:rsidRPr="002A034D">
        <w:rPr>
          <w:rFonts w:ascii="Times New Roman" w:hAnsi="Times New Roman" w:cs="Times New Roman"/>
          <w:sz w:val="24"/>
          <w:szCs w:val="24"/>
        </w:rPr>
        <w:t>-------змея--- хищная птица -------лягушка-------- растение</w:t>
      </w:r>
    </w:p>
    <w:p w:rsidR="00936212" w:rsidRPr="002A034D" w:rsidRDefault="00936212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71DF" w:rsidRPr="00DE6754" w:rsidRDefault="00B071DF" w:rsidP="00B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03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В1</w:t>
      </w:r>
      <w:r w:rsidRPr="00DE6754">
        <w:rPr>
          <w:rFonts w:ascii="Times New Roman" w:eastAsia="Calibri" w:hAnsi="Times New Roman" w:cs="Times New Roman"/>
          <w:sz w:val="24"/>
          <w:szCs w:val="24"/>
          <w:lang w:eastAsia="ru-RU"/>
        </w:rPr>
        <w:t>.Вставьте в текст «Строение и функционирование клетки» пропущенные термины из предложенных, используя порядковые номера. Выпишите выбранные номера.</w:t>
      </w:r>
    </w:p>
    <w:p w:rsidR="00B071DF" w:rsidRPr="00DE6754" w:rsidRDefault="00B071DF" w:rsidP="00B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67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Строение и функционирование клетки</w:t>
      </w:r>
    </w:p>
    <w:p w:rsidR="00B071DF" w:rsidRPr="00DE6754" w:rsidRDefault="00B071DF" w:rsidP="00B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67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Клетка – элементарная единица строения и жизнедеятельности всех живых организмов, кроме _____ (А), о которых не редко говорят как о неклеточных формах жизни. Растительная клетка снаружи покрыта _____ (Б). Среди органоидов в цитоплазме можно наблюдать </w:t>
      </w:r>
      <w:proofErr w:type="spellStart"/>
      <w:r w:rsidRPr="00DE6754">
        <w:rPr>
          <w:rFonts w:ascii="Times New Roman" w:eastAsia="Calibri" w:hAnsi="Times New Roman" w:cs="Times New Roman"/>
          <w:sz w:val="24"/>
          <w:szCs w:val="24"/>
          <w:lang w:eastAsia="ru-RU"/>
        </w:rPr>
        <w:t>немембранные</w:t>
      </w:r>
      <w:proofErr w:type="spellEnd"/>
      <w:r w:rsidRPr="00DE67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______ (В), </w:t>
      </w:r>
      <w:proofErr w:type="spellStart"/>
      <w:r w:rsidRPr="00DE6754">
        <w:rPr>
          <w:rFonts w:ascii="Times New Roman" w:eastAsia="Calibri" w:hAnsi="Times New Roman" w:cs="Times New Roman"/>
          <w:sz w:val="24"/>
          <w:szCs w:val="24"/>
          <w:lang w:eastAsia="ru-RU"/>
        </w:rPr>
        <w:t>двумембранные</w:t>
      </w:r>
      <w:proofErr w:type="spellEnd"/>
      <w:r w:rsidRPr="00DE6754">
        <w:rPr>
          <w:rFonts w:ascii="Times New Roman" w:eastAsia="Calibri" w:hAnsi="Times New Roman" w:cs="Times New Roman"/>
          <w:sz w:val="24"/>
          <w:szCs w:val="24"/>
          <w:lang w:eastAsia="ru-RU"/>
        </w:rPr>
        <w:t>. «Энергетическими станциями» в клетке называются _____ (Г).</w:t>
      </w:r>
    </w:p>
    <w:p w:rsidR="00B071DF" w:rsidRPr="00DE6754" w:rsidRDefault="00B071DF" w:rsidP="00B071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6754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терминов 1.Бактерии 2.Вирусы 3.Включения 4.Одномембранные 5.Плазматическая мембрана 6.Клеточная оболочка 7.Клеточный центр 8.Митохондрии</w:t>
      </w:r>
    </w:p>
    <w:p w:rsidR="00936212" w:rsidRPr="002A034D" w:rsidRDefault="00936212" w:rsidP="00936212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A034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В</w:t>
      </w:r>
      <w:r w:rsidR="00B071DF" w:rsidRPr="002A034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</w:t>
      </w:r>
      <w:r w:rsidRPr="002A034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2A03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В чем проявляется сходство растений и грибов</w:t>
      </w:r>
    </w:p>
    <w:p w:rsidR="00936212" w:rsidRPr="002A034D" w:rsidRDefault="00936212" w:rsidP="00936212">
      <w:pPr>
        <w:widowControl w:val="0"/>
        <w:numPr>
          <w:ilvl w:val="0"/>
          <w:numId w:val="4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A03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растут в течение всей жизни</w:t>
      </w:r>
    </w:p>
    <w:p w:rsidR="00ED09D2" w:rsidRPr="002A034D" w:rsidRDefault="00936212" w:rsidP="00936212">
      <w:pPr>
        <w:widowControl w:val="0"/>
        <w:numPr>
          <w:ilvl w:val="0"/>
          <w:numId w:val="4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A03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всасывают воду и минеральные вещества </w:t>
      </w:r>
    </w:p>
    <w:p w:rsidR="00936212" w:rsidRPr="002A034D" w:rsidRDefault="00936212" w:rsidP="00936212">
      <w:pPr>
        <w:widowControl w:val="0"/>
        <w:numPr>
          <w:ilvl w:val="0"/>
          <w:numId w:val="4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A03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растут только в начале своего индивидуального развития</w:t>
      </w:r>
    </w:p>
    <w:p w:rsidR="00936212" w:rsidRPr="002A034D" w:rsidRDefault="00936212" w:rsidP="00936212">
      <w:pPr>
        <w:widowControl w:val="0"/>
        <w:numPr>
          <w:ilvl w:val="0"/>
          <w:numId w:val="4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A03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питаются готовыми органическими веществами</w:t>
      </w:r>
    </w:p>
    <w:p w:rsidR="00936212" w:rsidRPr="002A034D" w:rsidRDefault="00936212" w:rsidP="00936212">
      <w:pPr>
        <w:widowControl w:val="0"/>
        <w:numPr>
          <w:ilvl w:val="0"/>
          <w:numId w:val="4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A03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являются производителями в экосистемах</w:t>
      </w:r>
    </w:p>
    <w:p w:rsidR="00B071DF" w:rsidRPr="002A034D" w:rsidRDefault="00936212" w:rsidP="00B071DF">
      <w:pPr>
        <w:widowControl w:val="0"/>
        <w:numPr>
          <w:ilvl w:val="0"/>
          <w:numId w:val="4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A03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имеют клеточное строение</w:t>
      </w:r>
    </w:p>
    <w:p w:rsidR="002A034D" w:rsidRDefault="002A034D" w:rsidP="00936212">
      <w:pPr>
        <w:pStyle w:val="Textbody"/>
        <w:rPr>
          <w:rFonts w:ascii="Times New Roman" w:hAnsi="Times New Roman" w:cs="Times New Roman"/>
          <w:b/>
        </w:rPr>
      </w:pPr>
    </w:p>
    <w:p w:rsidR="002A034D" w:rsidRDefault="002A034D" w:rsidP="00936212">
      <w:pPr>
        <w:pStyle w:val="Textbody"/>
        <w:rPr>
          <w:rFonts w:ascii="Times New Roman" w:hAnsi="Times New Roman" w:cs="Times New Roman"/>
          <w:b/>
        </w:rPr>
      </w:pPr>
    </w:p>
    <w:p w:rsidR="002A034D" w:rsidRDefault="002A034D" w:rsidP="00936212">
      <w:pPr>
        <w:pStyle w:val="Textbody"/>
        <w:rPr>
          <w:rFonts w:ascii="Times New Roman" w:hAnsi="Times New Roman" w:cs="Times New Roman"/>
          <w:b/>
        </w:rPr>
      </w:pPr>
    </w:p>
    <w:p w:rsidR="002A034D" w:rsidRDefault="002A034D" w:rsidP="00936212">
      <w:pPr>
        <w:pStyle w:val="Textbody"/>
        <w:rPr>
          <w:rFonts w:ascii="Times New Roman" w:hAnsi="Times New Roman" w:cs="Times New Roman"/>
          <w:b/>
        </w:rPr>
      </w:pPr>
    </w:p>
    <w:p w:rsidR="00936212" w:rsidRPr="002A034D" w:rsidRDefault="00B071DF" w:rsidP="00936212">
      <w:pPr>
        <w:pStyle w:val="Textbody"/>
        <w:rPr>
          <w:rFonts w:ascii="Times New Roman" w:hAnsi="Times New Roman" w:cs="Times New Roman"/>
        </w:rPr>
      </w:pPr>
      <w:r w:rsidRPr="002A034D">
        <w:rPr>
          <w:rFonts w:ascii="Times New Roman" w:hAnsi="Times New Roman" w:cs="Times New Roman"/>
          <w:b/>
        </w:rPr>
        <w:lastRenderedPageBreak/>
        <w:t>В3</w:t>
      </w:r>
      <w:r w:rsidR="00936212" w:rsidRPr="002A034D">
        <w:rPr>
          <w:rFonts w:ascii="Times New Roman" w:hAnsi="Times New Roman" w:cs="Times New Roman"/>
          <w:b/>
        </w:rPr>
        <w:t>.</w:t>
      </w:r>
      <w:r w:rsidR="00936212" w:rsidRPr="002A034D">
        <w:rPr>
          <w:rFonts w:ascii="Times New Roman" w:hAnsi="Times New Roman" w:cs="Times New Roman"/>
        </w:rPr>
        <w:t xml:space="preserve"> Установите, в какой хронологической последовательности появились основные группы животных на Земле.</w:t>
      </w:r>
    </w:p>
    <w:p w:rsidR="00936212" w:rsidRPr="002A034D" w:rsidRDefault="00936212" w:rsidP="00936212">
      <w:pPr>
        <w:pStyle w:val="Textbody"/>
        <w:rPr>
          <w:rFonts w:ascii="Times New Roman" w:hAnsi="Times New Roman" w:cs="Times New Roman"/>
        </w:rPr>
      </w:pPr>
      <w:proofErr w:type="spellStart"/>
      <w:r w:rsidRPr="002A034D">
        <w:rPr>
          <w:rFonts w:ascii="Times New Roman" w:hAnsi="Times New Roman" w:cs="Times New Roman"/>
        </w:rPr>
        <w:t>А.Членистоногие</w:t>
      </w:r>
      <w:proofErr w:type="spellEnd"/>
      <w:r w:rsidRPr="002A034D">
        <w:rPr>
          <w:rFonts w:ascii="Times New Roman" w:hAnsi="Times New Roman" w:cs="Times New Roman"/>
        </w:rPr>
        <w:t xml:space="preserve"> </w:t>
      </w:r>
    </w:p>
    <w:p w:rsidR="00936212" w:rsidRPr="002A034D" w:rsidRDefault="00936212" w:rsidP="00936212">
      <w:pPr>
        <w:pStyle w:val="Textbody"/>
        <w:rPr>
          <w:rFonts w:ascii="Times New Roman" w:hAnsi="Times New Roman" w:cs="Times New Roman"/>
        </w:rPr>
      </w:pPr>
      <w:r w:rsidRPr="002A034D">
        <w:rPr>
          <w:rFonts w:ascii="Times New Roman" w:hAnsi="Times New Roman" w:cs="Times New Roman"/>
        </w:rPr>
        <w:t xml:space="preserve"> </w:t>
      </w:r>
      <w:proofErr w:type="spellStart"/>
      <w:r w:rsidRPr="002A034D">
        <w:rPr>
          <w:rFonts w:ascii="Times New Roman" w:hAnsi="Times New Roman" w:cs="Times New Roman"/>
        </w:rPr>
        <w:t>Б.Кишечнополостные</w:t>
      </w:r>
      <w:proofErr w:type="spellEnd"/>
      <w:r w:rsidRPr="002A034D">
        <w:rPr>
          <w:rFonts w:ascii="Times New Roman" w:hAnsi="Times New Roman" w:cs="Times New Roman"/>
        </w:rPr>
        <w:t xml:space="preserve">   </w:t>
      </w:r>
    </w:p>
    <w:p w:rsidR="00936212" w:rsidRPr="002A034D" w:rsidRDefault="00936212" w:rsidP="00936212">
      <w:pPr>
        <w:pStyle w:val="Textbody"/>
        <w:rPr>
          <w:rFonts w:ascii="Times New Roman" w:hAnsi="Times New Roman" w:cs="Times New Roman"/>
        </w:rPr>
      </w:pPr>
      <w:r w:rsidRPr="002A034D">
        <w:rPr>
          <w:rFonts w:ascii="Times New Roman" w:hAnsi="Times New Roman" w:cs="Times New Roman"/>
        </w:rPr>
        <w:t xml:space="preserve"> </w:t>
      </w:r>
      <w:proofErr w:type="spellStart"/>
      <w:r w:rsidRPr="002A034D">
        <w:rPr>
          <w:rFonts w:ascii="Times New Roman" w:hAnsi="Times New Roman" w:cs="Times New Roman"/>
        </w:rPr>
        <w:t>В.Земноводные</w:t>
      </w:r>
      <w:proofErr w:type="spellEnd"/>
      <w:r w:rsidRPr="002A034D">
        <w:rPr>
          <w:rFonts w:ascii="Times New Roman" w:hAnsi="Times New Roman" w:cs="Times New Roman"/>
        </w:rPr>
        <w:t xml:space="preserve"> </w:t>
      </w:r>
    </w:p>
    <w:p w:rsidR="00936212" w:rsidRPr="002A034D" w:rsidRDefault="00936212" w:rsidP="00936212">
      <w:pPr>
        <w:pStyle w:val="Textbody"/>
        <w:rPr>
          <w:rFonts w:ascii="Times New Roman" w:hAnsi="Times New Roman" w:cs="Times New Roman"/>
        </w:rPr>
      </w:pPr>
      <w:r w:rsidRPr="002A034D">
        <w:rPr>
          <w:rFonts w:ascii="Times New Roman" w:hAnsi="Times New Roman" w:cs="Times New Roman"/>
        </w:rPr>
        <w:t xml:space="preserve">  </w:t>
      </w:r>
      <w:proofErr w:type="spellStart"/>
      <w:r w:rsidRPr="002A034D">
        <w:rPr>
          <w:rFonts w:ascii="Times New Roman" w:hAnsi="Times New Roman" w:cs="Times New Roman"/>
        </w:rPr>
        <w:t>Г.Рыбы</w:t>
      </w:r>
      <w:proofErr w:type="spellEnd"/>
    </w:p>
    <w:p w:rsidR="00936212" w:rsidRPr="002A034D" w:rsidRDefault="00936212" w:rsidP="00936212">
      <w:pPr>
        <w:pStyle w:val="Textbody"/>
        <w:rPr>
          <w:rFonts w:ascii="Times New Roman" w:hAnsi="Times New Roman" w:cs="Times New Roman"/>
        </w:rPr>
      </w:pPr>
      <w:r w:rsidRPr="002A034D">
        <w:rPr>
          <w:rFonts w:ascii="Times New Roman" w:hAnsi="Times New Roman" w:cs="Times New Roman"/>
        </w:rPr>
        <w:t xml:space="preserve">   </w:t>
      </w:r>
      <w:proofErr w:type="spellStart"/>
      <w:r w:rsidRPr="002A034D">
        <w:rPr>
          <w:rFonts w:ascii="Times New Roman" w:hAnsi="Times New Roman" w:cs="Times New Roman"/>
        </w:rPr>
        <w:t>Д.Птицы</w:t>
      </w:r>
      <w:proofErr w:type="spellEnd"/>
    </w:p>
    <w:p w:rsidR="005360C6" w:rsidRPr="002A034D" w:rsidRDefault="008D5151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3B5997"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5360C6"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.Установите соответствие между признаком прыткой ящерицы и критерием вида, который он иллюстрирует.</w:t>
      </w:r>
    </w:p>
    <w:tbl>
      <w:tblPr>
        <w:tblW w:w="87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0"/>
        <w:gridCol w:w="249"/>
        <w:gridCol w:w="3016"/>
      </w:tblGrid>
      <w:tr w:rsidR="005360C6" w:rsidRPr="002A034D" w:rsidTr="007460C8"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0C6" w:rsidRPr="002A034D" w:rsidRDefault="005360C6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ПРИЗНАК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0C6" w:rsidRPr="002A034D" w:rsidRDefault="005360C6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0C6" w:rsidRPr="002A034D" w:rsidRDefault="005360C6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 ВИДА</w:t>
            </w:r>
          </w:p>
        </w:tc>
      </w:tr>
      <w:tr w:rsidR="005360C6" w:rsidRPr="002A034D" w:rsidTr="006D1172">
        <w:trPr>
          <w:trHeight w:val="24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питание насекомыми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Ж) голос самки — раскатистая басовая трель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З) питается мышевидными грызунами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И) гнездится в смешанных лесах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К) охотится ночью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Л) в кладке 2-6 белых яиц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М) птенцы насиживаются самкой 30 суток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0C6" w:rsidRPr="002A034D" w:rsidRDefault="005360C6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экологический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физиологический</w:t>
            </w:r>
          </w:p>
        </w:tc>
      </w:tr>
    </w:tbl>
    <w:p w:rsidR="005360C6" w:rsidRPr="002A034D" w:rsidRDefault="005360C6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5360C6" w:rsidRPr="002A034D" w:rsidRDefault="005360C6" w:rsidP="005360C6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3B5997" w:rsidRPr="002A034D" w:rsidTr="007460C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997" w:rsidRPr="002A034D" w:rsidRDefault="003B5997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3B5997" w:rsidRPr="002A034D" w:rsidTr="007460C8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997" w:rsidRPr="002A034D" w:rsidRDefault="003B5997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60C6" w:rsidRPr="002A034D" w:rsidRDefault="005360C6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60C6" w:rsidRPr="002A034D" w:rsidRDefault="005360C6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60C6" w:rsidRPr="002A034D" w:rsidRDefault="003B5997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В5</w:t>
      </w:r>
      <w:r w:rsidR="008D5151"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360C6"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 между примерами и направлениями эволюции: к каждой позиции, данной в первом столбце, подберите соответствующую позицию из второго столбца.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540"/>
        <w:gridCol w:w="3810"/>
      </w:tblGrid>
      <w:tr w:rsidR="005360C6" w:rsidRPr="002A034D" w:rsidTr="007460C8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0C6" w:rsidRPr="002A034D" w:rsidRDefault="005360C6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ПРИМЕР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0C6" w:rsidRPr="002A034D" w:rsidRDefault="005360C6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0C6" w:rsidRPr="002A034D" w:rsidRDefault="005360C6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ЭВОЛЮЦИИ</w:t>
            </w:r>
          </w:p>
        </w:tc>
      </w:tr>
      <w:tr w:rsidR="005360C6" w:rsidRPr="002A034D" w:rsidTr="007460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большая панда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Ж) рыжий таракан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З) мышь полевая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И) сизый голубь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К) латимерия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Л) секвойя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0C6" w:rsidRPr="002A034D" w:rsidRDefault="005360C6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биологический прогресс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биологический регресс</w:t>
            </w:r>
          </w:p>
        </w:tc>
      </w:tr>
    </w:tbl>
    <w:p w:rsidR="005360C6" w:rsidRPr="002A034D" w:rsidRDefault="005360C6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Запишите в таблицу выбранные цифры под соответствующими буквами.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3B5997" w:rsidRPr="002A034D" w:rsidTr="007460C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997" w:rsidRPr="002A034D" w:rsidRDefault="003B5997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3B5997" w:rsidRPr="002A034D" w:rsidTr="007460C8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997" w:rsidRPr="002A034D" w:rsidRDefault="003B5997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60C6" w:rsidRPr="002A034D" w:rsidRDefault="005360C6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147E8" w:rsidRDefault="00C147E8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60C6" w:rsidRPr="002A034D" w:rsidRDefault="008D5151" w:rsidP="005360C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</w:t>
      </w:r>
      <w:r w:rsidR="003B5997"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5360C6" w:rsidRPr="002A0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.Установите соответствие между характером приспособления и направлением органической эволюции.</w:t>
      </w:r>
    </w:p>
    <w:p w:rsidR="005360C6" w:rsidRPr="002A034D" w:rsidRDefault="005360C6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180"/>
        <w:gridCol w:w="2655"/>
      </w:tblGrid>
      <w:tr w:rsidR="005360C6" w:rsidRPr="002A034D" w:rsidTr="007460C8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0C6" w:rsidRPr="002A034D" w:rsidRDefault="005360C6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ПРИСОСОБЛЕНИЕ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0C6" w:rsidRPr="002A034D" w:rsidRDefault="005360C6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0C6" w:rsidRPr="002A034D" w:rsidRDefault="005360C6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ОРГАНИЧЕСКОЙ ЭВОЛЮЦИИ</w:t>
            </w:r>
          </w:p>
        </w:tc>
      </w:tr>
      <w:tr w:rsidR="005360C6" w:rsidRPr="002A034D" w:rsidTr="007460C8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Ж) четырёхкамерное сердце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З) окраска оперения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И) </w:t>
            </w:r>
            <w:proofErr w:type="spellStart"/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теплокровность</w:t>
            </w:r>
            <w:proofErr w:type="spellEnd"/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К) наличие перьевого покрова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Л) ласты у пингвинов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М) длинный клюв у птиц болот</w:t>
            </w:r>
          </w:p>
          <w:p w:rsidR="005360C6" w:rsidRPr="002A034D" w:rsidRDefault="005360C6" w:rsidP="00746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0C6" w:rsidRPr="002A034D" w:rsidRDefault="005360C6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ароморфоз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идиоадаптация</w:t>
            </w:r>
          </w:p>
          <w:p w:rsidR="005360C6" w:rsidRPr="002A034D" w:rsidRDefault="005360C6" w:rsidP="007460C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60C6" w:rsidRPr="002A034D" w:rsidRDefault="005360C6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3B5997" w:rsidRPr="002A034D" w:rsidTr="007460C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3B5997" w:rsidRPr="002A034D" w:rsidTr="007460C8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5997" w:rsidRPr="002A034D" w:rsidRDefault="003B5997" w:rsidP="007460C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56327" w:rsidRPr="002A034D" w:rsidRDefault="00A56327" w:rsidP="00A56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327" w:rsidRPr="002A034D" w:rsidRDefault="003B5997" w:rsidP="00A5632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В7</w:t>
      </w:r>
      <w:r w:rsidR="00A56327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.Женщина с голубыми глазами вышла замуж за мужчину с карими глазами. Ответьте на вопросы:</w:t>
      </w:r>
    </w:p>
    <w:p w:rsidR="00A56327" w:rsidRPr="002A034D" w:rsidRDefault="00A56327" w:rsidP="00A5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А)Сколько</w:t>
      </w:r>
      <w:proofErr w:type="gramEnd"/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типов гамет образуется у женщины?</w:t>
      </w:r>
    </w:p>
    <w:p w:rsidR="00A56327" w:rsidRPr="002A034D" w:rsidRDefault="00A56327" w:rsidP="00A5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Б)Сколько</w:t>
      </w:r>
      <w:proofErr w:type="gramEnd"/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типов гамет образуется у мужчины?</w:t>
      </w:r>
    </w:p>
    <w:p w:rsidR="00A56327" w:rsidRPr="002A034D" w:rsidRDefault="00A56327" w:rsidP="00A5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В)Какова</w:t>
      </w:r>
      <w:proofErr w:type="gramEnd"/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вероятность рождения в этой семье ребенка с голубыми глазами, карими . (в %)?</w:t>
      </w:r>
    </w:p>
    <w:p w:rsidR="00A56327" w:rsidRPr="002A034D" w:rsidRDefault="00A56327" w:rsidP="00A5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27" w:rsidRPr="002A034D" w:rsidRDefault="008D5151" w:rsidP="00A5632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B5997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56327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.Какие группы крови возможны у детей, если у их матери </w:t>
      </w:r>
      <w:r w:rsidR="00A56327" w:rsidRPr="002A03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A56327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(гетерозиготная) группа, а у отца </w:t>
      </w:r>
      <w:r w:rsidR="00A56327" w:rsidRPr="002A03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A56327" w:rsidRPr="002A0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крови?</w:t>
      </w:r>
    </w:p>
    <w:p w:rsidR="00A56327" w:rsidRPr="002A034D" w:rsidRDefault="00A56327" w:rsidP="00A5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0C6" w:rsidRPr="002A034D" w:rsidRDefault="005360C6" w:rsidP="0053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05D" w:rsidRPr="002A034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305D" w:rsidRPr="002A034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305D" w:rsidRPr="002A034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305D" w:rsidRPr="002A034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305D" w:rsidRPr="002A034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305D" w:rsidRPr="002A034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305D" w:rsidRPr="002A034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305D" w:rsidRPr="002A034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305D" w:rsidRPr="002A034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305D" w:rsidRPr="002A034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305D" w:rsidRPr="002A034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305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305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305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305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305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305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305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305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305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305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305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B305D" w:rsidRDefault="005B305D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1172" w:rsidRDefault="006D1172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1172" w:rsidRDefault="006D1172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1172" w:rsidRDefault="006D1172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1172" w:rsidRDefault="006D1172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1172" w:rsidRDefault="006D1172" w:rsidP="005B3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360C6" w:rsidRDefault="005B305D">
      <w:pPr>
        <w:rPr>
          <w:rFonts w:ascii="Times New Roman" w:hAnsi="Times New Roman" w:cs="Times New Roman"/>
          <w:sz w:val="24"/>
          <w:szCs w:val="24"/>
        </w:rPr>
      </w:pPr>
      <w:r w:rsidRPr="005B305D">
        <w:rPr>
          <w:rFonts w:ascii="Times New Roman" w:hAnsi="Times New Roman" w:cs="Times New Roman"/>
          <w:sz w:val="24"/>
          <w:szCs w:val="24"/>
        </w:rPr>
        <w:t>Ответы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05D" w:rsidRDefault="005B305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A034D" w:rsidTr="002A034D"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Вариант1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Вариант2</w:t>
            </w:r>
          </w:p>
        </w:tc>
      </w:tr>
      <w:tr w:rsidR="002A034D" w:rsidTr="002A034D"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034D" w:rsidTr="002A034D"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034D" w:rsidTr="002A034D"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034D" w:rsidTr="002A034D"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034D" w:rsidTr="002A034D"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034D" w:rsidTr="002A034D"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034D" w:rsidTr="002A034D"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034D" w:rsidTr="002A034D"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034D" w:rsidTr="002A034D"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3574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2648</w:t>
            </w:r>
          </w:p>
        </w:tc>
      </w:tr>
      <w:tr w:rsidR="002A034D" w:rsidTr="002A034D"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2A034D" w:rsidTr="002A034D"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ДГВАБ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БАГВД</w:t>
            </w:r>
          </w:p>
        </w:tc>
      </w:tr>
      <w:tr w:rsidR="002A034D" w:rsidTr="002A034D"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В4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12112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232233</w:t>
            </w:r>
          </w:p>
        </w:tc>
      </w:tr>
      <w:tr w:rsidR="002A034D" w:rsidTr="002A034D"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В5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211122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211222</w:t>
            </w:r>
          </w:p>
        </w:tc>
      </w:tr>
      <w:tr w:rsidR="002A034D" w:rsidTr="002A034D"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В6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231122</w:t>
            </w: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121122</w:t>
            </w:r>
          </w:p>
        </w:tc>
      </w:tr>
      <w:tr w:rsidR="002A034D" w:rsidTr="002A034D"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34D" w:rsidTr="002A034D"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34D" w:rsidTr="002A034D"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A034D" w:rsidRDefault="002A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05D" w:rsidRDefault="005B305D">
      <w:pPr>
        <w:rPr>
          <w:rFonts w:ascii="Times New Roman" w:hAnsi="Times New Roman" w:cs="Times New Roman"/>
          <w:sz w:val="24"/>
          <w:szCs w:val="24"/>
        </w:rPr>
      </w:pPr>
    </w:p>
    <w:p w:rsidR="005B305D" w:rsidRPr="005B305D" w:rsidRDefault="005B305D">
      <w:pPr>
        <w:rPr>
          <w:rFonts w:ascii="Times New Roman" w:hAnsi="Times New Roman" w:cs="Times New Roman"/>
          <w:sz w:val="24"/>
          <w:szCs w:val="24"/>
        </w:rPr>
      </w:pPr>
    </w:p>
    <w:p w:rsidR="005B305D" w:rsidRDefault="005B305D"/>
    <w:sectPr w:rsidR="005B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916FD"/>
    <w:multiLevelType w:val="hybridMultilevel"/>
    <w:tmpl w:val="D9680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79F3"/>
    <w:multiLevelType w:val="hybridMultilevel"/>
    <w:tmpl w:val="24D4240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0761A7C">
      <w:start w:val="1"/>
      <w:numFmt w:val="russianUpper"/>
      <w:lvlText w:val="%2.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317420"/>
    <w:multiLevelType w:val="multilevel"/>
    <w:tmpl w:val="66A2D7D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268C01B8"/>
    <w:multiLevelType w:val="hybridMultilevel"/>
    <w:tmpl w:val="24D42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761A7C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E49AD"/>
    <w:multiLevelType w:val="hybridMultilevel"/>
    <w:tmpl w:val="FA22A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E30BB"/>
    <w:multiLevelType w:val="hybridMultilevel"/>
    <w:tmpl w:val="24D42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761A7C">
      <w:start w:val="1"/>
      <w:numFmt w:val="russianUpp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56C0C"/>
    <w:multiLevelType w:val="hybridMultilevel"/>
    <w:tmpl w:val="12824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21D55"/>
    <w:multiLevelType w:val="hybridMultilevel"/>
    <w:tmpl w:val="12824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A5682"/>
    <w:multiLevelType w:val="multilevel"/>
    <w:tmpl w:val="250E05D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" w15:restartNumberingAfterBreak="0">
    <w:nsid w:val="4E636242"/>
    <w:multiLevelType w:val="hybridMultilevel"/>
    <w:tmpl w:val="51FCA8EA"/>
    <w:lvl w:ilvl="0" w:tplc="09484C4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76B7CA9"/>
    <w:multiLevelType w:val="hybridMultilevel"/>
    <w:tmpl w:val="12824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4760D"/>
    <w:multiLevelType w:val="hybridMultilevel"/>
    <w:tmpl w:val="348A0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E7EDF"/>
    <w:multiLevelType w:val="hybridMultilevel"/>
    <w:tmpl w:val="7338AAA6"/>
    <w:lvl w:ilvl="0" w:tplc="7FA2D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11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2E"/>
    <w:rsid w:val="00037D7F"/>
    <w:rsid w:val="002A034D"/>
    <w:rsid w:val="003B5997"/>
    <w:rsid w:val="005360C6"/>
    <w:rsid w:val="005A5188"/>
    <w:rsid w:val="005B305D"/>
    <w:rsid w:val="006D1172"/>
    <w:rsid w:val="00826472"/>
    <w:rsid w:val="008D5151"/>
    <w:rsid w:val="00936212"/>
    <w:rsid w:val="00A56327"/>
    <w:rsid w:val="00B071DF"/>
    <w:rsid w:val="00C147E8"/>
    <w:rsid w:val="00DE6754"/>
    <w:rsid w:val="00ED09D2"/>
    <w:rsid w:val="00FB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709C0-3EAF-4E50-B7DE-364048D0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936212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DE6754"/>
    <w:pPr>
      <w:ind w:left="720"/>
      <w:contextualSpacing/>
    </w:pPr>
  </w:style>
  <w:style w:type="paragraph" w:styleId="a4">
    <w:name w:val="No Spacing"/>
    <w:uiPriority w:val="1"/>
    <w:qFormat/>
    <w:rsid w:val="00DE6754"/>
    <w:pPr>
      <w:spacing w:after="0" w:line="240" w:lineRule="auto"/>
    </w:pPr>
  </w:style>
  <w:style w:type="table" w:styleId="a5">
    <w:name w:val="Table Grid"/>
    <w:basedOn w:val="a1"/>
    <w:uiPriority w:val="39"/>
    <w:rsid w:val="002A0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625DE-0BF2-4BB2-8F93-6EA21BC1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7</cp:revision>
  <dcterms:created xsi:type="dcterms:W3CDTF">2022-01-16T15:07:00Z</dcterms:created>
  <dcterms:modified xsi:type="dcterms:W3CDTF">2022-01-17T18:50:00Z</dcterms:modified>
</cp:coreProperties>
</file>