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bookmarkStart w:id="0" w:name="block-8063073"/>
      <w:r w:rsidRPr="005B3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Default="005B37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5B3797" w:rsidRPr="005B3797" w:rsidTr="005B3797">
        <w:tc>
          <w:tcPr>
            <w:tcW w:w="3114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математики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 от 31.08.2023 г.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Клочкова Е.А.</w:t>
            </w:r>
          </w:p>
        </w:tc>
        <w:tc>
          <w:tcPr>
            <w:tcW w:w="3115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директора по УВР 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Козменко Е.В.</w:t>
            </w:r>
          </w:p>
        </w:tc>
        <w:tc>
          <w:tcPr>
            <w:tcW w:w="3377" w:type="dxa"/>
          </w:tcPr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пед. совет протокол №1 от 31.08.2023 г.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Родькина Т.Б.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1129105)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  <w:r w:rsidRPr="005B379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1" w:name="block-8063074"/>
      <w:bookmarkEnd w:id="0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5B379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5B379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3" w:name="block-8063075"/>
      <w:bookmarkEnd w:id="1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Default="005B3797">
      <w:pPr>
        <w:spacing w:after="0" w:line="264" w:lineRule="auto"/>
        <w:ind w:firstLine="600"/>
        <w:jc w:val="both"/>
      </w:pPr>
      <w:bookmarkStart w:id="7" w:name="_Toc124426200"/>
      <w:bookmarkEnd w:id="7"/>
      <w:r w:rsidRPr="005B3797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5B379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5B379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13" w:name="block-8063076"/>
      <w:bookmarkEnd w:id="3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B37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5B0" w:rsidRPr="005B3797" w:rsidRDefault="005B37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B379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5B37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79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5B37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5B379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bookmarkStart w:id="21" w:name="block-8063072"/>
      <w:bookmarkEnd w:id="13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bookmarkStart w:id="22" w:name="block-806307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9515B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9515B0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Default="009515B0">
            <w:pPr>
              <w:spacing w:after="0"/>
              <w:ind w:left="135"/>
            </w:pPr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515B0" w:rsidRPr="005B379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bookmarkStart w:id="23" w:name="block-806307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15B0" w:rsidRDefault="005B37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5B3797">
        <w:rPr>
          <w:sz w:val="28"/>
          <w:lang w:val="ru-RU"/>
        </w:rPr>
        <w:br/>
      </w:r>
      <w:bookmarkStart w:id="24" w:name="d7c2c798-9b73-44dc-9a35-b94ca1af2727"/>
      <w:r w:rsidRPr="005B3797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4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​‌Математика: 5 класс: базовый уровень: учебник: в 2 частях, 5 класс/Виленкин Н.я., Жохов В.И., Чесноков А.С. и другие, Акционерное общество "Издательство "Просвещение"</w:t>
      </w:r>
      <w:r w:rsidRPr="005B3797">
        <w:rPr>
          <w:sz w:val="28"/>
          <w:lang w:val="ru-RU"/>
        </w:rPr>
        <w:br/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6 класс/Виленкин Н.Я., Жохов В.И., </w:t>
      </w:r>
      <w:r w:rsidRPr="005B3797">
        <w:rPr>
          <w:sz w:val="28"/>
          <w:lang w:val="ru-RU"/>
        </w:rPr>
        <w:br/>
      </w:r>
      <w:bookmarkStart w:id="25" w:name="7fc9b897-0499-435d-84f2-5e61bb8bfe4f"/>
      <w:r w:rsidRPr="005B3797">
        <w:rPr>
          <w:rFonts w:ascii="Times New Roman" w:hAnsi="Times New Roman"/>
          <w:color w:val="000000"/>
          <w:sz w:val="28"/>
          <w:lang w:val="ru-RU"/>
        </w:rPr>
        <w:t xml:space="preserve"> Чесноков А.С., Александрова Л.А. и др., Акционерное общество "Издательство "Просвещение"</w:t>
      </w:r>
      <w:bookmarkEnd w:id="25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5B0" w:rsidRDefault="005B37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6" w:name="f8298865-b615-4fbc-b3b5-26c7aa18d60c"/>
      <w:r>
        <w:rPr>
          <w:rFonts w:ascii="Times New Roman" w:hAnsi="Times New Roman"/>
          <w:color w:val="000000"/>
          <w:sz w:val="28"/>
        </w:rPr>
        <w:t>https://lesson.edu.ru</w:t>
      </w:r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515B0" w:rsidRDefault="009515B0">
      <w:pPr>
        <w:sectPr w:rsidR="009515B0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B3797" w:rsidRDefault="005B3797"/>
    <w:sectPr w:rsidR="005B3797" w:rsidSect="009515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F55"/>
    <w:multiLevelType w:val="multilevel"/>
    <w:tmpl w:val="1818CB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F77"/>
    <w:multiLevelType w:val="multilevel"/>
    <w:tmpl w:val="01AA57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57255"/>
    <w:multiLevelType w:val="multilevel"/>
    <w:tmpl w:val="04CA0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E2C5B"/>
    <w:multiLevelType w:val="multilevel"/>
    <w:tmpl w:val="A4C6E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5F4D24"/>
    <w:multiLevelType w:val="multilevel"/>
    <w:tmpl w:val="4D7879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545AA"/>
    <w:multiLevelType w:val="multilevel"/>
    <w:tmpl w:val="7BD40A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5B1A65"/>
    <w:multiLevelType w:val="multilevel"/>
    <w:tmpl w:val="9B7A2B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15B0"/>
    <w:rsid w:val="00243077"/>
    <w:rsid w:val="005B3797"/>
    <w:rsid w:val="0095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15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1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12425</Words>
  <Characters>70825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2023-09-14T10:20:00Z</cp:lastPrinted>
  <dcterms:created xsi:type="dcterms:W3CDTF">2023-09-14T10:22:00Z</dcterms:created>
  <dcterms:modified xsi:type="dcterms:W3CDTF">2023-09-14T10:22:00Z</dcterms:modified>
</cp:coreProperties>
</file>