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DB" w:rsidRDefault="008B4198" w:rsidP="008F34D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8F34DB" w:rsidRPr="00772D8D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№6</w:t>
      </w:r>
      <w:r w:rsidR="008F34DB">
        <w:rPr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8F34DB">
        <w:rPr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8F34DB" w:rsidRPr="00772D8D">
        <w:rPr>
          <w:rFonts w:asciiTheme="majorBidi" w:hAnsiTheme="majorBidi" w:cstheme="majorBidi"/>
          <w:sz w:val="28"/>
          <w:szCs w:val="28"/>
        </w:rPr>
        <w:t xml:space="preserve"> пос</w:t>
      </w:r>
      <w:r w:rsidR="008F34DB">
        <w:rPr>
          <w:rFonts w:asciiTheme="majorBidi" w:hAnsiTheme="majorBidi" w:cstheme="majorBidi"/>
          <w:sz w:val="28"/>
          <w:szCs w:val="28"/>
        </w:rPr>
        <w:t>ё</w:t>
      </w:r>
      <w:r w:rsidR="008F34DB" w:rsidRPr="00772D8D">
        <w:rPr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8F34DB" w:rsidRPr="00772D8D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8F34DB" w:rsidRPr="00772D8D">
        <w:rPr>
          <w:rFonts w:asciiTheme="majorBidi" w:hAnsiTheme="majorBidi" w:cstheme="majorBidi"/>
          <w:sz w:val="28"/>
          <w:szCs w:val="28"/>
        </w:rPr>
        <w:t xml:space="preserve"> </w:t>
      </w:r>
      <w:r w:rsidR="008F34DB">
        <w:rPr>
          <w:rFonts w:asciiTheme="majorBidi" w:hAnsiTheme="majorBidi" w:cstheme="majorBidi"/>
          <w:sz w:val="28"/>
          <w:szCs w:val="28"/>
        </w:rPr>
        <w:t xml:space="preserve">муниципальный </w:t>
      </w:r>
      <w:r w:rsidR="008F34DB" w:rsidRPr="00772D8D">
        <w:rPr>
          <w:rFonts w:asciiTheme="majorBidi" w:hAnsiTheme="majorBidi" w:cstheme="majorBidi"/>
          <w:sz w:val="28"/>
          <w:szCs w:val="28"/>
        </w:rPr>
        <w:t>район</w:t>
      </w:r>
      <w:r w:rsidR="008F34DB">
        <w:rPr>
          <w:rFonts w:asciiTheme="majorBidi" w:hAnsiTheme="majorBidi" w:cstheme="majorBidi"/>
          <w:sz w:val="28"/>
          <w:szCs w:val="28"/>
        </w:rPr>
        <w:t xml:space="preserve"> Краснодарского края</w:t>
      </w: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8F34DB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3282"/>
        <w:gridCol w:w="3363"/>
      </w:tblGrid>
      <w:tr w:rsidR="008F34DB" w:rsidRPr="006E1004" w:rsidTr="008F34DB">
        <w:trPr>
          <w:trHeight w:val="2801"/>
        </w:trPr>
        <w:tc>
          <w:tcPr>
            <w:tcW w:w="3273" w:type="dxa"/>
          </w:tcPr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Мальцев О.А.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34DB" w:rsidRPr="00C521EF" w:rsidRDefault="008F34DB" w:rsidP="00EE0F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УМР</w:t>
            </w: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72D8D">
              <w:rPr>
                <w:rFonts w:asciiTheme="majorBidi" w:hAnsiTheme="majorBidi" w:cstheme="majorBidi"/>
                <w:sz w:val="24"/>
                <w:szCs w:val="24"/>
              </w:rPr>
              <w:t>Лиманская</w:t>
            </w:r>
            <w:proofErr w:type="spellEnd"/>
            <w:r w:rsidRPr="00772D8D">
              <w:rPr>
                <w:rFonts w:asciiTheme="majorBidi" w:hAnsiTheme="majorBidi" w:cstheme="majorBidi"/>
                <w:sz w:val="24"/>
                <w:szCs w:val="24"/>
              </w:rPr>
              <w:t xml:space="preserve"> О.И.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8F34DB" w:rsidRPr="00772D8D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Мальцев О.А.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8F34DB" w:rsidRPr="00C521EF" w:rsidRDefault="008F34DB" w:rsidP="00EE0F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20C9A" w:rsidRPr="006E1004" w:rsidTr="00EF0FF6">
        <w:tc>
          <w:tcPr>
            <w:tcW w:w="3273" w:type="dxa"/>
          </w:tcPr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№6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8F34DB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пос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края</w:t>
      </w:r>
      <w:r w:rsidR="008F34DB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№6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8F34DB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пос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края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№6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8F34DB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пос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края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№6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8F34DB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пос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8F34DB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8F34DB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</w:t>
      </w:r>
      <w:proofErr w:type="gramStart"/>
      <w:r w:rsidR="008F34DB">
        <w:rPr>
          <w:rStyle w:val="markedcontent"/>
          <w:rFonts w:asciiTheme="majorBidi" w:hAnsiTheme="majorBidi" w:cstheme="majorBidi"/>
          <w:sz w:val="28"/>
          <w:szCs w:val="28"/>
        </w:rPr>
        <w:t>края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 6 поселка Южного муниципального образования Белореченский район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F34DB" w:rsidRDefault="008F34DB" w:rsidP="008F34DB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8F34DB" w:rsidRDefault="008F34DB" w:rsidP="008F34DB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Приложение 1</w:t>
      </w:r>
    </w:p>
    <w:p w:rsidR="008F34DB" w:rsidRDefault="008F34DB" w:rsidP="008F34DB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8F34DB" w:rsidRDefault="008F34DB" w:rsidP="008F34DB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8F34DB" w:rsidRDefault="008F34DB" w:rsidP="008F34DB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от </w:t>
      </w:r>
      <w:r>
        <w:rPr>
          <w:rStyle w:val="markedcontent"/>
          <w:rFonts w:asciiTheme="majorBidi" w:hAnsiTheme="majorBidi" w:cstheme="majorBidi"/>
          <w:sz w:val="24"/>
          <w:szCs w:val="28"/>
        </w:rPr>
        <w:t>29</w:t>
      </w:r>
      <w:r>
        <w:rPr>
          <w:rStyle w:val="markedcontent"/>
          <w:rFonts w:asciiTheme="majorBidi" w:hAnsiTheme="majorBidi" w:cstheme="majorBidi"/>
          <w:sz w:val="24"/>
          <w:szCs w:val="28"/>
        </w:rPr>
        <w:t>.08.202</w:t>
      </w:r>
      <w:r>
        <w:rPr>
          <w:rStyle w:val="markedcontent"/>
          <w:rFonts w:asciiTheme="majorBidi" w:hAnsiTheme="majorBidi" w:cstheme="majorBidi"/>
          <w:sz w:val="24"/>
          <w:szCs w:val="28"/>
        </w:rPr>
        <w:t>5</w:t>
      </w:r>
    </w:p>
    <w:p w:rsidR="008F34DB" w:rsidRDefault="008F34DB" w:rsidP="008F34DB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8F34DB" w:rsidRDefault="008F34DB" w:rsidP="008F34DB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8F34DB" w:rsidRDefault="008F34DB" w:rsidP="008F34DB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8F34DB" w:rsidRPr="003675E0" w:rsidRDefault="008F34DB" w:rsidP="008F34DB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BE0CF4" w:rsidRDefault="008F34DB" w:rsidP="008F34DB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1 классов МБОУ СОШ 6, реализующих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ООП НОО по ФГОС НОО-2021 и ФОП НОО на уровень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НОО 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на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202</w:t>
      </w:r>
      <w:r w:rsidR="00591531">
        <w:rPr>
          <w:rStyle w:val="markedcontent"/>
          <w:rFonts w:asciiTheme="majorBidi" w:hAnsiTheme="majorBidi" w:cstheme="majorBidi"/>
          <w:b/>
          <w:sz w:val="24"/>
          <w:szCs w:val="28"/>
        </w:rPr>
        <w:t>5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-202</w:t>
      </w:r>
      <w:r w:rsidR="00591531">
        <w:rPr>
          <w:rStyle w:val="markedcontent"/>
          <w:rFonts w:asciiTheme="majorBidi" w:hAnsiTheme="majorBidi" w:cstheme="majorBidi"/>
          <w:b/>
          <w:sz w:val="24"/>
          <w:szCs w:val="28"/>
        </w:rPr>
        <w:t>6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учебный год</w:t>
      </w:r>
    </w:p>
    <w:tbl>
      <w:tblPr>
        <w:tblStyle w:val="ab"/>
        <w:tblW w:w="10036" w:type="dxa"/>
        <w:tblLook w:val="04A0" w:firstRow="1" w:lastRow="0" w:firstColumn="1" w:lastColumn="0" w:noHBand="0" w:noVBand="1"/>
      </w:tblPr>
      <w:tblGrid>
        <w:gridCol w:w="1875"/>
        <w:gridCol w:w="1904"/>
        <w:gridCol w:w="1671"/>
        <w:gridCol w:w="1671"/>
        <w:gridCol w:w="1238"/>
        <w:gridCol w:w="1677"/>
      </w:tblGrid>
      <w:tr w:rsidR="00DB5F7D" w:rsidRPr="008F34DB" w:rsidTr="007C28B3">
        <w:tc>
          <w:tcPr>
            <w:tcW w:w="1875" w:type="dxa"/>
            <w:vMerge w:val="restart"/>
            <w:shd w:val="clear" w:color="auto" w:fill="D9D9D9"/>
          </w:tcPr>
          <w:p w:rsidR="00DB5F7D" w:rsidRPr="008F34DB" w:rsidRDefault="00591531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04" w:type="dxa"/>
            <w:vMerge w:val="restart"/>
            <w:shd w:val="clear" w:color="auto" w:fill="D9D9D9"/>
          </w:tcPr>
          <w:p w:rsidR="00DB5F7D" w:rsidRPr="008F34DB" w:rsidRDefault="00591531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257" w:type="dxa"/>
            <w:gridSpan w:val="4"/>
            <w:shd w:val="clear" w:color="auto" w:fill="D9D9D9"/>
          </w:tcPr>
          <w:p w:rsidR="00DB5F7D" w:rsidRPr="008F34DB" w:rsidRDefault="00591531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F34DB" w:rsidRPr="008F34DB" w:rsidTr="007C28B3">
        <w:tc>
          <w:tcPr>
            <w:tcW w:w="1875" w:type="dxa"/>
            <w:vMerge/>
          </w:tcPr>
          <w:p w:rsidR="008F34DB" w:rsidRPr="008F34DB" w:rsidRDefault="008F3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:rsidR="008F34DB" w:rsidRPr="008F34DB" w:rsidRDefault="008F3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D9D9D9"/>
          </w:tcPr>
          <w:p w:rsidR="008F34DB" w:rsidRDefault="008F34DB" w:rsidP="008F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4DB">
              <w:rPr>
                <w:rFonts w:ascii="Times New Roman" w:hAnsi="Times New Roman" w:cs="Times New Roman"/>
                <w:b/>
              </w:rPr>
              <w:t>1а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F34DB">
              <w:rPr>
                <w:rFonts w:ascii="Times New Roman" w:hAnsi="Times New Roman" w:cs="Times New Roman"/>
                <w:b/>
              </w:rPr>
              <w:t>1б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F34DB">
              <w:rPr>
                <w:rFonts w:ascii="Times New Roman" w:hAnsi="Times New Roman" w:cs="Times New Roman"/>
                <w:b/>
              </w:rPr>
              <w:t>1в</w:t>
            </w:r>
          </w:p>
          <w:p w:rsidR="008F34DB" w:rsidRPr="008F34DB" w:rsidRDefault="008F34DB" w:rsidP="008F3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1671" w:type="dxa"/>
            <w:shd w:val="clear" w:color="auto" w:fill="D9D9D9"/>
          </w:tcPr>
          <w:p w:rsidR="008F34DB" w:rsidRDefault="008F34DB" w:rsidP="008F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4DB">
              <w:rPr>
                <w:rFonts w:ascii="Times New Roman" w:hAnsi="Times New Roman" w:cs="Times New Roman"/>
                <w:b/>
              </w:rPr>
              <w:t>2а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F34DB">
              <w:rPr>
                <w:rFonts w:ascii="Times New Roman" w:hAnsi="Times New Roman" w:cs="Times New Roman"/>
                <w:b/>
              </w:rPr>
              <w:t>2б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F34DB">
              <w:rPr>
                <w:rFonts w:ascii="Times New Roman" w:hAnsi="Times New Roman" w:cs="Times New Roman"/>
                <w:b/>
              </w:rPr>
              <w:t>2в</w:t>
            </w:r>
          </w:p>
          <w:p w:rsidR="007C28B3" w:rsidRPr="008F34DB" w:rsidRDefault="007C28B3" w:rsidP="008F3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2026-2027</w:t>
            </w:r>
          </w:p>
        </w:tc>
        <w:tc>
          <w:tcPr>
            <w:tcW w:w="1238" w:type="dxa"/>
            <w:shd w:val="clear" w:color="auto" w:fill="D9D9D9"/>
          </w:tcPr>
          <w:p w:rsidR="008F34DB" w:rsidRDefault="008F34DB" w:rsidP="008F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4DB">
              <w:rPr>
                <w:rFonts w:ascii="Times New Roman" w:hAnsi="Times New Roman" w:cs="Times New Roman"/>
                <w:b/>
              </w:rPr>
              <w:t>3а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F34DB">
              <w:rPr>
                <w:rFonts w:ascii="Times New Roman" w:hAnsi="Times New Roman" w:cs="Times New Roman"/>
                <w:b/>
              </w:rPr>
              <w:t>3б</w:t>
            </w:r>
            <w:r>
              <w:rPr>
                <w:rFonts w:ascii="Times New Roman" w:hAnsi="Times New Roman" w:cs="Times New Roman"/>
                <w:b/>
              </w:rPr>
              <w:t>,3в</w:t>
            </w:r>
          </w:p>
          <w:p w:rsidR="007C28B3" w:rsidRPr="008F34DB" w:rsidRDefault="007C28B3" w:rsidP="008F3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2027-2028</w:t>
            </w:r>
          </w:p>
        </w:tc>
        <w:tc>
          <w:tcPr>
            <w:tcW w:w="1677" w:type="dxa"/>
            <w:shd w:val="clear" w:color="auto" w:fill="D9D9D9"/>
          </w:tcPr>
          <w:p w:rsidR="008F34DB" w:rsidRDefault="008F34DB" w:rsidP="008F3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4DB">
              <w:rPr>
                <w:rFonts w:ascii="Times New Roman" w:hAnsi="Times New Roman" w:cs="Times New Roman"/>
                <w:b/>
              </w:rPr>
              <w:t>4а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F34DB">
              <w:rPr>
                <w:rFonts w:ascii="Times New Roman" w:hAnsi="Times New Roman" w:cs="Times New Roman"/>
                <w:b/>
              </w:rPr>
              <w:t>4б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F34DB">
              <w:rPr>
                <w:rFonts w:ascii="Times New Roman" w:hAnsi="Times New Roman" w:cs="Times New Roman"/>
                <w:b/>
              </w:rPr>
              <w:t>4в</w:t>
            </w:r>
          </w:p>
          <w:p w:rsidR="007C28B3" w:rsidRPr="008F34DB" w:rsidRDefault="007C28B3" w:rsidP="008F3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2028-2029</w:t>
            </w:r>
          </w:p>
        </w:tc>
      </w:tr>
      <w:tr w:rsidR="00DB5F7D" w:rsidRPr="008F34DB" w:rsidTr="007C28B3">
        <w:tc>
          <w:tcPr>
            <w:tcW w:w="10036" w:type="dxa"/>
            <w:gridSpan w:val="6"/>
            <w:shd w:val="clear" w:color="auto" w:fill="FFFFB3"/>
          </w:tcPr>
          <w:p w:rsidR="00DB5F7D" w:rsidRPr="008F34DB" w:rsidRDefault="00591531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  <w:b/>
              </w:rPr>
              <w:t xml:space="preserve">Обязательная </w:t>
            </w:r>
            <w:r w:rsidRPr="008F34DB">
              <w:rPr>
                <w:rFonts w:ascii="Times New Roman" w:hAnsi="Times New Roman" w:cs="Times New Roman"/>
                <w:b/>
              </w:rPr>
              <w:t>часть</w:t>
            </w:r>
          </w:p>
        </w:tc>
      </w:tr>
      <w:tr w:rsidR="007C28B3" w:rsidRPr="008F34DB" w:rsidTr="00981289">
        <w:tc>
          <w:tcPr>
            <w:tcW w:w="1875" w:type="dxa"/>
            <w:vMerge w:val="restart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71" w:type="dxa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71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8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7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5</w:t>
            </w:r>
          </w:p>
        </w:tc>
      </w:tr>
      <w:tr w:rsidR="007C28B3" w:rsidRPr="008F34DB" w:rsidTr="003B02F2">
        <w:tc>
          <w:tcPr>
            <w:tcW w:w="1875" w:type="dxa"/>
            <w:vMerge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671" w:type="dxa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71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7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4</w:t>
            </w:r>
          </w:p>
        </w:tc>
      </w:tr>
      <w:tr w:rsidR="007C28B3" w:rsidRPr="008F34DB" w:rsidTr="00692CB7">
        <w:tc>
          <w:tcPr>
            <w:tcW w:w="1875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71" w:type="dxa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71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7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</w:t>
            </w:r>
          </w:p>
        </w:tc>
      </w:tr>
      <w:tr w:rsidR="007C28B3" w:rsidRPr="008F34DB" w:rsidTr="006F7A93">
        <w:tc>
          <w:tcPr>
            <w:tcW w:w="1875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71" w:type="dxa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71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7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4</w:t>
            </w:r>
          </w:p>
        </w:tc>
      </w:tr>
      <w:tr w:rsidR="007C28B3" w:rsidRPr="008F34DB" w:rsidTr="00092D76">
        <w:tc>
          <w:tcPr>
            <w:tcW w:w="1875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671" w:type="dxa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71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7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</w:t>
            </w:r>
          </w:p>
        </w:tc>
      </w:tr>
      <w:tr w:rsidR="007C28B3" w:rsidRPr="008F34DB" w:rsidTr="00D04BB5">
        <w:tc>
          <w:tcPr>
            <w:tcW w:w="1875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671" w:type="dxa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71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7" w:type="dxa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</w:tc>
      </w:tr>
      <w:tr w:rsidR="007C28B3" w:rsidRPr="008F34DB" w:rsidTr="00E04DEF">
        <w:tc>
          <w:tcPr>
            <w:tcW w:w="1875" w:type="dxa"/>
            <w:vMerge w:val="restart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671" w:type="dxa"/>
          </w:tcPr>
          <w:p w:rsidR="007C28B3" w:rsidRPr="007C28B3" w:rsidRDefault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1</w:t>
            </w:r>
          </w:p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8B3" w:rsidRPr="008F34DB" w:rsidTr="00D67475">
        <w:tc>
          <w:tcPr>
            <w:tcW w:w="1875" w:type="dxa"/>
            <w:vMerge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71" w:type="dxa"/>
          </w:tcPr>
          <w:p w:rsidR="007C28B3" w:rsidRPr="007C28B3" w:rsidRDefault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1</w:t>
            </w:r>
          </w:p>
          <w:p w:rsidR="007C28B3" w:rsidRPr="007C28B3" w:rsidRDefault="007C2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8B3" w:rsidRPr="008F34DB" w:rsidTr="00795502">
        <w:tc>
          <w:tcPr>
            <w:tcW w:w="1875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671" w:type="dxa"/>
          </w:tcPr>
          <w:p w:rsidR="007C28B3" w:rsidRPr="007C28B3" w:rsidRDefault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1</w:t>
            </w:r>
          </w:p>
          <w:p w:rsidR="007C28B3" w:rsidRPr="007C28B3" w:rsidRDefault="007C2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1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8B3" w:rsidRPr="008F34DB" w:rsidTr="005D6F84">
        <w:tc>
          <w:tcPr>
            <w:tcW w:w="1875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04" w:type="dxa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71" w:type="dxa"/>
          </w:tcPr>
          <w:p w:rsidR="007C28B3" w:rsidRPr="007C28B3" w:rsidRDefault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3</w:t>
            </w:r>
          </w:p>
          <w:p w:rsidR="007C28B3" w:rsidRPr="007C28B3" w:rsidRDefault="007C2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3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3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</w:t>
            </w:r>
          </w:p>
          <w:p w:rsidR="007C28B3" w:rsidRPr="008F34DB" w:rsidRDefault="007C2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8B3" w:rsidRPr="008F34DB" w:rsidTr="00077463">
        <w:tc>
          <w:tcPr>
            <w:tcW w:w="3779" w:type="dxa"/>
            <w:gridSpan w:val="2"/>
            <w:shd w:val="clear" w:color="auto" w:fill="00FF00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71" w:type="dxa"/>
            <w:shd w:val="clear" w:color="auto" w:fill="00FF00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71" w:type="dxa"/>
            <w:shd w:val="clear" w:color="auto" w:fill="00FF00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38" w:type="dxa"/>
            <w:shd w:val="clear" w:color="auto" w:fill="00FF00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77" w:type="dxa"/>
            <w:shd w:val="clear" w:color="auto" w:fill="00FF00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23</w:t>
            </w:r>
          </w:p>
        </w:tc>
      </w:tr>
      <w:tr w:rsidR="007C28B3" w:rsidRPr="008F34DB" w:rsidTr="005044D3">
        <w:tc>
          <w:tcPr>
            <w:tcW w:w="3779" w:type="dxa"/>
            <w:gridSpan w:val="2"/>
            <w:shd w:val="clear" w:color="auto" w:fill="00FF00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671" w:type="dxa"/>
            <w:shd w:val="clear" w:color="auto" w:fill="00FF00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71" w:type="dxa"/>
            <w:shd w:val="clear" w:color="auto" w:fill="00FF00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38" w:type="dxa"/>
            <w:shd w:val="clear" w:color="auto" w:fill="00FF00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77" w:type="dxa"/>
            <w:shd w:val="clear" w:color="auto" w:fill="00FF00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23</w:t>
            </w:r>
          </w:p>
        </w:tc>
      </w:tr>
      <w:tr w:rsidR="007C28B3" w:rsidRPr="008F34DB" w:rsidTr="00487DE6">
        <w:tc>
          <w:tcPr>
            <w:tcW w:w="3779" w:type="dxa"/>
            <w:gridSpan w:val="2"/>
            <w:shd w:val="clear" w:color="auto" w:fill="FCE3FC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671" w:type="dxa"/>
            <w:shd w:val="clear" w:color="auto" w:fill="FCE3FC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671" w:type="dxa"/>
            <w:shd w:val="clear" w:color="auto" w:fill="FCE3FC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8" w:type="dxa"/>
            <w:shd w:val="clear" w:color="auto" w:fill="FCE3FC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77" w:type="dxa"/>
            <w:shd w:val="clear" w:color="auto" w:fill="FCE3FC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34</w:t>
            </w:r>
          </w:p>
        </w:tc>
      </w:tr>
      <w:tr w:rsidR="007C28B3" w:rsidRPr="008F34DB" w:rsidTr="00F75A62">
        <w:tc>
          <w:tcPr>
            <w:tcW w:w="3779" w:type="dxa"/>
            <w:gridSpan w:val="2"/>
            <w:shd w:val="clear" w:color="auto" w:fill="FCE3FC"/>
          </w:tcPr>
          <w:p w:rsidR="007C28B3" w:rsidRPr="008F34DB" w:rsidRDefault="007C28B3">
            <w:pPr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671" w:type="dxa"/>
            <w:shd w:val="clear" w:color="auto" w:fill="FCE3FC"/>
          </w:tcPr>
          <w:p w:rsidR="007C28B3" w:rsidRPr="007C28B3" w:rsidRDefault="007C28B3" w:rsidP="007C2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28B3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1671" w:type="dxa"/>
            <w:shd w:val="clear" w:color="auto" w:fill="FCE3FC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38" w:type="dxa"/>
            <w:shd w:val="clear" w:color="auto" w:fill="FCE3FC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677" w:type="dxa"/>
            <w:shd w:val="clear" w:color="auto" w:fill="FCE3FC"/>
          </w:tcPr>
          <w:p w:rsidR="007C28B3" w:rsidRPr="008F34DB" w:rsidRDefault="007C28B3" w:rsidP="007C28B3">
            <w:pPr>
              <w:jc w:val="center"/>
              <w:rPr>
                <w:rFonts w:ascii="Times New Roman" w:hAnsi="Times New Roman" w:cs="Times New Roman"/>
              </w:rPr>
            </w:pPr>
            <w:r w:rsidRPr="008F34DB">
              <w:rPr>
                <w:rFonts w:ascii="Times New Roman" w:hAnsi="Times New Roman" w:cs="Times New Roman"/>
              </w:rPr>
              <w:t>782</w:t>
            </w:r>
          </w:p>
        </w:tc>
      </w:tr>
    </w:tbl>
    <w:p w:rsidR="00000000" w:rsidRDefault="00591531"/>
    <w:p w:rsidR="007C28B3" w:rsidRDefault="007C28B3"/>
    <w:p w:rsidR="007C28B3" w:rsidRDefault="007C28B3"/>
    <w:p w:rsidR="007C28B3" w:rsidRDefault="007C28B3"/>
    <w:p w:rsidR="007C28B3" w:rsidRDefault="007C28B3"/>
    <w:p w:rsidR="007C28B3" w:rsidRDefault="007C28B3"/>
    <w:p w:rsidR="007C28B3" w:rsidRDefault="007C28B3"/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 xml:space="preserve">Приложение </w:t>
      </w:r>
      <w:r>
        <w:rPr>
          <w:rStyle w:val="markedcontent"/>
          <w:rFonts w:asciiTheme="majorBidi" w:hAnsiTheme="majorBidi" w:cstheme="majorBidi"/>
          <w:sz w:val="24"/>
          <w:szCs w:val="28"/>
        </w:rPr>
        <w:t>2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от 29.08.2025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7C28B3" w:rsidRDefault="007C28B3" w:rsidP="007C28B3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7C28B3" w:rsidRPr="003675E0" w:rsidRDefault="007C28B3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7C28B3" w:rsidRDefault="007C28B3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>2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классов МБОУ СОШ 6, реализующих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ООП НОО по ФГОС НОО-2021 и ФОП НОО на уровень НОО 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на 2024-2025 учебный год</w:t>
      </w:r>
    </w:p>
    <w:tbl>
      <w:tblPr>
        <w:tblStyle w:val="ab"/>
        <w:tblW w:w="10022" w:type="dxa"/>
        <w:tblLook w:val="04A0" w:firstRow="1" w:lastRow="0" w:firstColumn="1" w:lastColumn="0" w:noHBand="0" w:noVBand="1"/>
      </w:tblPr>
      <w:tblGrid>
        <w:gridCol w:w="1859"/>
        <w:gridCol w:w="1912"/>
        <w:gridCol w:w="1535"/>
        <w:gridCol w:w="1493"/>
        <w:gridCol w:w="1549"/>
        <w:gridCol w:w="6"/>
        <w:gridCol w:w="1662"/>
        <w:gridCol w:w="6"/>
      </w:tblGrid>
      <w:tr w:rsidR="00591531" w:rsidRPr="00591531" w:rsidTr="00EE0F0D">
        <w:tc>
          <w:tcPr>
            <w:tcW w:w="1859" w:type="dxa"/>
            <w:vMerge w:val="restart"/>
            <w:shd w:val="clear" w:color="auto" w:fill="D9D9D9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12" w:type="dxa"/>
            <w:vMerge w:val="restart"/>
            <w:shd w:val="clear" w:color="auto" w:fill="D9D9D9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251" w:type="dxa"/>
            <w:gridSpan w:val="6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591531" w:rsidRPr="00591531" w:rsidTr="00EE0F0D"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1а, 1б, 1в</w:t>
            </w:r>
          </w:p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493" w:type="dxa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2а, 2б, 2в</w:t>
            </w:r>
          </w:p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1555" w:type="dxa"/>
            <w:gridSpan w:val="2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3а, 3б, 3в</w:t>
            </w:r>
          </w:p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2026-2027</w:t>
            </w:r>
          </w:p>
        </w:tc>
        <w:tc>
          <w:tcPr>
            <w:tcW w:w="1668" w:type="dxa"/>
            <w:gridSpan w:val="2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4а, 4б, 4в</w:t>
            </w:r>
          </w:p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2027-2028</w:t>
            </w:r>
          </w:p>
        </w:tc>
      </w:tr>
      <w:tr w:rsidR="00591531" w:rsidRPr="00591531" w:rsidTr="00EE0F0D">
        <w:tc>
          <w:tcPr>
            <w:tcW w:w="10022" w:type="dxa"/>
            <w:gridSpan w:val="8"/>
            <w:shd w:val="clear" w:color="auto" w:fill="FFFFB3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591531" w:rsidRPr="00591531" w:rsidTr="00EE0F0D">
        <w:tc>
          <w:tcPr>
            <w:tcW w:w="1859" w:type="dxa"/>
            <w:vMerge w:val="restart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</w:tr>
      <w:tr w:rsidR="00591531" w:rsidRPr="00591531" w:rsidTr="00EE0F0D"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</w:tr>
      <w:tr w:rsidR="00591531" w:rsidRPr="00591531" w:rsidTr="00EE0F0D"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Иностранный язык</w:t>
            </w:r>
            <w:r w:rsidRPr="0059153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591531">
              <w:rPr>
                <w:rFonts w:ascii="Times New Roman" w:hAnsi="Times New Roman" w:cs="Times New Roman"/>
              </w:rPr>
              <w:t>английский)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</w:tr>
      <w:tr w:rsidR="00591531" w:rsidRPr="00591531" w:rsidTr="00EE0F0D"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  <w:vMerge w:val="restart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00FF00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35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3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49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68" w:type="dxa"/>
            <w:gridSpan w:val="2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00FF00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535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3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49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68" w:type="dxa"/>
            <w:gridSpan w:val="2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FCE3FC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535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93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49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68" w:type="dxa"/>
            <w:gridSpan w:val="2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34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FCE3FC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535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493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1549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668" w:type="dxa"/>
            <w:gridSpan w:val="2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782</w:t>
            </w:r>
          </w:p>
        </w:tc>
      </w:tr>
    </w:tbl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7C28B3" w:rsidRDefault="007C28B3" w:rsidP="007C28B3"/>
    <w:p w:rsidR="007C28B3" w:rsidRDefault="007C28B3"/>
    <w:p w:rsidR="007C28B3" w:rsidRDefault="007C28B3"/>
    <w:p w:rsidR="007C28B3" w:rsidRDefault="007C28B3"/>
    <w:p w:rsidR="007C28B3" w:rsidRDefault="007C28B3"/>
    <w:p w:rsidR="007C28B3" w:rsidRDefault="007C28B3"/>
    <w:p w:rsidR="007C28B3" w:rsidRDefault="007C28B3"/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 xml:space="preserve">Приложение </w:t>
      </w:r>
      <w:r>
        <w:rPr>
          <w:rStyle w:val="markedcontent"/>
          <w:rFonts w:asciiTheme="majorBidi" w:hAnsiTheme="majorBidi" w:cstheme="majorBidi"/>
          <w:sz w:val="24"/>
          <w:szCs w:val="28"/>
        </w:rPr>
        <w:t>3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от 29.08.2025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7C28B3" w:rsidRDefault="007C28B3" w:rsidP="007C28B3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7C28B3" w:rsidRDefault="007C28B3" w:rsidP="007C28B3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7C28B3" w:rsidRPr="003675E0" w:rsidRDefault="007C28B3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7C28B3" w:rsidRDefault="007C28B3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</w:t>
      </w:r>
      <w:r w:rsidR="00591531">
        <w:rPr>
          <w:rStyle w:val="markedcontent"/>
          <w:rFonts w:asciiTheme="majorBidi" w:hAnsiTheme="majorBidi" w:cstheme="majorBidi"/>
          <w:b/>
          <w:sz w:val="24"/>
          <w:szCs w:val="28"/>
        </w:rPr>
        <w:t>3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классов МБОУ СОШ 6, реализующих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ООП НОО по ФГОС НОО-2021 и ФОП НОО на уровень НОО 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на 202</w:t>
      </w:r>
      <w:r w:rsidR="00591531">
        <w:rPr>
          <w:rStyle w:val="markedcontent"/>
          <w:rFonts w:asciiTheme="majorBidi" w:hAnsiTheme="majorBidi" w:cstheme="majorBidi"/>
          <w:b/>
          <w:sz w:val="24"/>
          <w:szCs w:val="28"/>
        </w:rPr>
        <w:t>5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-202</w:t>
      </w:r>
      <w:r w:rsidR="00591531">
        <w:rPr>
          <w:rStyle w:val="markedcontent"/>
          <w:rFonts w:asciiTheme="majorBidi" w:hAnsiTheme="majorBidi" w:cstheme="majorBidi"/>
          <w:b/>
          <w:sz w:val="24"/>
          <w:szCs w:val="28"/>
        </w:rPr>
        <w:t>6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учебный год</w:t>
      </w:r>
    </w:p>
    <w:tbl>
      <w:tblPr>
        <w:tblStyle w:val="ab"/>
        <w:tblW w:w="10022" w:type="dxa"/>
        <w:tblLook w:val="04A0" w:firstRow="1" w:lastRow="0" w:firstColumn="1" w:lastColumn="0" w:noHBand="0" w:noVBand="1"/>
      </w:tblPr>
      <w:tblGrid>
        <w:gridCol w:w="1859"/>
        <w:gridCol w:w="1912"/>
        <w:gridCol w:w="1535"/>
        <w:gridCol w:w="1493"/>
        <w:gridCol w:w="1549"/>
        <w:gridCol w:w="6"/>
        <w:gridCol w:w="1662"/>
        <w:gridCol w:w="6"/>
      </w:tblGrid>
      <w:tr w:rsidR="00591531" w:rsidRPr="00591531" w:rsidTr="00EE0F0D">
        <w:tc>
          <w:tcPr>
            <w:tcW w:w="1859" w:type="dxa"/>
            <w:vMerge w:val="restart"/>
            <w:shd w:val="clear" w:color="auto" w:fill="D9D9D9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12" w:type="dxa"/>
            <w:vMerge w:val="restart"/>
            <w:shd w:val="clear" w:color="auto" w:fill="D9D9D9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251" w:type="dxa"/>
            <w:gridSpan w:val="6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591531" w:rsidRPr="00591531" w:rsidTr="00EE0F0D"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1а, 1б</w:t>
            </w:r>
          </w:p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493" w:type="dxa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2а, 2б</w:t>
            </w:r>
          </w:p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555" w:type="dxa"/>
            <w:gridSpan w:val="2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3а, 3б</w:t>
            </w:r>
          </w:p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1668" w:type="dxa"/>
            <w:gridSpan w:val="2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4а, 4б</w:t>
            </w:r>
          </w:p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2026-2027</w:t>
            </w:r>
          </w:p>
        </w:tc>
      </w:tr>
      <w:tr w:rsidR="00591531" w:rsidRPr="00591531" w:rsidTr="00EE0F0D">
        <w:tc>
          <w:tcPr>
            <w:tcW w:w="10022" w:type="dxa"/>
            <w:gridSpan w:val="8"/>
            <w:shd w:val="clear" w:color="auto" w:fill="FFFFB3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591531" w:rsidRPr="00591531" w:rsidTr="00EE0F0D">
        <w:tc>
          <w:tcPr>
            <w:tcW w:w="1859" w:type="dxa"/>
            <w:vMerge w:val="restart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</w:tr>
      <w:tr w:rsidR="00591531" w:rsidRPr="00591531" w:rsidTr="00EE0F0D"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</w:tr>
      <w:tr w:rsidR="00591531" w:rsidRPr="00591531" w:rsidTr="00EE0F0D"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</w:tr>
      <w:tr w:rsidR="00591531" w:rsidRPr="00591531" w:rsidTr="00EE0F0D"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  <w:vMerge w:val="restart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00FF00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35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3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49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668" w:type="dxa"/>
            <w:gridSpan w:val="2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00FF00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535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3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49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668" w:type="dxa"/>
            <w:gridSpan w:val="2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FCE3FC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535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93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49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668" w:type="dxa"/>
            <w:gridSpan w:val="2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34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FCE3FC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535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493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549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1668" w:type="dxa"/>
            <w:gridSpan w:val="2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782</w:t>
            </w:r>
          </w:p>
        </w:tc>
      </w:tr>
    </w:tbl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591531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 xml:space="preserve">Приложение </w:t>
      </w:r>
      <w:r>
        <w:rPr>
          <w:rStyle w:val="markedcontent"/>
          <w:rFonts w:asciiTheme="majorBidi" w:hAnsiTheme="majorBidi" w:cstheme="majorBidi"/>
          <w:sz w:val="24"/>
          <w:szCs w:val="28"/>
        </w:rPr>
        <w:t>4</w:t>
      </w:r>
    </w:p>
    <w:p w:rsidR="00591531" w:rsidRDefault="00591531" w:rsidP="00591531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591531" w:rsidRDefault="00591531" w:rsidP="00591531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591531" w:rsidRDefault="00591531" w:rsidP="00591531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от 29.08.2025</w:t>
      </w:r>
    </w:p>
    <w:p w:rsidR="00591531" w:rsidRDefault="00591531" w:rsidP="00591531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591531" w:rsidRDefault="00591531" w:rsidP="00591531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591531" w:rsidRDefault="00591531" w:rsidP="00591531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591531" w:rsidRPr="003675E0" w:rsidRDefault="00591531" w:rsidP="00591531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591531" w:rsidRDefault="00591531" w:rsidP="00591531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>3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классов МБОУ СОШ 6, реализующих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ООП НОО по ФГОС НОО-2021 и ФОП НОО на уровень НОО 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на 202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>5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-202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>6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учебный год</w:t>
      </w:r>
    </w:p>
    <w:tbl>
      <w:tblPr>
        <w:tblStyle w:val="ab"/>
        <w:tblW w:w="10022" w:type="dxa"/>
        <w:tblLook w:val="04A0" w:firstRow="1" w:lastRow="0" w:firstColumn="1" w:lastColumn="0" w:noHBand="0" w:noVBand="1"/>
      </w:tblPr>
      <w:tblGrid>
        <w:gridCol w:w="1859"/>
        <w:gridCol w:w="1912"/>
        <w:gridCol w:w="1535"/>
        <w:gridCol w:w="1493"/>
        <w:gridCol w:w="1549"/>
        <w:gridCol w:w="6"/>
        <w:gridCol w:w="1662"/>
        <w:gridCol w:w="6"/>
      </w:tblGrid>
      <w:tr w:rsidR="00591531" w:rsidRPr="00591531" w:rsidTr="00EE0F0D">
        <w:tc>
          <w:tcPr>
            <w:tcW w:w="1859" w:type="dxa"/>
            <w:vMerge w:val="restart"/>
            <w:shd w:val="clear" w:color="auto" w:fill="D9D9D9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12" w:type="dxa"/>
            <w:vMerge w:val="restart"/>
            <w:shd w:val="clear" w:color="auto" w:fill="D9D9D9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251" w:type="dxa"/>
            <w:gridSpan w:val="6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591531" w:rsidRPr="00591531" w:rsidTr="00EE0F0D"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1а,1б</w:t>
            </w:r>
            <w:r>
              <w:rPr>
                <w:rFonts w:ascii="Times New Roman" w:hAnsi="Times New Roman" w:cs="Times New Roman"/>
                <w:b/>
              </w:rPr>
              <w:t>,1в</w:t>
            </w:r>
          </w:p>
          <w:p w:rsidR="00591531" w:rsidRPr="00591531" w:rsidRDefault="00591531" w:rsidP="00591531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91531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93" w:type="dxa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2а,2б</w:t>
            </w:r>
            <w:r>
              <w:rPr>
                <w:rFonts w:ascii="Times New Roman" w:hAnsi="Times New Roman" w:cs="Times New Roman"/>
                <w:b/>
              </w:rPr>
              <w:t>,2в</w:t>
            </w:r>
          </w:p>
          <w:p w:rsidR="00591531" w:rsidRPr="00591531" w:rsidRDefault="00591531" w:rsidP="00591531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91531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5" w:type="dxa"/>
            <w:gridSpan w:val="2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3а, 3б</w:t>
            </w:r>
            <w:r>
              <w:rPr>
                <w:rFonts w:ascii="Times New Roman" w:hAnsi="Times New Roman" w:cs="Times New Roman"/>
                <w:b/>
              </w:rPr>
              <w:t>,3в</w:t>
            </w:r>
          </w:p>
          <w:p w:rsidR="00591531" w:rsidRPr="00591531" w:rsidRDefault="00591531" w:rsidP="00591531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91531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68" w:type="dxa"/>
            <w:gridSpan w:val="2"/>
            <w:shd w:val="clear" w:color="auto" w:fill="D9D9D9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4а, 4б</w:t>
            </w:r>
            <w:r>
              <w:rPr>
                <w:rFonts w:ascii="Times New Roman" w:hAnsi="Times New Roman" w:cs="Times New Roman"/>
                <w:b/>
              </w:rPr>
              <w:t>,4в</w:t>
            </w:r>
          </w:p>
          <w:p w:rsidR="00591531" w:rsidRPr="00591531" w:rsidRDefault="00591531" w:rsidP="00591531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91531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91531" w:rsidRPr="00591531" w:rsidTr="00EE0F0D">
        <w:tc>
          <w:tcPr>
            <w:tcW w:w="10022" w:type="dxa"/>
            <w:gridSpan w:val="8"/>
            <w:shd w:val="clear" w:color="auto" w:fill="FFFFB3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591531" w:rsidRPr="00591531" w:rsidTr="00EE0F0D">
        <w:tc>
          <w:tcPr>
            <w:tcW w:w="1859" w:type="dxa"/>
            <w:vMerge w:val="restart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91531" w:rsidRPr="00591531" w:rsidTr="00EE0F0D"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91531" w:rsidRPr="00591531" w:rsidTr="00EE0F0D"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91531" w:rsidRPr="00591531" w:rsidTr="00EE0F0D"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  <w:bookmarkStart w:id="0" w:name="_GoBack"/>
            <w:bookmarkEnd w:id="0"/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  <w:vMerge w:val="restart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  <w:vMerge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1859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12" w:type="dxa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35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3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8" w:type="dxa"/>
            <w:gridSpan w:val="2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00FF00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35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3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49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68" w:type="dxa"/>
            <w:gridSpan w:val="2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00FF00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535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3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49" w:type="dxa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68" w:type="dxa"/>
            <w:gridSpan w:val="2"/>
            <w:shd w:val="clear" w:color="auto" w:fill="00FF00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FCE3FC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535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93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49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68" w:type="dxa"/>
            <w:gridSpan w:val="2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591531" w:rsidRPr="00591531" w:rsidTr="00EE0F0D">
        <w:trPr>
          <w:gridAfter w:val="1"/>
          <w:wAfter w:w="6" w:type="dxa"/>
        </w:trPr>
        <w:tc>
          <w:tcPr>
            <w:tcW w:w="3771" w:type="dxa"/>
            <w:gridSpan w:val="2"/>
            <w:shd w:val="clear" w:color="auto" w:fill="FCE3FC"/>
          </w:tcPr>
          <w:p w:rsidR="00591531" w:rsidRPr="00591531" w:rsidRDefault="00591531" w:rsidP="00EE0F0D">
            <w:pPr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535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493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549" w:type="dxa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</w:rPr>
            </w:pPr>
            <w:r w:rsidRPr="0059153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668" w:type="dxa"/>
            <w:gridSpan w:val="2"/>
            <w:shd w:val="clear" w:color="auto" w:fill="FCE3FC"/>
          </w:tcPr>
          <w:p w:rsidR="00591531" w:rsidRPr="00591531" w:rsidRDefault="00591531" w:rsidP="00EE0F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31">
              <w:rPr>
                <w:rFonts w:ascii="Times New Roman" w:hAnsi="Times New Roman" w:cs="Times New Roman"/>
                <w:b/>
              </w:rPr>
              <w:t>782</w:t>
            </w:r>
          </w:p>
        </w:tc>
      </w:tr>
    </w:tbl>
    <w:p w:rsidR="00591531" w:rsidRDefault="00591531" w:rsidP="00591531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591531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591531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591531"/>
    <w:p w:rsidR="00591531" w:rsidRDefault="00591531" w:rsidP="00591531"/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591531" w:rsidRDefault="00591531" w:rsidP="007C28B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</w:p>
    <w:p w:rsidR="007C28B3" w:rsidRDefault="007C28B3" w:rsidP="007C28B3"/>
    <w:p w:rsidR="007C28B3" w:rsidRDefault="007C28B3"/>
    <w:sectPr w:rsidR="007C28B3" w:rsidSect="008F34DB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91531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28B3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8F34DB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B5F7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CB0F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2025-06-13T16:48:00Z</dcterms:created>
  <dcterms:modified xsi:type="dcterms:W3CDTF">2025-09-08T06:59:00Z</dcterms:modified>
</cp:coreProperties>
</file>