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BF" w:rsidRDefault="001044BF" w:rsidP="00D005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44BF" w:rsidRDefault="001044BF" w:rsidP="00D005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59" w:rsidRDefault="00AE1659" w:rsidP="00D00592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E1659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1044BF" w:rsidRPr="00AE1659" w:rsidRDefault="001044BF" w:rsidP="00D0059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659" w:rsidRPr="00AE1659" w:rsidRDefault="00AE1659" w:rsidP="00D0059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59">
        <w:rPr>
          <w:rFonts w:ascii="Times New Roman" w:eastAsia="Times New Roman" w:hAnsi="Times New Roman" w:cs="Times New Roman"/>
          <w:sz w:val="28"/>
          <w:szCs w:val="28"/>
        </w:rPr>
        <w:t>С наступлением учебного года, когда наши дети сталкиваются с высокими информационными</w:t>
      </w:r>
      <w:r w:rsidR="00D509D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 эмоциональными и физическими нагрузками, вопрос организации правильного питания становится крайне важным не только дома, </w:t>
      </w:r>
      <w:r w:rsidRPr="00D509D5">
        <w:rPr>
          <w:rFonts w:ascii="Times New Roman" w:eastAsia="Times New Roman" w:hAnsi="Times New Roman" w:cs="Times New Roman"/>
          <w:bCs/>
          <w:sz w:val="28"/>
          <w:szCs w:val="28"/>
        </w:rPr>
        <w:t xml:space="preserve">но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и в школе.</w:t>
      </w:r>
    </w:p>
    <w:p w:rsidR="00D509D5" w:rsidRDefault="00AE1659" w:rsidP="00D00592">
      <w:pPr>
        <w:shd w:val="clear" w:color="auto" w:fill="FFFFFF"/>
        <w:tabs>
          <w:tab w:val="left" w:leader="underscore" w:pos="325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59">
        <w:rPr>
          <w:rFonts w:ascii="Times New Roman" w:eastAsia="Times New Roman" w:hAnsi="Times New Roman" w:cs="Times New Roman"/>
          <w:sz w:val="28"/>
          <w:szCs w:val="28"/>
        </w:rPr>
        <w:t>Предлагаем вам лично проверить, как и чем кормят ваших детей в столовой</w:t>
      </w:r>
      <w:r w:rsidR="00D509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а также внести </w:t>
      </w:r>
      <w:r w:rsidR="0042005F">
        <w:rPr>
          <w:rFonts w:ascii="Times New Roman" w:eastAsia="Times New Roman" w:hAnsi="Times New Roman" w:cs="Times New Roman"/>
          <w:sz w:val="28"/>
          <w:szCs w:val="28"/>
        </w:rPr>
        <w:t xml:space="preserve">свои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предложения с целью улучшения</w:t>
      </w:r>
      <w:r w:rsidR="00420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питания. Контроль </w:t>
      </w:r>
      <w:r w:rsidR="00D509D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представителями классов </w:t>
      </w:r>
      <w:r w:rsidRPr="00D509D5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AE16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заявкой</w:t>
      </w:r>
      <w:r w:rsidR="00D509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59" w:rsidRPr="00AE1659" w:rsidRDefault="00AE1659" w:rsidP="00D00592">
      <w:pPr>
        <w:shd w:val="clear" w:color="auto" w:fill="FFFFFF"/>
        <w:tabs>
          <w:tab w:val="left" w:leader="underscore" w:pos="325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 Кроме этого, у 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 xml:space="preserve">любого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родителя есть возможность в индивидуальном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порядке записаться на участие в контроле 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20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телефону школы</w:t>
      </w:r>
      <w:r w:rsidR="00D50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8 (918)352-63-02.</w:t>
      </w:r>
    </w:p>
    <w:p w:rsidR="00AE1659" w:rsidRPr="00D509D5" w:rsidRDefault="00AE1659" w:rsidP="00D00592">
      <w:pPr>
        <w:shd w:val="clear" w:color="auto" w:fill="FFFFFF"/>
        <w:tabs>
          <w:tab w:val="left" w:pos="1008"/>
          <w:tab w:val="left" w:pos="2496"/>
          <w:tab w:val="left" w:pos="3110"/>
          <w:tab w:val="left" w:pos="4848"/>
          <w:tab w:val="left" w:pos="6490"/>
          <w:tab w:val="left" w:pos="7517"/>
          <w:tab w:val="left" w:pos="89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Бесконтактный термометр, листы для записи результатов наблюдений, образец для записи 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книге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ab/>
        <w:t>замечаний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исполнителя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ab/>
      </w:r>
      <w:r w:rsidR="00D509D5">
        <w:rPr>
          <w:rFonts w:ascii="Times New Roman" w:eastAsia="Times New Roman" w:hAnsi="Times New Roman" w:cs="Times New Roman"/>
          <w:spacing w:val="-5"/>
          <w:sz w:val="28"/>
          <w:szCs w:val="28"/>
        </w:rPr>
        <w:t>услуг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ab/>
        <w:t>находятся</w:t>
      </w:r>
      <w:r w:rsidR="00D509D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МБОУ СОШ 6.</w:t>
      </w:r>
    </w:p>
    <w:p w:rsidR="00AE1659" w:rsidRPr="00AE1659" w:rsidRDefault="00AE1659" w:rsidP="00D0059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Что может 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E1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должен делать родитель </w:t>
      </w:r>
      <w:r w:rsidRPr="0076258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</w:t>
      </w:r>
      <w:r w:rsidRPr="00AE1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столовой </w:t>
      </w:r>
      <w:r w:rsidRPr="00AE1659">
        <w:rPr>
          <w:rFonts w:ascii="Times New Roman" w:eastAsia="Times New Roman" w:hAnsi="Times New Roman" w:cs="Times New Roman"/>
          <w:b/>
          <w:bCs/>
          <w:sz w:val="28"/>
          <w:szCs w:val="28"/>
        </w:rPr>
        <w:t>(в помещении для приема пищи):</w:t>
      </w:r>
    </w:p>
    <w:p w:rsidR="00A348AB" w:rsidRDefault="00A348AB" w:rsidP="00D005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равнить меню на текущий </w:t>
      </w:r>
      <w:r w:rsidR="00762585">
        <w:rPr>
          <w:rFonts w:ascii="Times New Roman" w:eastAsia="Times New Roman" w:hAnsi="Times New Roman" w:cs="Times New Roman"/>
          <w:iCs/>
          <w:sz w:val="28"/>
          <w:szCs w:val="28"/>
        </w:rPr>
        <w:t>день,</w:t>
      </w:r>
      <w:r w:rsidR="0076258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ходящееся в столовой с примерным меню и с</w:t>
      </w:r>
      <w:r w:rsidR="00762585">
        <w:rPr>
          <w:rFonts w:ascii="Times New Roman" w:hAnsi="Times New Roman" w:cs="Times New Roman"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фактически выдаваемыми </w:t>
      </w:r>
      <w:r>
        <w:rPr>
          <w:rFonts w:ascii="Times New Roman" w:eastAsia="Times New Roman" w:hAnsi="Times New Roman" w:cs="Times New Roman"/>
          <w:sz w:val="28"/>
          <w:szCs w:val="28"/>
        </w:rPr>
        <w:t>блюдами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8AB" w:rsidRDefault="00A348AB" w:rsidP="00D005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Измерить температуру подачи блюд бесконтактным термометром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8AB" w:rsidRDefault="00A348AB" w:rsidP="00D005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Проверить полновесность порций, попросить повара или </w:t>
      </w:r>
      <w:proofErr w:type="gramStart"/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заведующего производства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взвесить 10 </w:t>
      </w:r>
      <w:r w:rsidR="00D8045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80451" w:rsidRPr="00AE1659">
        <w:rPr>
          <w:rFonts w:ascii="Times New Roman" w:eastAsia="Times New Roman" w:hAnsi="Times New Roman" w:cs="Times New Roman"/>
          <w:sz w:val="28"/>
          <w:szCs w:val="28"/>
        </w:rPr>
        <w:t>рционны</w:t>
      </w:r>
      <w:r w:rsidR="00D80451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 блюд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8AB" w:rsidRDefault="00A348AB" w:rsidP="00D005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Оценить поедаемость блюд примерного цикличного меню,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изуально, либо попросить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работников столовой взвесить количество отходов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8AB" w:rsidRDefault="00A348AB" w:rsidP="00D005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Побеседовать с детьми, спросить, что им понравилось, а что нет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005F" w:rsidRDefault="00A348AB" w:rsidP="00D005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 Купить и попробовать блюда, оценить </w:t>
      </w:r>
      <w:r>
        <w:rPr>
          <w:rFonts w:ascii="Times New Roman" w:eastAsia="Times New Roman" w:hAnsi="Times New Roman" w:cs="Times New Roman"/>
          <w:sz w:val="28"/>
          <w:szCs w:val="28"/>
        </w:rPr>
        <w:t>блюдо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 на вкус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005F" w:rsidRDefault="0042005F" w:rsidP="00D005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005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Зафиксировать 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наблюде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е форме приложенного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lastRenderedPageBreak/>
        <w:t>шаблона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005F" w:rsidRDefault="0042005F" w:rsidP="00D005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Сделать запись в книге замечаний и пре</w:t>
      </w:r>
      <w:r>
        <w:rPr>
          <w:rFonts w:ascii="Times New Roman" w:eastAsia="Times New Roman" w:hAnsi="Times New Roman" w:cs="Times New Roman"/>
          <w:sz w:val="28"/>
          <w:szCs w:val="28"/>
        </w:rPr>
        <w:t>дл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ожений исполнителя услуг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005F" w:rsidRDefault="0042005F" w:rsidP="00D005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Довести     информацию     до     сведения     администрации     школы     и     родительской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общественности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59" w:rsidRPr="00AE1659" w:rsidRDefault="0042005F" w:rsidP="00D0059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Постарайтесь не мешайте работникам столовой и детям при приеме пищи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59" w:rsidRPr="00AE1659" w:rsidRDefault="00AE1659" w:rsidP="00D0059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Примечание: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на начальном этапе либо при введении нового меню рекомендуется провести оценку каждого дня двухнедельного цикличного меню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44BF" w:rsidRDefault="001044BF" w:rsidP="00D005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44BF" w:rsidSect="00AE1659">
      <w:type w:val="continuous"/>
      <w:pgSz w:w="11909" w:h="16834"/>
      <w:pgMar w:top="568" w:right="1020" w:bottom="720" w:left="179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F8"/>
    <w:rsid w:val="00032EC1"/>
    <w:rsid w:val="001044BF"/>
    <w:rsid w:val="003914D0"/>
    <w:rsid w:val="0042005F"/>
    <w:rsid w:val="00470ADF"/>
    <w:rsid w:val="00503108"/>
    <w:rsid w:val="00510927"/>
    <w:rsid w:val="00762585"/>
    <w:rsid w:val="009335F8"/>
    <w:rsid w:val="00A348AB"/>
    <w:rsid w:val="00AE1659"/>
    <w:rsid w:val="00D00592"/>
    <w:rsid w:val="00D509D5"/>
    <w:rsid w:val="00D8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2020-08-26T15:02:00Z</cp:lastPrinted>
  <dcterms:created xsi:type="dcterms:W3CDTF">2020-08-26T06:56:00Z</dcterms:created>
  <dcterms:modified xsi:type="dcterms:W3CDTF">2022-08-18T14:41:00Z</dcterms:modified>
</cp:coreProperties>
</file>