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47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4"/>
        <w:gridCol w:w="5103"/>
      </w:tblGrid>
      <w:tr w:rsidR="0010660F" w:rsidRPr="00BE0382" w:rsidTr="0010660F">
        <w:tc>
          <w:tcPr>
            <w:tcW w:w="9634" w:type="dxa"/>
          </w:tcPr>
          <w:p w:rsidR="0010660F" w:rsidRPr="00BE0382" w:rsidRDefault="0010660F" w:rsidP="00B17201">
            <w:pPr>
              <w:jc w:val="right"/>
              <w:rPr>
                <w:rFonts w:ascii="Verdana" w:hAnsi="Verdana"/>
                <w:color w:val="291E1E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hideMark/>
          </w:tcPr>
          <w:p w:rsidR="0010660F" w:rsidRPr="00BE0382" w:rsidRDefault="006636E7" w:rsidP="00B17201">
            <w:pPr>
              <w:ind w:left="330"/>
              <w:rPr>
                <w:color w:val="291E1E"/>
                <w:sz w:val="24"/>
                <w:szCs w:val="24"/>
                <w:lang w:val="ru-RU" w:eastAsia="ru-RU"/>
              </w:rPr>
            </w:pPr>
            <w:r>
              <w:rPr>
                <w:noProof/>
                <w:color w:val="291E1E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848995</wp:posOffset>
                  </wp:positionH>
                  <wp:positionV relativeFrom="paragraph">
                    <wp:posOffset>-453390</wp:posOffset>
                  </wp:positionV>
                  <wp:extent cx="1628775" cy="1628775"/>
                  <wp:effectExtent l="19050" t="0" r="9525" b="0"/>
                  <wp:wrapNone/>
                  <wp:docPr id="2" name="Рисунок 2" descr="C:\Users\Школа\Desktop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кола\Desktop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0660F" w:rsidRPr="00BE0382">
              <w:rPr>
                <w:color w:val="291E1E"/>
                <w:sz w:val="24"/>
                <w:szCs w:val="24"/>
                <w:lang w:val="ru-RU" w:eastAsia="ru-RU"/>
              </w:rPr>
              <w:t>УТВЕРЖДАЮ:</w:t>
            </w:r>
            <w:r w:rsidR="0010660F" w:rsidRPr="00BE0382">
              <w:rPr>
                <w:color w:val="291E1E"/>
                <w:sz w:val="24"/>
                <w:szCs w:val="24"/>
                <w:lang w:eastAsia="ru-RU"/>
              </w:rPr>
              <w:t> </w:t>
            </w:r>
          </w:p>
          <w:p w:rsidR="0010660F" w:rsidRPr="00BE0382" w:rsidRDefault="0010660F" w:rsidP="00B17201">
            <w:pPr>
              <w:ind w:left="330"/>
              <w:rPr>
                <w:color w:val="291E1E"/>
                <w:sz w:val="24"/>
                <w:szCs w:val="24"/>
                <w:lang w:val="ru-RU" w:eastAsia="ru-RU"/>
              </w:rPr>
            </w:pPr>
            <w:r w:rsidRPr="00BE0382">
              <w:rPr>
                <w:color w:val="291E1E"/>
                <w:sz w:val="24"/>
                <w:szCs w:val="24"/>
                <w:lang w:val="ru-RU" w:eastAsia="ru-RU"/>
              </w:rPr>
              <w:t xml:space="preserve">Директор школы </w:t>
            </w:r>
            <w:r w:rsidR="00457E85" w:rsidRPr="00BE0382">
              <w:rPr>
                <w:color w:val="291E1E"/>
                <w:sz w:val="24"/>
                <w:szCs w:val="24"/>
                <w:lang w:val="ru-RU" w:eastAsia="ru-RU"/>
              </w:rPr>
              <w:t xml:space="preserve">           О.А. Мальцев</w:t>
            </w:r>
          </w:p>
          <w:p w:rsidR="0010660F" w:rsidRPr="00BE0382" w:rsidRDefault="0010660F" w:rsidP="00B17201">
            <w:pPr>
              <w:ind w:left="330"/>
              <w:rPr>
                <w:rFonts w:ascii="Verdana" w:hAnsi="Verdana"/>
                <w:color w:val="291E1E"/>
                <w:sz w:val="24"/>
                <w:szCs w:val="24"/>
                <w:lang w:val="ru-RU" w:eastAsia="ru-RU"/>
              </w:rPr>
            </w:pPr>
            <w:r w:rsidRPr="00BE0382">
              <w:rPr>
                <w:color w:val="291E1E"/>
                <w:sz w:val="24"/>
                <w:szCs w:val="24"/>
                <w:lang w:val="ru-RU" w:eastAsia="ru-RU"/>
              </w:rPr>
              <w:t>«01» сентября 20</w:t>
            </w:r>
            <w:r w:rsidR="00457E85" w:rsidRPr="00BE0382">
              <w:rPr>
                <w:color w:val="291E1E"/>
                <w:sz w:val="24"/>
                <w:szCs w:val="24"/>
                <w:lang w:val="ru-RU" w:eastAsia="ru-RU"/>
              </w:rPr>
              <w:t>22</w:t>
            </w:r>
            <w:r w:rsidRPr="00BE0382">
              <w:rPr>
                <w:color w:val="291E1E"/>
                <w:sz w:val="24"/>
                <w:szCs w:val="24"/>
                <w:lang w:val="ru-RU" w:eastAsia="ru-RU"/>
              </w:rPr>
              <w:t>г.</w:t>
            </w:r>
            <w:r w:rsidRPr="00BE0382">
              <w:rPr>
                <w:rFonts w:ascii="Verdana" w:hAnsi="Verdana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</w:tbl>
    <w:p w:rsidR="002F400E" w:rsidRPr="00BE0382" w:rsidRDefault="002F400E" w:rsidP="00B17201">
      <w:pPr>
        <w:pStyle w:val="a3"/>
        <w:tabs>
          <w:tab w:val="left" w:pos="9072"/>
        </w:tabs>
        <w:spacing w:before="0"/>
        <w:ind w:left="0"/>
        <w:rPr>
          <w:sz w:val="24"/>
          <w:szCs w:val="24"/>
        </w:rPr>
      </w:pPr>
    </w:p>
    <w:p w:rsidR="002F400E" w:rsidRPr="00BE0382" w:rsidRDefault="002F400E" w:rsidP="00B17201">
      <w:pPr>
        <w:pStyle w:val="a3"/>
        <w:tabs>
          <w:tab w:val="left" w:pos="9072"/>
        </w:tabs>
        <w:spacing w:before="0"/>
        <w:ind w:left="0"/>
        <w:rPr>
          <w:sz w:val="24"/>
          <w:szCs w:val="24"/>
        </w:rPr>
      </w:pPr>
      <w:r w:rsidRPr="00BE038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2F400E" w:rsidRPr="006636E7" w:rsidRDefault="002F400E" w:rsidP="00B17201">
      <w:pPr>
        <w:pStyle w:val="a3"/>
        <w:tabs>
          <w:tab w:val="left" w:pos="9072"/>
        </w:tabs>
        <w:spacing w:before="0"/>
        <w:ind w:left="993" w:right="407" w:hanging="142"/>
        <w:jc w:val="center"/>
        <w:rPr>
          <w:sz w:val="28"/>
          <w:szCs w:val="28"/>
        </w:rPr>
      </w:pPr>
      <w:r w:rsidRPr="006636E7">
        <w:rPr>
          <w:sz w:val="28"/>
          <w:szCs w:val="28"/>
        </w:rPr>
        <w:t>РАСПИСАНИЕ</w:t>
      </w:r>
      <w:r w:rsidRPr="006636E7">
        <w:rPr>
          <w:spacing w:val="72"/>
          <w:sz w:val="28"/>
          <w:szCs w:val="28"/>
        </w:rPr>
        <w:t xml:space="preserve"> </w:t>
      </w:r>
      <w:r w:rsidRPr="006636E7">
        <w:rPr>
          <w:sz w:val="28"/>
          <w:szCs w:val="28"/>
        </w:rPr>
        <w:t>РАБОТЫ</w:t>
      </w:r>
      <w:r w:rsidRPr="006636E7">
        <w:rPr>
          <w:spacing w:val="74"/>
          <w:sz w:val="28"/>
          <w:szCs w:val="28"/>
        </w:rPr>
        <w:t xml:space="preserve"> </w:t>
      </w:r>
      <w:r w:rsidRPr="006636E7">
        <w:rPr>
          <w:sz w:val="28"/>
          <w:szCs w:val="28"/>
        </w:rPr>
        <w:t>СПОРТИВНЫХ</w:t>
      </w:r>
      <w:r w:rsidRPr="006636E7">
        <w:rPr>
          <w:spacing w:val="82"/>
          <w:sz w:val="28"/>
          <w:szCs w:val="28"/>
        </w:rPr>
        <w:t xml:space="preserve"> </w:t>
      </w:r>
      <w:r w:rsidRPr="006636E7">
        <w:rPr>
          <w:spacing w:val="10"/>
          <w:sz w:val="28"/>
          <w:szCs w:val="28"/>
        </w:rPr>
        <w:t>СЕКЦИЙ</w:t>
      </w:r>
    </w:p>
    <w:p w:rsidR="002F400E" w:rsidRPr="00BE0382" w:rsidRDefault="002F400E" w:rsidP="00B17201">
      <w:pPr>
        <w:pStyle w:val="a5"/>
        <w:ind w:left="3481" w:right="1653" w:hanging="864"/>
        <w:jc w:val="center"/>
        <w:rPr>
          <w:rFonts w:ascii="Times New Roman" w:hAnsi="Times New Roman" w:cs="Times New Roman"/>
          <w:w w:val="115"/>
          <w:sz w:val="24"/>
          <w:szCs w:val="24"/>
        </w:rPr>
      </w:pPr>
      <w:r w:rsidRPr="006636E7">
        <w:rPr>
          <w:rFonts w:ascii="Times New Roman" w:hAnsi="Times New Roman" w:cs="Times New Roman"/>
          <w:w w:val="115"/>
          <w:sz w:val="28"/>
          <w:szCs w:val="28"/>
        </w:rPr>
        <w:t>на</w:t>
      </w:r>
      <w:r w:rsidRPr="006636E7">
        <w:rPr>
          <w:rFonts w:ascii="Times New Roman" w:hAnsi="Times New Roman" w:cs="Times New Roman"/>
          <w:spacing w:val="42"/>
          <w:w w:val="115"/>
          <w:sz w:val="28"/>
          <w:szCs w:val="28"/>
        </w:rPr>
        <w:t xml:space="preserve"> </w:t>
      </w:r>
      <w:r w:rsidRPr="006636E7">
        <w:rPr>
          <w:rFonts w:ascii="Times New Roman" w:hAnsi="Times New Roman" w:cs="Times New Roman"/>
          <w:w w:val="115"/>
          <w:sz w:val="28"/>
          <w:szCs w:val="28"/>
        </w:rPr>
        <w:t>20</w:t>
      </w:r>
      <w:r w:rsidR="00457E85" w:rsidRPr="006636E7">
        <w:rPr>
          <w:rFonts w:ascii="Times New Roman" w:hAnsi="Times New Roman" w:cs="Times New Roman"/>
          <w:w w:val="115"/>
          <w:sz w:val="28"/>
          <w:szCs w:val="28"/>
        </w:rPr>
        <w:t>22</w:t>
      </w:r>
      <w:r w:rsidRPr="006636E7">
        <w:rPr>
          <w:rFonts w:ascii="Times New Roman" w:hAnsi="Times New Roman" w:cs="Times New Roman"/>
          <w:w w:val="115"/>
          <w:sz w:val="28"/>
          <w:szCs w:val="28"/>
        </w:rPr>
        <w:t>-</w:t>
      </w:r>
      <w:r w:rsidRPr="006636E7">
        <w:rPr>
          <w:rFonts w:ascii="Times New Roman" w:hAnsi="Times New Roman" w:cs="Times New Roman"/>
          <w:spacing w:val="25"/>
          <w:w w:val="115"/>
          <w:sz w:val="28"/>
          <w:szCs w:val="28"/>
        </w:rPr>
        <w:t xml:space="preserve"> </w:t>
      </w:r>
      <w:r w:rsidRPr="006636E7">
        <w:rPr>
          <w:rFonts w:ascii="Times New Roman" w:hAnsi="Times New Roman" w:cs="Times New Roman"/>
          <w:w w:val="115"/>
          <w:sz w:val="28"/>
          <w:szCs w:val="28"/>
        </w:rPr>
        <w:t>2</w:t>
      </w:r>
      <w:r w:rsidR="00457E85" w:rsidRPr="006636E7">
        <w:rPr>
          <w:rFonts w:ascii="Times New Roman" w:hAnsi="Times New Roman" w:cs="Times New Roman"/>
          <w:w w:val="115"/>
          <w:sz w:val="28"/>
          <w:szCs w:val="28"/>
        </w:rPr>
        <w:t>023</w:t>
      </w:r>
      <w:r w:rsidRPr="006636E7">
        <w:rPr>
          <w:rFonts w:ascii="Times New Roman" w:hAnsi="Times New Roman" w:cs="Times New Roman"/>
          <w:spacing w:val="59"/>
          <w:w w:val="115"/>
          <w:sz w:val="28"/>
          <w:szCs w:val="28"/>
        </w:rPr>
        <w:t xml:space="preserve"> </w:t>
      </w:r>
      <w:r w:rsidRPr="006636E7">
        <w:rPr>
          <w:rFonts w:ascii="Times New Roman" w:hAnsi="Times New Roman" w:cs="Times New Roman"/>
          <w:w w:val="115"/>
          <w:sz w:val="28"/>
          <w:szCs w:val="28"/>
        </w:rPr>
        <w:t>учебный</w:t>
      </w:r>
      <w:r w:rsidRPr="00BE0382">
        <w:rPr>
          <w:rFonts w:ascii="Times New Roman" w:hAnsi="Times New Roman" w:cs="Times New Roman"/>
          <w:spacing w:val="65"/>
          <w:w w:val="115"/>
          <w:sz w:val="24"/>
          <w:szCs w:val="24"/>
        </w:rPr>
        <w:t xml:space="preserve"> </w:t>
      </w:r>
      <w:r w:rsidRPr="00BE0382">
        <w:rPr>
          <w:rFonts w:ascii="Times New Roman" w:hAnsi="Times New Roman" w:cs="Times New Roman"/>
          <w:w w:val="115"/>
          <w:sz w:val="24"/>
          <w:szCs w:val="24"/>
        </w:rPr>
        <w:t>год</w:t>
      </w:r>
    </w:p>
    <w:p w:rsidR="002F400E" w:rsidRPr="00BE0382" w:rsidRDefault="002F400E" w:rsidP="00B17201">
      <w:pPr>
        <w:pStyle w:val="a5"/>
        <w:rPr>
          <w:sz w:val="24"/>
          <w:szCs w:val="24"/>
        </w:rPr>
      </w:pPr>
    </w:p>
    <w:tbl>
      <w:tblPr>
        <w:tblStyle w:val="a7"/>
        <w:tblW w:w="0" w:type="auto"/>
        <w:tblInd w:w="1526" w:type="dxa"/>
        <w:tblLook w:val="04A0"/>
      </w:tblPr>
      <w:tblGrid>
        <w:gridCol w:w="2867"/>
        <w:gridCol w:w="2643"/>
        <w:gridCol w:w="2395"/>
        <w:gridCol w:w="4427"/>
      </w:tblGrid>
      <w:tr w:rsidR="002F400E" w:rsidRPr="00BE0382" w:rsidTr="002F400E">
        <w:trPr>
          <w:trHeight w:val="102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0E" w:rsidRPr="00F24AD6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</w:p>
        </w:tc>
        <w:tc>
          <w:tcPr>
            <w:tcW w:w="5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0E" w:rsidRPr="00F24AD6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  <w:proofErr w:type="spellEnd"/>
            <w:r w:rsidRPr="00F24A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400E" w:rsidRPr="00F24AD6" w:rsidRDefault="002F40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457E85" w:rsidRPr="00BE0382" w:rsidTr="00C34135">
        <w:trPr>
          <w:trHeight w:val="425"/>
        </w:trPr>
        <w:tc>
          <w:tcPr>
            <w:tcW w:w="2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Пешеходный туризм</w:t>
            </w:r>
          </w:p>
          <w:p w:rsidR="00BE0382" w:rsidRPr="00BE0382" w:rsidRDefault="00BE0382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ШСК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15:00-17:00</w:t>
            </w:r>
          </w:p>
        </w:tc>
        <w:tc>
          <w:tcPr>
            <w:tcW w:w="4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F24AD6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Калайджян</w:t>
            </w:r>
            <w:proofErr w:type="spellEnd"/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</w:tc>
      </w:tr>
      <w:tr w:rsidR="00457E85" w:rsidRPr="00BE0382" w:rsidTr="00C34135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16:00-17:00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85" w:rsidRPr="00BE0382" w:rsidTr="00C34135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10:00-12:00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85" w:rsidRPr="00BE0382" w:rsidTr="00E05270">
        <w:trPr>
          <w:trHeight w:val="425"/>
        </w:trPr>
        <w:tc>
          <w:tcPr>
            <w:tcW w:w="2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Футбол</w:t>
            </w:r>
          </w:p>
          <w:p w:rsidR="00457E85" w:rsidRPr="00BE0382" w:rsidRDefault="00BE0382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 ДО ДЮСШ «Юность»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09:00-10:30</w:t>
            </w:r>
          </w:p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</w:t>
            </w:r>
            <w:r w:rsidR="00B17201"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-17:00</w:t>
            </w:r>
          </w:p>
        </w:tc>
        <w:tc>
          <w:tcPr>
            <w:tcW w:w="4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F24AD6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Нагоев</w:t>
            </w:r>
            <w:proofErr w:type="spellEnd"/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Ю.М</w:t>
            </w:r>
          </w:p>
        </w:tc>
      </w:tr>
      <w:tr w:rsidR="00457E85" w:rsidRPr="00BE0382" w:rsidTr="00E05270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9:00-10:30</w:t>
            </w:r>
          </w:p>
          <w:p w:rsidR="00457E85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15:30-17:00</w:t>
            </w:r>
          </w:p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11:00-12:30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E85" w:rsidRPr="00BE0382" w:rsidTr="00E05270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9:00-09:45</w:t>
            </w:r>
          </w:p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10:00-10:45</w:t>
            </w:r>
          </w:p>
          <w:p w:rsidR="00457E85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11:00-12:30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E85" w:rsidRPr="00BE0382" w:rsidRDefault="00457E85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01" w:rsidRPr="00BE0382" w:rsidTr="00C57320">
        <w:trPr>
          <w:trHeight w:val="215"/>
        </w:trPr>
        <w:tc>
          <w:tcPr>
            <w:tcW w:w="2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Default="00BE0382" w:rsidP="00457E8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Тяжелая атлетика</w:t>
            </w: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МБУ ДО ДЮСШ</w:t>
            </w:r>
          </w:p>
          <w:p w:rsidR="00BE0382" w:rsidRPr="00BE0382" w:rsidRDefault="00BE0382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«Авангард»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11:00-12:30</w:t>
            </w:r>
          </w:p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15:30-17:00</w:t>
            </w:r>
          </w:p>
        </w:tc>
        <w:tc>
          <w:tcPr>
            <w:tcW w:w="4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F24AD6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Мурадьян</w:t>
            </w:r>
            <w:proofErr w:type="spellEnd"/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В.Н.</w:t>
            </w:r>
          </w:p>
        </w:tc>
      </w:tr>
      <w:tr w:rsidR="00B17201" w:rsidRPr="00BE0382" w:rsidTr="00C57320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16:00-18:15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01" w:rsidRPr="00BE0382" w:rsidTr="00C57320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15:30-17:00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01" w:rsidRPr="00BE0382" w:rsidTr="00C57320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16:00-18:15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01" w:rsidRPr="00BE0382" w:rsidTr="00C57320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11:00-12:30</w:t>
            </w:r>
          </w:p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15:30-17:00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201" w:rsidRPr="00BE0382" w:rsidTr="00C57320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16:00-18:15</w:t>
            </w:r>
          </w:p>
          <w:p w:rsidR="00B17201" w:rsidRPr="00BE0382" w:rsidRDefault="00B17201" w:rsidP="00B1720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14:00-14:45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201" w:rsidRPr="00BE0382" w:rsidRDefault="00B17201" w:rsidP="00457E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A34" w:rsidRDefault="006636E7" w:rsidP="00457E85"/>
    <w:p w:rsidR="00BE0382" w:rsidRDefault="00BE0382" w:rsidP="00457E85"/>
    <w:p w:rsidR="00BE0382" w:rsidRPr="00BE0382" w:rsidRDefault="00BE0382" w:rsidP="00BE0382">
      <w:pPr>
        <w:pStyle w:val="a5"/>
        <w:rPr>
          <w:sz w:val="24"/>
          <w:szCs w:val="24"/>
        </w:rPr>
      </w:pPr>
    </w:p>
    <w:tbl>
      <w:tblPr>
        <w:tblStyle w:val="a7"/>
        <w:tblW w:w="0" w:type="auto"/>
        <w:tblInd w:w="1526" w:type="dxa"/>
        <w:tblLook w:val="04A0"/>
      </w:tblPr>
      <w:tblGrid>
        <w:gridCol w:w="2867"/>
        <w:gridCol w:w="2643"/>
        <w:gridCol w:w="2395"/>
        <w:gridCol w:w="4427"/>
      </w:tblGrid>
      <w:tr w:rsidR="00BE0382" w:rsidRPr="00BE0382" w:rsidTr="00640CEE">
        <w:trPr>
          <w:trHeight w:val="1024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8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50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82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BE0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038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38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CB4753" w:rsidRPr="00BE0382" w:rsidTr="00640CEE">
        <w:trPr>
          <w:trHeight w:val="425"/>
        </w:trPr>
        <w:tc>
          <w:tcPr>
            <w:tcW w:w="2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CB4753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4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Волейбол </w:t>
            </w:r>
          </w:p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 ДО ДЮСШ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gramEnd"/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:00-17: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Алешников А.В.</w:t>
            </w:r>
          </w:p>
        </w:tc>
      </w:tr>
      <w:tr w:rsidR="00CB4753" w:rsidRPr="00BE0382" w:rsidTr="00640CEE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16:00-17: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753" w:rsidRPr="00BE0382" w:rsidTr="0064205E">
        <w:trPr>
          <w:trHeight w:val="210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6:3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Pr="00CB4753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Мельников В.А.</w:t>
            </w:r>
          </w:p>
        </w:tc>
      </w:tr>
      <w:tr w:rsidR="00CB4753" w:rsidRPr="00BE0382" w:rsidTr="00640CEE">
        <w:trPr>
          <w:trHeight w:val="210"/>
        </w:trPr>
        <w:tc>
          <w:tcPr>
            <w:tcW w:w="2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53" w:rsidRPr="00CB4753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53" w:rsidRPr="00CB4753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14:00-15:30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753" w:rsidRPr="00BE0382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D6" w:rsidRPr="00BE0382" w:rsidTr="00F24AD6">
        <w:trPr>
          <w:trHeight w:val="278"/>
        </w:trPr>
        <w:tc>
          <w:tcPr>
            <w:tcW w:w="2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Default="00F24AD6" w:rsidP="00BE03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Настольный теннис</w:t>
            </w:r>
          </w:p>
          <w:p w:rsidR="00F24AD6" w:rsidRPr="00BE0382" w:rsidRDefault="00F24AD6" w:rsidP="00BE03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МБУ ДО ДЮСШ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B4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Default="00F24AD6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F24AD6" w:rsidRPr="00BE0382" w:rsidRDefault="00F24AD6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11:00-12:30</w:t>
            </w:r>
          </w:p>
        </w:tc>
        <w:tc>
          <w:tcPr>
            <w:tcW w:w="4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Pr="00CB4753" w:rsidRDefault="00CB4753" w:rsidP="00640C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B4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Гайткулова</w:t>
            </w:r>
            <w:proofErr w:type="spellEnd"/>
            <w:r w:rsidRPr="00CB47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F24AD6" w:rsidRPr="00BE0382" w:rsidTr="009F0045">
        <w:trPr>
          <w:trHeight w:val="277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Default="00F24AD6" w:rsidP="00BE03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F24AD6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Pr="00CB4753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D6" w:rsidRPr="00BE0382" w:rsidTr="00640CEE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B4753" w:rsidRDefault="00F24AD6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11:00-12:30</w:t>
            </w:r>
          </w:p>
          <w:p w:rsidR="00F24AD6" w:rsidRPr="00BE0382" w:rsidRDefault="00CB4753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15:30-17:00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AD6" w:rsidRPr="00BE0382" w:rsidTr="00640CEE">
        <w:trPr>
          <w:trHeight w:val="425"/>
        </w:trPr>
        <w:tc>
          <w:tcPr>
            <w:tcW w:w="2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10:00-1</w:t>
            </w:r>
            <w:r w:rsidR="00CB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CB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F24AD6" w:rsidRPr="00BE0382" w:rsidRDefault="00F24AD6" w:rsidP="00CB475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B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CB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 w:rsidR="00CB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CB47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82" w:rsidRPr="00BE0382" w:rsidTr="00640CEE">
        <w:trPr>
          <w:trHeight w:val="215"/>
        </w:trPr>
        <w:tc>
          <w:tcPr>
            <w:tcW w:w="2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Default="00BE0382" w:rsidP="00BE03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Тяжелая атлетика</w:t>
            </w:r>
            <w:r w:rsidRPr="00BE03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МБУ ДО ДЮСШ</w:t>
            </w:r>
          </w:p>
          <w:p w:rsidR="00BE0382" w:rsidRPr="00F24AD6" w:rsidRDefault="00BE0382" w:rsidP="00BE038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«Авангард»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3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09:30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BE0382" w:rsidRPr="00BE0382" w:rsidRDefault="00BE0382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F24AD6" w:rsidRDefault="00F24AD6" w:rsidP="00640CE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BE0382" w:rsidRPr="00F24A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устамов Р.К.</w:t>
            </w:r>
          </w:p>
        </w:tc>
      </w:tr>
      <w:tr w:rsidR="00BE0382" w:rsidRPr="00BE0382" w:rsidTr="00640CEE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82" w:rsidRPr="00BE0382" w:rsidTr="00640CEE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82" w:rsidRPr="00BE0382" w:rsidTr="00640CEE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Default="00BE0382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  <w:p w:rsidR="00F24AD6" w:rsidRPr="00BE0382" w:rsidRDefault="00F24AD6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18:20-19:50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82" w:rsidRPr="00BE0382" w:rsidTr="00640CEE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4AD6" w:rsidRPr="00BE0382" w:rsidRDefault="00F24AD6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09:30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BE0382" w:rsidRPr="00BE0382" w:rsidRDefault="00F24AD6" w:rsidP="00F24AD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382" w:rsidRPr="00BE0382" w:rsidTr="00640CEE">
        <w:trPr>
          <w:trHeight w:val="212"/>
        </w:trPr>
        <w:tc>
          <w:tcPr>
            <w:tcW w:w="2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23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:00-1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F24A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E0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382" w:rsidRPr="00BE0382" w:rsidRDefault="00BE0382" w:rsidP="00640CE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382" w:rsidRDefault="00BE0382" w:rsidP="00BE0382"/>
    <w:p w:rsidR="00BE0382" w:rsidRDefault="00BE0382" w:rsidP="00BE0382"/>
    <w:p w:rsidR="00BE0382" w:rsidRDefault="00BE0382" w:rsidP="00457E85"/>
    <w:sectPr w:rsidR="00BE0382" w:rsidSect="00457E8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7A6"/>
    <w:rsid w:val="0010660F"/>
    <w:rsid w:val="001177A6"/>
    <w:rsid w:val="002F400E"/>
    <w:rsid w:val="00430E0D"/>
    <w:rsid w:val="00457E85"/>
    <w:rsid w:val="006636E7"/>
    <w:rsid w:val="008171E3"/>
    <w:rsid w:val="009D6C56"/>
    <w:rsid w:val="00AD5152"/>
    <w:rsid w:val="00B17201"/>
    <w:rsid w:val="00BE0382"/>
    <w:rsid w:val="00CB4753"/>
    <w:rsid w:val="00E94CFF"/>
    <w:rsid w:val="00F2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2F400E"/>
    <w:pPr>
      <w:spacing w:before="254"/>
      <w:ind w:left="2228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2F400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unhideWhenUsed/>
    <w:qFormat/>
    <w:rsid w:val="002F400E"/>
    <w:rPr>
      <w:rFonts w:ascii="Cambria" w:eastAsia="Cambria" w:hAnsi="Cambria" w:cs="Cambria"/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2F400E"/>
    <w:rPr>
      <w:rFonts w:ascii="Cambria" w:eastAsia="Cambria" w:hAnsi="Cambria" w:cs="Cambria"/>
      <w:b/>
      <w:bCs/>
      <w:sz w:val="26"/>
      <w:szCs w:val="26"/>
    </w:rPr>
  </w:style>
  <w:style w:type="table" w:styleId="a7">
    <w:name w:val="Table Grid"/>
    <w:basedOn w:val="a1"/>
    <w:uiPriority w:val="39"/>
    <w:rsid w:val="002F40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636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36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</cp:lastModifiedBy>
  <cp:revision>8</cp:revision>
  <dcterms:created xsi:type="dcterms:W3CDTF">2022-09-19T06:48:00Z</dcterms:created>
  <dcterms:modified xsi:type="dcterms:W3CDTF">2022-09-27T12:51:00Z</dcterms:modified>
</cp:coreProperties>
</file>