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D53F6" w14:textId="6553641F" w:rsidR="002941EC" w:rsidRPr="00315BD5" w:rsidRDefault="002941EC" w:rsidP="002941EC">
      <w:pPr>
        <w:widowControl w:val="0"/>
        <w:tabs>
          <w:tab w:val="left" w:pos="851"/>
          <w:tab w:val="left" w:pos="993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2941EC" w:rsidRPr="00883253" w14:paraId="3673232C" w14:textId="77777777" w:rsidTr="00206161">
        <w:tc>
          <w:tcPr>
            <w:tcW w:w="5070" w:type="dxa"/>
          </w:tcPr>
          <w:p w14:paraId="295AF1B0" w14:textId="4B43D97E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Зачислен(а)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в ГАУ</w:t>
            </w:r>
            <w:r w:rsidR="008736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МО «Кировская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СШОР по </w:t>
            </w:r>
            <w:r w:rsidR="008736A2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0F6C74E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с  «______»________________ 20_____ года  </w:t>
            </w:r>
          </w:p>
          <w:p w14:paraId="3648B10F" w14:textId="77777777" w:rsidR="002941EC" w:rsidRPr="00883253" w:rsidRDefault="002941EC" w:rsidP="00474BB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№ _______ </w:t>
            </w:r>
          </w:p>
          <w:p w14:paraId="1DBD6F5B" w14:textId="77777777" w:rsidR="002941EC" w:rsidRPr="00883253" w:rsidRDefault="002941EC" w:rsidP="002941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от    «______»________________ 20____ года     </w:t>
            </w:r>
          </w:p>
        </w:tc>
        <w:tc>
          <w:tcPr>
            <w:tcW w:w="4677" w:type="dxa"/>
          </w:tcPr>
          <w:p w14:paraId="0765C6E9" w14:textId="2EB4B47D" w:rsidR="002941EC" w:rsidRPr="00883253" w:rsidRDefault="002941EC" w:rsidP="00474BB7">
            <w:pPr>
              <w:spacing w:before="120"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Директору ГАУ</w:t>
            </w:r>
            <w:r w:rsidR="008736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МО «Кировская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СШОР 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8736A2">
              <w:rPr>
                <w:rFonts w:ascii="Times New Roman" w:hAnsi="Times New Roman" w:cs="Times New Roman"/>
                <w:sz w:val="24"/>
                <w:szCs w:val="24"/>
              </w:rPr>
              <w:t>ГСиФ</w:t>
            </w: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8C8BBE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Дружининой Е.Э.</w:t>
            </w:r>
          </w:p>
          <w:p w14:paraId="38D9F395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от ________________________________</w:t>
            </w:r>
          </w:p>
          <w:p w14:paraId="1C6262C3" w14:textId="77777777" w:rsidR="002941EC" w:rsidRPr="00883253" w:rsidRDefault="002941EC" w:rsidP="002941E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253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14:paraId="3FAEF829" w14:textId="2F1E8722" w:rsidR="002941EC" w:rsidRPr="00474BB7" w:rsidRDefault="002941EC" w:rsidP="00474B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  <w:r w:rsidRPr="00883253">
              <w:rPr>
                <w:rFonts w:ascii="Times New Roman" w:hAnsi="Times New Roman" w:cs="Times New Roman"/>
                <w:sz w:val="20"/>
                <w:szCs w:val="20"/>
              </w:rPr>
              <w:t>законного представителя</w:t>
            </w:r>
          </w:p>
        </w:tc>
      </w:tr>
    </w:tbl>
    <w:p w14:paraId="7A19267F" w14:textId="4D0EC485" w:rsidR="002941EC" w:rsidRPr="00883253" w:rsidRDefault="002941EC" w:rsidP="00953A1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253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953A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A10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 приеме несовершеннолетнего лица</w:t>
      </w:r>
      <w:r w:rsidR="00953A10" w:rsidRPr="00953A10"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 спортивно-оздоровительный этап для освоения</w:t>
      </w:r>
      <w:r w:rsidR="00953A10" w:rsidRPr="00953A1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дополнительной образовательной программы в области физической культуры и спорта на платной основе</w:t>
      </w:r>
    </w:p>
    <w:p w14:paraId="31E6DC56" w14:textId="4C9722BA" w:rsidR="002941EC" w:rsidRDefault="002941EC" w:rsidP="00AB4B1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Прошу принять в ГАУ</w:t>
      </w:r>
      <w:r w:rsidR="00224DF2">
        <w:rPr>
          <w:rFonts w:ascii="Times New Roman" w:hAnsi="Times New Roman" w:cs="Times New Roman"/>
          <w:sz w:val="24"/>
          <w:szCs w:val="24"/>
        </w:rPr>
        <w:t>ДО</w:t>
      </w:r>
      <w:r w:rsidRPr="00474BB7">
        <w:rPr>
          <w:rFonts w:ascii="Times New Roman" w:hAnsi="Times New Roman" w:cs="Times New Roman"/>
          <w:sz w:val="24"/>
          <w:szCs w:val="24"/>
        </w:rPr>
        <w:t xml:space="preserve">МО «Кировская СШОР по </w:t>
      </w:r>
      <w:r w:rsidR="00224DF2">
        <w:rPr>
          <w:rFonts w:ascii="Times New Roman" w:hAnsi="Times New Roman" w:cs="Times New Roman"/>
          <w:sz w:val="24"/>
          <w:szCs w:val="24"/>
        </w:rPr>
        <w:t>ГСиФ</w:t>
      </w:r>
      <w:r w:rsidRPr="00474BB7">
        <w:rPr>
          <w:rFonts w:ascii="Times New Roman" w:hAnsi="Times New Roman" w:cs="Times New Roman"/>
          <w:sz w:val="24"/>
          <w:szCs w:val="24"/>
        </w:rPr>
        <w:t xml:space="preserve">»  </w:t>
      </w:r>
      <w:r w:rsidR="005336D9" w:rsidRPr="00474BB7">
        <w:rPr>
          <w:rFonts w:ascii="Times New Roman" w:hAnsi="Times New Roman" w:cs="Times New Roman"/>
          <w:sz w:val="24"/>
          <w:szCs w:val="24"/>
        </w:rPr>
        <w:t xml:space="preserve">на спортивно-оздоровительный этап </w:t>
      </w:r>
      <w:r w:rsidR="000B6038" w:rsidRPr="00AB4B1B">
        <w:rPr>
          <w:rFonts w:ascii="Times New Roman" w:hAnsi="Times New Roman" w:cs="Times New Roman"/>
          <w:b/>
          <w:bCs/>
          <w:sz w:val="24"/>
          <w:szCs w:val="24"/>
        </w:rPr>
        <w:t xml:space="preserve">для освоения </w:t>
      </w:r>
      <w:r w:rsidR="00474BB7" w:rsidRPr="00AB4B1B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дополнительной </w:t>
      </w:r>
      <w:r w:rsidR="00224DF2">
        <w:rPr>
          <w:rFonts w:ascii="Times New Roman" w:hAnsi="Times New Roman" w:cs="Times New Roman"/>
          <w:b/>
          <w:bCs/>
          <w:sz w:val="24"/>
          <w:szCs w:val="24"/>
        </w:rPr>
        <w:t>общеразвивающей</w:t>
      </w:r>
      <w:r w:rsidR="00474BB7" w:rsidRPr="00AB4B1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в области физической культуры и спорта «Хибины – горы равных возможностей» для детей с 5 лет с инвалидностью или имеющих ограниченные возможности здоровья</w:t>
      </w:r>
      <w:r w:rsidR="00474BB7" w:rsidRPr="00474BB7">
        <w:rPr>
          <w:rFonts w:ascii="Times New Roman" w:hAnsi="Times New Roman" w:cs="Times New Roman"/>
          <w:sz w:val="24"/>
          <w:szCs w:val="24"/>
        </w:rPr>
        <w:t xml:space="preserve"> </w:t>
      </w:r>
      <w:r w:rsidRPr="00474BB7">
        <w:rPr>
          <w:rFonts w:ascii="Times New Roman" w:hAnsi="Times New Roman" w:cs="Times New Roman"/>
          <w:sz w:val="24"/>
          <w:szCs w:val="24"/>
        </w:rPr>
        <w:t>моего сына (дочь)</w:t>
      </w:r>
      <w:r w:rsidR="00200617" w:rsidRPr="00474BB7">
        <w:rPr>
          <w:rFonts w:ascii="Times New Roman" w:hAnsi="Times New Roman" w:cs="Times New Roman"/>
          <w:sz w:val="24"/>
          <w:szCs w:val="24"/>
        </w:rPr>
        <w:t xml:space="preserve"> на платной основе</w:t>
      </w:r>
      <w:r w:rsidR="00A53A2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3204"/>
        <w:gridCol w:w="3218"/>
      </w:tblGrid>
      <w:tr w:rsidR="00A53A2D" w14:paraId="3C376178" w14:textId="77777777" w:rsidTr="00A53A2D">
        <w:tc>
          <w:tcPr>
            <w:tcW w:w="3284" w:type="dxa"/>
            <w:tcBorders>
              <w:bottom w:val="single" w:sz="4" w:space="0" w:color="auto"/>
            </w:tcBorders>
          </w:tcPr>
          <w:p w14:paraId="6F780C92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6B872530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AAA8EDC" w14:textId="77777777" w:rsidR="00A53A2D" w:rsidRDefault="00A53A2D" w:rsidP="00A53A2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A2D" w:rsidRPr="00A53A2D" w14:paraId="0968CEE8" w14:textId="77777777" w:rsidTr="00A53A2D">
        <w:tc>
          <w:tcPr>
            <w:tcW w:w="3284" w:type="dxa"/>
            <w:tcBorders>
              <w:top w:val="single" w:sz="4" w:space="0" w:color="auto"/>
            </w:tcBorders>
          </w:tcPr>
          <w:p w14:paraId="33A30060" w14:textId="6792137F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14:paraId="0F523D2B" w14:textId="006AC752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3285" w:type="dxa"/>
            <w:tcBorders>
              <w:top w:val="single" w:sz="4" w:space="0" w:color="auto"/>
            </w:tcBorders>
          </w:tcPr>
          <w:p w14:paraId="61014960" w14:textId="5EB7DD61" w:rsidR="00A53A2D" w:rsidRPr="00A53A2D" w:rsidRDefault="00A53A2D" w:rsidP="00A53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3A2D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</w:tr>
    </w:tbl>
    <w:p w14:paraId="71F5F5F1" w14:textId="6C8F1B8A" w:rsidR="002941EC" w:rsidRPr="00883253" w:rsidRDefault="002941EC" w:rsidP="00A53A2D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E3469D">
        <w:rPr>
          <w:rFonts w:ascii="Times New Roman" w:hAnsi="Times New Roman" w:cs="Times New Roman"/>
          <w:sz w:val="24"/>
          <w:szCs w:val="24"/>
        </w:rPr>
        <w:t>__</w:t>
      </w:r>
      <w:r w:rsidR="00474BB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53A2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83253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E3469D">
        <w:rPr>
          <w:rFonts w:ascii="Times New Roman" w:hAnsi="Times New Roman" w:cs="Times New Roman"/>
          <w:sz w:val="24"/>
          <w:szCs w:val="24"/>
        </w:rPr>
        <w:t xml:space="preserve">     </w:t>
      </w:r>
      <w:r w:rsidR="00F4565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03E9159E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Адрес проживания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EEF3A4" w14:textId="77777777" w:rsidR="002941EC" w:rsidRPr="002941EC" w:rsidRDefault="002941EC" w:rsidP="002941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941EC">
        <w:rPr>
          <w:rFonts w:ascii="Times New Roman" w:hAnsi="Times New Roman" w:cs="Times New Roman"/>
          <w:sz w:val="20"/>
          <w:szCs w:val="20"/>
        </w:rPr>
        <w:t xml:space="preserve">                       город, улица, дом, квартира</w:t>
      </w:r>
    </w:p>
    <w:p w14:paraId="2D05989F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 xml:space="preserve">Школа/Детский сад  №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 города 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BCCE8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883253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14:paraId="484BBE73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матери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CD61E7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D5B8928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A999C7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ФИО отца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7D1D64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DD64B6" w14:textId="77777777" w:rsidR="002941EC" w:rsidRPr="00883253" w:rsidRDefault="002941EC" w:rsidP="002941EC">
      <w:pPr>
        <w:spacing w:before="120"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83253">
        <w:rPr>
          <w:rFonts w:ascii="Times New Roman" w:hAnsi="Times New Roman" w:cs="Times New Roman"/>
          <w:sz w:val="24"/>
          <w:szCs w:val="24"/>
        </w:rPr>
        <w:t>Должность</w:t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83253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6D7CB8" w14:textId="77777777" w:rsidR="002941EC" w:rsidRPr="00474BB7" w:rsidRDefault="002941EC" w:rsidP="00893597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74BB7">
        <w:rPr>
          <w:rFonts w:ascii="Times New Roman" w:hAnsi="Times New Roman" w:cs="Times New Roman"/>
          <w:sz w:val="24"/>
          <w:szCs w:val="24"/>
        </w:rPr>
        <w:t>К настоящему заявлению прилагаю следующие документы:</w:t>
      </w:r>
    </w:p>
    <w:p w14:paraId="2F1808C3" w14:textId="49EC0080" w:rsidR="00474BB7" w:rsidRPr="00527106" w:rsidRDefault="00474BB7" w:rsidP="008935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06">
        <w:rPr>
          <w:rFonts w:ascii="Times New Roman" w:hAnsi="Times New Roman" w:cs="Times New Roman"/>
        </w:rPr>
        <w:t>- справка об отсутствии медицинских противопоказаний к занятиям спортом</w:t>
      </w:r>
      <w:r w:rsidR="00A53A2D" w:rsidRPr="00527106">
        <w:rPr>
          <w:rFonts w:ascii="Times New Roman" w:hAnsi="Times New Roman" w:cs="Times New Roman"/>
        </w:rPr>
        <w:t>;</w:t>
      </w:r>
    </w:p>
    <w:p w14:paraId="4814FDD3" w14:textId="77777777" w:rsidR="00474BB7" w:rsidRPr="00527106" w:rsidRDefault="00474BB7" w:rsidP="008935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06">
        <w:rPr>
          <w:rFonts w:ascii="Times New Roman" w:hAnsi="Times New Roman" w:cs="Times New Roman"/>
        </w:rPr>
        <w:t xml:space="preserve"> - копия документа, удостоверяющего личность ребенка (свидетельство о рождении);</w:t>
      </w:r>
    </w:p>
    <w:p w14:paraId="685A7173" w14:textId="77777777" w:rsidR="00474BB7" w:rsidRPr="00527106" w:rsidRDefault="00474BB7" w:rsidP="008935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06">
        <w:rPr>
          <w:rFonts w:ascii="Times New Roman" w:hAnsi="Times New Roman" w:cs="Times New Roman"/>
        </w:rPr>
        <w:t>- согласие на обработку персональных данных физических лиц;</w:t>
      </w:r>
    </w:p>
    <w:p w14:paraId="70BF34E5" w14:textId="77777777" w:rsidR="00474BB7" w:rsidRPr="00527106" w:rsidRDefault="00474BB7" w:rsidP="008935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06">
        <w:rPr>
          <w:rFonts w:ascii="Times New Roman" w:hAnsi="Times New Roman" w:cs="Times New Roman"/>
        </w:rPr>
        <w:t>- копия полиса обязательного медицинского страхования;</w:t>
      </w:r>
    </w:p>
    <w:p w14:paraId="725D3983" w14:textId="65F1ED0A" w:rsidR="00474BB7" w:rsidRPr="00527106" w:rsidRDefault="00474BB7" w:rsidP="008935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7106">
        <w:rPr>
          <w:rFonts w:ascii="Times New Roman" w:hAnsi="Times New Roman" w:cs="Times New Roman"/>
        </w:rPr>
        <w:t>- копия полиса страхования от несчастных случаев</w:t>
      </w:r>
      <w:r w:rsidR="00A53A2D" w:rsidRPr="00527106">
        <w:rPr>
          <w:rFonts w:ascii="Times New Roman" w:hAnsi="Times New Roman" w:cs="Times New Roman"/>
        </w:rPr>
        <w:t>;</w:t>
      </w:r>
    </w:p>
    <w:p w14:paraId="7D744E66" w14:textId="77777777" w:rsidR="00474BB7" w:rsidRPr="00527106" w:rsidRDefault="00474BB7" w:rsidP="00893597">
      <w:pPr>
        <w:pStyle w:val="2"/>
        <w:ind w:firstLine="0"/>
        <w:jc w:val="left"/>
        <w:rPr>
          <w:sz w:val="22"/>
          <w:szCs w:val="22"/>
        </w:rPr>
      </w:pPr>
      <w:r w:rsidRPr="00527106">
        <w:rPr>
          <w:sz w:val="22"/>
          <w:szCs w:val="22"/>
        </w:rPr>
        <w:t>-  фотографии в количестве 1 штуки формата 3х4.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287"/>
        <w:gridCol w:w="1351"/>
      </w:tblGrid>
      <w:tr w:rsidR="002941EC" w:rsidRPr="00527106" w14:paraId="297E9128" w14:textId="77777777" w:rsidTr="00206161">
        <w:trPr>
          <w:trHeight w:val="1164"/>
        </w:trPr>
        <w:tc>
          <w:tcPr>
            <w:tcW w:w="4299" w:type="pct"/>
          </w:tcPr>
          <w:p w14:paraId="04646DC9" w14:textId="74D99EBA" w:rsidR="002941EC" w:rsidRPr="00527106" w:rsidRDefault="002941EC" w:rsidP="00A53A2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7106">
              <w:rPr>
                <w:rFonts w:ascii="Times New Roman" w:hAnsi="Times New Roman" w:cs="Times New Roman"/>
              </w:rPr>
              <w:t xml:space="preserve">С Уставом, </w:t>
            </w:r>
            <w:r w:rsidR="00474BB7" w:rsidRPr="00527106">
              <w:rPr>
                <w:rFonts w:ascii="Times New Roman" w:hAnsi="Times New Roman" w:cs="Times New Roman"/>
              </w:rPr>
              <w:t xml:space="preserve">дополнительной </w:t>
            </w:r>
            <w:r w:rsidR="00224DF2" w:rsidRPr="00527106">
              <w:rPr>
                <w:rFonts w:ascii="Times New Roman" w:hAnsi="Times New Roman" w:cs="Times New Roman"/>
              </w:rPr>
              <w:t>общеразвивающей</w:t>
            </w:r>
            <w:r w:rsidR="00474BB7" w:rsidRPr="00527106">
              <w:rPr>
                <w:rFonts w:ascii="Times New Roman" w:hAnsi="Times New Roman" w:cs="Times New Roman"/>
              </w:rPr>
              <w:t xml:space="preserve"> программой в области физической культуры и спорта «Хибины – горы равных возможностей» для детей с 5 лет с инвалидностью или имеющих ограниченные возможности здоровья</w:t>
            </w:r>
            <w:r w:rsidRPr="00527106">
              <w:rPr>
                <w:rFonts w:ascii="Times New Roman" w:hAnsi="Times New Roman" w:cs="Times New Roman"/>
              </w:rPr>
              <w:t xml:space="preserve"> ознакомлен(а). Мне разъяснены гарантии и права моего ребенка.</w:t>
            </w:r>
          </w:p>
        </w:tc>
        <w:tc>
          <w:tcPr>
            <w:tcW w:w="701" w:type="pct"/>
          </w:tcPr>
          <w:p w14:paraId="1BD472EA" w14:textId="77777777" w:rsidR="002941EC" w:rsidRPr="00527106" w:rsidRDefault="002941EC" w:rsidP="002941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494C01" w14:textId="77777777" w:rsidR="002941EC" w:rsidRPr="00527106" w:rsidRDefault="002941EC" w:rsidP="002941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F5A9C3" w14:textId="77777777" w:rsidR="002941EC" w:rsidRPr="00527106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106">
              <w:rPr>
                <w:rFonts w:ascii="Times New Roman" w:hAnsi="Times New Roman" w:cs="Times New Roman"/>
              </w:rPr>
              <w:t>_________                          подпись</w:t>
            </w:r>
          </w:p>
        </w:tc>
      </w:tr>
      <w:tr w:rsidR="002941EC" w:rsidRPr="00527106" w14:paraId="38F206D9" w14:textId="77777777" w:rsidTr="00206161">
        <w:tc>
          <w:tcPr>
            <w:tcW w:w="4299" w:type="pct"/>
          </w:tcPr>
          <w:p w14:paraId="779373E9" w14:textId="77777777" w:rsidR="002941EC" w:rsidRPr="00527106" w:rsidRDefault="002941EC" w:rsidP="0052710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527106">
              <w:rPr>
                <w:rFonts w:ascii="Times New Roman" w:hAnsi="Times New Roman" w:cs="Times New Roman"/>
              </w:rPr>
              <w:t xml:space="preserve">В соответствии с п. 1 ст. 9 Федерального закона от 27.07.2006 № 152-ФЗ «О персональных данных» я согласен(а) на осуществление любых действий (операций), в т.ч.: получение, обработку, хранение, в отношении моих персональных данных и персональных данных моего ребенка, необходимых для проведения и организации </w:t>
            </w:r>
            <w:r w:rsidR="005336D9" w:rsidRPr="00527106">
              <w:rPr>
                <w:rFonts w:ascii="Times New Roman" w:hAnsi="Times New Roman" w:cs="Times New Roman"/>
              </w:rPr>
              <w:t>процесса спортивно-оздоровительной деятельности</w:t>
            </w:r>
            <w:r w:rsidRPr="0052710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1" w:type="pct"/>
          </w:tcPr>
          <w:p w14:paraId="6ED29D50" w14:textId="77777777" w:rsidR="002941EC" w:rsidRPr="00527106" w:rsidRDefault="002941EC" w:rsidP="002941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0EA0704" w14:textId="77777777" w:rsidR="002941EC" w:rsidRPr="00527106" w:rsidRDefault="002941EC" w:rsidP="002941E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D1BEF28" w14:textId="77777777" w:rsidR="002941EC" w:rsidRPr="00527106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3B2AF0B" w14:textId="77777777" w:rsidR="002941EC" w:rsidRPr="00527106" w:rsidRDefault="002941EC" w:rsidP="002941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7106">
              <w:rPr>
                <w:rFonts w:ascii="Times New Roman" w:hAnsi="Times New Roman" w:cs="Times New Roman"/>
              </w:rPr>
              <w:t>_________                          подпись</w:t>
            </w:r>
          </w:p>
        </w:tc>
      </w:tr>
    </w:tbl>
    <w:p w14:paraId="34C32E5F" w14:textId="77777777" w:rsidR="002941EC" w:rsidRDefault="002941EC" w:rsidP="00294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883253">
        <w:rPr>
          <w:rFonts w:ascii="Times New Roman" w:hAnsi="Times New Roman" w:cs="Times New Roman"/>
          <w:sz w:val="24"/>
          <w:szCs w:val="24"/>
        </w:rPr>
        <w:t xml:space="preserve">               _________________________/________________________________/</w:t>
      </w:r>
    </w:p>
    <w:p w14:paraId="3ED6BC17" w14:textId="77777777" w:rsidR="002941EC" w:rsidRPr="005336D9" w:rsidRDefault="002941EC" w:rsidP="005336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дата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22A0D">
        <w:rPr>
          <w:rFonts w:ascii="Times New Roman" w:hAnsi="Times New Roman" w:cs="Times New Roman"/>
          <w:sz w:val="20"/>
          <w:szCs w:val="20"/>
        </w:rPr>
        <w:t xml:space="preserve">подпись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E22A0D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sectPr w:rsidR="002941EC" w:rsidRPr="005336D9" w:rsidSect="005271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773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FE53D1"/>
    <w:multiLevelType w:val="hybridMultilevel"/>
    <w:tmpl w:val="81E82E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D6045E"/>
    <w:multiLevelType w:val="hybridMultilevel"/>
    <w:tmpl w:val="DBD4D5FA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DAA2C94"/>
    <w:multiLevelType w:val="multilevel"/>
    <w:tmpl w:val="49C8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8A50C6"/>
    <w:multiLevelType w:val="multilevel"/>
    <w:tmpl w:val="EADA5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61391710">
    <w:abstractNumId w:val="4"/>
  </w:num>
  <w:num w:numId="2" w16cid:durableId="1617062029">
    <w:abstractNumId w:val="0"/>
  </w:num>
  <w:num w:numId="3" w16cid:durableId="353003572">
    <w:abstractNumId w:val="3"/>
  </w:num>
  <w:num w:numId="4" w16cid:durableId="1070887773">
    <w:abstractNumId w:val="2"/>
  </w:num>
  <w:num w:numId="5" w16cid:durableId="636108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A1"/>
    <w:rsid w:val="000009A7"/>
    <w:rsid w:val="00035D34"/>
    <w:rsid w:val="000B3660"/>
    <w:rsid w:val="000B6038"/>
    <w:rsid w:val="00123DBB"/>
    <w:rsid w:val="00155F80"/>
    <w:rsid w:val="00157D4D"/>
    <w:rsid w:val="00170800"/>
    <w:rsid w:val="00200617"/>
    <w:rsid w:val="00224DF2"/>
    <w:rsid w:val="0024361C"/>
    <w:rsid w:val="002941EC"/>
    <w:rsid w:val="002A1835"/>
    <w:rsid w:val="002A4573"/>
    <w:rsid w:val="002D3F3B"/>
    <w:rsid w:val="00333247"/>
    <w:rsid w:val="003763FE"/>
    <w:rsid w:val="00421108"/>
    <w:rsid w:val="00427A1C"/>
    <w:rsid w:val="00463F55"/>
    <w:rsid w:val="00474BB7"/>
    <w:rsid w:val="004B6A40"/>
    <w:rsid w:val="004C08FB"/>
    <w:rsid w:val="004E299E"/>
    <w:rsid w:val="00527106"/>
    <w:rsid w:val="005336D9"/>
    <w:rsid w:val="00557F98"/>
    <w:rsid w:val="00585055"/>
    <w:rsid w:val="00595B1C"/>
    <w:rsid w:val="005A5C69"/>
    <w:rsid w:val="00661E1F"/>
    <w:rsid w:val="006768A7"/>
    <w:rsid w:val="006A1FCA"/>
    <w:rsid w:val="006B3C80"/>
    <w:rsid w:val="006D2D10"/>
    <w:rsid w:val="006E4574"/>
    <w:rsid w:val="0070751D"/>
    <w:rsid w:val="00853372"/>
    <w:rsid w:val="008736A2"/>
    <w:rsid w:val="008770B1"/>
    <w:rsid w:val="00892438"/>
    <w:rsid w:val="00893597"/>
    <w:rsid w:val="008B5C3A"/>
    <w:rsid w:val="008C7075"/>
    <w:rsid w:val="008E1033"/>
    <w:rsid w:val="00952E48"/>
    <w:rsid w:val="00953A10"/>
    <w:rsid w:val="009541C1"/>
    <w:rsid w:val="00954621"/>
    <w:rsid w:val="00A02025"/>
    <w:rsid w:val="00A53A2D"/>
    <w:rsid w:val="00A6315E"/>
    <w:rsid w:val="00AA0AAA"/>
    <w:rsid w:val="00AB4B1B"/>
    <w:rsid w:val="00AF0048"/>
    <w:rsid w:val="00B12E4E"/>
    <w:rsid w:val="00B3223F"/>
    <w:rsid w:val="00B5065F"/>
    <w:rsid w:val="00B51787"/>
    <w:rsid w:val="00B77B4C"/>
    <w:rsid w:val="00B95B64"/>
    <w:rsid w:val="00BA0485"/>
    <w:rsid w:val="00C053B1"/>
    <w:rsid w:val="00CD47ED"/>
    <w:rsid w:val="00CD57AB"/>
    <w:rsid w:val="00CD6B66"/>
    <w:rsid w:val="00CE31FC"/>
    <w:rsid w:val="00CF513A"/>
    <w:rsid w:val="00D15FF6"/>
    <w:rsid w:val="00D3441D"/>
    <w:rsid w:val="00D74D3E"/>
    <w:rsid w:val="00D779E3"/>
    <w:rsid w:val="00E3469D"/>
    <w:rsid w:val="00E84F69"/>
    <w:rsid w:val="00EA5656"/>
    <w:rsid w:val="00ED5D69"/>
    <w:rsid w:val="00F4565E"/>
    <w:rsid w:val="00F86CA1"/>
    <w:rsid w:val="00F95007"/>
    <w:rsid w:val="00FB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C509"/>
  <w15:docId w15:val="{AF0031A4-5639-4CAE-8DA4-1BFF075B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72"/>
  </w:style>
  <w:style w:type="paragraph" w:styleId="4">
    <w:name w:val="heading 4"/>
    <w:basedOn w:val="a"/>
    <w:next w:val="a"/>
    <w:link w:val="40"/>
    <w:qFormat/>
    <w:rsid w:val="00F86CA1"/>
    <w:pPr>
      <w:keepNext/>
      <w:widowControl w:val="0"/>
      <w:spacing w:before="480" w:after="0" w:line="240" w:lineRule="auto"/>
      <w:ind w:left="357"/>
      <w:jc w:val="center"/>
      <w:outlineLvl w:val="3"/>
    </w:pPr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6CA1"/>
    <w:rPr>
      <w:rFonts w:ascii="Times New Roman" w:eastAsia="Times New Roman" w:hAnsi="Times New Roman" w:cs="Times New Roman"/>
      <w:smallCaps/>
      <w:snapToGrid w:val="0"/>
      <w:sz w:val="28"/>
      <w:szCs w:val="20"/>
    </w:rPr>
  </w:style>
  <w:style w:type="paragraph" w:styleId="a3">
    <w:name w:val="Normal (Web)"/>
    <w:basedOn w:val="a"/>
    <w:uiPriority w:val="99"/>
    <w:unhideWhenUsed/>
    <w:rsid w:val="00F86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86CA1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Normal">
    <w:name w:val="ConsPlusNormal"/>
    <w:rsid w:val="002941EC"/>
    <w:pPr>
      <w:widowControl w:val="0"/>
      <w:autoSpaceDE w:val="0"/>
      <w:autoSpaceDN w:val="0"/>
      <w:adjustRightInd w:val="0"/>
      <w:spacing w:before="120"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 1"/>
    <w:basedOn w:val="a"/>
    <w:rsid w:val="002941EC"/>
    <w:pPr>
      <w:spacing w:before="60"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rsid w:val="008E1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E1033"/>
  </w:style>
  <w:style w:type="paragraph" w:styleId="2">
    <w:name w:val="Body Text Indent 2"/>
    <w:basedOn w:val="a"/>
    <w:link w:val="20"/>
    <w:semiHidden/>
    <w:rsid w:val="009541C1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9541C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uiPriority w:val="99"/>
    <w:rsid w:val="002A1835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A53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D4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7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4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8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9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8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9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О.О.</dc:creator>
  <cp:keywords/>
  <dc:description/>
  <cp:lastModifiedBy>Олег Филатов</cp:lastModifiedBy>
  <cp:revision>2</cp:revision>
  <cp:lastPrinted>2021-08-17T08:25:00Z</cp:lastPrinted>
  <dcterms:created xsi:type="dcterms:W3CDTF">2024-09-20T14:16:00Z</dcterms:created>
  <dcterms:modified xsi:type="dcterms:W3CDTF">2024-09-20T14:16:00Z</dcterms:modified>
</cp:coreProperties>
</file>