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D53F6" w14:textId="133561C2" w:rsidR="002941EC" w:rsidRPr="00315BD5" w:rsidRDefault="002941EC" w:rsidP="002941E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2941EC" w:rsidRPr="00883253" w14:paraId="3673232C" w14:textId="77777777" w:rsidTr="00206161">
        <w:tc>
          <w:tcPr>
            <w:tcW w:w="5070" w:type="dxa"/>
          </w:tcPr>
          <w:p w14:paraId="295AF1B0" w14:textId="437C50D2" w:rsidR="002941EC" w:rsidRPr="00883253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Зачислен(а)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8533F" w:rsidRPr="00883253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4853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8533F"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МО «Кировская </w:t>
            </w:r>
            <w:r w:rsidR="0048533F">
              <w:rPr>
                <w:rFonts w:ascii="Times New Roman" w:hAnsi="Times New Roman" w:cs="Times New Roman"/>
                <w:sz w:val="24"/>
                <w:szCs w:val="24"/>
              </w:rPr>
              <w:t xml:space="preserve">        СШОР </w:t>
            </w:r>
            <w:r w:rsidR="0048533F"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8533F">
              <w:rPr>
                <w:rFonts w:ascii="Times New Roman" w:hAnsi="Times New Roman" w:cs="Times New Roman"/>
                <w:sz w:val="24"/>
                <w:szCs w:val="24"/>
              </w:rPr>
              <w:t>ГСиФ</w:t>
            </w:r>
            <w:r w:rsidR="0048533F" w:rsidRPr="00883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0F6C74E" w14:textId="77777777" w:rsidR="002941EC" w:rsidRPr="00883253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с  «</w:t>
            </w:r>
            <w:proofErr w:type="gramEnd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______»________________ 20_____ года  </w:t>
            </w:r>
          </w:p>
          <w:p w14:paraId="3648B10F" w14:textId="77777777" w:rsidR="002941EC" w:rsidRPr="00883253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№ _______ </w:t>
            </w:r>
          </w:p>
          <w:p w14:paraId="1DBD6F5B" w14:textId="77777777" w:rsidR="002941EC" w:rsidRPr="00883253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______»________________ 20____ года     </w:t>
            </w:r>
          </w:p>
        </w:tc>
        <w:tc>
          <w:tcPr>
            <w:tcW w:w="4677" w:type="dxa"/>
          </w:tcPr>
          <w:p w14:paraId="0765C6E9" w14:textId="2DE8B249" w:rsidR="002941EC" w:rsidRPr="00883253" w:rsidRDefault="002941EC" w:rsidP="00474BB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Директору ГАУ</w:t>
            </w:r>
            <w:r w:rsidR="004853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МО «Кировская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СШОР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8533F">
              <w:rPr>
                <w:rFonts w:ascii="Times New Roman" w:hAnsi="Times New Roman" w:cs="Times New Roman"/>
                <w:sz w:val="24"/>
                <w:szCs w:val="24"/>
              </w:rPr>
              <w:t>ГСиФ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8C8BBE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Дружининой Е.Э.</w:t>
            </w:r>
          </w:p>
          <w:p w14:paraId="38D9F395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14:paraId="1C6262C3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FAEF829" w14:textId="2F1E8722" w:rsidR="002941EC" w:rsidRPr="00474BB7" w:rsidRDefault="002941EC" w:rsidP="00474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Pr="00883253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</w:p>
        </w:tc>
      </w:tr>
    </w:tbl>
    <w:p w14:paraId="01E13B17" w14:textId="6A2CDAD0" w:rsidR="009D17B6" w:rsidRPr="00883253" w:rsidRDefault="002941EC" w:rsidP="009D17B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253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D1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7B6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приеме несовершеннолетнего лица</w:t>
      </w:r>
      <w:r w:rsidR="009D17B6" w:rsidRPr="00953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 спортивно-оздоровительный этап для освоения</w:t>
      </w:r>
      <w:r w:rsidR="009D17B6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дополнительной </w:t>
      </w:r>
      <w:r w:rsidR="00485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общеразвивающей программы </w:t>
      </w:r>
      <w:r w:rsidR="009D17B6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области физической культуры и спорта на платной основе</w:t>
      </w:r>
    </w:p>
    <w:p w14:paraId="31E6DC56" w14:textId="14A1587E" w:rsidR="002941EC" w:rsidRPr="002249BF" w:rsidRDefault="002941EC" w:rsidP="00AB4B1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9BF">
        <w:rPr>
          <w:rFonts w:ascii="Times New Roman" w:hAnsi="Times New Roman" w:cs="Times New Roman"/>
          <w:sz w:val="24"/>
          <w:szCs w:val="24"/>
        </w:rPr>
        <w:t>Прошу принять в ГАУ</w:t>
      </w:r>
      <w:r w:rsidR="00401E11">
        <w:rPr>
          <w:rFonts w:ascii="Times New Roman" w:hAnsi="Times New Roman" w:cs="Times New Roman"/>
          <w:sz w:val="24"/>
          <w:szCs w:val="24"/>
        </w:rPr>
        <w:t>ДО</w:t>
      </w:r>
      <w:r w:rsidRPr="002249BF">
        <w:rPr>
          <w:rFonts w:ascii="Times New Roman" w:hAnsi="Times New Roman" w:cs="Times New Roman"/>
          <w:sz w:val="24"/>
          <w:szCs w:val="24"/>
        </w:rPr>
        <w:t xml:space="preserve">МО «Кировская СШОР по </w:t>
      </w:r>
      <w:proofErr w:type="gramStart"/>
      <w:r w:rsidR="00401E11">
        <w:rPr>
          <w:rFonts w:ascii="Times New Roman" w:hAnsi="Times New Roman" w:cs="Times New Roman"/>
          <w:sz w:val="24"/>
          <w:szCs w:val="24"/>
        </w:rPr>
        <w:t>ГСиФ</w:t>
      </w:r>
      <w:r w:rsidRPr="002249BF">
        <w:rPr>
          <w:rFonts w:ascii="Times New Roman" w:hAnsi="Times New Roman" w:cs="Times New Roman"/>
          <w:sz w:val="24"/>
          <w:szCs w:val="24"/>
        </w:rPr>
        <w:t xml:space="preserve">»  </w:t>
      </w:r>
      <w:r w:rsidR="005336D9" w:rsidRPr="002249B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336D9" w:rsidRPr="002249BF">
        <w:rPr>
          <w:rFonts w:ascii="Times New Roman" w:hAnsi="Times New Roman" w:cs="Times New Roman"/>
          <w:sz w:val="24"/>
          <w:szCs w:val="24"/>
        </w:rPr>
        <w:t xml:space="preserve"> спортивно-оздоровительный этап </w:t>
      </w:r>
      <w:r w:rsidR="000B6038" w:rsidRPr="002249BF">
        <w:rPr>
          <w:rFonts w:ascii="Times New Roman" w:hAnsi="Times New Roman" w:cs="Times New Roman"/>
          <w:b/>
          <w:bCs/>
          <w:sz w:val="24"/>
          <w:szCs w:val="24"/>
        </w:rPr>
        <w:t xml:space="preserve">для освоения </w:t>
      </w:r>
      <w:r w:rsidR="00474BB7" w:rsidRPr="002249B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</w:t>
      </w:r>
      <w:r w:rsidR="00401E11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r w:rsidR="00474BB7" w:rsidRPr="002249B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в области физической культуры и спорта </w:t>
      </w:r>
      <w:r w:rsidR="002249BF" w:rsidRPr="002249BF">
        <w:rPr>
          <w:rFonts w:ascii="Times New Roman" w:hAnsi="Times New Roman" w:cs="Times New Roman"/>
          <w:b/>
          <w:bCs/>
          <w:sz w:val="24"/>
          <w:szCs w:val="24"/>
        </w:rPr>
        <w:t>«Покорители Хибин» для детей 5-7 лет</w:t>
      </w:r>
      <w:r w:rsidR="002249BF" w:rsidRPr="002249BF">
        <w:rPr>
          <w:rFonts w:ascii="Times New Roman" w:hAnsi="Times New Roman" w:cs="Times New Roman"/>
          <w:sz w:val="24"/>
          <w:szCs w:val="24"/>
        </w:rPr>
        <w:t xml:space="preserve"> </w:t>
      </w:r>
      <w:r w:rsidRPr="002249BF">
        <w:rPr>
          <w:rFonts w:ascii="Times New Roman" w:hAnsi="Times New Roman" w:cs="Times New Roman"/>
          <w:sz w:val="24"/>
          <w:szCs w:val="24"/>
        </w:rPr>
        <w:t>моего сына (дочь)</w:t>
      </w:r>
      <w:r w:rsidR="00200617" w:rsidRPr="002249BF"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="00A53A2D" w:rsidRPr="002249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204"/>
        <w:gridCol w:w="3218"/>
      </w:tblGrid>
      <w:tr w:rsidR="00A53A2D" w14:paraId="3C376178" w14:textId="77777777" w:rsidTr="00A53A2D">
        <w:tc>
          <w:tcPr>
            <w:tcW w:w="3284" w:type="dxa"/>
            <w:tcBorders>
              <w:bottom w:val="single" w:sz="4" w:space="0" w:color="auto"/>
            </w:tcBorders>
          </w:tcPr>
          <w:p w14:paraId="6F780C92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6B872530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AAA8EDC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A2D" w:rsidRPr="00A53A2D" w14:paraId="0968CEE8" w14:textId="77777777" w:rsidTr="00A53A2D">
        <w:tc>
          <w:tcPr>
            <w:tcW w:w="3284" w:type="dxa"/>
            <w:tcBorders>
              <w:top w:val="single" w:sz="4" w:space="0" w:color="auto"/>
            </w:tcBorders>
          </w:tcPr>
          <w:p w14:paraId="33A30060" w14:textId="6792137F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0F523D2B" w14:textId="006AC752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61014960" w14:textId="5EB7DD61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</w:tbl>
    <w:p w14:paraId="71F5F5F1" w14:textId="6C8F1B8A" w:rsidR="002941EC" w:rsidRPr="00883253" w:rsidRDefault="002941EC" w:rsidP="00A53A2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E3469D">
        <w:rPr>
          <w:rFonts w:ascii="Times New Roman" w:hAnsi="Times New Roman" w:cs="Times New Roman"/>
          <w:sz w:val="24"/>
          <w:szCs w:val="24"/>
        </w:rPr>
        <w:t>__</w:t>
      </w:r>
      <w:r w:rsidR="00474BB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53A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3253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E3469D">
        <w:rPr>
          <w:rFonts w:ascii="Times New Roman" w:hAnsi="Times New Roman" w:cs="Times New Roman"/>
          <w:sz w:val="24"/>
          <w:szCs w:val="24"/>
        </w:rPr>
        <w:t xml:space="preserve">     </w:t>
      </w:r>
      <w:r w:rsidR="00F4565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03E9159E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Адрес проживания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EEF3A4" w14:textId="77777777" w:rsidR="002941EC" w:rsidRPr="002941EC" w:rsidRDefault="002941EC" w:rsidP="002941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941EC">
        <w:rPr>
          <w:rFonts w:ascii="Times New Roman" w:hAnsi="Times New Roman" w:cs="Times New Roman"/>
          <w:sz w:val="20"/>
          <w:szCs w:val="20"/>
        </w:rPr>
        <w:t xml:space="preserve">                       город, улица, дом, квартира</w:t>
      </w:r>
    </w:p>
    <w:p w14:paraId="2D05989F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 xml:space="preserve">Школа/Детский </w:t>
      </w:r>
      <w:proofErr w:type="gramStart"/>
      <w:r w:rsidRPr="00883253">
        <w:rPr>
          <w:rFonts w:ascii="Times New Roman" w:hAnsi="Times New Roman" w:cs="Times New Roman"/>
          <w:sz w:val="24"/>
          <w:szCs w:val="24"/>
        </w:rPr>
        <w:t>сад  №</w:t>
      </w:r>
      <w:proofErr w:type="gramEnd"/>
      <w:r w:rsidRPr="00883253">
        <w:rPr>
          <w:rFonts w:ascii="Times New Roman" w:hAnsi="Times New Roman" w:cs="Times New Roman"/>
          <w:sz w:val="24"/>
          <w:szCs w:val="24"/>
        </w:rPr>
        <w:t xml:space="preserve"> 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BCCE86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14:paraId="484BBE73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ФИО матери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D61E77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5B8928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Должность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A999C7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ФИО отца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7D1D64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DD64B6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Должность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6D7CB8" w14:textId="77777777" w:rsidR="002941EC" w:rsidRPr="00474BB7" w:rsidRDefault="002941EC" w:rsidP="0089359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К настоящему заявлению прилагаю следующие документы:</w:t>
      </w:r>
    </w:p>
    <w:p w14:paraId="2F1808C3" w14:textId="49EC0080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справка об отсутствии медицинских противопоказаний к занятиям спортом</w:t>
      </w:r>
      <w:r w:rsidR="00A53A2D">
        <w:rPr>
          <w:rFonts w:ascii="Times New Roman" w:hAnsi="Times New Roman" w:cs="Times New Roman"/>
          <w:sz w:val="24"/>
          <w:szCs w:val="24"/>
        </w:rPr>
        <w:t>;</w:t>
      </w:r>
    </w:p>
    <w:p w14:paraId="4814FDD3" w14:textId="77777777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 xml:space="preserve"> - копия документа, удостоверяющего личность ребенка (свидетельство о рождении);</w:t>
      </w:r>
    </w:p>
    <w:p w14:paraId="685A7173" w14:textId="77777777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физических лиц;</w:t>
      </w:r>
    </w:p>
    <w:p w14:paraId="70BF34E5" w14:textId="77777777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копия полиса обязательного медицинского страхования;</w:t>
      </w:r>
    </w:p>
    <w:p w14:paraId="725D3983" w14:textId="65F1ED0A" w:rsidR="00474BB7" w:rsidRPr="00474BB7" w:rsidRDefault="00474BB7" w:rsidP="0089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- копия полиса страхования от несчастных случаев</w:t>
      </w:r>
      <w:r w:rsidR="00A53A2D">
        <w:rPr>
          <w:rFonts w:ascii="Times New Roman" w:hAnsi="Times New Roman" w:cs="Times New Roman"/>
          <w:sz w:val="24"/>
          <w:szCs w:val="24"/>
        </w:rPr>
        <w:t>;</w:t>
      </w:r>
    </w:p>
    <w:p w14:paraId="7D744E66" w14:textId="77777777" w:rsidR="00474BB7" w:rsidRPr="00474BB7" w:rsidRDefault="00474BB7" w:rsidP="00893597">
      <w:pPr>
        <w:pStyle w:val="2"/>
        <w:ind w:firstLine="0"/>
        <w:jc w:val="left"/>
        <w:rPr>
          <w:szCs w:val="24"/>
        </w:rPr>
      </w:pPr>
      <w:r w:rsidRPr="00474BB7">
        <w:rPr>
          <w:szCs w:val="24"/>
        </w:rPr>
        <w:t>-  фотографии в количестве 1 штуки формата 3х4.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87"/>
        <w:gridCol w:w="1351"/>
      </w:tblGrid>
      <w:tr w:rsidR="002941EC" w:rsidRPr="00883253" w14:paraId="297E9128" w14:textId="77777777" w:rsidTr="00206161">
        <w:trPr>
          <w:trHeight w:val="1164"/>
        </w:trPr>
        <w:tc>
          <w:tcPr>
            <w:tcW w:w="4299" w:type="pct"/>
          </w:tcPr>
          <w:p w14:paraId="04646DC9" w14:textId="7FBFC3AB" w:rsidR="002941EC" w:rsidRPr="009A6BAF" w:rsidRDefault="002941EC" w:rsidP="00A53A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BAF">
              <w:rPr>
                <w:rFonts w:ascii="Times New Roman" w:hAnsi="Times New Roman" w:cs="Times New Roman"/>
              </w:rPr>
              <w:t xml:space="preserve">С Уставом, </w:t>
            </w:r>
            <w:r w:rsidR="00474BB7" w:rsidRPr="009A6BAF">
              <w:rPr>
                <w:rFonts w:ascii="Times New Roman" w:hAnsi="Times New Roman" w:cs="Times New Roman"/>
                <w:b/>
                <w:bCs/>
              </w:rPr>
              <w:t xml:space="preserve">дополнительной </w:t>
            </w:r>
            <w:r w:rsidR="00401E11" w:rsidRPr="009A6BAF">
              <w:rPr>
                <w:rFonts w:ascii="Times New Roman" w:hAnsi="Times New Roman" w:cs="Times New Roman"/>
                <w:b/>
                <w:bCs/>
              </w:rPr>
              <w:t>общеразвивающей</w:t>
            </w:r>
            <w:r w:rsidR="00474BB7" w:rsidRPr="009A6BAF">
              <w:rPr>
                <w:rFonts w:ascii="Times New Roman" w:hAnsi="Times New Roman" w:cs="Times New Roman"/>
                <w:b/>
                <w:bCs/>
              </w:rPr>
              <w:t xml:space="preserve"> программой в области физической культуры и спорта</w:t>
            </w:r>
            <w:r w:rsidR="00474BB7" w:rsidRPr="009A6BAF">
              <w:rPr>
                <w:rFonts w:ascii="Times New Roman" w:hAnsi="Times New Roman" w:cs="Times New Roman"/>
              </w:rPr>
              <w:t xml:space="preserve"> «</w:t>
            </w:r>
            <w:r w:rsidR="00956D5F" w:rsidRPr="009A6BAF">
              <w:rPr>
                <w:rFonts w:ascii="Times New Roman" w:hAnsi="Times New Roman" w:cs="Times New Roman"/>
                <w:b/>
                <w:bCs/>
              </w:rPr>
              <w:t>Покорители Хибин» для детей 5-7 лет</w:t>
            </w:r>
            <w:r w:rsidR="00956D5F" w:rsidRPr="009A6BAF">
              <w:rPr>
                <w:rFonts w:ascii="Times New Roman" w:hAnsi="Times New Roman" w:cs="Times New Roman"/>
              </w:rPr>
              <w:t xml:space="preserve"> </w:t>
            </w:r>
            <w:r w:rsidRPr="009A6BAF">
              <w:rPr>
                <w:rFonts w:ascii="Times New Roman" w:hAnsi="Times New Roman" w:cs="Times New Roman"/>
              </w:rPr>
              <w:t>ознакомлен(а). Мне разъяснены гарантии и права моего ребенка.</w:t>
            </w:r>
          </w:p>
        </w:tc>
        <w:tc>
          <w:tcPr>
            <w:tcW w:w="701" w:type="pct"/>
          </w:tcPr>
          <w:p w14:paraId="1BD472EA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0494C01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F5A9C3" w14:textId="77777777" w:rsidR="002941EC" w:rsidRPr="00A853B4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53B4">
              <w:rPr>
                <w:rFonts w:ascii="Times New Roman" w:hAnsi="Times New Roman" w:cs="Times New Roman"/>
                <w:sz w:val="23"/>
                <w:szCs w:val="23"/>
              </w:rPr>
              <w:t>_________                          подпись</w:t>
            </w:r>
          </w:p>
        </w:tc>
      </w:tr>
      <w:tr w:rsidR="002941EC" w:rsidRPr="00883253" w14:paraId="38F206D9" w14:textId="77777777" w:rsidTr="00206161">
        <w:tc>
          <w:tcPr>
            <w:tcW w:w="4299" w:type="pct"/>
          </w:tcPr>
          <w:p w14:paraId="779373E9" w14:textId="77777777" w:rsidR="002941EC" w:rsidRPr="009A6BAF" w:rsidRDefault="002941EC" w:rsidP="00A53A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BAF">
              <w:rPr>
                <w:rFonts w:ascii="Times New Roman" w:hAnsi="Times New Roman" w:cs="Times New Roman"/>
              </w:rPr>
              <w:t xml:space="preserve">В соответствии с п. 1 ст. 9 Федерального закона от 27.07.2006 № 152-ФЗ «О персональных данных» я согласен(а) на осуществление любых действий (операций), в т.ч.: получение, обработку, хранение, в отношении моих персональных данных и персональных данных моего ребенка, необходимых для проведения и организации </w:t>
            </w:r>
            <w:r w:rsidR="005336D9" w:rsidRPr="009A6BAF">
              <w:rPr>
                <w:rFonts w:ascii="Times New Roman" w:hAnsi="Times New Roman" w:cs="Times New Roman"/>
              </w:rPr>
              <w:t>процесса спортивно-оздоровительной деятельности</w:t>
            </w:r>
            <w:r w:rsidRPr="009A6BA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1" w:type="pct"/>
          </w:tcPr>
          <w:p w14:paraId="6ED29D50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EA0704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1BEF28" w14:textId="77777777" w:rsidR="002941EC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B2AF0B" w14:textId="77777777" w:rsidR="002941EC" w:rsidRPr="00A853B4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53B4">
              <w:rPr>
                <w:rFonts w:ascii="Times New Roman" w:hAnsi="Times New Roman" w:cs="Times New Roman"/>
                <w:sz w:val="23"/>
                <w:szCs w:val="23"/>
              </w:rPr>
              <w:t>_________                          подпись</w:t>
            </w:r>
          </w:p>
        </w:tc>
      </w:tr>
      <w:tr w:rsidR="002941EC" w:rsidRPr="00883253" w14:paraId="104EA957" w14:textId="77777777" w:rsidTr="00206161">
        <w:tc>
          <w:tcPr>
            <w:tcW w:w="4299" w:type="pct"/>
          </w:tcPr>
          <w:p w14:paraId="37FD821B" w14:textId="77777777" w:rsidR="002941EC" w:rsidRPr="00A853B4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1" w:type="pct"/>
          </w:tcPr>
          <w:p w14:paraId="13752665" w14:textId="77777777" w:rsidR="002941EC" w:rsidRPr="00A853B4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4C32E5F" w14:textId="77777777" w:rsidR="002941EC" w:rsidRDefault="002941EC" w:rsidP="00294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883253">
        <w:rPr>
          <w:rFonts w:ascii="Times New Roman" w:hAnsi="Times New Roman" w:cs="Times New Roman"/>
          <w:sz w:val="24"/>
          <w:szCs w:val="24"/>
        </w:rPr>
        <w:t xml:space="preserve">               _________________________/________________________________/</w:t>
      </w:r>
    </w:p>
    <w:p w14:paraId="3ED6BC17" w14:textId="77777777" w:rsidR="002941EC" w:rsidRPr="005336D9" w:rsidRDefault="002941EC" w:rsidP="0053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22A0D">
        <w:rPr>
          <w:rFonts w:ascii="Times New Roman" w:hAnsi="Times New Roman" w:cs="Times New Roman"/>
          <w:sz w:val="20"/>
          <w:szCs w:val="20"/>
        </w:rPr>
        <w:t xml:space="preserve">дата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22A0D">
        <w:rPr>
          <w:rFonts w:ascii="Times New Roman" w:hAnsi="Times New Roman" w:cs="Times New Roman"/>
          <w:sz w:val="20"/>
          <w:szCs w:val="20"/>
        </w:rPr>
        <w:t xml:space="preserve">подпись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22A0D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2941EC" w:rsidRPr="005336D9" w:rsidSect="009A6B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773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FE53D1"/>
    <w:multiLevelType w:val="hybridMultilevel"/>
    <w:tmpl w:val="81E82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6045E"/>
    <w:multiLevelType w:val="hybridMultilevel"/>
    <w:tmpl w:val="DBD4D5F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DAA2C94"/>
    <w:multiLevelType w:val="multilevel"/>
    <w:tmpl w:val="49C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A50C6"/>
    <w:multiLevelType w:val="multilevel"/>
    <w:tmpl w:val="EADA5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41533897">
    <w:abstractNumId w:val="4"/>
  </w:num>
  <w:num w:numId="2" w16cid:durableId="2045977722">
    <w:abstractNumId w:val="0"/>
  </w:num>
  <w:num w:numId="3" w16cid:durableId="782774338">
    <w:abstractNumId w:val="3"/>
  </w:num>
  <w:num w:numId="4" w16cid:durableId="1439762514">
    <w:abstractNumId w:val="2"/>
  </w:num>
  <w:num w:numId="5" w16cid:durableId="135364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A1"/>
    <w:rsid w:val="000009A7"/>
    <w:rsid w:val="00035D34"/>
    <w:rsid w:val="000B3660"/>
    <w:rsid w:val="000B6038"/>
    <w:rsid w:val="00155F80"/>
    <w:rsid w:val="00170800"/>
    <w:rsid w:val="00200617"/>
    <w:rsid w:val="002249BF"/>
    <w:rsid w:val="0024361C"/>
    <w:rsid w:val="002941EC"/>
    <w:rsid w:val="002A1835"/>
    <w:rsid w:val="002A4573"/>
    <w:rsid w:val="002D3F3B"/>
    <w:rsid w:val="00333247"/>
    <w:rsid w:val="003763FE"/>
    <w:rsid w:val="00401E11"/>
    <w:rsid w:val="00421108"/>
    <w:rsid w:val="00427A1C"/>
    <w:rsid w:val="00452302"/>
    <w:rsid w:val="00463F55"/>
    <w:rsid w:val="00474BB7"/>
    <w:rsid w:val="0048533F"/>
    <w:rsid w:val="004B6A40"/>
    <w:rsid w:val="004C08FB"/>
    <w:rsid w:val="004E299E"/>
    <w:rsid w:val="005336D9"/>
    <w:rsid w:val="00557F98"/>
    <w:rsid w:val="00585055"/>
    <w:rsid w:val="00595B1C"/>
    <w:rsid w:val="00661E1F"/>
    <w:rsid w:val="006768A7"/>
    <w:rsid w:val="006A1FCA"/>
    <w:rsid w:val="006B3C80"/>
    <w:rsid w:val="006D2D10"/>
    <w:rsid w:val="006E4574"/>
    <w:rsid w:val="00853372"/>
    <w:rsid w:val="008770B1"/>
    <w:rsid w:val="00892438"/>
    <w:rsid w:val="00893597"/>
    <w:rsid w:val="008B5C3A"/>
    <w:rsid w:val="008C7075"/>
    <w:rsid w:val="008D3682"/>
    <w:rsid w:val="008E1033"/>
    <w:rsid w:val="009108D0"/>
    <w:rsid w:val="009541C1"/>
    <w:rsid w:val="00954621"/>
    <w:rsid w:val="00956D5F"/>
    <w:rsid w:val="009A6BAF"/>
    <w:rsid w:val="009D17B6"/>
    <w:rsid w:val="00A02025"/>
    <w:rsid w:val="00A53A2D"/>
    <w:rsid w:val="00A6315E"/>
    <w:rsid w:val="00A67BC9"/>
    <w:rsid w:val="00AA0AAA"/>
    <w:rsid w:val="00AB4B1B"/>
    <w:rsid w:val="00AF0048"/>
    <w:rsid w:val="00B12E4E"/>
    <w:rsid w:val="00B2600D"/>
    <w:rsid w:val="00B3223F"/>
    <w:rsid w:val="00B5065F"/>
    <w:rsid w:val="00B51787"/>
    <w:rsid w:val="00B77B4C"/>
    <w:rsid w:val="00B95B64"/>
    <w:rsid w:val="00BA0485"/>
    <w:rsid w:val="00C053B1"/>
    <w:rsid w:val="00CD47ED"/>
    <w:rsid w:val="00CD57AB"/>
    <w:rsid w:val="00CD6B66"/>
    <w:rsid w:val="00CE31FC"/>
    <w:rsid w:val="00CF513A"/>
    <w:rsid w:val="00D14009"/>
    <w:rsid w:val="00D3441D"/>
    <w:rsid w:val="00D74D3E"/>
    <w:rsid w:val="00D779E3"/>
    <w:rsid w:val="00E3469D"/>
    <w:rsid w:val="00EA5656"/>
    <w:rsid w:val="00ED5D69"/>
    <w:rsid w:val="00F4565E"/>
    <w:rsid w:val="00F71156"/>
    <w:rsid w:val="00F86CA1"/>
    <w:rsid w:val="00F95007"/>
    <w:rsid w:val="00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C509"/>
  <w15:docId w15:val="{AF0031A4-5639-4CAE-8DA4-1BFF075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72"/>
  </w:style>
  <w:style w:type="paragraph" w:styleId="4">
    <w:name w:val="heading 4"/>
    <w:basedOn w:val="a"/>
    <w:next w:val="a"/>
    <w:link w:val="40"/>
    <w:qFormat/>
    <w:rsid w:val="00F86CA1"/>
    <w:pPr>
      <w:keepNext/>
      <w:widowControl w:val="0"/>
      <w:spacing w:before="480" w:after="0" w:line="240" w:lineRule="auto"/>
      <w:ind w:left="357"/>
      <w:jc w:val="center"/>
      <w:outlineLvl w:val="3"/>
    </w:pPr>
    <w:rPr>
      <w:rFonts w:ascii="Times New Roman" w:eastAsia="Times New Roman" w:hAnsi="Times New Roman" w:cs="Times New Roman"/>
      <w:small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6CA1"/>
    <w:rPr>
      <w:rFonts w:ascii="Times New Roman" w:eastAsia="Times New Roman" w:hAnsi="Times New Roman" w:cs="Times New Roman"/>
      <w:smallCaps/>
      <w:snapToGrid w:val="0"/>
      <w:sz w:val="28"/>
      <w:szCs w:val="20"/>
    </w:rPr>
  </w:style>
  <w:style w:type="paragraph" w:styleId="a3">
    <w:name w:val="Normal (Web)"/>
    <w:basedOn w:val="a"/>
    <w:uiPriority w:val="99"/>
    <w:unhideWhenUsed/>
    <w:rsid w:val="00F8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6CA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rmal">
    <w:name w:val="ConsPlusNormal"/>
    <w:rsid w:val="002941EC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 1"/>
    <w:basedOn w:val="a"/>
    <w:rsid w:val="002941EC"/>
    <w:pPr>
      <w:spacing w:before="60"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">
    <w:name w:val="c2"/>
    <w:basedOn w:val="a"/>
    <w:rsid w:val="008E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E1033"/>
  </w:style>
  <w:style w:type="paragraph" w:styleId="2">
    <w:name w:val="Body Text Indent 2"/>
    <w:basedOn w:val="a"/>
    <w:link w:val="20"/>
    <w:semiHidden/>
    <w:rsid w:val="009541C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541C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uiPriority w:val="99"/>
    <w:rsid w:val="002A1835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A5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D4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О.О.</dc:creator>
  <cp:keywords/>
  <dc:description/>
  <cp:lastModifiedBy>Олег Филатов</cp:lastModifiedBy>
  <cp:revision>2</cp:revision>
  <cp:lastPrinted>2023-01-24T08:13:00Z</cp:lastPrinted>
  <dcterms:created xsi:type="dcterms:W3CDTF">2024-09-20T14:17:00Z</dcterms:created>
  <dcterms:modified xsi:type="dcterms:W3CDTF">2024-09-20T14:17:00Z</dcterms:modified>
</cp:coreProperties>
</file>