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20D" w:rsidRPr="00002EB8" w:rsidRDefault="00AC1D90" w:rsidP="00AC1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EB8">
        <w:rPr>
          <w:rFonts w:ascii="Times New Roman" w:hAnsi="Times New Roman" w:cs="Times New Roman"/>
          <w:b/>
          <w:sz w:val="28"/>
          <w:szCs w:val="28"/>
        </w:rPr>
        <w:t>Расписание работы спортивных секций</w:t>
      </w:r>
      <w:r w:rsidR="00B13158">
        <w:rPr>
          <w:rFonts w:ascii="Times New Roman" w:hAnsi="Times New Roman" w:cs="Times New Roman"/>
          <w:b/>
          <w:sz w:val="28"/>
          <w:szCs w:val="28"/>
        </w:rPr>
        <w:t>, кружков и внеурочных занятий</w:t>
      </w:r>
      <w:r w:rsidR="00DC42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D90" w:rsidRPr="00002EB8" w:rsidRDefault="00AC1D90" w:rsidP="00AC1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EB8">
        <w:rPr>
          <w:rFonts w:ascii="Times New Roman" w:hAnsi="Times New Roman" w:cs="Times New Roman"/>
          <w:b/>
          <w:sz w:val="28"/>
          <w:szCs w:val="28"/>
        </w:rPr>
        <w:t xml:space="preserve">МБОУ СОШ № </w:t>
      </w:r>
      <w:r w:rsidR="00DC42B5">
        <w:rPr>
          <w:rFonts w:ascii="Times New Roman" w:hAnsi="Times New Roman" w:cs="Times New Roman"/>
          <w:b/>
          <w:sz w:val="28"/>
          <w:szCs w:val="28"/>
        </w:rPr>
        <w:t>11</w:t>
      </w:r>
    </w:p>
    <w:p w:rsidR="00AC1D90" w:rsidRDefault="00DC42B5" w:rsidP="008C6E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B13158">
        <w:rPr>
          <w:rFonts w:ascii="Times New Roman" w:hAnsi="Times New Roman" w:cs="Times New Roman"/>
          <w:b/>
          <w:sz w:val="28"/>
          <w:szCs w:val="28"/>
        </w:rPr>
        <w:t>а 2023-2024</w:t>
      </w:r>
      <w:r w:rsidR="00AC1D90" w:rsidRPr="00002EB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2211" w:rsidRDefault="00282211" w:rsidP="008C6E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015"/>
        <w:gridCol w:w="1813"/>
        <w:gridCol w:w="1418"/>
        <w:gridCol w:w="1417"/>
        <w:gridCol w:w="1559"/>
        <w:gridCol w:w="1418"/>
        <w:gridCol w:w="1496"/>
        <w:gridCol w:w="1516"/>
        <w:gridCol w:w="1496"/>
        <w:gridCol w:w="1587"/>
      </w:tblGrid>
      <w:tr w:rsidR="00C763FE" w:rsidTr="00C763FE">
        <w:tc>
          <w:tcPr>
            <w:tcW w:w="2015" w:type="dxa"/>
          </w:tcPr>
          <w:p w:rsidR="00C763FE" w:rsidRPr="001563B6" w:rsidRDefault="00C763FE" w:rsidP="00AC1D90">
            <w:pPr>
              <w:jc w:val="center"/>
              <w:rPr>
                <w:rFonts w:ascii="Times New Roman" w:hAnsi="Times New Roman" w:cs="Times New Roman"/>
              </w:rPr>
            </w:pPr>
            <w:r w:rsidRPr="001563B6">
              <w:rPr>
                <w:rFonts w:ascii="Times New Roman" w:hAnsi="Times New Roman" w:cs="Times New Roman"/>
              </w:rPr>
              <w:t>Наименование объединения</w:t>
            </w:r>
          </w:p>
        </w:tc>
        <w:tc>
          <w:tcPr>
            <w:tcW w:w="1813" w:type="dxa"/>
          </w:tcPr>
          <w:p w:rsidR="00C763FE" w:rsidRPr="001563B6" w:rsidRDefault="00C763FE" w:rsidP="00AC1D90">
            <w:pPr>
              <w:jc w:val="center"/>
              <w:rPr>
                <w:rFonts w:ascii="Times New Roman" w:hAnsi="Times New Roman" w:cs="Times New Roman"/>
              </w:rPr>
            </w:pPr>
            <w:r w:rsidRPr="001563B6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418" w:type="dxa"/>
          </w:tcPr>
          <w:p w:rsidR="00C763FE" w:rsidRPr="001563B6" w:rsidRDefault="00C763FE" w:rsidP="00AC1D90">
            <w:pPr>
              <w:jc w:val="center"/>
              <w:rPr>
                <w:rFonts w:ascii="Times New Roman" w:hAnsi="Times New Roman" w:cs="Times New Roman"/>
              </w:rPr>
            </w:pPr>
            <w:r w:rsidRPr="001563B6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1417" w:type="dxa"/>
          </w:tcPr>
          <w:p w:rsidR="00C763FE" w:rsidRPr="001563B6" w:rsidRDefault="00C763FE" w:rsidP="00AC1D90">
            <w:pPr>
              <w:jc w:val="center"/>
              <w:rPr>
                <w:rFonts w:ascii="Times New Roman" w:hAnsi="Times New Roman" w:cs="Times New Roman"/>
              </w:rPr>
            </w:pPr>
            <w:r w:rsidRPr="001563B6">
              <w:rPr>
                <w:rFonts w:ascii="Times New Roman" w:hAnsi="Times New Roman" w:cs="Times New Roman"/>
              </w:rPr>
              <w:t>Возраст</w:t>
            </w:r>
          </w:p>
          <w:p w:rsidR="00C763FE" w:rsidRPr="001563B6" w:rsidRDefault="00C763FE" w:rsidP="00AC1D90">
            <w:pPr>
              <w:jc w:val="center"/>
              <w:rPr>
                <w:rFonts w:ascii="Times New Roman" w:hAnsi="Times New Roman" w:cs="Times New Roman"/>
              </w:rPr>
            </w:pPr>
            <w:r w:rsidRPr="001563B6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559" w:type="dxa"/>
          </w:tcPr>
          <w:p w:rsidR="00C763FE" w:rsidRPr="008C6E91" w:rsidRDefault="00C763FE" w:rsidP="00AC1D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ПН</w:t>
            </w:r>
          </w:p>
        </w:tc>
        <w:tc>
          <w:tcPr>
            <w:tcW w:w="1418" w:type="dxa"/>
          </w:tcPr>
          <w:p w:rsidR="00C763FE" w:rsidRPr="008C6E91" w:rsidRDefault="00C763FE" w:rsidP="00AC1D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</w:t>
            </w:r>
          </w:p>
        </w:tc>
        <w:tc>
          <w:tcPr>
            <w:tcW w:w="1496" w:type="dxa"/>
          </w:tcPr>
          <w:p w:rsidR="00C763FE" w:rsidRPr="008C6E91" w:rsidRDefault="00C763FE" w:rsidP="00AC1D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</w:t>
            </w:r>
          </w:p>
        </w:tc>
        <w:tc>
          <w:tcPr>
            <w:tcW w:w="1516" w:type="dxa"/>
          </w:tcPr>
          <w:p w:rsidR="00C763FE" w:rsidRPr="008C6E91" w:rsidRDefault="00C763FE" w:rsidP="00AC1D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</w:t>
            </w:r>
          </w:p>
        </w:tc>
        <w:tc>
          <w:tcPr>
            <w:tcW w:w="1496" w:type="dxa"/>
          </w:tcPr>
          <w:p w:rsidR="00C763FE" w:rsidRPr="008C6E91" w:rsidRDefault="00C763FE" w:rsidP="00AC1D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ПТ</w:t>
            </w:r>
          </w:p>
        </w:tc>
        <w:tc>
          <w:tcPr>
            <w:tcW w:w="1587" w:type="dxa"/>
          </w:tcPr>
          <w:p w:rsidR="00C763FE" w:rsidRDefault="00C763FE" w:rsidP="00AC1D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СБ</w:t>
            </w:r>
          </w:p>
        </w:tc>
      </w:tr>
      <w:tr w:rsidR="00C763FE" w:rsidTr="005640A0">
        <w:tc>
          <w:tcPr>
            <w:tcW w:w="15735" w:type="dxa"/>
            <w:gridSpan w:val="10"/>
            <w:shd w:val="clear" w:color="auto" w:fill="E7E6E6" w:themeFill="background2"/>
          </w:tcPr>
          <w:p w:rsidR="00C763FE" w:rsidRDefault="00C763FE" w:rsidP="00AC1D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Кружки, секции дополнительного образования</w:t>
            </w:r>
          </w:p>
        </w:tc>
      </w:tr>
      <w:tr w:rsidR="00C763FE" w:rsidRPr="0041727E" w:rsidTr="00C763FE">
        <w:tc>
          <w:tcPr>
            <w:tcW w:w="2015" w:type="dxa"/>
            <w:vMerge w:val="restart"/>
          </w:tcPr>
          <w:p w:rsidR="00C763FE" w:rsidRPr="001563B6" w:rsidRDefault="00C763FE" w:rsidP="0056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3FE" w:rsidRPr="001563B6" w:rsidRDefault="00C763FE" w:rsidP="0056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63B6">
              <w:rPr>
                <w:rFonts w:ascii="Times New Roman" w:hAnsi="Times New Roman" w:cs="Times New Roman"/>
                <w:b/>
                <w:sz w:val="24"/>
                <w:szCs w:val="24"/>
              </w:rPr>
              <w:t>Флорбол</w:t>
            </w:r>
            <w:proofErr w:type="spellEnd"/>
          </w:p>
          <w:p w:rsidR="00C763FE" w:rsidRPr="001563B6" w:rsidRDefault="00C763FE" w:rsidP="0056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</w:tcPr>
          <w:p w:rsidR="00C763FE" w:rsidRDefault="00C763FE" w:rsidP="005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FE" w:rsidRPr="0041727E" w:rsidRDefault="00C763FE" w:rsidP="005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Валиков В.В.</w:t>
            </w:r>
          </w:p>
        </w:tc>
        <w:tc>
          <w:tcPr>
            <w:tcW w:w="1418" w:type="dxa"/>
          </w:tcPr>
          <w:p w:rsidR="00C763FE" w:rsidRPr="0041727E" w:rsidRDefault="00C763FE" w:rsidP="003B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27E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417" w:type="dxa"/>
          </w:tcPr>
          <w:p w:rsidR="00C763FE" w:rsidRDefault="00C763FE" w:rsidP="003B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лет</w:t>
            </w:r>
          </w:p>
          <w:p w:rsidR="00C763FE" w:rsidRPr="0041727E" w:rsidRDefault="00C763FE" w:rsidP="003B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 кл)</w:t>
            </w:r>
          </w:p>
        </w:tc>
        <w:tc>
          <w:tcPr>
            <w:tcW w:w="1559" w:type="dxa"/>
          </w:tcPr>
          <w:p w:rsidR="00C763FE" w:rsidRPr="0041727E" w:rsidRDefault="00C763FE" w:rsidP="003B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63FE" w:rsidRPr="0041727E" w:rsidRDefault="00C763FE" w:rsidP="003B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  <w:tc>
          <w:tcPr>
            <w:tcW w:w="1496" w:type="dxa"/>
          </w:tcPr>
          <w:p w:rsidR="00C763FE" w:rsidRPr="0041727E" w:rsidRDefault="00C763FE" w:rsidP="003B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C763FE" w:rsidRPr="0041727E" w:rsidRDefault="00C763FE" w:rsidP="003B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  <w:tc>
          <w:tcPr>
            <w:tcW w:w="1496" w:type="dxa"/>
          </w:tcPr>
          <w:p w:rsidR="00C763FE" w:rsidRPr="0041727E" w:rsidRDefault="00C763FE" w:rsidP="003B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C763FE" w:rsidRPr="0041727E" w:rsidRDefault="00C763FE" w:rsidP="003B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3FE" w:rsidRPr="0041727E" w:rsidTr="00C763FE">
        <w:trPr>
          <w:trHeight w:val="311"/>
        </w:trPr>
        <w:tc>
          <w:tcPr>
            <w:tcW w:w="2015" w:type="dxa"/>
            <w:vMerge/>
          </w:tcPr>
          <w:p w:rsidR="00C763FE" w:rsidRPr="001563B6" w:rsidRDefault="00C763FE" w:rsidP="0056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C763FE" w:rsidRPr="0041727E" w:rsidRDefault="00C763FE" w:rsidP="005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63FE" w:rsidRPr="0041727E" w:rsidRDefault="00C763FE" w:rsidP="003B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27E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417" w:type="dxa"/>
          </w:tcPr>
          <w:p w:rsidR="00C763FE" w:rsidRDefault="00C763FE" w:rsidP="003B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 лет</w:t>
            </w:r>
          </w:p>
          <w:p w:rsidR="00C763FE" w:rsidRPr="0041727E" w:rsidRDefault="00C763FE" w:rsidP="003B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(5-8 кл.)</w:t>
            </w:r>
          </w:p>
        </w:tc>
        <w:tc>
          <w:tcPr>
            <w:tcW w:w="1559" w:type="dxa"/>
          </w:tcPr>
          <w:p w:rsidR="00C763FE" w:rsidRPr="0041727E" w:rsidRDefault="00C763FE" w:rsidP="003B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  <w:tc>
          <w:tcPr>
            <w:tcW w:w="1418" w:type="dxa"/>
          </w:tcPr>
          <w:p w:rsidR="00C763FE" w:rsidRPr="0041727E" w:rsidRDefault="00C763FE" w:rsidP="003B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Pr="0041727E" w:rsidRDefault="00C763FE" w:rsidP="003B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  <w:tc>
          <w:tcPr>
            <w:tcW w:w="1516" w:type="dxa"/>
          </w:tcPr>
          <w:p w:rsidR="00C763FE" w:rsidRPr="0041727E" w:rsidRDefault="00C763FE" w:rsidP="003B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</w:tcPr>
          <w:p w:rsidR="00C763FE" w:rsidRPr="0041727E" w:rsidRDefault="00C763FE" w:rsidP="003B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  <w:tc>
          <w:tcPr>
            <w:tcW w:w="1587" w:type="dxa"/>
          </w:tcPr>
          <w:p w:rsidR="00C763FE" w:rsidRDefault="00C763FE" w:rsidP="003B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3FE" w:rsidRPr="0041727E" w:rsidTr="00C763FE">
        <w:trPr>
          <w:trHeight w:val="334"/>
        </w:trPr>
        <w:tc>
          <w:tcPr>
            <w:tcW w:w="2015" w:type="dxa"/>
          </w:tcPr>
          <w:p w:rsidR="00C763FE" w:rsidRPr="001563B6" w:rsidRDefault="00C763FE" w:rsidP="0056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B6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1813" w:type="dxa"/>
          </w:tcPr>
          <w:p w:rsidR="00C763FE" w:rsidRPr="0041727E" w:rsidRDefault="00C763FE" w:rsidP="005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</w:tcPr>
          <w:p w:rsidR="00C763FE" w:rsidRPr="0041727E" w:rsidRDefault="00C763FE" w:rsidP="0015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27E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417" w:type="dxa"/>
          </w:tcPr>
          <w:p w:rsidR="00C763FE" w:rsidRDefault="00C763FE" w:rsidP="0015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12-17лет</w:t>
            </w:r>
          </w:p>
          <w:p w:rsidR="00C763FE" w:rsidRPr="0041727E" w:rsidRDefault="00C763FE" w:rsidP="0015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</w:t>
            </w:r>
            <w:r w:rsidRPr="0041727E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763FE" w:rsidRPr="0041727E" w:rsidRDefault="00C763FE" w:rsidP="0015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418" w:type="dxa"/>
          </w:tcPr>
          <w:p w:rsidR="00C763FE" w:rsidRPr="0041727E" w:rsidRDefault="00C763FE" w:rsidP="00152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Pr="0041727E" w:rsidRDefault="00C763FE" w:rsidP="0015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516" w:type="dxa"/>
          </w:tcPr>
          <w:p w:rsidR="00C763FE" w:rsidRPr="0041727E" w:rsidRDefault="00C763FE" w:rsidP="0015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</w:tcPr>
          <w:p w:rsidR="00C763FE" w:rsidRPr="0041727E" w:rsidRDefault="00C763FE" w:rsidP="0015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587" w:type="dxa"/>
          </w:tcPr>
          <w:p w:rsidR="00C763FE" w:rsidRDefault="00C763FE" w:rsidP="00152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3FE" w:rsidRPr="0041727E" w:rsidTr="00C763FE">
        <w:tc>
          <w:tcPr>
            <w:tcW w:w="2015" w:type="dxa"/>
            <w:vMerge w:val="restart"/>
          </w:tcPr>
          <w:p w:rsidR="00C763FE" w:rsidRPr="001563B6" w:rsidRDefault="00C763FE" w:rsidP="0056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3FE" w:rsidRPr="001563B6" w:rsidRDefault="00C763FE" w:rsidP="0056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B6">
              <w:rPr>
                <w:rFonts w:ascii="Times New Roman" w:hAnsi="Times New Roman" w:cs="Times New Roman"/>
                <w:b/>
                <w:sz w:val="24"/>
                <w:szCs w:val="24"/>
              </w:rPr>
              <w:t>Самбо</w:t>
            </w:r>
          </w:p>
        </w:tc>
        <w:tc>
          <w:tcPr>
            <w:tcW w:w="1813" w:type="dxa"/>
            <w:vMerge w:val="restart"/>
          </w:tcPr>
          <w:p w:rsidR="00C763FE" w:rsidRDefault="00C763FE" w:rsidP="005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FE" w:rsidRPr="0041727E" w:rsidRDefault="00C763FE" w:rsidP="005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Безуглый С.П.</w:t>
            </w:r>
          </w:p>
        </w:tc>
        <w:tc>
          <w:tcPr>
            <w:tcW w:w="1418" w:type="dxa"/>
          </w:tcPr>
          <w:p w:rsidR="00C763FE" w:rsidRPr="0041727E" w:rsidRDefault="00C763FE" w:rsidP="0028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27E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417" w:type="dxa"/>
          </w:tcPr>
          <w:p w:rsidR="00C763FE" w:rsidRDefault="00C763FE" w:rsidP="00282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лет</w:t>
            </w:r>
          </w:p>
          <w:p w:rsidR="00C763FE" w:rsidRPr="0041727E" w:rsidRDefault="00C763FE" w:rsidP="00282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 кл)</w:t>
            </w:r>
          </w:p>
        </w:tc>
        <w:tc>
          <w:tcPr>
            <w:tcW w:w="1559" w:type="dxa"/>
          </w:tcPr>
          <w:p w:rsidR="00C763FE" w:rsidRPr="0041727E" w:rsidRDefault="00C763FE" w:rsidP="0028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418" w:type="dxa"/>
          </w:tcPr>
          <w:p w:rsidR="00C763FE" w:rsidRPr="0041727E" w:rsidRDefault="00C763FE" w:rsidP="00282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Pr="0041727E" w:rsidRDefault="00C763FE" w:rsidP="0028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516" w:type="dxa"/>
          </w:tcPr>
          <w:p w:rsidR="00C763FE" w:rsidRPr="0041727E" w:rsidRDefault="00C763FE" w:rsidP="0028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496" w:type="dxa"/>
          </w:tcPr>
          <w:p w:rsidR="00C763FE" w:rsidRPr="0041727E" w:rsidRDefault="00C763FE" w:rsidP="00282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C763FE" w:rsidRPr="0041727E" w:rsidRDefault="00C763FE" w:rsidP="00282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3FE" w:rsidRPr="0041727E" w:rsidTr="00C763FE">
        <w:tc>
          <w:tcPr>
            <w:tcW w:w="2015" w:type="dxa"/>
            <w:vMerge/>
          </w:tcPr>
          <w:p w:rsidR="00C763FE" w:rsidRPr="0041727E" w:rsidRDefault="00C763FE" w:rsidP="005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C763FE" w:rsidRPr="0041727E" w:rsidRDefault="00C763FE" w:rsidP="005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27E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417" w:type="dxa"/>
          </w:tcPr>
          <w:p w:rsidR="00C763FE" w:rsidRDefault="00C763FE" w:rsidP="00CC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:rsidR="00C763FE" w:rsidRPr="0041727E" w:rsidRDefault="00C763FE" w:rsidP="00CC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(5-7 кл.)</w:t>
            </w:r>
          </w:p>
        </w:tc>
        <w:tc>
          <w:tcPr>
            <w:tcW w:w="1559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418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516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496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0A0" w:rsidRPr="0041727E" w:rsidTr="00F129E6">
        <w:tc>
          <w:tcPr>
            <w:tcW w:w="15735" w:type="dxa"/>
            <w:gridSpan w:val="10"/>
            <w:shd w:val="clear" w:color="auto" w:fill="E7E6E6" w:themeFill="background2"/>
          </w:tcPr>
          <w:p w:rsidR="005640A0" w:rsidRDefault="005640A0" w:rsidP="00562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Кружки, секции внеурочной деятельности</w:t>
            </w:r>
          </w:p>
        </w:tc>
      </w:tr>
      <w:tr w:rsidR="00C763FE" w:rsidRPr="0041727E" w:rsidTr="00C763FE">
        <w:trPr>
          <w:trHeight w:val="234"/>
        </w:trPr>
        <w:tc>
          <w:tcPr>
            <w:tcW w:w="2015" w:type="dxa"/>
            <w:vMerge w:val="restart"/>
          </w:tcPr>
          <w:p w:rsidR="00C763FE" w:rsidRPr="001563B6" w:rsidRDefault="00C763FE" w:rsidP="0056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3FE" w:rsidRPr="001563B6" w:rsidRDefault="00C763FE" w:rsidP="0056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3FE" w:rsidRPr="001563B6" w:rsidRDefault="00C763FE" w:rsidP="0056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3FE" w:rsidRPr="001563B6" w:rsidRDefault="00C763FE" w:rsidP="0056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B6">
              <w:rPr>
                <w:rFonts w:ascii="Times New Roman" w:hAnsi="Times New Roman" w:cs="Times New Roman"/>
                <w:b/>
                <w:sz w:val="24"/>
                <w:szCs w:val="24"/>
              </w:rPr>
              <w:t>Самбо</w:t>
            </w:r>
          </w:p>
        </w:tc>
        <w:tc>
          <w:tcPr>
            <w:tcW w:w="1813" w:type="dxa"/>
            <w:vMerge w:val="restart"/>
          </w:tcPr>
          <w:p w:rsidR="00C763FE" w:rsidRDefault="00C763FE" w:rsidP="005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FE" w:rsidRPr="0041727E" w:rsidRDefault="00C763FE" w:rsidP="005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Безуглый С.П.</w:t>
            </w:r>
          </w:p>
        </w:tc>
        <w:tc>
          <w:tcPr>
            <w:tcW w:w="1418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417" w:type="dxa"/>
          </w:tcPr>
          <w:p w:rsidR="00C763FE" w:rsidRDefault="00C763FE" w:rsidP="00CC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10-11лет</w:t>
            </w:r>
          </w:p>
          <w:p w:rsidR="00C763FE" w:rsidRPr="0041727E" w:rsidRDefault="00C763FE" w:rsidP="00CC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1гр.- 4 кл.</w:t>
            </w:r>
          </w:p>
        </w:tc>
        <w:tc>
          <w:tcPr>
            <w:tcW w:w="1559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418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87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3FE" w:rsidRPr="0041727E" w:rsidTr="00C763FE">
        <w:trPr>
          <w:trHeight w:val="268"/>
        </w:trPr>
        <w:tc>
          <w:tcPr>
            <w:tcW w:w="2015" w:type="dxa"/>
            <w:vMerge/>
          </w:tcPr>
          <w:p w:rsidR="00C763FE" w:rsidRPr="001563B6" w:rsidRDefault="00C763FE" w:rsidP="0056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C763FE" w:rsidRPr="0041727E" w:rsidRDefault="00C763FE" w:rsidP="005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417" w:type="dxa"/>
          </w:tcPr>
          <w:p w:rsidR="00C763FE" w:rsidRDefault="00C763FE" w:rsidP="00CC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10-11лет</w:t>
            </w:r>
          </w:p>
          <w:p w:rsidR="00C763FE" w:rsidRPr="0041727E" w:rsidRDefault="00C763FE" w:rsidP="00CC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гр.-4 кл.</w:t>
            </w:r>
          </w:p>
        </w:tc>
        <w:tc>
          <w:tcPr>
            <w:tcW w:w="1559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516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C763FE" w:rsidRPr="0041727E" w:rsidRDefault="00C763FE" w:rsidP="00CC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3FE" w:rsidRPr="0041727E" w:rsidTr="00C763FE">
        <w:trPr>
          <w:trHeight w:val="268"/>
        </w:trPr>
        <w:tc>
          <w:tcPr>
            <w:tcW w:w="2015" w:type="dxa"/>
            <w:vMerge/>
          </w:tcPr>
          <w:p w:rsidR="00C763FE" w:rsidRPr="001563B6" w:rsidRDefault="00C763FE" w:rsidP="00C76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</w:tcPr>
          <w:p w:rsidR="00C763F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FE" w:rsidRPr="0041727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417" w:type="dxa"/>
          </w:tcPr>
          <w:p w:rsidR="00C763F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9-10лет</w:t>
            </w:r>
          </w:p>
          <w:p w:rsidR="00C763FE" w:rsidRPr="0041727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1гр.- 3 кл.</w:t>
            </w:r>
          </w:p>
        </w:tc>
        <w:tc>
          <w:tcPr>
            <w:tcW w:w="1559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C763FE" w:rsidRPr="0041727E" w:rsidRDefault="001563B6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</w:tr>
      <w:tr w:rsidR="00C763FE" w:rsidRPr="0041727E" w:rsidTr="00C763FE">
        <w:trPr>
          <w:trHeight w:val="268"/>
        </w:trPr>
        <w:tc>
          <w:tcPr>
            <w:tcW w:w="2015" w:type="dxa"/>
            <w:vMerge/>
          </w:tcPr>
          <w:p w:rsidR="00C763FE" w:rsidRPr="001563B6" w:rsidRDefault="00C763FE" w:rsidP="00C76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C763FE" w:rsidRPr="0041727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417" w:type="dxa"/>
          </w:tcPr>
          <w:p w:rsidR="00C763F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9-10лет</w:t>
            </w:r>
          </w:p>
          <w:p w:rsidR="00C763FE" w:rsidRPr="0041727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гр.-3 кл.</w:t>
            </w:r>
          </w:p>
        </w:tc>
        <w:tc>
          <w:tcPr>
            <w:tcW w:w="1559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C763FE" w:rsidRPr="0041727E" w:rsidRDefault="001563B6" w:rsidP="00156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12.40-13.20</w:t>
            </w:r>
          </w:p>
        </w:tc>
      </w:tr>
      <w:tr w:rsidR="00C763FE" w:rsidRPr="0041727E" w:rsidTr="00C763FE">
        <w:trPr>
          <w:trHeight w:val="268"/>
        </w:trPr>
        <w:tc>
          <w:tcPr>
            <w:tcW w:w="2015" w:type="dxa"/>
            <w:vMerge/>
          </w:tcPr>
          <w:p w:rsidR="00C763FE" w:rsidRPr="001563B6" w:rsidRDefault="00C763FE" w:rsidP="00C76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C763FE" w:rsidRPr="0041727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417" w:type="dxa"/>
          </w:tcPr>
          <w:p w:rsidR="00C763F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 лет</w:t>
            </w:r>
          </w:p>
          <w:p w:rsidR="00C763FE" w:rsidRPr="0041727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(9-10 кл.)</w:t>
            </w:r>
          </w:p>
        </w:tc>
        <w:tc>
          <w:tcPr>
            <w:tcW w:w="1559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C763FE" w:rsidRPr="0041727E" w:rsidRDefault="001563B6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13.20-14.00</w:t>
            </w:r>
          </w:p>
        </w:tc>
      </w:tr>
      <w:tr w:rsidR="00C763FE" w:rsidRPr="0041727E" w:rsidTr="00C763FE">
        <w:trPr>
          <w:trHeight w:val="325"/>
        </w:trPr>
        <w:tc>
          <w:tcPr>
            <w:tcW w:w="2015" w:type="dxa"/>
            <w:vMerge w:val="restart"/>
          </w:tcPr>
          <w:p w:rsidR="00C763FE" w:rsidRPr="001563B6" w:rsidRDefault="00C763FE" w:rsidP="00C76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3FE" w:rsidRPr="001563B6" w:rsidRDefault="00C763FE" w:rsidP="00C76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B6">
              <w:rPr>
                <w:rFonts w:ascii="Times New Roman" w:hAnsi="Times New Roman" w:cs="Times New Roman"/>
                <w:b/>
                <w:sz w:val="24"/>
                <w:szCs w:val="24"/>
              </w:rPr>
              <w:t>Шахматная школа</w:t>
            </w:r>
          </w:p>
        </w:tc>
        <w:tc>
          <w:tcPr>
            <w:tcW w:w="1813" w:type="dxa"/>
          </w:tcPr>
          <w:p w:rsidR="00C763FE" w:rsidRPr="0041727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Коретникова Л.И.</w:t>
            </w:r>
          </w:p>
        </w:tc>
        <w:tc>
          <w:tcPr>
            <w:tcW w:w="1418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27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172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216д</w:t>
            </w:r>
          </w:p>
        </w:tc>
        <w:tc>
          <w:tcPr>
            <w:tcW w:w="1417" w:type="dxa"/>
          </w:tcPr>
          <w:p w:rsidR="00C763F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  <w:p w:rsidR="00C763FE" w:rsidRPr="0041727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Б кл)</w:t>
            </w:r>
          </w:p>
        </w:tc>
        <w:tc>
          <w:tcPr>
            <w:tcW w:w="1559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</w:tc>
        <w:tc>
          <w:tcPr>
            <w:tcW w:w="1418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3FE" w:rsidRPr="0041727E" w:rsidTr="00C763FE">
        <w:trPr>
          <w:trHeight w:val="168"/>
        </w:trPr>
        <w:tc>
          <w:tcPr>
            <w:tcW w:w="2015" w:type="dxa"/>
            <w:vMerge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C763FE" w:rsidRPr="0041727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Л.А</w:t>
            </w:r>
          </w:p>
        </w:tc>
        <w:tc>
          <w:tcPr>
            <w:tcW w:w="1418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27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172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215д</w:t>
            </w:r>
          </w:p>
        </w:tc>
        <w:tc>
          <w:tcPr>
            <w:tcW w:w="1417" w:type="dxa"/>
          </w:tcPr>
          <w:p w:rsidR="00C763F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  <w:p w:rsidR="00C763FE" w:rsidRPr="0041727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Д кл)</w:t>
            </w:r>
          </w:p>
        </w:tc>
        <w:tc>
          <w:tcPr>
            <w:tcW w:w="1559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</w:tc>
        <w:tc>
          <w:tcPr>
            <w:tcW w:w="1587" w:type="dxa"/>
          </w:tcPr>
          <w:p w:rsidR="00C763F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3FE" w:rsidRPr="0041727E" w:rsidTr="00C763FE">
        <w:trPr>
          <w:trHeight w:val="168"/>
        </w:trPr>
        <w:tc>
          <w:tcPr>
            <w:tcW w:w="2015" w:type="dxa"/>
            <w:vMerge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</w:tcPr>
          <w:p w:rsidR="00C763FE" w:rsidRPr="0041727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Брегеда В.П.</w:t>
            </w:r>
          </w:p>
        </w:tc>
        <w:tc>
          <w:tcPr>
            <w:tcW w:w="1418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Каб.111д</w:t>
            </w:r>
          </w:p>
        </w:tc>
        <w:tc>
          <w:tcPr>
            <w:tcW w:w="1417" w:type="dxa"/>
          </w:tcPr>
          <w:p w:rsidR="00C763F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  <w:p w:rsidR="00C763FE" w:rsidRPr="0041727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А кл.)</w:t>
            </w:r>
          </w:p>
        </w:tc>
        <w:tc>
          <w:tcPr>
            <w:tcW w:w="1559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Pr="0041727E" w:rsidRDefault="001563B6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12.25-13.00</w:t>
            </w:r>
          </w:p>
        </w:tc>
        <w:tc>
          <w:tcPr>
            <w:tcW w:w="1516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3FE" w:rsidRPr="0041727E" w:rsidTr="00C763FE">
        <w:trPr>
          <w:trHeight w:val="168"/>
        </w:trPr>
        <w:tc>
          <w:tcPr>
            <w:tcW w:w="2015" w:type="dxa"/>
            <w:vMerge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C763F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Каб.111д</w:t>
            </w:r>
          </w:p>
        </w:tc>
        <w:tc>
          <w:tcPr>
            <w:tcW w:w="1417" w:type="dxa"/>
          </w:tcPr>
          <w:p w:rsidR="00C763F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лет</w:t>
            </w:r>
          </w:p>
          <w:p w:rsidR="00C763FE" w:rsidRDefault="00C763FE" w:rsidP="00C7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(гр.2-4 кл.)</w:t>
            </w:r>
          </w:p>
        </w:tc>
        <w:tc>
          <w:tcPr>
            <w:tcW w:w="1559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Pr="0041727E" w:rsidRDefault="001563B6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</w:tc>
        <w:tc>
          <w:tcPr>
            <w:tcW w:w="1516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C763FE" w:rsidRPr="0041727E" w:rsidRDefault="00C763FE" w:rsidP="00C7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2B5" w:rsidRDefault="00DC42B5" w:rsidP="008C6E91">
      <w:pPr>
        <w:tabs>
          <w:tab w:val="left" w:pos="27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D90" w:rsidRPr="00002EB8" w:rsidRDefault="00002EB8" w:rsidP="008C6E91">
      <w:pPr>
        <w:tabs>
          <w:tab w:val="left" w:pos="27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2EB8">
        <w:rPr>
          <w:rFonts w:ascii="Times New Roman" w:hAnsi="Times New Roman" w:cs="Times New Roman"/>
          <w:sz w:val="28"/>
          <w:szCs w:val="28"/>
        </w:rPr>
        <w:t xml:space="preserve">Директор МБОУ СОШ № </w:t>
      </w:r>
      <w:r w:rsidR="00DC42B5">
        <w:rPr>
          <w:rFonts w:ascii="Times New Roman" w:hAnsi="Times New Roman" w:cs="Times New Roman"/>
          <w:sz w:val="28"/>
          <w:szCs w:val="28"/>
        </w:rPr>
        <w:t>11</w:t>
      </w:r>
      <w:r w:rsidRPr="00002EB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C42B5">
        <w:rPr>
          <w:rFonts w:ascii="Times New Roman" w:hAnsi="Times New Roman" w:cs="Times New Roman"/>
          <w:sz w:val="28"/>
          <w:szCs w:val="28"/>
        </w:rPr>
        <w:t xml:space="preserve">               Тэйц С.А.</w:t>
      </w:r>
    </w:p>
    <w:sectPr w:rsidR="00AC1D90" w:rsidRPr="00002EB8" w:rsidSect="00C763F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D58CF"/>
    <w:multiLevelType w:val="hybridMultilevel"/>
    <w:tmpl w:val="AAC03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8E"/>
    <w:rsid w:val="00002EB8"/>
    <w:rsid w:val="0011431F"/>
    <w:rsid w:val="00116B82"/>
    <w:rsid w:val="0015254C"/>
    <w:rsid w:val="001563B6"/>
    <w:rsid w:val="001F182E"/>
    <w:rsid w:val="001F1F8E"/>
    <w:rsid w:val="002406E9"/>
    <w:rsid w:val="00282211"/>
    <w:rsid w:val="00303142"/>
    <w:rsid w:val="00371B66"/>
    <w:rsid w:val="003B7E7B"/>
    <w:rsid w:val="0041727E"/>
    <w:rsid w:val="00424026"/>
    <w:rsid w:val="004D0798"/>
    <w:rsid w:val="00562945"/>
    <w:rsid w:val="005640A0"/>
    <w:rsid w:val="005F7674"/>
    <w:rsid w:val="006B2B5C"/>
    <w:rsid w:val="006C1C72"/>
    <w:rsid w:val="007E0219"/>
    <w:rsid w:val="00896418"/>
    <w:rsid w:val="008A3F99"/>
    <w:rsid w:val="008C6E91"/>
    <w:rsid w:val="0094520D"/>
    <w:rsid w:val="009F4E9D"/>
    <w:rsid w:val="00A602E5"/>
    <w:rsid w:val="00AA47FB"/>
    <w:rsid w:val="00AC1D90"/>
    <w:rsid w:val="00B13158"/>
    <w:rsid w:val="00BC310A"/>
    <w:rsid w:val="00C763FE"/>
    <w:rsid w:val="00CB3077"/>
    <w:rsid w:val="00CB7AFF"/>
    <w:rsid w:val="00CC79E2"/>
    <w:rsid w:val="00DB0681"/>
    <w:rsid w:val="00DC42B5"/>
    <w:rsid w:val="00E958E1"/>
    <w:rsid w:val="00E9793B"/>
    <w:rsid w:val="00F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9DC73-4154-4D76-8B4B-8B26B1D5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D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2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STT</cp:lastModifiedBy>
  <cp:revision>9</cp:revision>
  <cp:lastPrinted>2023-10-31T11:21:00Z</cp:lastPrinted>
  <dcterms:created xsi:type="dcterms:W3CDTF">2023-10-31T07:12:00Z</dcterms:created>
  <dcterms:modified xsi:type="dcterms:W3CDTF">2023-10-31T11:23:00Z</dcterms:modified>
</cp:coreProperties>
</file>