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C1" w:rsidRPr="00284AC1" w:rsidRDefault="00284AC1" w:rsidP="00284A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</w:rPr>
      </w:pPr>
      <w:r w:rsidRPr="00284AC1">
        <w:rPr>
          <w:rFonts w:ascii="Times New Roman" w:hAnsi="Times New Roman" w:cs="Times New Roman"/>
          <w:b/>
          <w:color w:val="0070C0"/>
          <w:sz w:val="28"/>
        </w:rPr>
        <w:t xml:space="preserve">27 октября был проведён семинар с педагогами МБОУ СОШ 11 </w:t>
      </w:r>
    </w:p>
    <w:p w:rsidR="00284AC1" w:rsidRPr="00284AC1" w:rsidRDefault="00284AC1" w:rsidP="00284A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</w:rPr>
      </w:pPr>
      <w:r w:rsidRPr="00284AC1">
        <w:rPr>
          <w:rFonts w:ascii="Times New Roman" w:hAnsi="Times New Roman" w:cs="Times New Roman"/>
          <w:b/>
          <w:color w:val="0070C0"/>
          <w:sz w:val="28"/>
        </w:rPr>
        <w:t>на тему «Аптечная наркомания»</w:t>
      </w:r>
    </w:p>
    <w:p w:rsidR="00284AC1" w:rsidRPr="00284AC1" w:rsidRDefault="00284AC1" w:rsidP="00284AC1">
      <w:pPr>
        <w:jc w:val="center"/>
        <w:rPr>
          <w:rFonts w:ascii="Times New Roman" w:hAnsi="Times New Roman" w:cs="Times New Roman"/>
          <w:sz w:val="28"/>
        </w:rPr>
      </w:pPr>
    </w:p>
    <w:p w:rsidR="002969B6" w:rsidRDefault="00284AC1" w:rsidP="00284AC1">
      <w:pPr>
        <w:jc w:val="center"/>
        <w:rPr>
          <w:rFonts w:ascii="Times New Roman" w:hAnsi="Times New Roman" w:cs="Times New Roman"/>
          <w:sz w:val="28"/>
        </w:rPr>
      </w:pPr>
      <w:r w:rsidRPr="00284AC1">
        <w:rPr>
          <w:rFonts w:ascii="Times New Roman" w:hAnsi="Times New Roman" w:cs="Times New Roman"/>
          <w:sz w:val="28"/>
        </w:rPr>
        <w:t>«Аптечная наркомания» – это условное, собирательное понятие. Оно подразумевает использование без назначения врача определенных лекарственных препаратов, обладающих психотропным действием, с целью достижения состояния опьянения или одурманивания, сходного с наркотическим.</w:t>
      </w:r>
    </w:p>
    <w:p w:rsidR="00284AC1" w:rsidRPr="00284AC1" w:rsidRDefault="00284AC1" w:rsidP="00284AC1">
      <w:pPr>
        <w:jc w:val="center"/>
        <w:rPr>
          <w:rFonts w:ascii="Times New Roman" w:hAnsi="Times New Roman" w:cs="Times New Roman"/>
          <w:sz w:val="28"/>
        </w:rPr>
      </w:pPr>
      <w:r w:rsidRPr="00284AC1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480175" cy="6480175"/>
            <wp:effectExtent l="0" t="0" r="0" b="0"/>
            <wp:docPr id="2" name="Рисунок 2" descr="C:\Users\STT\Downloads\_24KKiU_PmiFjIjh0m9J1r-q8216CSK-5uiL2_NhkLdS9Nb4rUsSwRsFpm6CieTposxquJ-idVlC801tWl6h9A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T\Downloads\_24KKiU_PmiFjIjh0m9J1r-q8216CSK-5uiL2_NhkLdS9Nb4rUsSwRsFpm6CieTposxquJ-idVlC801tWl6h9A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4AC1" w:rsidRPr="00284AC1" w:rsidSect="00284AC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C1"/>
    <w:rsid w:val="00284AC1"/>
    <w:rsid w:val="002969B6"/>
    <w:rsid w:val="00B2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C2AA"/>
  <w15:chartTrackingRefBased/>
  <w15:docId w15:val="{660BE8B0-B347-4D87-A10D-6089B1EC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>Hewlett-Packard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2025-01-30T15:24:00Z</dcterms:created>
  <dcterms:modified xsi:type="dcterms:W3CDTF">2025-01-30T15:26:00Z</dcterms:modified>
</cp:coreProperties>
</file>