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7B24" w14:textId="754A8734" w:rsidR="006E105F" w:rsidRDefault="006E105F" w:rsidP="006E105F">
      <w:pPr>
        <w:shd w:val="clear" w:color="auto" w:fill="FFFFFF"/>
        <w:tabs>
          <w:tab w:val="left" w:pos="567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Pr="0008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учителях ШМО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</w:t>
      </w:r>
      <w:r w:rsidR="001866B9" w:rsidRPr="00186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866B9" w:rsidRPr="00186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14:paraId="04BADE43" w14:textId="77777777" w:rsidR="006E105F" w:rsidRDefault="006E105F" w:rsidP="006E105F">
      <w:pPr>
        <w:shd w:val="clear" w:color="auto" w:fill="FFFFFF"/>
        <w:tabs>
          <w:tab w:val="left" w:pos="567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3431"/>
        <w:gridCol w:w="1134"/>
        <w:gridCol w:w="567"/>
        <w:gridCol w:w="567"/>
        <w:gridCol w:w="709"/>
        <w:gridCol w:w="1559"/>
        <w:gridCol w:w="822"/>
        <w:gridCol w:w="1276"/>
        <w:gridCol w:w="2409"/>
      </w:tblGrid>
      <w:tr w:rsidR="006E105F" w:rsidRPr="00956410" w14:paraId="3AC9649B" w14:textId="77777777" w:rsidTr="00983687">
        <w:tc>
          <w:tcPr>
            <w:tcW w:w="426" w:type="dxa"/>
            <w:vMerge w:val="restart"/>
          </w:tcPr>
          <w:p w14:paraId="0FED5D13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EB5">
              <w:rPr>
                <w:rFonts w:ascii="Helvetica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956410">
              <w:rPr>
                <w:rFonts w:ascii="Helvetica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018663D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</w:tcPr>
          <w:p w14:paraId="6316FECF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14:paraId="043A4470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992" w:type="dxa"/>
            <w:vMerge w:val="restart"/>
          </w:tcPr>
          <w:p w14:paraId="4A602C1E" w14:textId="77777777" w:rsidR="006E105F" w:rsidRDefault="006E105F" w:rsidP="00482C3B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668953E9" w14:textId="77777777" w:rsidR="006E105F" w:rsidRPr="00956410" w:rsidRDefault="006E105F" w:rsidP="00482C3B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(возраст)</w:t>
            </w:r>
          </w:p>
        </w:tc>
        <w:tc>
          <w:tcPr>
            <w:tcW w:w="3431" w:type="dxa"/>
            <w:vMerge w:val="restart"/>
          </w:tcPr>
          <w:p w14:paraId="3D6509C1" w14:textId="77777777" w:rsidR="006E105F" w:rsidRDefault="006E105F" w:rsidP="00482C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14:paraId="68341178" w14:textId="77777777" w:rsidR="006E105F" w:rsidRPr="00956410" w:rsidRDefault="006E105F" w:rsidP="00482C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ВУЗ, год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специальность)</w:t>
            </w:r>
          </w:p>
          <w:p w14:paraId="308F1910" w14:textId="77777777" w:rsidR="006E105F" w:rsidRPr="00956410" w:rsidRDefault="006E105F" w:rsidP="00482C3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7CC146F0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категория,</w:t>
            </w:r>
          </w:p>
          <w:p w14:paraId="1DCB5402" w14:textId="77777777" w:rsidR="006E105F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аттестации</w:t>
            </w:r>
          </w:p>
          <w:p w14:paraId="1C629D15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(приказ)</w:t>
            </w:r>
          </w:p>
        </w:tc>
        <w:tc>
          <w:tcPr>
            <w:tcW w:w="1843" w:type="dxa"/>
            <w:gridSpan w:val="3"/>
          </w:tcPr>
          <w:p w14:paraId="0E30E5A1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559" w:type="dxa"/>
            <w:vMerge w:val="restart"/>
          </w:tcPr>
          <w:p w14:paraId="04E61168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22" w:type="dxa"/>
            <w:vMerge w:val="restart"/>
          </w:tcPr>
          <w:p w14:paraId="093673F0" w14:textId="77777777" w:rsidR="006E105F" w:rsidRPr="00956410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Учебная нагрузка</w:t>
            </w:r>
          </w:p>
        </w:tc>
        <w:tc>
          <w:tcPr>
            <w:tcW w:w="1276" w:type="dxa"/>
            <w:vMerge w:val="restart"/>
          </w:tcPr>
          <w:p w14:paraId="090A77A9" w14:textId="77777777" w:rsidR="006E105F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Награды, грамоты, звания</w:t>
            </w:r>
          </w:p>
        </w:tc>
        <w:tc>
          <w:tcPr>
            <w:tcW w:w="2409" w:type="dxa"/>
            <w:vMerge w:val="restart"/>
          </w:tcPr>
          <w:p w14:paraId="719D4E15" w14:textId="77777777" w:rsidR="006E105F" w:rsidRDefault="006E105F" w:rsidP="00482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Домашний адрес, телефон</w:t>
            </w:r>
          </w:p>
        </w:tc>
      </w:tr>
      <w:tr w:rsidR="006E105F" w:rsidRPr="00956410" w14:paraId="2311B671" w14:textId="77777777" w:rsidTr="00983687">
        <w:tc>
          <w:tcPr>
            <w:tcW w:w="426" w:type="dxa"/>
            <w:vMerge/>
          </w:tcPr>
          <w:p w14:paraId="5B255437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21CADE1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14759CB" w14:textId="77777777" w:rsidR="006E105F" w:rsidRPr="00956410" w:rsidRDefault="006E105F" w:rsidP="00482C3B">
            <w:pPr>
              <w:spacing w:after="0" w:line="240" w:lineRule="auto"/>
              <w:ind w:left="-108" w:right="-1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1" w:type="dxa"/>
            <w:vMerge/>
          </w:tcPr>
          <w:p w14:paraId="094C9E69" w14:textId="77777777" w:rsidR="006E105F" w:rsidRPr="00956410" w:rsidRDefault="006E105F" w:rsidP="00482C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B65D791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D0BC312" w14:textId="77777777" w:rsidR="006E105F" w:rsidRPr="00956410" w:rsidRDefault="006E105F" w:rsidP="00482C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общ.</w:t>
            </w:r>
          </w:p>
        </w:tc>
        <w:tc>
          <w:tcPr>
            <w:tcW w:w="567" w:type="dxa"/>
          </w:tcPr>
          <w:p w14:paraId="77476ADE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пед.</w:t>
            </w:r>
          </w:p>
        </w:tc>
        <w:tc>
          <w:tcPr>
            <w:tcW w:w="709" w:type="dxa"/>
          </w:tcPr>
          <w:p w14:paraId="09DBC50E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4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ОО</w:t>
            </w:r>
          </w:p>
        </w:tc>
        <w:tc>
          <w:tcPr>
            <w:tcW w:w="1559" w:type="dxa"/>
            <w:vMerge/>
          </w:tcPr>
          <w:p w14:paraId="4F236E0C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</w:tcPr>
          <w:p w14:paraId="1D419289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9F52E1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63B7C06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105F" w:rsidRPr="00956410" w14:paraId="6EDB2076" w14:textId="77777777" w:rsidTr="00983687">
        <w:tc>
          <w:tcPr>
            <w:tcW w:w="426" w:type="dxa"/>
          </w:tcPr>
          <w:p w14:paraId="7990D2BB" w14:textId="77777777" w:rsidR="006E105F" w:rsidRPr="00956410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3F14D4A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Смагина Юлия Михайловна</w:t>
            </w:r>
          </w:p>
        </w:tc>
        <w:tc>
          <w:tcPr>
            <w:tcW w:w="992" w:type="dxa"/>
          </w:tcPr>
          <w:p w14:paraId="1B2EE561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  <w:p w14:paraId="71227761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3431" w:type="dxa"/>
          </w:tcPr>
          <w:p w14:paraId="524AA678" w14:textId="6B3E2BAD" w:rsidR="006E105F" w:rsidRDefault="00983687" w:rsidP="0098368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Высшее:</w:t>
            </w:r>
            <w:r w:rsidRPr="00D34A41">
              <w:rPr>
                <w:sz w:val="24"/>
                <w:szCs w:val="24"/>
              </w:rPr>
              <w:t xml:space="preserve"> </w:t>
            </w:r>
            <w:proofErr w:type="spellStart"/>
            <w:r w:rsidRPr="00D34A41">
              <w:rPr>
                <w:sz w:val="24"/>
                <w:szCs w:val="24"/>
              </w:rPr>
              <w:t>кгафк</w:t>
            </w:r>
            <w:proofErr w:type="spellEnd"/>
            <w:r w:rsidRPr="00D34A41">
              <w:rPr>
                <w:sz w:val="24"/>
                <w:szCs w:val="24"/>
              </w:rPr>
              <w:t>,</w:t>
            </w:r>
          </w:p>
          <w:p w14:paraId="14E12888" w14:textId="1E3642C3" w:rsidR="006E105F" w:rsidRPr="00D34A41" w:rsidRDefault="00983687" w:rsidP="00983687">
            <w:pPr>
              <w:pStyle w:val="a3"/>
              <w:jc w:val="center"/>
              <w:rPr>
                <w:sz w:val="24"/>
                <w:szCs w:val="24"/>
              </w:rPr>
            </w:pPr>
            <w:r w:rsidRPr="00D34A41">
              <w:rPr>
                <w:sz w:val="24"/>
                <w:szCs w:val="24"/>
              </w:rPr>
              <w:t>1997 г</w:t>
            </w:r>
          </w:p>
          <w:p w14:paraId="1CDCA234" w14:textId="0CA1684F" w:rsidR="006E105F" w:rsidRPr="00983687" w:rsidRDefault="00983687" w:rsidP="00983687">
            <w:pPr>
              <w:pStyle w:val="a3"/>
              <w:jc w:val="center"/>
              <w:rPr>
                <w:sz w:val="24"/>
                <w:szCs w:val="24"/>
              </w:rPr>
            </w:pPr>
            <w:r w:rsidRPr="00983687">
              <w:rPr>
                <w:sz w:val="24"/>
                <w:szCs w:val="24"/>
              </w:rPr>
              <w:t>Специальность: тренер. Преподаватель, учитель физической культуры</w:t>
            </w:r>
          </w:p>
        </w:tc>
        <w:tc>
          <w:tcPr>
            <w:tcW w:w="1134" w:type="dxa"/>
          </w:tcPr>
          <w:p w14:paraId="5747729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3F28E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117D1A6A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076B0C7C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0CA9876" w14:textId="2F543305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747AF2C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44180FB0" w14:textId="00541F98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6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6A1EB192" w14:textId="77777777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МС</w:t>
            </w:r>
          </w:p>
        </w:tc>
        <w:tc>
          <w:tcPr>
            <w:tcW w:w="2409" w:type="dxa"/>
          </w:tcPr>
          <w:p w14:paraId="368F17B0" w14:textId="77777777" w:rsidR="006E105F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Новороссийск, ул. Южная, д. 27. кв 110. </w:t>
            </w:r>
          </w:p>
          <w:p w14:paraId="2A8C9920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 89242658696</w:t>
            </w:r>
          </w:p>
        </w:tc>
      </w:tr>
      <w:tr w:rsidR="006E105F" w:rsidRPr="00956410" w14:paraId="2F826CFC" w14:textId="77777777" w:rsidTr="00983687">
        <w:tc>
          <w:tcPr>
            <w:tcW w:w="426" w:type="dxa"/>
          </w:tcPr>
          <w:p w14:paraId="677945C7" w14:textId="77777777" w:rsidR="006E105F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276C753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992" w:type="dxa"/>
          </w:tcPr>
          <w:p w14:paraId="11C98170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14:paraId="7A7767B2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431" w:type="dxa"/>
          </w:tcPr>
          <w:p w14:paraId="51D218D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Высшее:</w:t>
            </w:r>
          </w:p>
          <w:p w14:paraId="040FCFA5" w14:textId="77777777" w:rsidR="006E105F" w:rsidRPr="00B03603" w:rsidRDefault="006E105F" w:rsidP="009836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03">
              <w:rPr>
                <w:rFonts w:ascii="Times New Roman" w:hAnsi="Times New Roman" w:cs="Times New Roman"/>
                <w:sz w:val="24"/>
                <w:szCs w:val="24"/>
              </w:rPr>
              <w:t>КГПУ им Астафьева</w:t>
            </w:r>
          </w:p>
          <w:p w14:paraId="6D9D90C1" w14:textId="77777777" w:rsidR="006E105F" w:rsidRPr="00956F29" w:rsidRDefault="006E105F" w:rsidP="009836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03">
              <w:rPr>
                <w:rFonts w:ascii="Times New Roman" w:hAnsi="Times New Roman" w:cs="Times New Roman"/>
                <w:sz w:val="24"/>
                <w:szCs w:val="24"/>
              </w:rPr>
              <w:t>Факультет физической культуры. Спорта и здоровья им Ивана Ярыгина</w:t>
            </w:r>
          </w:p>
        </w:tc>
        <w:tc>
          <w:tcPr>
            <w:tcW w:w="1134" w:type="dxa"/>
          </w:tcPr>
          <w:p w14:paraId="50C73592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0CD1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2A7B5B2F" w14:textId="7987A6DC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5965E8D3" w14:textId="39B7FEF5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5A1BCD2" w14:textId="4EDE14C3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8D599C9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55797129" w14:textId="36084A84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6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2EF71420" w14:textId="77777777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409" w:type="dxa"/>
          </w:tcPr>
          <w:p w14:paraId="57CBEE7C" w14:textId="77777777" w:rsidR="006E105F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Новороссийск, ул. Мурата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Ахеджака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  <w:p w14:paraId="4588E33D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Тел: 89892463889</w:t>
            </w:r>
          </w:p>
        </w:tc>
      </w:tr>
      <w:tr w:rsidR="006E105F" w:rsidRPr="00956410" w14:paraId="3C305187" w14:textId="77777777" w:rsidTr="00983687">
        <w:tc>
          <w:tcPr>
            <w:tcW w:w="426" w:type="dxa"/>
          </w:tcPr>
          <w:p w14:paraId="399BC083" w14:textId="77777777" w:rsidR="006E105F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27352793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Безуглый Сергей Павлович</w:t>
            </w:r>
          </w:p>
        </w:tc>
        <w:tc>
          <w:tcPr>
            <w:tcW w:w="992" w:type="dxa"/>
          </w:tcPr>
          <w:p w14:paraId="3D3BFEE8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14:paraId="41AECF3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3431" w:type="dxa"/>
          </w:tcPr>
          <w:p w14:paraId="6A504F03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Среднее :профессиональное</w:t>
            </w:r>
            <w:proofErr w:type="gramEnd"/>
          </w:p>
          <w:p w14:paraId="25F424B8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34" w:type="dxa"/>
          </w:tcPr>
          <w:p w14:paraId="22317FA3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4D0E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206AFECF" w14:textId="00B91796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43BE142E" w14:textId="0EFB4F05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E18FF67" w14:textId="049C2A21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0AF253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4EFF472C" w14:textId="3E7861A9" w:rsidR="006E105F" w:rsidRPr="00956410" w:rsidRDefault="001866B9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325A47D7" w14:textId="77777777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КМС</w:t>
            </w:r>
          </w:p>
        </w:tc>
        <w:tc>
          <w:tcPr>
            <w:tcW w:w="2409" w:type="dxa"/>
          </w:tcPr>
          <w:p w14:paraId="4C82C950" w14:textId="77777777" w:rsidR="006E105F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Новороссийск,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50, кв. 66</w:t>
            </w:r>
          </w:p>
          <w:p w14:paraId="5071E378" w14:textId="77777777" w:rsidR="006E105F" w:rsidRPr="00956410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Тел: 89649265880 </w:t>
            </w:r>
          </w:p>
        </w:tc>
      </w:tr>
      <w:tr w:rsidR="006E105F" w:rsidRPr="00956410" w14:paraId="1CD6439B" w14:textId="77777777" w:rsidTr="00983687">
        <w:tc>
          <w:tcPr>
            <w:tcW w:w="426" w:type="dxa"/>
          </w:tcPr>
          <w:p w14:paraId="24B48734" w14:textId="77777777" w:rsidR="006E105F" w:rsidRDefault="006E105F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3CB3A39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Валиков Вадим Викторович</w:t>
            </w:r>
          </w:p>
        </w:tc>
        <w:tc>
          <w:tcPr>
            <w:tcW w:w="992" w:type="dxa"/>
          </w:tcPr>
          <w:p w14:paraId="5297BF8E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229C936A" w14:textId="77777777" w:rsidR="006E105F" w:rsidRPr="006150DE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3431" w:type="dxa"/>
          </w:tcPr>
          <w:p w14:paraId="6BD0016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Высшее:</w:t>
            </w:r>
          </w:p>
          <w:p w14:paraId="25D2B997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Гомельский университет им.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Скарины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,1995 г.</w:t>
            </w:r>
          </w:p>
        </w:tc>
        <w:tc>
          <w:tcPr>
            <w:tcW w:w="1134" w:type="dxa"/>
          </w:tcPr>
          <w:p w14:paraId="2026A25C" w14:textId="77777777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685C" w14:textId="77777777" w:rsidR="006E105F" w:rsidRPr="006150DE" w:rsidRDefault="006E105F" w:rsidP="00482C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0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6C34919" w14:textId="7ADC5954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0CD7F5FD" w14:textId="4EAA51A5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4049D56" w14:textId="7608E79C" w:rsidR="006E105F" w:rsidRDefault="006E105F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014CF72" w14:textId="77777777" w:rsidR="006E105F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14:paraId="49673522" w14:textId="77777777" w:rsidR="006E105F" w:rsidRDefault="006E105F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2" w:type="dxa"/>
          </w:tcPr>
          <w:p w14:paraId="176E48B3" w14:textId="6B818B76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66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7CE7AB5A" w14:textId="77777777" w:rsidR="006E105F" w:rsidRPr="00956410" w:rsidRDefault="006E105F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МСМК</w:t>
            </w:r>
          </w:p>
        </w:tc>
        <w:tc>
          <w:tcPr>
            <w:tcW w:w="2409" w:type="dxa"/>
          </w:tcPr>
          <w:p w14:paraId="5EA5A1F7" w14:textId="77777777" w:rsidR="006E105F" w:rsidRDefault="006E105F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Новороссийск, ул. Григорьева, д. 8, кв.104</w:t>
            </w:r>
          </w:p>
          <w:p w14:paraId="13436DC1" w14:textId="77777777" w:rsidR="006E105F" w:rsidRDefault="006E105F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 89605521532</w:t>
            </w:r>
          </w:p>
        </w:tc>
      </w:tr>
      <w:tr w:rsidR="001866B9" w:rsidRPr="00956410" w14:paraId="33390940" w14:textId="77777777" w:rsidTr="00983687">
        <w:tc>
          <w:tcPr>
            <w:tcW w:w="426" w:type="dxa"/>
          </w:tcPr>
          <w:p w14:paraId="34C7654B" w14:textId="4D3885EB" w:rsidR="001866B9" w:rsidRPr="001866B9" w:rsidRDefault="001866B9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</w:tcPr>
          <w:p w14:paraId="6085BF77" w14:textId="17120E58" w:rsidR="001866B9" w:rsidRDefault="001866B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2" w:type="dxa"/>
          </w:tcPr>
          <w:p w14:paraId="5C0C1350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30.05.</w:t>
            </w:r>
          </w:p>
          <w:p w14:paraId="060F348A" w14:textId="564DD055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1981</w:t>
            </w:r>
          </w:p>
        </w:tc>
        <w:tc>
          <w:tcPr>
            <w:tcW w:w="3431" w:type="dxa"/>
          </w:tcPr>
          <w:p w14:paraId="14235511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Высшее</w:t>
            </w:r>
          </w:p>
          <w:p w14:paraId="105F52B9" w14:textId="2A832B25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Донбасский Государственный технический университет</w:t>
            </w:r>
          </w:p>
        </w:tc>
        <w:tc>
          <w:tcPr>
            <w:tcW w:w="1134" w:type="dxa"/>
          </w:tcPr>
          <w:p w14:paraId="33F54CB6" w14:textId="051AE63D" w:rsidR="001866B9" w:rsidRDefault="000B7E1E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48CC339" w14:textId="33EBE126" w:rsidR="001866B9" w:rsidRDefault="000B7E1E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14:paraId="072A4B23" w14:textId="78A9C10F" w:rsidR="001866B9" w:rsidRDefault="000B7E1E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C9120A1" w14:textId="43C0B98D" w:rsidR="001866B9" w:rsidRDefault="000B7E1E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1044BC3" w14:textId="77777777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14:paraId="669DB30D" w14:textId="38224572" w:rsidR="009778F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ОБЗИР</w:t>
            </w:r>
          </w:p>
        </w:tc>
        <w:tc>
          <w:tcPr>
            <w:tcW w:w="822" w:type="dxa"/>
          </w:tcPr>
          <w:p w14:paraId="4AEAEF96" w14:textId="2F17B7F4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31F61C9E" w14:textId="2C28CDCD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9B4AC0B" w14:textId="4D7C146F" w:rsidR="001866B9" w:rsidRDefault="000B7E1E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г. Новороссийск, пр. Ленина, д. 87 кв. 44</w:t>
            </w:r>
          </w:p>
        </w:tc>
      </w:tr>
      <w:tr w:rsidR="001866B9" w:rsidRPr="00956410" w14:paraId="2A4A7486" w14:textId="77777777" w:rsidTr="00983687">
        <w:trPr>
          <w:trHeight w:val="1412"/>
        </w:trPr>
        <w:tc>
          <w:tcPr>
            <w:tcW w:w="426" w:type="dxa"/>
          </w:tcPr>
          <w:p w14:paraId="1EB4AA3C" w14:textId="0C7672D9" w:rsidR="001866B9" w:rsidRPr="001866B9" w:rsidRDefault="001866B9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14:paraId="13F3717A" w14:textId="619181C9" w:rsidR="001866B9" w:rsidRDefault="001866B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992" w:type="dxa"/>
          </w:tcPr>
          <w:p w14:paraId="35496F00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21.03.</w:t>
            </w:r>
          </w:p>
          <w:p w14:paraId="7D551934" w14:textId="5D3412B0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Nimbus Roman" w:hAnsi="Nimbus Roman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2001</w:t>
            </w:r>
          </w:p>
        </w:tc>
        <w:tc>
          <w:tcPr>
            <w:tcW w:w="3431" w:type="dxa"/>
          </w:tcPr>
          <w:p w14:paraId="5B11CF72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14:paraId="44B4CF75" w14:textId="555025D9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Среднее профессиональное Новороссийский Социально- Педагогический колледж </w:t>
            </w:r>
            <w:proofErr w:type="gramStart"/>
            <w:r>
              <w:rPr>
                <w:rFonts w:ascii="Nimbus Roman" w:hAnsi="Nimbus Roman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( НСПК</w:t>
            </w:r>
            <w:proofErr w:type="gramEnd"/>
            <w:r>
              <w:rPr>
                <w:rFonts w:ascii="Nimbus Roman" w:hAnsi="Nimbus Roman" w:cs="Arial"/>
                <w:color w:val="000000"/>
                <w:spacing w:val="-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14:paraId="6787A72C" w14:textId="7CF81EF6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5A2543DC" w14:textId="2C52C35D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2A938F2" w14:textId="277FDC84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0FA7695" w14:textId="2336256F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3A3DD5C" w14:textId="08F39795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70700B34" w14:textId="3F1EC83F" w:rsidR="001866B9" w:rsidRDefault="009778F9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156AC29A" w14:textId="49D45521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409" w:type="dxa"/>
          </w:tcPr>
          <w:p w14:paraId="3BB85966" w14:textId="5AFAEA02" w:rsidR="001866B9" w:rsidRDefault="00983687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 xml:space="preserve">Краснодарский </w:t>
            </w:r>
            <w:proofErr w:type="gramStart"/>
            <w:r>
              <w:rPr>
                <w:rFonts w:ascii="Nimbus Roman" w:hAnsi="Nimbus Roman" w:cs="Times New Roman"/>
                <w:sz w:val="24"/>
                <w:szCs w:val="24"/>
              </w:rPr>
              <w:t>край,  Абинский</w:t>
            </w:r>
            <w:proofErr w:type="gramEnd"/>
            <w:r>
              <w:rPr>
                <w:rFonts w:ascii="Nimbus Roman" w:hAnsi="Nimbus Roman" w:cs="Times New Roman"/>
                <w:sz w:val="24"/>
                <w:szCs w:val="24"/>
              </w:rPr>
              <w:t xml:space="preserve"> район , </w:t>
            </w:r>
            <w:proofErr w:type="spellStart"/>
            <w:r>
              <w:rPr>
                <w:rFonts w:ascii="Nimbus Roman" w:hAnsi="Nimbus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Nimbus Roman" w:hAnsi="Nimbus Roman" w:cs="Times New Roman"/>
                <w:sz w:val="24"/>
                <w:szCs w:val="24"/>
              </w:rPr>
              <w:t xml:space="preserve">. Ахтырский </w:t>
            </w:r>
            <w:proofErr w:type="spellStart"/>
            <w:r>
              <w:rPr>
                <w:rFonts w:ascii="Nimbus Roman" w:hAnsi="Nimbus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Nimbus Roman" w:hAnsi="Nimbus Roman" w:cs="Times New Roman"/>
                <w:sz w:val="24"/>
                <w:szCs w:val="24"/>
              </w:rPr>
              <w:t xml:space="preserve"> Западная 1</w:t>
            </w:r>
          </w:p>
        </w:tc>
      </w:tr>
      <w:tr w:rsidR="001866B9" w:rsidRPr="00956410" w14:paraId="319C5CE4" w14:textId="77777777" w:rsidTr="00983687">
        <w:tc>
          <w:tcPr>
            <w:tcW w:w="426" w:type="dxa"/>
          </w:tcPr>
          <w:p w14:paraId="1CC76E1D" w14:textId="3720A694" w:rsidR="001866B9" w:rsidRPr="001866B9" w:rsidRDefault="001866B9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1" w:type="dxa"/>
          </w:tcPr>
          <w:p w14:paraId="29D8174B" w14:textId="4E45467B" w:rsidR="001866B9" w:rsidRDefault="001866B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Карина Валерьевна</w:t>
            </w:r>
          </w:p>
        </w:tc>
        <w:tc>
          <w:tcPr>
            <w:tcW w:w="992" w:type="dxa"/>
          </w:tcPr>
          <w:p w14:paraId="66828875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23.02.</w:t>
            </w:r>
          </w:p>
          <w:p w14:paraId="62025A08" w14:textId="38B9D6EF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2006</w:t>
            </w:r>
          </w:p>
        </w:tc>
        <w:tc>
          <w:tcPr>
            <w:tcW w:w="3431" w:type="dxa"/>
          </w:tcPr>
          <w:p w14:paraId="4277A125" w14:textId="77777777" w:rsidR="000B7E1E" w:rsidRDefault="000B7E1E" w:rsidP="000B7E1E">
            <w:pPr>
              <w:widowControl w:val="0"/>
              <w:spacing w:line="240" w:lineRule="auto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14:paraId="0F44D12E" w14:textId="026DEF52" w:rsidR="001866B9" w:rsidRDefault="000B7E1E" w:rsidP="000B7E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Кубанский Государственный Университет Физической Культуры Спорта и Туризма. Гуманитарный колледж</w:t>
            </w:r>
          </w:p>
        </w:tc>
        <w:tc>
          <w:tcPr>
            <w:tcW w:w="1134" w:type="dxa"/>
          </w:tcPr>
          <w:p w14:paraId="5E19973E" w14:textId="3EA06EF9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16CC14F2" w14:textId="7E1D8E1D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4C3F36" w14:textId="6F3B6F12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E21D668" w14:textId="6F46D123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2B1AD0" w14:textId="040AF69D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17B07EE6" w14:textId="40758DBC" w:rsidR="001866B9" w:rsidRDefault="009778F9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6900EF28" w14:textId="6CEDA1D6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63E3B4CF" w14:textId="65497FC9" w:rsidR="001866B9" w:rsidRDefault="00983687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Крымский р-н, с. Киевское, ул. Советская, д.115</w:t>
            </w:r>
          </w:p>
        </w:tc>
      </w:tr>
      <w:tr w:rsidR="001866B9" w:rsidRPr="00956410" w14:paraId="65D1A124" w14:textId="77777777" w:rsidTr="00983687">
        <w:tc>
          <w:tcPr>
            <w:tcW w:w="426" w:type="dxa"/>
          </w:tcPr>
          <w:p w14:paraId="6CCA505E" w14:textId="7AA35AFF" w:rsidR="001866B9" w:rsidRPr="001866B9" w:rsidRDefault="001866B9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</w:tcPr>
          <w:p w14:paraId="287A0562" w14:textId="736799BE" w:rsidR="001866B9" w:rsidRDefault="001866B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Остроушко Софья Александровна</w:t>
            </w:r>
          </w:p>
        </w:tc>
        <w:tc>
          <w:tcPr>
            <w:tcW w:w="992" w:type="dxa"/>
          </w:tcPr>
          <w:p w14:paraId="45009183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18.06.</w:t>
            </w:r>
          </w:p>
          <w:p w14:paraId="6C2D5558" w14:textId="41DB39F6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3431" w:type="dxa"/>
          </w:tcPr>
          <w:p w14:paraId="179AA6FB" w14:textId="04306098" w:rsidR="00983687" w:rsidRPr="00983687" w:rsidRDefault="00983687" w:rsidP="0098368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14:paraId="222FFB85" w14:textId="5BB05ADD" w:rsidR="001866B9" w:rsidRPr="00983687" w:rsidRDefault="00983687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8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краснодарского края новороссийский социально-педагогический колледж</w:t>
            </w:r>
          </w:p>
        </w:tc>
        <w:tc>
          <w:tcPr>
            <w:tcW w:w="1134" w:type="dxa"/>
          </w:tcPr>
          <w:p w14:paraId="25D0DC2F" w14:textId="2BCE2697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589BB9C2" w14:textId="4EE1EBBD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323AA4" w14:textId="5620EB71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7008663" w14:textId="0AD2264D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A305183" w14:textId="33A3A374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2AB40EB8" w14:textId="2D7C4343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58A573B2" w14:textId="73456A0A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5E545F1C" w14:textId="7691672A" w:rsidR="001866B9" w:rsidRDefault="000B7E1E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г. Новороссийск, пр. Дзержинского, д. 183 кв. 31</w:t>
            </w:r>
          </w:p>
        </w:tc>
      </w:tr>
      <w:tr w:rsidR="001866B9" w:rsidRPr="00956410" w14:paraId="68277821" w14:textId="77777777" w:rsidTr="00983687">
        <w:tc>
          <w:tcPr>
            <w:tcW w:w="426" w:type="dxa"/>
          </w:tcPr>
          <w:p w14:paraId="4DAF1CA2" w14:textId="67E6E3AB" w:rsidR="001866B9" w:rsidRPr="001866B9" w:rsidRDefault="001866B9" w:rsidP="00482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</w:tcPr>
          <w:p w14:paraId="51EA5EBF" w14:textId="7815E70F" w:rsidR="001866B9" w:rsidRDefault="001866B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Ангелина Романовна</w:t>
            </w:r>
          </w:p>
        </w:tc>
        <w:tc>
          <w:tcPr>
            <w:tcW w:w="992" w:type="dxa"/>
          </w:tcPr>
          <w:p w14:paraId="40F93E88" w14:textId="77777777" w:rsidR="000B7E1E" w:rsidRDefault="000B7E1E" w:rsidP="000B7E1E">
            <w:pPr>
              <w:widowControl w:val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17.12.</w:t>
            </w:r>
          </w:p>
          <w:p w14:paraId="2741B4CF" w14:textId="34E0D0C2" w:rsidR="001866B9" w:rsidRDefault="000B7E1E" w:rsidP="000B7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3431" w:type="dxa"/>
          </w:tcPr>
          <w:p w14:paraId="24D1C7B6" w14:textId="2BCBCF89" w:rsidR="00983687" w:rsidRPr="00983687" w:rsidRDefault="00983687" w:rsidP="0098368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14:paraId="1EC22080" w14:textId="0BFA8520" w:rsidR="001866B9" w:rsidRPr="00983687" w:rsidRDefault="00983687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68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Государственное бюджетное профессиональное образовательное учреждение краснодарского края новороссийский социально-педагогический колледж</w:t>
            </w:r>
          </w:p>
        </w:tc>
        <w:tc>
          <w:tcPr>
            <w:tcW w:w="1134" w:type="dxa"/>
          </w:tcPr>
          <w:p w14:paraId="186583ED" w14:textId="1EAB4A6C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14:paraId="0982E222" w14:textId="4C1D9F94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29ED51" w14:textId="47F52917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C823AC1" w14:textId="3B1411BE" w:rsidR="001866B9" w:rsidRDefault="009778F9" w:rsidP="004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14E18B" w14:textId="27C25862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</w:tcPr>
          <w:p w14:paraId="2B1D6CC3" w14:textId="1199BFD6" w:rsidR="001866B9" w:rsidRDefault="000B7E1E" w:rsidP="0098368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14:paraId="22E23175" w14:textId="4C847784" w:rsidR="001866B9" w:rsidRDefault="009778F9" w:rsidP="00482C3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</w:tc>
        <w:tc>
          <w:tcPr>
            <w:tcW w:w="2409" w:type="dxa"/>
          </w:tcPr>
          <w:p w14:paraId="5A902D52" w14:textId="1AF0A2E3" w:rsidR="001866B9" w:rsidRDefault="00983687" w:rsidP="004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imbus Roman" w:hAnsi="Nimbus Roman" w:cs="Times New Roman"/>
                <w:sz w:val="24"/>
                <w:szCs w:val="24"/>
              </w:rPr>
              <w:t>г. Новороссийск, пр. Ленина, д. 52 кв. 36</w:t>
            </w:r>
          </w:p>
        </w:tc>
      </w:tr>
    </w:tbl>
    <w:p w14:paraId="62EC5784" w14:textId="77777777" w:rsidR="006E105F" w:rsidRDefault="006E105F" w:rsidP="006E1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FE6445D" w14:textId="77777777" w:rsidR="006E105F" w:rsidRDefault="006E105F" w:rsidP="006E105F">
      <w:pPr>
        <w:shd w:val="clear" w:color="auto" w:fill="FFFFFF"/>
        <w:spacing w:after="0" w:line="276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E105F" w:rsidSect="000B7E1E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5F"/>
    <w:rsid w:val="000B7E1E"/>
    <w:rsid w:val="001866B9"/>
    <w:rsid w:val="003D579E"/>
    <w:rsid w:val="00521636"/>
    <w:rsid w:val="006E105F"/>
    <w:rsid w:val="008035B6"/>
    <w:rsid w:val="009778F9"/>
    <w:rsid w:val="0098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20D8"/>
  <w15:chartTrackingRefBased/>
  <w15:docId w15:val="{F1834D5B-71B9-4849-9E64-0D744196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E1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E105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cp:lastPrinted>2025-09-20T17:07:00Z</cp:lastPrinted>
  <dcterms:created xsi:type="dcterms:W3CDTF">2025-09-20T17:12:00Z</dcterms:created>
  <dcterms:modified xsi:type="dcterms:W3CDTF">2025-09-20T17:12:00Z</dcterms:modified>
</cp:coreProperties>
</file>