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BE62" w14:textId="77777777" w:rsidR="00C5260C" w:rsidRPr="00125A4A" w:rsidRDefault="00125A4A" w:rsidP="00125A4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5A4A">
        <w:rPr>
          <w:rFonts w:ascii="Times New Roman" w:hAnsi="Times New Roman" w:cs="Times New Roman"/>
          <w:sz w:val="28"/>
          <w:szCs w:val="28"/>
        </w:rPr>
        <w:t>УТВЕРЖДАЮ:</w:t>
      </w:r>
    </w:p>
    <w:p w14:paraId="0678AB3E" w14:textId="77777777" w:rsidR="00125A4A" w:rsidRPr="00125A4A" w:rsidRDefault="00125A4A" w:rsidP="00125A4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5A4A">
        <w:rPr>
          <w:rFonts w:ascii="Times New Roman" w:hAnsi="Times New Roman" w:cs="Times New Roman"/>
          <w:sz w:val="28"/>
          <w:szCs w:val="28"/>
        </w:rPr>
        <w:t>Директор МБОУ СОШ № 11</w:t>
      </w:r>
    </w:p>
    <w:p w14:paraId="5E4E2F35" w14:textId="77777777" w:rsidR="00125A4A" w:rsidRPr="00125A4A" w:rsidRDefault="00125A4A" w:rsidP="00125A4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5A4A">
        <w:rPr>
          <w:rFonts w:ascii="Times New Roman" w:hAnsi="Times New Roman" w:cs="Times New Roman"/>
          <w:sz w:val="28"/>
          <w:szCs w:val="28"/>
        </w:rPr>
        <w:t>________________С.А.Тэйц</w:t>
      </w:r>
    </w:p>
    <w:p w14:paraId="7875DB3E" w14:textId="77777777" w:rsidR="00125A4A" w:rsidRDefault="00125A4A" w:rsidP="00125A4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5A4A">
        <w:rPr>
          <w:rFonts w:ascii="Times New Roman" w:hAnsi="Times New Roman" w:cs="Times New Roman"/>
          <w:sz w:val="28"/>
          <w:szCs w:val="28"/>
        </w:rPr>
        <w:t>____________________202</w:t>
      </w:r>
      <w:r w:rsidR="00AA24BB" w:rsidRPr="00DB0148">
        <w:rPr>
          <w:rFonts w:ascii="Times New Roman" w:hAnsi="Times New Roman" w:cs="Times New Roman"/>
          <w:sz w:val="28"/>
          <w:szCs w:val="28"/>
        </w:rPr>
        <w:t>5</w:t>
      </w:r>
      <w:r w:rsidRPr="00125A4A">
        <w:rPr>
          <w:rFonts w:ascii="Times New Roman" w:hAnsi="Times New Roman" w:cs="Times New Roman"/>
          <w:sz w:val="28"/>
          <w:szCs w:val="28"/>
        </w:rPr>
        <w:t>г.</w:t>
      </w:r>
    </w:p>
    <w:p w14:paraId="5C68D54E" w14:textId="77777777" w:rsidR="00125A4A" w:rsidRDefault="00125A4A" w:rsidP="00125A4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CBEDDF" w14:textId="77777777" w:rsidR="00125A4A" w:rsidRPr="00125A4A" w:rsidRDefault="00125A4A" w:rsidP="00125A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4A">
        <w:rPr>
          <w:rFonts w:ascii="Times New Roman" w:hAnsi="Times New Roman" w:cs="Times New Roman"/>
          <w:b/>
          <w:sz w:val="28"/>
          <w:szCs w:val="28"/>
        </w:rPr>
        <w:t>План спортивно-массовых мероприятий</w:t>
      </w:r>
    </w:p>
    <w:p w14:paraId="76716A5C" w14:textId="77777777" w:rsidR="00125A4A" w:rsidRPr="00125A4A" w:rsidRDefault="00125A4A" w:rsidP="00125A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4A">
        <w:rPr>
          <w:rFonts w:ascii="Times New Roman" w:hAnsi="Times New Roman" w:cs="Times New Roman"/>
          <w:b/>
          <w:sz w:val="28"/>
          <w:szCs w:val="28"/>
        </w:rPr>
        <w:t>МБОУ СОШ № 11</w:t>
      </w:r>
    </w:p>
    <w:p w14:paraId="780A5044" w14:textId="77777777" w:rsidR="00125A4A" w:rsidRDefault="00125A4A" w:rsidP="00125A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4A">
        <w:rPr>
          <w:rFonts w:ascii="Times New Roman" w:hAnsi="Times New Roman" w:cs="Times New Roman"/>
          <w:b/>
          <w:sz w:val="28"/>
          <w:szCs w:val="28"/>
        </w:rPr>
        <w:t>На 202</w:t>
      </w:r>
      <w:r w:rsidR="00AA24BB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125A4A">
        <w:rPr>
          <w:rFonts w:ascii="Times New Roman" w:hAnsi="Times New Roman" w:cs="Times New Roman"/>
          <w:b/>
          <w:sz w:val="28"/>
          <w:szCs w:val="28"/>
        </w:rPr>
        <w:t>-202</w:t>
      </w:r>
      <w:r w:rsidR="00AA24BB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125A4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5103"/>
        <w:gridCol w:w="1701"/>
        <w:gridCol w:w="2188"/>
      </w:tblGrid>
      <w:tr w:rsidR="00125A4A" w14:paraId="27DED3E7" w14:textId="77777777" w:rsidTr="00883E97">
        <w:trPr>
          <w:trHeight w:val="501"/>
        </w:trPr>
        <w:tc>
          <w:tcPr>
            <w:tcW w:w="710" w:type="dxa"/>
          </w:tcPr>
          <w:p w14:paraId="3EB642DB" w14:textId="77777777" w:rsidR="00125A4A" w:rsidRDefault="00125A4A" w:rsidP="0012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14:paraId="712F92AA" w14:textId="77777777" w:rsidR="00125A4A" w:rsidRDefault="00125A4A" w:rsidP="0012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14:paraId="491A6C0F" w14:textId="77777777" w:rsidR="00125A4A" w:rsidRDefault="00125A4A" w:rsidP="0012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88" w:type="dxa"/>
          </w:tcPr>
          <w:p w14:paraId="15B04F4C" w14:textId="77777777" w:rsidR="00125A4A" w:rsidRDefault="00125A4A" w:rsidP="0012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25A4A" w14:paraId="604D7044" w14:textId="77777777" w:rsidTr="00883E97">
        <w:tc>
          <w:tcPr>
            <w:tcW w:w="710" w:type="dxa"/>
          </w:tcPr>
          <w:p w14:paraId="2A740EB9" w14:textId="77777777" w:rsidR="00125A4A" w:rsidRPr="00125A4A" w:rsidRDefault="00125A4A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14:paraId="4165A5D3" w14:textId="766D58CB" w:rsidR="00E267EE" w:rsidRPr="00611C10" w:rsidRDefault="00611C10" w:rsidP="00E267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ХХ</w:t>
            </w:r>
            <w:r w:rsidR="00DB0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краевого смотра допризывной молодежи по легкоатлетическому кроссу.</w:t>
            </w:r>
          </w:p>
        </w:tc>
        <w:tc>
          <w:tcPr>
            <w:tcW w:w="1701" w:type="dxa"/>
          </w:tcPr>
          <w:p w14:paraId="73976897" w14:textId="77777777" w:rsidR="00125A4A" w:rsidRPr="00E267EE" w:rsidRDefault="00E267EE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E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14:paraId="12945A00" w14:textId="18EAED41" w:rsidR="00125A4A" w:rsidRPr="00E267EE" w:rsidRDefault="00006DE0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Дедищева С.А.</w:t>
            </w:r>
          </w:p>
        </w:tc>
      </w:tr>
      <w:tr w:rsidR="00125A4A" w14:paraId="07FA217B" w14:textId="77777777" w:rsidTr="00883E97">
        <w:tc>
          <w:tcPr>
            <w:tcW w:w="710" w:type="dxa"/>
          </w:tcPr>
          <w:p w14:paraId="15D8B85F" w14:textId="77777777" w:rsidR="00125A4A" w:rsidRPr="00E267EE" w:rsidRDefault="00E267EE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14:paraId="3625DBEB" w14:textId="77777777" w:rsidR="00125A4A" w:rsidRPr="00E267EE" w:rsidRDefault="00E267EE" w:rsidP="00454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Внутришкольный, муниципалный этапы соревнований среди учащихся по самбо в рамках регионального </w:t>
            </w:r>
            <w:r w:rsidR="00454469">
              <w:rPr>
                <w:rFonts w:ascii="Times New Roman" w:hAnsi="Times New Roman" w:cs="Times New Roman"/>
                <w:sz w:val="28"/>
                <w:szCs w:val="28"/>
              </w:rPr>
              <w:t>Всероссийского проекта школьной лиги самбо «Время первых»</w:t>
            </w:r>
          </w:p>
        </w:tc>
        <w:tc>
          <w:tcPr>
            <w:tcW w:w="1701" w:type="dxa"/>
          </w:tcPr>
          <w:p w14:paraId="6572A42E" w14:textId="77777777" w:rsidR="00125A4A" w:rsidRPr="00E267EE" w:rsidRDefault="00E267EE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E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14:paraId="7A11626E" w14:textId="77777777" w:rsidR="00125A4A" w:rsidRPr="00E267EE" w:rsidRDefault="00E267EE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7EE">
              <w:rPr>
                <w:rFonts w:ascii="Times New Roman" w:hAnsi="Times New Roman" w:cs="Times New Roman"/>
                <w:sz w:val="28"/>
                <w:szCs w:val="28"/>
              </w:rPr>
              <w:t>Безуглый С.П.</w:t>
            </w:r>
          </w:p>
        </w:tc>
      </w:tr>
      <w:tr w:rsidR="00125A4A" w14:paraId="6448777F" w14:textId="77777777" w:rsidTr="00883E97">
        <w:tc>
          <w:tcPr>
            <w:tcW w:w="710" w:type="dxa"/>
          </w:tcPr>
          <w:p w14:paraId="21E3278E" w14:textId="77777777" w:rsidR="00125A4A" w:rsidRPr="00E267EE" w:rsidRDefault="00E267EE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14:paraId="22712B16" w14:textId="77777777" w:rsidR="00125A4A" w:rsidRPr="00E267EE" w:rsidRDefault="00E267EE" w:rsidP="00454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и муниципальный этапы Краевого детско-юношеского фестиваля «Ворошиловский стрелок»</w:t>
            </w:r>
          </w:p>
        </w:tc>
        <w:tc>
          <w:tcPr>
            <w:tcW w:w="1701" w:type="dxa"/>
          </w:tcPr>
          <w:p w14:paraId="6A8E9CD1" w14:textId="77777777" w:rsidR="00125A4A" w:rsidRPr="00454469" w:rsidRDefault="00E267EE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6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14:paraId="7C22F61B" w14:textId="77777777" w:rsidR="00125A4A" w:rsidRPr="00454469" w:rsidRDefault="00E267EE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69">
              <w:rPr>
                <w:rFonts w:ascii="Times New Roman" w:hAnsi="Times New Roman" w:cs="Times New Roman"/>
                <w:sz w:val="28"/>
                <w:szCs w:val="28"/>
              </w:rPr>
              <w:t>Учителя ФК,</w:t>
            </w:r>
            <w:r w:rsidR="00454469" w:rsidRPr="00454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469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125A4A" w14:paraId="17943140" w14:textId="77777777" w:rsidTr="00883E97">
        <w:tc>
          <w:tcPr>
            <w:tcW w:w="710" w:type="dxa"/>
          </w:tcPr>
          <w:p w14:paraId="4B1D2F8F" w14:textId="77777777" w:rsidR="00125A4A" w:rsidRPr="00454469" w:rsidRDefault="00454469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14:paraId="39B6546C" w14:textId="77777777" w:rsidR="00125A4A" w:rsidRPr="00454469" w:rsidRDefault="00454469" w:rsidP="00454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мини-футболу среди учеников 5-11 классов в Всекубанской спартакиады «Спортивные надежды Кубани» и в рамках Антинарко.</w:t>
            </w:r>
          </w:p>
        </w:tc>
        <w:tc>
          <w:tcPr>
            <w:tcW w:w="1701" w:type="dxa"/>
          </w:tcPr>
          <w:p w14:paraId="22D1740D" w14:textId="77777777" w:rsidR="00125A4A" w:rsidRPr="00454469" w:rsidRDefault="00454469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6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14:paraId="585DCEC5" w14:textId="77777777" w:rsidR="00125A4A" w:rsidRPr="00454469" w:rsidRDefault="00454469" w:rsidP="00883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469">
              <w:rPr>
                <w:rFonts w:ascii="Times New Roman" w:hAnsi="Times New Roman" w:cs="Times New Roman"/>
                <w:sz w:val="28"/>
                <w:szCs w:val="28"/>
              </w:rPr>
              <w:t>Смагина Ю.М.</w:t>
            </w:r>
          </w:p>
          <w:p w14:paraId="1F47398B" w14:textId="77777777" w:rsidR="00454469" w:rsidRDefault="00454469" w:rsidP="00883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469">
              <w:rPr>
                <w:rFonts w:ascii="Times New Roman" w:hAnsi="Times New Roman" w:cs="Times New Roman"/>
                <w:sz w:val="28"/>
                <w:szCs w:val="28"/>
              </w:rPr>
              <w:t>Валиков В.В.</w:t>
            </w:r>
          </w:p>
          <w:p w14:paraId="21D23050" w14:textId="4ADFEA13" w:rsidR="00006DE0" w:rsidRPr="00454469" w:rsidRDefault="00006DE0" w:rsidP="00883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Скрыль П.И.</w:t>
            </w:r>
          </w:p>
        </w:tc>
      </w:tr>
      <w:tr w:rsidR="00125A4A" w14:paraId="3243B4E6" w14:textId="77777777" w:rsidTr="00883E97">
        <w:tc>
          <w:tcPr>
            <w:tcW w:w="710" w:type="dxa"/>
          </w:tcPr>
          <w:p w14:paraId="2B3222F7" w14:textId="77777777" w:rsidR="00125A4A" w:rsidRPr="00454469" w:rsidRDefault="00454469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14:paraId="3D7438D8" w14:textId="7FA28270" w:rsidR="00125A4A" w:rsidRPr="00611C10" w:rsidRDefault="00611C10" w:rsidP="00611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муниципальном этапе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="00DB0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краевого смотра допризывной молодежи по легкоатлетическому кроссу.</w:t>
            </w:r>
          </w:p>
        </w:tc>
        <w:tc>
          <w:tcPr>
            <w:tcW w:w="1701" w:type="dxa"/>
          </w:tcPr>
          <w:p w14:paraId="2EB58B84" w14:textId="77777777" w:rsidR="00125A4A" w:rsidRPr="00611C10" w:rsidRDefault="00611C10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приказу УО</w:t>
            </w:r>
          </w:p>
        </w:tc>
        <w:tc>
          <w:tcPr>
            <w:tcW w:w="2188" w:type="dxa"/>
          </w:tcPr>
          <w:p w14:paraId="05B600A7" w14:textId="77777777" w:rsidR="00125A4A" w:rsidRPr="00611C10" w:rsidRDefault="00611C10" w:rsidP="0061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C1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125A4A" w14:paraId="40F229E2" w14:textId="77777777" w:rsidTr="00883E97">
        <w:tc>
          <w:tcPr>
            <w:tcW w:w="710" w:type="dxa"/>
          </w:tcPr>
          <w:p w14:paraId="6A7FB82A" w14:textId="77777777" w:rsidR="00125A4A" w:rsidRPr="00611C10" w:rsidRDefault="00611C10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14:paraId="40C91094" w14:textId="77777777" w:rsidR="00125A4A" w:rsidRPr="00611C10" w:rsidRDefault="00611C10" w:rsidP="00AA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Всекубанской спартакиады школьных лиг на 202</w:t>
            </w:r>
            <w:r w:rsidR="00AA24BB" w:rsidRPr="00AA24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A24BB" w:rsidRPr="00AA2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701" w:type="dxa"/>
          </w:tcPr>
          <w:p w14:paraId="7C8DD820" w14:textId="77777777" w:rsidR="00125A4A" w:rsidRPr="00611C10" w:rsidRDefault="00611C10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188" w:type="dxa"/>
          </w:tcPr>
          <w:p w14:paraId="68A94613" w14:textId="77777777" w:rsidR="00125A4A" w:rsidRDefault="00611C10" w:rsidP="0012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C1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125A4A" w14:paraId="4D6FAF7D" w14:textId="77777777" w:rsidTr="00883E97">
        <w:tc>
          <w:tcPr>
            <w:tcW w:w="710" w:type="dxa"/>
          </w:tcPr>
          <w:p w14:paraId="253D9AEB" w14:textId="77777777" w:rsidR="00125A4A" w:rsidRPr="00883E97" w:rsidRDefault="00883E97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14:paraId="476CFEB7" w14:textId="77777777" w:rsidR="00125A4A" w:rsidRPr="00883E97" w:rsidRDefault="00883E97" w:rsidP="00883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E97">
              <w:rPr>
                <w:rFonts w:ascii="Times New Roman" w:hAnsi="Times New Roman" w:cs="Times New Roman"/>
                <w:sz w:val="28"/>
                <w:szCs w:val="28"/>
              </w:rPr>
              <w:t>Гиревой спорт. Школьный, муниципальный этапы.</w:t>
            </w:r>
          </w:p>
        </w:tc>
        <w:tc>
          <w:tcPr>
            <w:tcW w:w="1701" w:type="dxa"/>
          </w:tcPr>
          <w:p w14:paraId="3B74880D" w14:textId="77777777" w:rsidR="00125A4A" w:rsidRPr="00883E97" w:rsidRDefault="00883E97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E9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</w:tcPr>
          <w:p w14:paraId="00941ED6" w14:textId="77777777" w:rsidR="00125A4A" w:rsidRDefault="00883E97" w:rsidP="0012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C1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125A4A" w14:paraId="3EF12C48" w14:textId="77777777" w:rsidTr="00883E97">
        <w:tc>
          <w:tcPr>
            <w:tcW w:w="710" w:type="dxa"/>
          </w:tcPr>
          <w:p w14:paraId="50AC2DA5" w14:textId="77777777" w:rsidR="00125A4A" w:rsidRPr="00883E97" w:rsidRDefault="00883E97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14:paraId="785FF312" w14:textId="77777777" w:rsidR="00125A4A" w:rsidRPr="00883E97" w:rsidRDefault="00883E97" w:rsidP="00883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E97">
              <w:rPr>
                <w:rFonts w:ascii="Times New Roman" w:hAnsi="Times New Roman" w:cs="Times New Roman"/>
                <w:sz w:val="28"/>
                <w:szCs w:val="28"/>
              </w:rPr>
              <w:t>Гонка  чемпионов ГТО. Школьный этап. В рамках «Антинарко».</w:t>
            </w:r>
          </w:p>
        </w:tc>
        <w:tc>
          <w:tcPr>
            <w:tcW w:w="1701" w:type="dxa"/>
          </w:tcPr>
          <w:p w14:paraId="13FCFB78" w14:textId="77777777" w:rsidR="00125A4A" w:rsidRPr="00883E97" w:rsidRDefault="00883E97" w:rsidP="0088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E97">
              <w:rPr>
                <w:rFonts w:ascii="Times New Roman" w:hAnsi="Times New Roman" w:cs="Times New Roman"/>
                <w:sz w:val="28"/>
                <w:szCs w:val="28"/>
              </w:rPr>
              <w:t>Осеннии каникулы</w:t>
            </w:r>
          </w:p>
        </w:tc>
        <w:tc>
          <w:tcPr>
            <w:tcW w:w="2188" w:type="dxa"/>
          </w:tcPr>
          <w:p w14:paraId="58654977" w14:textId="77777777" w:rsidR="00006DE0" w:rsidRDefault="00883E97" w:rsidP="00883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E97">
              <w:rPr>
                <w:rFonts w:ascii="Times New Roman" w:hAnsi="Times New Roman" w:cs="Times New Roman"/>
                <w:sz w:val="28"/>
                <w:szCs w:val="28"/>
              </w:rPr>
              <w:t xml:space="preserve">Смагина Ю.М. </w:t>
            </w:r>
            <w:r w:rsidR="00006DE0">
              <w:rPr>
                <w:rFonts w:ascii="Times New Roman" w:hAnsi="Times New Roman" w:cs="Times New Roman"/>
                <w:sz w:val="28"/>
                <w:szCs w:val="28"/>
              </w:rPr>
              <w:t>Дедищева С.А.</w:t>
            </w:r>
          </w:p>
          <w:p w14:paraId="6B47DCDE" w14:textId="0F3AA8AA" w:rsidR="00125A4A" w:rsidRPr="00883E97" w:rsidRDefault="00883E97" w:rsidP="00883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E97">
              <w:rPr>
                <w:rFonts w:ascii="Times New Roman" w:hAnsi="Times New Roman" w:cs="Times New Roman"/>
                <w:sz w:val="28"/>
                <w:szCs w:val="28"/>
              </w:rPr>
              <w:t>Везо А.В.</w:t>
            </w:r>
          </w:p>
        </w:tc>
      </w:tr>
      <w:tr w:rsidR="00125A4A" w14:paraId="1D960446" w14:textId="77777777" w:rsidTr="00883E97">
        <w:tc>
          <w:tcPr>
            <w:tcW w:w="710" w:type="dxa"/>
          </w:tcPr>
          <w:p w14:paraId="453C94E8" w14:textId="77777777" w:rsidR="00125A4A" w:rsidRPr="00D500C1" w:rsidRDefault="00883E97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0C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14:paraId="40295E73" w14:textId="77777777" w:rsidR="00125A4A" w:rsidRPr="00D500C1" w:rsidRDefault="00883E97" w:rsidP="00D50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0C1">
              <w:rPr>
                <w:rFonts w:ascii="Times New Roman" w:hAnsi="Times New Roman" w:cs="Times New Roman"/>
                <w:sz w:val="28"/>
                <w:szCs w:val="28"/>
              </w:rPr>
              <w:t>Школьный этап</w:t>
            </w:r>
            <w:r w:rsidR="00D500C1" w:rsidRPr="00D500C1">
              <w:rPr>
                <w:rFonts w:ascii="Times New Roman" w:hAnsi="Times New Roman" w:cs="Times New Roman"/>
                <w:sz w:val="28"/>
                <w:szCs w:val="28"/>
              </w:rPr>
              <w:t xml:space="preserve"> Краевого фестиваля Веселые старты» среди обучающихся ОО</w:t>
            </w:r>
          </w:p>
        </w:tc>
        <w:tc>
          <w:tcPr>
            <w:tcW w:w="1701" w:type="dxa"/>
          </w:tcPr>
          <w:p w14:paraId="0E193746" w14:textId="77777777" w:rsidR="00125A4A" w:rsidRPr="00D500C1" w:rsidRDefault="00D500C1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Pr="00D500C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</w:tcPr>
          <w:p w14:paraId="786A3591" w14:textId="77777777" w:rsidR="00125A4A" w:rsidRDefault="00D500C1" w:rsidP="0012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C1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125A4A" w14:paraId="6D7B7D31" w14:textId="77777777" w:rsidTr="00883E97">
        <w:tc>
          <w:tcPr>
            <w:tcW w:w="710" w:type="dxa"/>
          </w:tcPr>
          <w:p w14:paraId="1F2EAA01" w14:textId="77777777" w:rsidR="00125A4A" w:rsidRPr="00D500C1" w:rsidRDefault="00D500C1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103" w:type="dxa"/>
          </w:tcPr>
          <w:p w14:paraId="5C3CA128" w14:textId="77777777" w:rsidR="00125A4A" w:rsidRPr="00D500C1" w:rsidRDefault="00D500C1" w:rsidP="00D50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Легкоатлетическое многоборье среди 1-11 классов, в рамках «Президентские состязания»</w:t>
            </w:r>
          </w:p>
        </w:tc>
        <w:tc>
          <w:tcPr>
            <w:tcW w:w="1701" w:type="dxa"/>
          </w:tcPr>
          <w:p w14:paraId="1CFF6F99" w14:textId="77777777" w:rsidR="00125A4A" w:rsidRDefault="00D500C1" w:rsidP="0012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Pr="00D500C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</w:tcPr>
          <w:p w14:paraId="0E6901EC" w14:textId="77777777" w:rsidR="00125A4A" w:rsidRDefault="00D500C1" w:rsidP="0012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C1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125A4A" w14:paraId="12C18AB2" w14:textId="77777777" w:rsidTr="00883E97">
        <w:tc>
          <w:tcPr>
            <w:tcW w:w="710" w:type="dxa"/>
          </w:tcPr>
          <w:p w14:paraId="357EC56D" w14:textId="77777777" w:rsidR="00125A4A" w:rsidRPr="00D500C1" w:rsidRDefault="00D500C1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0C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03" w:type="dxa"/>
          </w:tcPr>
          <w:p w14:paraId="5B68AD8E" w14:textId="77777777" w:rsidR="00125A4A" w:rsidRPr="00D500C1" w:rsidRDefault="00D500C1" w:rsidP="00D50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0C1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настольному теннису среди 5-11 классов в рамках </w:t>
            </w:r>
            <w:r w:rsidR="00B84D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00C1">
              <w:rPr>
                <w:rFonts w:ascii="Times New Roman" w:hAnsi="Times New Roman" w:cs="Times New Roman"/>
                <w:sz w:val="28"/>
                <w:szCs w:val="28"/>
              </w:rPr>
              <w:t>Антинарко</w:t>
            </w:r>
            <w:r w:rsidR="00B84D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00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59D6FAF3" w14:textId="77777777" w:rsidR="00125A4A" w:rsidRDefault="00D500C1" w:rsidP="0012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Pr="00D500C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</w:tcPr>
          <w:p w14:paraId="2766185E" w14:textId="77777777" w:rsidR="00125A4A" w:rsidRPr="00D500C1" w:rsidRDefault="00D500C1" w:rsidP="00010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0C1">
              <w:rPr>
                <w:rFonts w:ascii="Times New Roman" w:hAnsi="Times New Roman" w:cs="Times New Roman"/>
                <w:sz w:val="28"/>
                <w:szCs w:val="28"/>
              </w:rPr>
              <w:t xml:space="preserve">Везо А.В. </w:t>
            </w:r>
            <w:r w:rsidR="000100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00C1">
              <w:rPr>
                <w:rFonts w:ascii="Times New Roman" w:hAnsi="Times New Roman" w:cs="Times New Roman"/>
                <w:sz w:val="28"/>
                <w:szCs w:val="28"/>
              </w:rPr>
              <w:t>аликов В.В. Безуглый С.П.</w:t>
            </w:r>
          </w:p>
        </w:tc>
      </w:tr>
      <w:tr w:rsidR="00125A4A" w14:paraId="3EF983A3" w14:textId="77777777" w:rsidTr="00883E97">
        <w:tc>
          <w:tcPr>
            <w:tcW w:w="710" w:type="dxa"/>
          </w:tcPr>
          <w:p w14:paraId="25F27926" w14:textId="77777777" w:rsidR="00125A4A" w:rsidRPr="000100F9" w:rsidRDefault="00D500C1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0F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03" w:type="dxa"/>
          </w:tcPr>
          <w:p w14:paraId="621E8044" w14:textId="77777777" w:rsidR="00125A4A" w:rsidRPr="000100F9" w:rsidRDefault="00D500C1" w:rsidP="00010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0F9"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 среди 5-11классов, в зачет Всекубанской спартакиады «Спортивные на</w:t>
            </w:r>
            <w:r w:rsidR="000100F9" w:rsidRPr="000100F9">
              <w:rPr>
                <w:rFonts w:ascii="Times New Roman" w:hAnsi="Times New Roman" w:cs="Times New Roman"/>
                <w:sz w:val="28"/>
                <w:szCs w:val="28"/>
              </w:rPr>
              <w:t xml:space="preserve">дежды Кубани» и в рамках </w:t>
            </w:r>
            <w:r w:rsidR="00B84D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100F9" w:rsidRPr="000100F9">
              <w:rPr>
                <w:rFonts w:ascii="Times New Roman" w:hAnsi="Times New Roman" w:cs="Times New Roman"/>
                <w:sz w:val="28"/>
                <w:szCs w:val="28"/>
              </w:rPr>
              <w:t>Антинарко</w:t>
            </w:r>
            <w:r w:rsidR="00B84D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00F9" w:rsidRPr="00010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72BAC42" w14:textId="77777777" w:rsidR="00125A4A" w:rsidRPr="000100F9" w:rsidRDefault="000100F9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0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717C4DF8" w14:textId="77777777" w:rsidR="000100F9" w:rsidRPr="000100F9" w:rsidRDefault="000100F9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0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</w:tcPr>
          <w:p w14:paraId="48C815CF" w14:textId="77777777" w:rsidR="00125A4A" w:rsidRDefault="000100F9" w:rsidP="0012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C1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125A4A" w14:paraId="085761C6" w14:textId="77777777" w:rsidTr="00883E97">
        <w:tc>
          <w:tcPr>
            <w:tcW w:w="710" w:type="dxa"/>
          </w:tcPr>
          <w:p w14:paraId="053BCB1A" w14:textId="77777777" w:rsidR="00125A4A" w:rsidRPr="006515B3" w:rsidRDefault="000100F9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5B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03" w:type="dxa"/>
          </w:tcPr>
          <w:p w14:paraId="61EB517A" w14:textId="77777777" w:rsidR="00125A4A" w:rsidRPr="006515B3" w:rsidRDefault="000100F9" w:rsidP="0065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5B3"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r w:rsidR="006515B3" w:rsidRPr="006515B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в рамках месячника оборонно-массовой военно-патриотической работы и месячника по программе «Антинарко»</w:t>
            </w:r>
          </w:p>
        </w:tc>
        <w:tc>
          <w:tcPr>
            <w:tcW w:w="1701" w:type="dxa"/>
          </w:tcPr>
          <w:p w14:paraId="1BA19588" w14:textId="77777777" w:rsidR="00125A4A" w:rsidRPr="006515B3" w:rsidRDefault="006515B3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5B3">
              <w:rPr>
                <w:rFonts w:ascii="Times New Roman" w:hAnsi="Times New Roman" w:cs="Times New Roman"/>
                <w:sz w:val="28"/>
                <w:szCs w:val="28"/>
              </w:rPr>
              <w:t>Январь Февраль</w:t>
            </w:r>
          </w:p>
        </w:tc>
        <w:tc>
          <w:tcPr>
            <w:tcW w:w="2188" w:type="dxa"/>
          </w:tcPr>
          <w:p w14:paraId="66830E4F" w14:textId="77777777" w:rsidR="00006DE0" w:rsidRDefault="006515B3" w:rsidP="0065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5B3">
              <w:rPr>
                <w:rFonts w:ascii="Times New Roman" w:hAnsi="Times New Roman" w:cs="Times New Roman"/>
                <w:sz w:val="28"/>
                <w:szCs w:val="28"/>
              </w:rPr>
              <w:t xml:space="preserve">Смагина Ю.М. </w:t>
            </w:r>
            <w:r w:rsidR="00006DE0">
              <w:rPr>
                <w:rFonts w:ascii="Times New Roman" w:hAnsi="Times New Roman" w:cs="Times New Roman"/>
                <w:sz w:val="28"/>
                <w:szCs w:val="28"/>
              </w:rPr>
              <w:t>Дедищева С.А.</w:t>
            </w:r>
          </w:p>
          <w:p w14:paraId="20F23E93" w14:textId="4CAEBC85" w:rsidR="00125A4A" w:rsidRPr="006515B3" w:rsidRDefault="006515B3" w:rsidP="0065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5B3">
              <w:rPr>
                <w:rFonts w:ascii="Times New Roman" w:hAnsi="Times New Roman" w:cs="Times New Roman"/>
                <w:sz w:val="28"/>
                <w:szCs w:val="28"/>
              </w:rPr>
              <w:t>Везо А.В.</w:t>
            </w:r>
          </w:p>
        </w:tc>
      </w:tr>
      <w:tr w:rsidR="00125A4A" w14:paraId="0B12FD3D" w14:textId="77777777" w:rsidTr="00883E97">
        <w:tc>
          <w:tcPr>
            <w:tcW w:w="710" w:type="dxa"/>
          </w:tcPr>
          <w:p w14:paraId="1B4EB0A3" w14:textId="77777777" w:rsidR="00125A4A" w:rsidRPr="006515B3" w:rsidRDefault="006515B3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5B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103" w:type="dxa"/>
          </w:tcPr>
          <w:p w14:paraId="34DB3089" w14:textId="77777777" w:rsidR="00125A4A" w:rsidRPr="006515B3" w:rsidRDefault="006515B3" w:rsidP="0065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5B3">
              <w:rPr>
                <w:rFonts w:ascii="Times New Roman" w:hAnsi="Times New Roman" w:cs="Times New Roman"/>
                <w:sz w:val="28"/>
                <w:szCs w:val="28"/>
              </w:rPr>
              <w:t>Соревнования по легкой атлетике «Шиповка юных» среди 6-8 классов, в рамках программы «Антинарко»</w:t>
            </w:r>
          </w:p>
        </w:tc>
        <w:tc>
          <w:tcPr>
            <w:tcW w:w="1701" w:type="dxa"/>
          </w:tcPr>
          <w:p w14:paraId="57E1D102" w14:textId="77777777" w:rsidR="00125A4A" w:rsidRPr="006515B3" w:rsidRDefault="006515B3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5B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</w:tcPr>
          <w:p w14:paraId="62723C92" w14:textId="77777777" w:rsidR="00006DE0" w:rsidRDefault="006515B3" w:rsidP="00B84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0C1">
              <w:rPr>
                <w:rFonts w:ascii="Times New Roman" w:hAnsi="Times New Roman" w:cs="Times New Roman"/>
                <w:sz w:val="28"/>
                <w:szCs w:val="28"/>
              </w:rPr>
              <w:t xml:space="preserve">Везо А.В. </w:t>
            </w:r>
            <w:r w:rsidR="00006DE0">
              <w:rPr>
                <w:rFonts w:ascii="Times New Roman" w:hAnsi="Times New Roman" w:cs="Times New Roman"/>
                <w:sz w:val="28"/>
                <w:szCs w:val="28"/>
              </w:rPr>
              <w:t>Дедищева С.А.</w:t>
            </w:r>
          </w:p>
          <w:p w14:paraId="0D1C2062" w14:textId="3A337091" w:rsidR="00125A4A" w:rsidRDefault="006515B3" w:rsidP="00B84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0C1">
              <w:rPr>
                <w:rFonts w:ascii="Times New Roman" w:hAnsi="Times New Roman" w:cs="Times New Roman"/>
                <w:sz w:val="28"/>
                <w:szCs w:val="28"/>
              </w:rPr>
              <w:t>Безуглый С.П.</w:t>
            </w:r>
          </w:p>
        </w:tc>
      </w:tr>
      <w:tr w:rsidR="00125A4A" w14:paraId="1EEE85B6" w14:textId="77777777" w:rsidTr="00883E97">
        <w:tc>
          <w:tcPr>
            <w:tcW w:w="710" w:type="dxa"/>
          </w:tcPr>
          <w:p w14:paraId="7289B206" w14:textId="77777777" w:rsidR="00125A4A" w:rsidRPr="00B84D8B" w:rsidRDefault="006515B3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D8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03" w:type="dxa"/>
          </w:tcPr>
          <w:p w14:paraId="277F781B" w14:textId="77777777" w:rsidR="00125A4A" w:rsidRPr="006515B3" w:rsidRDefault="006515B3" w:rsidP="0065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5B3">
              <w:rPr>
                <w:rFonts w:ascii="Times New Roman" w:hAnsi="Times New Roman" w:cs="Times New Roman"/>
                <w:sz w:val="28"/>
                <w:szCs w:val="28"/>
              </w:rPr>
              <w:t>Проведение этапа соревнований по уличному баскетболу, футболу на Кубок Губернатора Краснодарского края.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B84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программы «Антинарко»</w:t>
            </w:r>
          </w:p>
        </w:tc>
        <w:tc>
          <w:tcPr>
            <w:tcW w:w="1701" w:type="dxa"/>
          </w:tcPr>
          <w:p w14:paraId="602F7B40" w14:textId="77777777" w:rsidR="00125A4A" w:rsidRPr="00B84D8B" w:rsidRDefault="006515B3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D8B">
              <w:rPr>
                <w:rFonts w:ascii="Times New Roman" w:hAnsi="Times New Roman" w:cs="Times New Roman"/>
                <w:sz w:val="28"/>
                <w:szCs w:val="28"/>
              </w:rPr>
              <w:t>Апрель Май</w:t>
            </w:r>
          </w:p>
        </w:tc>
        <w:tc>
          <w:tcPr>
            <w:tcW w:w="2188" w:type="dxa"/>
          </w:tcPr>
          <w:p w14:paraId="18981F1E" w14:textId="1C369A05" w:rsidR="00125A4A" w:rsidRDefault="006515B3" w:rsidP="00B84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5B3">
              <w:rPr>
                <w:rFonts w:ascii="Times New Roman" w:hAnsi="Times New Roman" w:cs="Times New Roman"/>
                <w:sz w:val="28"/>
                <w:szCs w:val="28"/>
              </w:rPr>
              <w:t xml:space="preserve">Смагина Ю.М. Валиков В.В. </w:t>
            </w:r>
            <w:r w:rsidR="00006DE0">
              <w:rPr>
                <w:rFonts w:ascii="Times New Roman" w:hAnsi="Times New Roman" w:cs="Times New Roman"/>
                <w:sz w:val="28"/>
                <w:szCs w:val="28"/>
              </w:rPr>
              <w:t>Скрыль П.И.</w:t>
            </w:r>
          </w:p>
        </w:tc>
      </w:tr>
      <w:tr w:rsidR="00125A4A" w14:paraId="6CA6187B" w14:textId="77777777" w:rsidTr="00883E97">
        <w:tc>
          <w:tcPr>
            <w:tcW w:w="710" w:type="dxa"/>
          </w:tcPr>
          <w:p w14:paraId="3F8C595B" w14:textId="77777777" w:rsidR="00125A4A" w:rsidRPr="00B84D8B" w:rsidRDefault="00B84D8B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D8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103" w:type="dxa"/>
          </w:tcPr>
          <w:p w14:paraId="064CC16B" w14:textId="77777777" w:rsidR="00125A4A" w:rsidRPr="00B84D8B" w:rsidRDefault="00B84D8B" w:rsidP="00B84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D8B">
              <w:rPr>
                <w:rFonts w:ascii="Times New Roman" w:hAnsi="Times New Roman" w:cs="Times New Roman"/>
                <w:sz w:val="28"/>
                <w:szCs w:val="28"/>
              </w:rPr>
              <w:t>Проведение «Президентских состязаний» 5-9 классы. Проведение «Президентских спортивных игр» 5-9 классы.</w:t>
            </w:r>
          </w:p>
        </w:tc>
        <w:tc>
          <w:tcPr>
            <w:tcW w:w="1701" w:type="dxa"/>
          </w:tcPr>
          <w:p w14:paraId="49A4D2AE" w14:textId="77777777" w:rsidR="00125A4A" w:rsidRPr="00B84D8B" w:rsidRDefault="00B84D8B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D8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</w:tcPr>
          <w:p w14:paraId="53332883" w14:textId="77777777" w:rsidR="00125A4A" w:rsidRDefault="00B84D8B" w:rsidP="0012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C1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B84D8B" w14:paraId="1BE76A7F" w14:textId="77777777" w:rsidTr="00883E97">
        <w:tc>
          <w:tcPr>
            <w:tcW w:w="710" w:type="dxa"/>
          </w:tcPr>
          <w:p w14:paraId="3B06204B" w14:textId="77777777" w:rsidR="00B84D8B" w:rsidRPr="00B84D8B" w:rsidRDefault="00B84D8B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D8B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103" w:type="dxa"/>
          </w:tcPr>
          <w:p w14:paraId="7511AF97" w14:textId="77777777" w:rsidR="00B84D8B" w:rsidRPr="00B84D8B" w:rsidRDefault="00B84D8B" w:rsidP="00B8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8B">
              <w:rPr>
                <w:rFonts w:ascii="Times New Roman" w:hAnsi="Times New Roman" w:cs="Times New Roman"/>
                <w:sz w:val="24"/>
                <w:szCs w:val="24"/>
              </w:rPr>
              <w:t>Участие в городской  эстафете, посвящённой Дню Победы, на приз газеты «Новороссийский рабочий»</w:t>
            </w:r>
          </w:p>
        </w:tc>
        <w:tc>
          <w:tcPr>
            <w:tcW w:w="1701" w:type="dxa"/>
          </w:tcPr>
          <w:p w14:paraId="428A2599" w14:textId="77777777" w:rsidR="00B84D8B" w:rsidRPr="00B84D8B" w:rsidRDefault="00B84D8B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D8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</w:tcPr>
          <w:p w14:paraId="48D12E3B" w14:textId="77777777" w:rsidR="00B84D8B" w:rsidRDefault="00B84D8B" w:rsidP="0012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C1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B84D8B" w14:paraId="432F35C9" w14:textId="77777777" w:rsidTr="00883E97">
        <w:tc>
          <w:tcPr>
            <w:tcW w:w="710" w:type="dxa"/>
          </w:tcPr>
          <w:p w14:paraId="17ED548B" w14:textId="77777777" w:rsidR="00B84D8B" w:rsidRPr="00B84D8B" w:rsidRDefault="00B84D8B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D8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103" w:type="dxa"/>
          </w:tcPr>
          <w:p w14:paraId="06D11A23" w14:textId="77777777" w:rsidR="00B84D8B" w:rsidRPr="00B84D8B" w:rsidRDefault="00B84D8B" w:rsidP="00B84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D8B">
              <w:rPr>
                <w:rFonts w:ascii="Times New Roman" w:hAnsi="Times New Roman" w:cs="Times New Roman"/>
                <w:sz w:val="28"/>
                <w:szCs w:val="28"/>
              </w:rPr>
              <w:t>Мероприятия посвященные реализации проекта «Самбо в школу»</w:t>
            </w:r>
          </w:p>
        </w:tc>
        <w:tc>
          <w:tcPr>
            <w:tcW w:w="1701" w:type="dxa"/>
          </w:tcPr>
          <w:p w14:paraId="1EE468B0" w14:textId="77777777" w:rsidR="00B84D8B" w:rsidRPr="00B84D8B" w:rsidRDefault="00B84D8B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D8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</w:tcPr>
          <w:p w14:paraId="3B90F5B7" w14:textId="77777777" w:rsidR="00B84D8B" w:rsidRPr="00B84D8B" w:rsidRDefault="00B84D8B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D8B">
              <w:rPr>
                <w:rFonts w:ascii="Times New Roman" w:hAnsi="Times New Roman" w:cs="Times New Roman"/>
                <w:sz w:val="28"/>
                <w:szCs w:val="28"/>
              </w:rPr>
              <w:t>Безуглый С.П. Везо А.В.</w:t>
            </w:r>
          </w:p>
        </w:tc>
      </w:tr>
      <w:tr w:rsidR="00B84D8B" w14:paraId="66C41750" w14:textId="77777777" w:rsidTr="00883E97">
        <w:tc>
          <w:tcPr>
            <w:tcW w:w="710" w:type="dxa"/>
          </w:tcPr>
          <w:p w14:paraId="052F44BA" w14:textId="77777777" w:rsidR="00B84D8B" w:rsidRPr="000B0AF0" w:rsidRDefault="000B0AF0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AF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103" w:type="dxa"/>
          </w:tcPr>
          <w:p w14:paraId="016C4BD8" w14:textId="77777777" w:rsidR="00B84D8B" w:rsidRPr="000B0AF0" w:rsidRDefault="000B0AF0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AF0">
              <w:rPr>
                <w:rFonts w:ascii="Times New Roman" w:hAnsi="Times New Roman" w:cs="Times New Roman"/>
                <w:sz w:val="28"/>
                <w:szCs w:val="28"/>
              </w:rPr>
              <w:t>Мероприятия посвященные сдачи комплекса ГТО</w:t>
            </w:r>
          </w:p>
        </w:tc>
        <w:tc>
          <w:tcPr>
            <w:tcW w:w="1701" w:type="dxa"/>
          </w:tcPr>
          <w:p w14:paraId="32A660C1" w14:textId="77777777" w:rsidR="00B84D8B" w:rsidRPr="000B0AF0" w:rsidRDefault="000B0AF0" w:rsidP="0012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AF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</w:tcPr>
          <w:p w14:paraId="33DAAA4D" w14:textId="77777777" w:rsidR="00B84D8B" w:rsidRDefault="000B0AF0" w:rsidP="0012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C10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</w:tbl>
    <w:p w14:paraId="0BBF3743" w14:textId="77777777" w:rsidR="00125A4A" w:rsidRDefault="00125A4A" w:rsidP="00125A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7C361" w14:textId="77777777" w:rsidR="000B0AF0" w:rsidRDefault="000B0AF0" w:rsidP="00125A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F495D" w14:textId="77777777" w:rsidR="000B0AF0" w:rsidRDefault="000B0AF0" w:rsidP="00125A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E488E" w14:textId="77777777" w:rsidR="000B0AF0" w:rsidRDefault="000B0AF0" w:rsidP="00125A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724C46" w14:textId="77777777" w:rsidR="000B0AF0" w:rsidRPr="000B0AF0" w:rsidRDefault="000B0AF0" w:rsidP="00125A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AF0">
        <w:rPr>
          <w:rFonts w:ascii="Times New Roman" w:hAnsi="Times New Roman" w:cs="Times New Roman"/>
          <w:sz w:val="28"/>
          <w:szCs w:val="28"/>
        </w:rPr>
        <w:t>Руководитель ШСК «Радуга» МБОУ СОШ № 11                     Смагина Ю.М.</w:t>
      </w:r>
    </w:p>
    <w:sectPr w:rsidR="000B0AF0" w:rsidRPr="000B0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A4A"/>
    <w:rsid w:val="00006DE0"/>
    <w:rsid w:val="000100F9"/>
    <w:rsid w:val="000B0AF0"/>
    <w:rsid w:val="00125A4A"/>
    <w:rsid w:val="002B09B0"/>
    <w:rsid w:val="00325849"/>
    <w:rsid w:val="00454469"/>
    <w:rsid w:val="00455369"/>
    <w:rsid w:val="00611C10"/>
    <w:rsid w:val="006515B3"/>
    <w:rsid w:val="00883E97"/>
    <w:rsid w:val="00AA24BB"/>
    <w:rsid w:val="00B10A26"/>
    <w:rsid w:val="00B84D8B"/>
    <w:rsid w:val="00C5260C"/>
    <w:rsid w:val="00D500C1"/>
    <w:rsid w:val="00DB0148"/>
    <w:rsid w:val="00E2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644D"/>
  <w15:docId w15:val="{7D4A6DB6-F7F4-401B-BC0A-A5DE538A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Ляля</dc:creator>
  <cp:lastModifiedBy>Gigabyte</cp:lastModifiedBy>
  <cp:revision>5</cp:revision>
  <cp:lastPrinted>2025-09-06T18:07:00Z</cp:lastPrinted>
  <dcterms:created xsi:type="dcterms:W3CDTF">2024-09-01T14:08:00Z</dcterms:created>
  <dcterms:modified xsi:type="dcterms:W3CDTF">2025-09-20T16:48:00Z</dcterms:modified>
</cp:coreProperties>
</file>