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2130" w14:textId="77777777" w:rsidR="00D85B8B" w:rsidRPr="00584498" w:rsidRDefault="00584498" w:rsidP="0058449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4498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5613305D" w14:textId="77777777" w:rsidR="00584498" w:rsidRPr="00584498" w:rsidRDefault="00584498" w:rsidP="0058449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4498">
        <w:rPr>
          <w:rFonts w:ascii="Times New Roman" w:hAnsi="Times New Roman" w:cs="Times New Roman"/>
          <w:sz w:val="28"/>
          <w:szCs w:val="28"/>
        </w:rPr>
        <w:t>Директор МБОУ СОШ № 11</w:t>
      </w:r>
    </w:p>
    <w:p w14:paraId="3933386D" w14:textId="77777777" w:rsidR="00584498" w:rsidRDefault="00584498" w:rsidP="0058449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4498">
        <w:rPr>
          <w:rFonts w:ascii="Times New Roman" w:hAnsi="Times New Roman" w:cs="Times New Roman"/>
          <w:sz w:val="28"/>
          <w:szCs w:val="28"/>
        </w:rPr>
        <w:t>_____________ С. А. Тэйц</w:t>
      </w:r>
    </w:p>
    <w:p w14:paraId="7D0882DD" w14:textId="77777777" w:rsidR="00584498" w:rsidRDefault="00584498" w:rsidP="0058449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914D3F" w14:textId="77777777" w:rsidR="00584498" w:rsidRPr="00DA3670" w:rsidRDefault="00584498" w:rsidP="005844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670">
        <w:rPr>
          <w:rFonts w:ascii="Times New Roman" w:hAnsi="Times New Roman" w:cs="Times New Roman"/>
          <w:b/>
          <w:sz w:val="28"/>
          <w:szCs w:val="28"/>
        </w:rPr>
        <w:t>План спортивно-массовых, физкультурно-спортивных и социально-значимых мероприятий на 202</w:t>
      </w:r>
      <w:r w:rsidR="00DA3670" w:rsidRPr="00DA3670">
        <w:rPr>
          <w:rFonts w:ascii="Times New Roman" w:hAnsi="Times New Roman" w:cs="Times New Roman"/>
          <w:b/>
          <w:sz w:val="28"/>
          <w:szCs w:val="28"/>
        </w:rPr>
        <w:t>5-</w:t>
      </w:r>
      <w:r w:rsidRPr="00DA3670">
        <w:rPr>
          <w:rFonts w:ascii="Times New Roman" w:hAnsi="Times New Roman" w:cs="Times New Roman"/>
          <w:b/>
          <w:sz w:val="28"/>
          <w:szCs w:val="28"/>
        </w:rPr>
        <w:t>202</w:t>
      </w:r>
      <w:r w:rsidR="00DA3670" w:rsidRPr="00DA3670">
        <w:rPr>
          <w:rFonts w:ascii="Times New Roman" w:hAnsi="Times New Roman" w:cs="Times New Roman"/>
          <w:b/>
          <w:sz w:val="28"/>
          <w:szCs w:val="28"/>
        </w:rPr>
        <w:t>6</w:t>
      </w:r>
      <w:r w:rsidRPr="00DA3670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5"/>
        <w:tblW w:w="10335" w:type="dxa"/>
        <w:tblLook w:val="04A0" w:firstRow="1" w:lastRow="0" w:firstColumn="1" w:lastColumn="0" w:noHBand="0" w:noVBand="1"/>
      </w:tblPr>
      <w:tblGrid>
        <w:gridCol w:w="522"/>
        <w:gridCol w:w="3996"/>
        <w:gridCol w:w="1674"/>
        <w:gridCol w:w="2225"/>
        <w:gridCol w:w="1918"/>
      </w:tblGrid>
      <w:tr w:rsidR="00D41C0A" w14:paraId="1590705A" w14:textId="77777777" w:rsidTr="00CD21FE">
        <w:trPr>
          <w:trHeight w:val="653"/>
        </w:trPr>
        <w:tc>
          <w:tcPr>
            <w:tcW w:w="525" w:type="dxa"/>
          </w:tcPr>
          <w:p w14:paraId="434D588E" w14:textId="77777777" w:rsidR="00584498" w:rsidRDefault="00FC469E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140" w:type="dxa"/>
          </w:tcPr>
          <w:p w14:paraId="094B244B" w14:textId="77777777" w:rsidR="00584498" w:rsidRPr="008A41A4" w:rsidRDefault="00FC469E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41A4">
              <w:rPr>
                <w:rFonts w:ascii="Times New Roman" w:hAnsi="Times New Roman" w:cs="Times New Roman"/>
                <w:b/>
              </w:rPr>
              <w:t>Содержание мероприятий</w:t>
            </w:r>
          </w:p>
        </w:tc>
        <w:tc>
          <w:tcPr>
            <w:tcW w:w="1676" w:type="dxa"/>
          </w:tcPr>
          <w:p w14:paraId="22BC0985" w14:textId="77777777" w:rsidR="00584498" w:rsidRPr="008A41A4" w:rsidRDefault="00FC469E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41A4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076" w:type="dxa"/>
          </w:tcPr>
          <w:p w14:paraId="22C5F69B" w14:textId="77777777" w:rsidR="00584498" w:rsidRPr="008A41A4" w:rsidRDefault="00FC469E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1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18" w:type="dxa"/>
          </w:tcPr>
          <w:p w14:paraId="1F925022" w14:textId="77777777" w:rsidR="00584498" w:rsidRPr="008A41A4" w:rsidRDefault="00FC469E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41A4">
              <w:rPr>
                <w:rFonts w:ascii="Times New Roman" w:hAnsi="Times New Roman" w:cs="Times New Roman"/>
                <w:b/>
              </w:rPr>
              <w:t>Участники,</w:t>
            </w:r>
          </w:p>
          <w:p w14:paraId="4B18E831" w14:textId="77777777" w:rsidR="00FC469E" w:rsidRPr="008A41A4" w:rsidRDefault="00FC469E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41A4">
              <w:rPr>
                <w:rFonts w:ascii="Times New Roman" w:hAnsi="Times New Roman" w:cs="Times New Roman"/>
                <w:b/>
              </w:rPr>
              <w:t>возраст</w:t>
            </w:r>
          </w:p>
        </w:tc>
      </w:tr>
      <w:tr w:rsidR="00281DC5" w14:paraId="7952D832" w14:textId="77777777" w:rsidTr="00281DC5">
        <w:trPr>
          <w:trHeight w:val="625"/>
        </w:trPr>
        <w:tc>
          <w:tcPr>
            <w:tcW w:w="10335" w:type="dxa"/>
            <w:gridSpan w:val="5"/>
          </w:tcPr>
          <w:p w14:paraId="6132EA49" w14:textId="4983DB1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</w:t>
            </w:r>
            <w:r w:rsidR="00815E8E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ТЯБРЬ</w:t>
            </w:r>
          </w:p>
        </w:tc>
      </w:tr>
      <w:tr w:rsidR="00D41C0A" w14:paraId="40DAA5EA" w14:textId="77777777" w:rsidTr="00CD21FE">
        <w:trPr>
          <w:trHeight w:val="625"/>
        </w:trPr>
        <w:tc>
          <w:tcPr>
            <w:tcW w:w="525" w:type="dxa"/>
          </w:tcPr>
          <w:p w14:paraId="7A3CE2A8" w14:textId="77777777" w:rsidR="00584498" w:rsidRPr="005E26B6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14:paraId="0CD047D6" w14:textId="77777777" w:rsidR="00584498" w:rsidRPr="00910F48" w:rsidRDefault="00910F48" w:rsidP="009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48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спортивных секций</w:t>
            </w:r>
          </w:p>
        </w:tc>
        <w:tc>
          <w:tcPr>
            <w:tcW w:w="1676" w:type="dxa"/>
          </w:tcPr>
          <w:p w14:paraId="2D609983" w14:textId="77777777" w:rsidR="00584498" w:rsidRPr="00910F48" w:rsidRDefault="00E92526" w:rsidP="00DA3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DA3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E12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10F48" w:rsidRPr="00910F48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076" w:type="dxa"/>
          </w:tcPr>
          <w:p w14:paraId="6DEDF5FA" w14:textId="77777777" w:rsidR="00584498" w:rsidRPr="00910F48" w:rsidRDefault="00910F48" w:rsidP="009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48">
              <w:rPr>
                <w:rFonts w:ascii="Times New Roman" w:hAnsi="Times New Roman" w:cs="Times New Roman"/>
                <w:sz w:val="28"/>
                <w:szCs w:val="28"/>
              </w:rPr>
              <w:t>Педагоги спортивных секций</w:t>
            </w:r>
          </w:p>
        </w:tc>
        <w:tc>
          <w:tcPr>
            <w:tcW w:w="1918" w:type="dxa"/>
          </w:tcPr>
          <w:p w14:paraId="5D026B49" w14:textId="77777777" w:rsidR="00584498" w:rsidRPr="00910F48" w:rsidRDefault="00910F48" w:rsidP="009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48">
              <w:rPr>
                <w:rFonts w:ascii="Times New Roman" w:hAnsi="Times New Roman" w:cs="Times New Roman"/>
                <w:sz w:val="28"/>
                <w:szCs w:val="28"/>
              </w:rPr>
              <w:t>7 -17 лет</w:t>
            </w:r>
          </w:p>
        </w:tc>
      </w:tr>
      <w:tr w:rsidR="00D41C0A" w14:paraId="59D9CB20" w14:textId="77777777" w:rsidTr="00CD21FE">
        <w:trPr>
          <w:trHeight w:val="625"/>
        </w:trPr>
        <w:tc>
          <w:tcPr>
            <w:tcW w:w="525" w:type="dxa"/>
          </w:tcPr>
          <w:p w14:paraId="1F1BC60C" w14:textId="77777777" w:rsidR="00584498" w:rsidRPr="005E26B6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14:paraId="07896B24" w14:textId="77777777" w:rsidR="00584498" w:rsidRPr="00910F48" w:rsidRDefault="00910F48" w:rsidP="009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48">
              <w:rPr>
                <w:rFonts w:ascii="Times New Roman" w:hAnsi="Times New Roman" w:cs="Times New Roman"/>
                <w:sz w:val="28"/>
                <w:szCs w:val="28"/>
              </w:rPr>
              <w:t>Мониторинг здоровья обучающихся</w:t>
            </w:r>
          </w:p>
        </w:tc>
        <w:tc>
          <w:tcPr>
            <w:tcW w:w="1676" w:type="dxa"/>
          </w:tcPr>
          <w:p w14:paraId="3DE00112" w14:textId="77777777" w:rsidR="00584498" w:rsidRPr="00910F48" w:rsidRDefault="00910F48" w:rsidP="009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48">
              <w:rPr>
                <w:rFonts w:ascii="Times New Roman" w:hAnsi="Times New Roman" w:cs="Times New Roman"/>
                <w:sz w:val="28"/>
                <w:szCs w:val="28"/>
              </w:rPr>
              <w:t>Весь месяц</w:t>
            </w:r>
          </w:p>
        </w:tc>
        <w:tc>
          <w:tcPr>
            <w:tcW w:w="2076" w:type="dxa"/>
          </w:tcPr>
          <w:p w14:paraId="5595E3D5" w14:textId="77777777" w:rsidR="00584498" w:rsidRPr="00910F48" w:rsidRDefault="00910F48" w:rsidP="009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4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фельдшеры школы</w:t>
            </w:r>
          </w:p>
        </w:tc>
        <w:tc>
          <w:tcPr>
            <w:tcW w:w="1918" w:type="dxa"/>
          </w:tcPr>
          <w:p w14:paraId="7252497A" w14:textId="77777777" w:rsidR="00584498" w:rsidRPr="00910F48" w:rsidRDefault="006E01F7" w:rsidP="00A32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10F48" w:rsidRPr="00910F48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D41C0A" w14:paraId="5D81384B" w14:textId="77777777" w:rsidTr="00CD21FE">
        <w:trPr>
          <w:trHeight w:val="653"/>
        </w:trPr>
        <w:tc>
          <w:tcPr>
            <w:tcW w:w="525" w:type="dxa"/>
          </w:tcPr>
          <w:p w14:paraId="13526391" w14:textId="77777777" w:rsidR="00584498" w:rsidRPr="005E26B6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14:paraId="5AC27C74" w14:textId="77777777" w:rsidR="00584498" w:rsidRPr="004324B0" w:rsidRDefault="004324B0" w:rsidP="00432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4B0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диагностического тестирования физической подготовленности обучающихся</w:t>
            </w:r>
          </w:p>
        </w:tc>
        <w:tc>
          <w:tcPr>
            <w:tcW w:w="1676" w:type="dxa"/>
          </w:tcPr>
          <w:p w14:paraId="722D529E" w14:textId="77777777" w:rsidR="00584498" w:rsidRPr="004324B0" w:rsidRDefault="004324B0" w:rsidP="00432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4B0">
              <w:rPr>
                <w:rFonts w:ascii="Times New Roman" w:hAnsi="Times New Roman" w:cs="Times New Roman"/>
                <w:sz w:val="28"/>
                <w:szCs w:val="28"/>
              </w:rPr>
              <w:t>Первые три недели</w:t>
            </w:r>
          </w:p>
        </w:tc>
        <w:tc>
          <w:tcPr>
            <w:tcW w:w="2076" w:type="dxa"/>
          </w:tcPr>
          <w:p w14:paraId="4FC7677E" w14:textId="77777777" w:rsidR="00584498" w:rsidRPr="004324B0" w:rsidRDefault="004324B0" w:rsidP="00432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4B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2FDA1C6C" w14:textId="77777777" w:rsidR="00584498" w:rsidRPr="004324B0" w:rsidRDefault="004324B0" w:rsidP="00A32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4B0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E01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324B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D41C0A" w14:paraId="150C70A9" w14:textId="77777777" w:rsidTr="00CD21FE">
        <w:trPr>
          <w:trHeight w:val="625"/>
        </w:trPr>
        <w:tc>
          <w:tcPr>
            <w:tcW w:w="525" w:type="dxa"/>
          </w:tcPr>
          <w:p w14:paraId="41598603" w14:textId="77777777" w:rsidR="00584498" w:rsidRPr="005E26B6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14:paraId="22770918" w14:textId="77777777" w:rsidR="00584498" w:rsidRDefault="004324B0" w:rsidP="00432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4B0">
              <w:rPr>
                <w:rFonts w:ascii="Times New Roman" w:hAnsi="Times New Roman" w:cs="Times New Roman"/>
                <w:sz w:val="28"/>
                <w:szCs w:val="28"/>
              </w:rPr>
              <w:t>Школьный этап и участие в муниципальном этапе Турнира по баскетболу «Локобаскет-школьная лига» среди команд юношей и девушек 7-9 классов общеобразовательных организаций Краснодарского края</w:t>
            </w:r>
          </w:p>
          <w:p w14:paraId="4BA495B1" w14:textId="77777777" w:rsidR="004324B0" w:rsidRPr="004324B0" w:rsidRDefault="004324B0" w:rsidP="00432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14:paraId="040F7515" w14:textId="77777777" w:rsidR="00584498" w:rsidRPr="004324B0" w:rsidRDefault="004324B0" w:rsidP="00432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4B0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076" w:type="dxa"/>
          </w:tcPr>
          <w:p w14:paraId="600B4892" w14:textId="77777777" w:rsidR="00584498" w:rsidRPr="004324B0" w:rsidRDefault="004324B0" w:rsidP="00432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4B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2BEBEDBF" w14:textId="77777777" w:rsidR="00584498" w:rsidRPr="004324B0" w:rsidRDefault="004324B0" w:rsidP="00432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4B0"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</w:tr>
      <w:tr w:rsidR="00D41C0A" w14:paraId="3CAE2AB7" w14:textId="77777777" w:rsidTr="00CD21FE">
        <w:trPr>
          <w:trHeight w:val="625"/>
        </w:trPr>
        <w:tc>
          <w:tcPr>
            <w:tcW w:w="525" w:type="dxa"/>
          </w:tcPr>
          <w:p w14:paraId="194AC6AF" w14:textId="77777777" w:rsidR="00584498" w:rsidRPr="005E26B6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14:paraId="64B4DF65" w14:textId="77777777" w:rsidR="00584498" w:rsidRPr="004324B0" w:rsidRDefault="004324B0" w:rsidP="00432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4B0">
              <w:rPr>
                <w:rFonts w:ascii="Times New Roman" w:hAnsi="Times New Roman" w:cs="Times New Roman"/>
                <w:sz w:val="28"/>
                <w:szCs w:val="28"/>
              </w:rPr>
              <w:t>Общешкольный праздник «День здоровья»</w:t>
            </w:r>
          </w:p>
        </w:tc>
        <w:tc>
          <w:tcPr>
            <w:tcW w:w="1676" w:type="dxa"/>
          </w:tcPr>
          <w:p w14:paraId="09EB0BE6" w14:textId="77777777" w:rsidR="00584498" w:rsidRPr="004324B0" w:rsidRDefault="004324B0" w:rsidP="00432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4B0">
              <w:rPr>
                <w:rFonts w:ascii="Times New Roman" w:hAnsi="Times New Roman" w:cs="Times New Roman"/>
                <w:sz w:val="28"/>
                <w:szCs w:val="28"/>
              </w:rPr>
              <w:t>3 неделя сентября</w:t>
            </w:r>
          </w:p>
        </w:tc>
        <w:tc>
          <w:tcPr>
            <w:tcW w:w="2076" w:type="dxa"/>
          </w:tcPr>
          <w:p w14:paraId="193420BE" w14:textId="77777777" w:rsidR="00584498" w:rsidRPr="004324B0" w:rsidRDefault="004324B0" w:rsidP="00432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4B0">
              <w:rPr>
                <w:rFonts w:ascii="Times New Roman" w:hAnsi="Times New Roman" w:cs="Times New Roman"/>
                <w:sz w:val="28"/>
                <w:szCs w:val="28"/>
              </w:rPr>
              <w:t>Учителя ФК, Педагоги спортивных секций</w:t>
            </w:r>
          </w:p>
        </w:tc>
        <w:tc>
          <w:tcPr>
            <w:tcW w:w="1918" w:type="dxa"/>
          </w:tcPr>
          <w:p w14:paraId="7FD8D69C" w14:textId="77777777" w:rsidR="00584498" w:rsidRPr="004324B0" w:rsidRDefault="006E01F7" w:rsidP="00A32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4324B0" w:rsidRPr="004324B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D41C0A" w14:paraId="2023E45B" w14:textId="77777777" w:rsidTr="00CD21FE">
        <w:trPr>
          <w:trHeight w:val="653"/>
        </w:trPr>
        <w:tc>
          <w:tcPr>
            <w:tcW w:w="525" w:type="dxa"/>
          </w:tcPr>
          <w:p w14:paraId="00A974B1" w14:textId="77777777" w:rsidR="00584498" w:rsidRPr="005E26B6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0" w:type="dxa"/>
          </w:tcPr>
          <w:p w14:paraId="7FEE6557" w14:textId="77777777" w:rsidR="00584498" w:rsidRPr="004324B0" w:rsidRDefault="004324B0" w:rsidP="00432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4B0">
              <w:rPr>
                <w:rFonts w:ascii="Times New Roman" w:hAnsi="Times New Roman" w:cs="Times New Roman"/>
                <w:sz w:val="28"/>
                <w:szCs w:val="28"/>
              </w:rPr>
              <w:t>Школьный и муниципальный этапы Краевого детско-юношеского фестиваля «Ворошиловский стрелок»</w:t>
            </w:r>
          </w:p>
        </w:tc>
        <w:tc>
          <w:tcPr>
            <w:tcW w:w="1676" w:type="dxa"/>
          </w:tcPr>
          <w:p w14:paraId="77B2BFE7" w14:textId="77777777" w:rsidR="00584498" w:rsidRPr="004324B0" w:rsidRDefault="004324B0" w:rsidP="00432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4B0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076" w:type="dxa"/>
          </w:tcPr>
          <w:p w14:paraId="1F78EBB1" w14:textId="77777777" w:rsidR="00584498" w:rsidRPr="004324B0" w:rsidRDefault="004324B0" w:rsidP="00432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4B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7CF6B8FE" w14:textId="77777777" w:rsidR="00584498" w:rsidRPr="004324B0" w:rsidRDefault="004324B0" w:rsidP="00432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4B0">
              <w:rPr>
                <w:rFonts w:ascii="Times New Roman" w:hAnsi="Times New Roman" w:cs="Times New Roman"/>
                <w:sz w:val="28"/>
                <w:szCs w:val="28"/>
              </w:rPr>
              <w:t>14-15 лет</w:t>
            </w:r>
          </w:p>
        </w:tc>
      </w:tr>
      <w:tr w:rsidR="00D41C0A" w:rsidRPr="00714749" w14:paraId="0A2493AB" w14:textId="77777777" w:rsidTr="00CD21FE">
        <w:trPr>
          <w:trHeight w:val="625"/>
        </w:trPr>
        <w:tc>
          <w:tcPr>
            <w:tcW w:w="525" w:type="dxa"/>
          </w:tcPr>
          <w:p w14:paraId="1BFC491C" w14:textId="77777777" w:rsidR="00584498" w:rsidRPr="005E26B6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14:paraId="388D66AD" w14:textId="77777777" w:rsidR="00584498" w:rsidRPr="00714749" w:rsidRDefault="00714749" w:rsidP="00714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74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школьного этапа и участие в муниципальном этапе Краевых соревнований среди школьников по самбо в рамках регионального Всероссийского проекта </w:t>
            </w:r>
            <w:r w:rsidRPr="007147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школьной лиги самбо «Время первых»</w:t>
            </w:r>
          </w:p>
        </w:tc>
        <w:tc>
          <w:tcPr>
            <w:tcW w:w="1676" w:type="dxa"/>
          </w:tcPr>
          <w:p w14:paraId="23A8DAD5" w14:textId="77777777" w:rsidR="00584498" w:rsidRPr="00714749" w:rsidRDefault="00714749" w:rsidP="00714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7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месяца</w:t>
            </w:r>
          </w:p>
        </w:tc>
        <w:tc>
          <w:tcPr>
            <w:tcW w:w="2076" w:type="dxa"/>
          </w:tcPr>
          <w:p w14:paraId="1FDFEB02" w14:textId="77777777" w:rsidR="00584498" w:rsidRPr="00714749" w:rsidRDefault="00714749" w:rsidP="00714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749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6C476618" w14:textId="77777777" w:rsidR="00584498" w:rsidRPr="00714749" w:rsidRDefault="00714749" w:rsidP="00A32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749">
              <w:rPr>
                <w:rFonts w:ascii="Times New Roman" w:hAnsi="Times New Roman" w:cs="Times New Roman"/>
                <w:sz w:val="28"/>
                <w:szCs w:val="28"/>
              </w:rPr>
              <w:t>Девушки, юноши 201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1474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1474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D41C0A" w14:paraId="3A9AB37C" w14:textId="77777777" w:rsidTr="00CD21FE">
        <w:trPr>
          <w:trHeight w:val="625"/>
        </w:trPr>
        <w:tc>
          <w:tcPr>
            <w:tcW w:w="525" w:type="dxa"/>
          </w:tcPr>
          <w:p w14:paraId="3841BECB" w14:textId="77777777" w:rsidR="00584498" w:rsidRPr="005E26B6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0" w:type="dxa"/>
          </w:tcPr>
          <w:p w14:paraId="4D414A03" w14:textId="77777777" w:rsidR="00584498" w:rsidRPr="00714749" w:rsidRDefault="00714749" w:rsidP="00714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749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</w:t>
            </w:r>
            <w:r w:rsidRPr="00714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14749">
              <w:rPr>
                <w:rFonts w:ascii="Times New Roman" w:hAnsi="Times New Roman" w:cs="Times New Roman"/>
                <w:sz w:val="28"/>
                <w:szCs w:val="28"/>
              </w:rPr>
              <w:t xml:space="preserve"> краевого смотра допризывной молодёжи по легкоатлетическому кроссу</w:t>
            </w:r>
          </w:p>
        </w:tc>
        <w:tc>
          <w:tcPr>
            <w:tcW w:w="1676" w:type="dxa"/>
          </w:tcPr>
          <w:p w14:paraId="5CC12DE1" w14:textId="77777777" w:rsidR="00584498" w:rsidRPr="00714749" w:rsidRDefault="00714749" w:rsidP="00714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749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2076" w:type="dxa"/>
          </w:tcPr>
          <w:p w14:paraId="7A09F3F1" w14:textId="77777777" w:rsidR="00584498" w:rsidRPr="00714749" w:rsidRDefault="00714749" w:rsidP="00714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749">
              <w:rPr>
                <w:rFonts w:ascii="Times New Roman" w:hAnsi="Times New Roman" w:cs="Times New Roman"/>
                <w:sz w:val="28"/>
                <w:szCs w:val="28"/>
              </w:rPr>
              <w:t>Учителя ФК, ОБЖ</w:t>
            </w:r>
          </w:p>
        </w:tc>
        <w:tc>
          <w:tcPr>
            <w:tcW w:w="1918" w:type="dxa"/>
          </w:tcPr>
          <w:p w14:paraId="6AE05145" w14:textId="77777777" w:rsidR="00584498" w:rsidRPr="00714749" w:rsidRDefault="00714749" w:rsidP="00714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749">
              <w:rPr>
                <w:rFonts w:ascii="Times New Roman" w:hAnsi="Times New Roman" w:cs="Times New Roman"/>
                <w:sz w:val="28"/>
                <w:szCs w:val="28"/>
              </w:rPr>
              <w:t>15-17 ЛЕТ</w:t>
            </w:r>
          </w:p>
        </w:tc>
      </w:tr>
      <w:tr w:rsidR="00D41C0A" w14:paraId="2E7F634B" w14:textId="77777777" w:rsidTr="00CD21FE">
        <w:trPr>
          <w:trHeight w:val="625"/>
        </w:trPr>
        <w:tc>
          <w:tcPr>
            <w:tcW w:w="525" w:type="dxa"/>
          </w:tcPr>
          <w:p w14:paraId="5BE479C8" w14:textId="77777777" w:rsidR="00584498" w:rsidRPr="005E26B6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40" w:type="dxa"/>
          </w:tcPr>
          <w:p w14:paraId="6720D069" w14:textId="77777777" w:rsidR="00584498" w:rsidRDefault="00714749" w:rsidP="0071474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4749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14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14749">
              <w:rPr>
                <w:rFonts w:ascii="Times New Roman" w:hAnsi="Times New Roman" w:cs="Times New Roman"/>
                <w:sz w:val="28"/>
                <w:szCs w:val="28"/>
              </w:rPr>
              <w:t xml:space="preserve"> краевого смотра допризывной молодёжи по легкоатлетическому кроссу</w:t>
            </w:r>
          </w:p>
        </w:tc>
        <w:tc>
          <w:tcPr>
            <w:tcW w:w="1676" w:type="dxa"/>
          </w:tcPr>
          <w:p w14:paraId="70E8356B" w14:textId="77777777" w:rsidR="00584498" w:rsidRPr="00714749" w:rsidRDefault="00714749" w:rsidP="00714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749">
              <w:rPr>
                <w:rFonts w:ascii="Times New Roman" w:hAnsi="Times New Roman" w:cs="Times New Roman"/>
                <w:sz w:val="28"/>
                <w:szCs w:val="28"/>
              </w:rPr>
              <w:t>По приказу УО</w:t>
            </w:r>
          </w:p>
        </w:tc>
        <w:tc>
          <w:tcPr>
            <w:tcW w:w="2076" w:type="dxa"/>
          </w:tcPr>
          <w:p w14:paraId="17562B95" w14:textId="77777777" w:rsidR="00584498" w:rsidRPr="00714749" w:rsidRDefault="00714749" w:rsidP="00714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749">
              <w:rPr>
                <w:rFonts w:ascii="Times New Roman" w:hAnsi="Times New Roman" w:cs="Times New Roman"/>
                <w:sz w:val="28"/>
                <w:szCs w:val="28"/>
              </w:rPr>
              <w:t>Учителя ОБЖ</w:t>
            </w:r>
          </w:p>
        </w:tc>
        <w:tc>
          <w:tcPr>
            <w:tcW w:w="1918" w:type="dxa"/>
          </w:tcPr>
          <w:p w14:paraId="5FD2A135" w14:textId="77777777" w:rsidR="00584498" w:rsidRPr="00714749" w:rsidRDefault="00714749" w:rsidP="00714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749">
              <w:rPr>
                <w:rFonts w:ascii="Times New Roman" w:hAnsi="Times New Roman" w:cs="Times New Roman"/>
                <w:sz w:val="28"/>
                <w:szCs w:val="28"/>
              </w:rPr>
              <w:t>15-17 лет</w:t>
            </w:r>
          </w:p>
        </w:tc>
      </w:tr>
      <w:tr w:rsidR="00D41C0A" w14:paraId="29FF748D" w14:textId="77777777" w:rsidTr="00CD21FE">
        <w:trPr>
          <w:trHeight w:val="653"/>
        </w:trPr>
        <w:tc>
          <w:tcPr>
            <w:tcW w:w="525" w:type="dxa"/>
          </w:tcPr>
          <w:p w14:paraId="68110371" w14:textId="77777777" w:rsidR="00584498" w:rsidRPr="005E26B6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0" w:type="dxa"/>
          </w:tcPr>
          <w:p w14:paraId="6FBE0607" w14:textId="77777777" w:rsidR="00584498" w:rsidRPr="00814C77" w:rsidRDefault="00814C77" w:rsidP="00814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C77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 Всекубанск</w:t>
            </w:r>
            <w:r w:rsidR="00A32D9B">
              <w:rPr>
                <w:rFonts w:ascii="Times New Roman" w:hAnsi="Times New Roman" w:cs="Times New Roman"/>
                <w:sz w:val="28"/>
                <w:szCs w:val="28"/>
              </w:rPr>
              <w:t>ой спартакиады школьных лиг 202</w:t>
            </w:r>
            <w:r w:rsidR="00A32D9B" w:rsidRPr="00A32D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2D9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32D9B" w:rsidRPr="00A32D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14C77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676" w:type="dxa"/>
          </w:tcPr>
          <w:p w14:paraId="67FA1DAC" w14:textId="77777777" w:rsidR="00584498" w:rsidRPr="00814C77" w:rsidRDefault="00814C77" w:rsidP="00814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C77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076" w:type="dxa"/>
          </w:tcPr>
          <w:p w14:paraId="01513551" w14:textId="77777777" w:rsidR="00584498" w:rsidRPr="00814C77" w:rsidRDefault="00814C77" w:rsidP="00814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C77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23771222" w14:textId="77777777" w:rsidR="00584498" w:rsidRPr="00814C77" w:rsidRDefault="006E01F7" w:rsidP="00A32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14C77" w:rsidRPr="00814C7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814C77" w14:paraId="0CD5AF86" w14:textId="77777777" w:rsidTr="00CD21FE">
        <w:trPr>
          <w:trHeight w:val="653"/>
        </w:trPr>
        <w:tc>
          <w:tcPr>
            <w:tcW w:w="525" w:type="dxa"/>
          </w:tcPr>
          <w:p w14:paraId="48270E2A" w14:textId="77777777" w:rsidR="00814C77" w:rsidRPr="005E26B6" w:rsidRDefault="00814C77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1D5747A6" w14:textId="77777777" w:rsidR="00814C77" w:rsidRDefault="00814C77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76" w:type="dxa"/>
          </w:tcPr>
          <w:p w14:paraId="38647A21" w14:textId="77777777" w:rsidR="00814C77" w:rsidRDefault="00814C77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76" w:type="dxa"/>
          </w:tcPr>
          <w:p w14:paraId="01AE2121" w14:textId="77777777" w:rsidR="00814C77" w:rsidRDefault="00814C77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18" w:type="dxa"/>
          </w:tcPr>
          <w:p w14:paraId="10399A00" w14:textId="77777777" w:rsidR="00814C77" w:rsidRDefault="00814C77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81DC5" w14:paraId="3912714F" w14:textId="77777777" w:rsidTr="00281DC5">
        <w:trPr>
          <w:trHeight w:val="625"/>
        </w:trPr>
        <w:tc>
          <w:tcPr>
            <w:tcW w:w="10335" w:type="dxa"/>
            <w:gridSpan w:val="5"/>
          </w:tcPr>
          <w:p w14:paraId="7CBB50A9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D41C0A" w14:paraId="66A9F457" w14:textId="77777777" w:rsidTr="00CD21FE">
        <w:trPr>
          <w:trHeight w:val="625"/>
        </w:trPr>
        <w:tc>
          <w:tcPr>
            <w:tcW w:w="525" w:type="dxa"/>
          </w:tcPr>
          <w:p w14:paraId="1391BEBD" w14:textId="77777777" w:rsidR="00584498" w:rsidRPr="005E26B6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14:paraId="594F26BC" w14:textId="77777777" w:rsidR="00584498" w:rsidRPr="00814C77" w:rsidRDefault="00814C77" w:rsidP="00814C7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4C77">
              <w:rPr>
                <w:rFonts w:ascii="Times New Roman" w:hAnsi="Times New Roman" w:cs="Times New Roman"/>
                <w:sz w:val="28"/>
                <w:szCs w:val="28"/>
              </w:rPr>
              <w:t>Школьный этап Олимпиады по ФК</w:t>
            </w:r>
          </w:p>
        </w:tc>
        <w:tc>
          <w:tcPr>
            <w:tcW w:w="1676" w:type="dxa"/>
          </w:tcPr>
          <w:p w14:paraId="4C8DDE7A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2-3 неделя</w:t>
            </w:r>
          </w:p>
        </w:tc>
        <w:tc>
          <w:tcPr>
            <w:tcW w:w="2076" w:type="dxa"/>
          </w:tcPr>
          <w:p w14:paraId="799CC289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0DE00845" w14:textId="77777777" w:rsidR="00584498" w:rsidRPr="006E01F7" w:rsidRDefault="006E01F7" w:rsidP="00A32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>7-1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1C0A" w:rsidRPr="006E01F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D41C0A" w14:paraId="17A5AB88" w14:textId="77777777" w:rsidTr="00CD21FE">
        <w:trPr>
          <w:trHeight w:val="625"/>
        </w:trPr>
        <w:tc>
          <w:tcPr>
            <w:tcW w:w="525" w:type="dxa"/>
          </w:tcPr>
          <w:p w14:paraId="210F8D11" w14:textId="77777777" w:rsidR="00584498" w:rsidRPr="005E26B6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14:paraId="6CA38862" w14:textId="77777777" w:rsidR="00584498" w:rsidRPr="00814C77" w:rsidRDefault="00814C77" w:rsidP="00814C7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4C77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 соревнований в зачёт Краевых спортивных игр школьников «Президентские спортивные игры»</w:t>
            </w:r>
          </w:p>
        </w:tc>
        <w:tc>
          <w:tcPr>
            <w:tcW w:w="1676" w:type="dxa"/>
          </w:tcPr>
          <w:p w14:paraId="58B4152E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76" w:type="dxa"/>
          </w:tcPr>
          <w:p w14:paraId="0F9D700A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25DFD972" w14:textId="77777777" w:rsidR="00584498" w:rsidRPr="006E01F7" w:rsidRDefault="006E01F7" w:rsidP="00DA3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 w:rsidR="00DA3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D41C0A" w:rsidRPr="006E01F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D41C0A" w14:paraId="437D4F9F" w14:textId="77777777" w:rsidTr="00CD21FE">
        <w:trPr>
          <w:trHeight w:val="653"/>
        </w:trPr>
        <w:tc>
          <w:tcPr>
            <w:tcW w:w="525" w:type="dxa"/>
          </w:tcPr>
          <w:p w14:paraId="49B22DF6" w14:textId="77777777" w:rsidR="00584498" w:rsidRPr="005E26B6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14:paraId="539A20FD" w14:textId="77777777" w:rsidR="00584498" w:rsidRPr="00814C77" w:rsidRDefault="00814C77" w:rsidP="00814C7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4C77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 соревнований в зачёт Краевых соревнований школьников «Президентские состязания»</w:t>
            </w:r>
          </w:p>
        </w:tc>
        <w:tc>
          <w:tcPr>
            <w:tcW w:w="1676" w:type="dxa"/>
          </w:tcPr>
          <w:p w14:paraId="5AF075F5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76" w:type="dxa"/>
          </w:tcPr>
          <w:p w14:paraId="55EA0EFF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0F4E220F" w14:textId="77777777" w:rsidR="00584498" w:rsidRPr="006E01F7" w:rsidRDefault="006E01F7" w:rsidP="00A32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D41C0A" w:rsidRPr="006E01F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D41C0A" w14:paraId="339C20F4" w14:textId="77777777" w:rsidTr="00CD21FE">
        <w:trPr>
          <w:trHeight w:val="625"/>
        </w:trPr>
        <w:tc>
          <w:tcPr>
            <w:tcW w:w="525" w:type="dxa"/>
          </w:tcPr>
          <w:p w14:paraId="39646D1D" w14:textId="77777777" w:rsidR="00584498" w:rsidRPr="005E26B6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14:paraId="5CBAD005" w14:textId="77777777" w:rsidR="00584498" w:rsidRPr="00814C77" w:rsidRDefault="00910F48" w:rsidP="00814C7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4C77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 Краевого спортивного онлайн</w:t>
            </w:r>
            <w:r w:rsidR="00814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C77">
              <w:rPr>
                <w:rFonts w:ascii="Times New Roman" w:hAnsi="Times New Roman" w:cs="Times New Roman"/>
                <w:sz w:val="28"/>
                <w:szCs w:val="28"/>
              </w:rPr>
              <w:t>фестиваль «Трофи» среди обучающихся общеобразовательных организаций</w:t>
            </w:r>
          </w:p>
        </w:tc>
        <w:tc>
          <w:tcPr>
            <w:tcW w:w="1676" w:type="dxa"/>
          </w:tcPr>
          <w:p w14:paraId="05CB2B88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76" w:type="dxa"/>
          </w:tcPr>
          <w:p w14:paraId="5E51C078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0151A10D" w14:textId="77777777" w:rsidR="00584498" w:rsidRPr="006E01F7" w:rsidRDefault="006E01F7" w:rsidP="006E0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>Юноши и девушки 16-17 лет</w:t>
            </w:r>
          </w:p>
        </w:tc>
      </w:tr>
      <w:tr w:rsidR="00D41C0A" w14:paraId="4450BBAE" w14:textId="77777777" w:rsidTr="00CD21FE">
        <w:trPr>
          <w:trHeight w:val="653"/>
        </w:trPr>
        <w:tc>
          <w:tcPr>
            <w:tcW w:w="525" w:type="dxa"/>
          </w:tcPr>
          <w:p w14:paraId="07A8F115" w14:textId="77777777" w:rsidR="00584498" w:rsidRPr="005E26B6" w:rsidRDefault="00D41C0A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14:paraId="773579B2" w14:textId="77777777" w:rsidR="00584498" w:rsidRPr="00814C77" w:rsidRDefault="00814C77" w:rsidP="00814C7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4C77">
              <w:rPr>
                <w:rFonts w:ascii="Times New Roman" w:hAnsi="Times New Roman" w:cs="Times New Roman"/>
                <w:sz w:val="28"/>
                <w:szCs w:val="28"/>
              </w:rPr>
              <w:t>Школьный этап Краевого фестиваля «Веселые старты» среди обучающихся ОО</w:t>
            </w:r>
          </w:p>
        </w:tc>
        <w:tc>
          <w:tcPr>
            <w:tcW w:w="1676" w:type="dxa"/>
          </w:tcPr>
          <w:p w14:paraId="598A99A9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76" w:type="dxa"/>
          </w:tcPr>
          <w:p w14:paraId="3535D185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6CB3AF15" w14:textId="77777777" w:rsidR="00584498" w:rsidRPr="006E01F7" w:rsidRDefault="006E01F7" w:rsidP="00DA3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>Мальчики, девочки 1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</w:tr>
      <w:tr w:rsidR="00D41C0A" w14:paraId="4016D607" w14:textId="77777777" w:rsidTr="00CD21FE">
        <w:trPr>
          <w:trHeight w:val="625"/>
        </w:trPr>
        <w:tc>
          <w:tcPr>
            <w:tcW w:w="525" w:type="dxa"/>
          </w:tcPr>
          <w:p w14:paraId="683CD036" w14:textId="77777777" w:rsidR="00584498" w:rsidRPr="005E26B6" w:rsidRDefault="00D41C0A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0" w:type="dxa"/>
          </w:tcPr>
          <w:p w14:paraId="000C84D5" w14:textId="77777777" w:rsidR="00584498" w:rsidRPr="00814C77" w:rsidRDefault="00814C77" w:rsidP="00814C7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4C77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краевых соревнований школьной Лиги самбо «Время первых»</w:t>
            </w:r>
          </w:p>
        </w:tc>
        <w:tc>
          <w:tcPr>
            <w:tcW w:w="1676" w:type="dxa"/>
          </w:tcPr>
          <w:p w14:paraId="7B50915A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По плану УО</w:t>
            </w:r>
          </w:p>
        </w:tc>
        <w:tc>
          <w:tcPr>
            <w:tcW w:w="2076" w:type="dxa"/>
          </w:tcPr>
          <w:p w14:paraId="5CE52FD1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5F6851CC" w14:textId="77777777" w:rsidR="00584498" w:rsidRPr="006E01F7" w:rsidRDefault="006E01F7" w:rsidP="00DA3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>Девушки, юноши 201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D41C0A" w14:paraId="186961F5" w14:textId="77777777" w:rsidTr="00CD21FE">
        <w:trPr>
          <w:trHeight w:val="625"/>
        </w:trPr>
        <w:tc>
          <w:tcPr>
            <w:tcW w:w="525" w:type="dxa"/>
          </w:tcPr>
          <w:p w14:paraId="471D98FE" w14:textId="77777777" w:rsidR="00584498" w:rsidRPr="005E26B6" w:rsidRDefault="00D41C0A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14:paraId="558328EE" w14:textId="77777777" w:rsidR="00584498" w:rsidRPr="00814C77" w:rsidRDefault="00814C77" w:rsidP="00DA36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4C77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Всекубанск</w:t>
            </w:r>
            <w:r w:rsidR="00A32D9B">
              <w:rPr>
                <w:rFonts w:ascii="Times New Roman" w:hAnsi="Times New Roman" w:cs="Times New Roman"/>
                <w:sz w:val="28"/>
                <w:szCs w:val="28"/>
              </w:rPr>
              <w:t>ой спартакиады школьных лиг 202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2D9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14C77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676" w:type="dxa"/>
          </w:tcPr>
          <w:p w14:paraId="23C61871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По приказу УО</w:t>
            </w:r>
          </w:p>
        </w:tc>
        <w:tc>
          <w:tcPr>
            <w:tcW w:w="2076" w:type="dxa"/>
          </w:tcPr>
          <w:p w14:paraId="01A462B3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1A6B109F" w14:textId="77777777" w:rsidR="00584498" w:rsidRPr="006E01F7" w:rsidRDefault="006E01F7" w:rsidP="00DA3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>Юноши и девушки 5-6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>,7-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>9-1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D41C0A" w14:paraId="3D96217E" w14:textId="77777777" w:rsidTr="00CD21FE">
        <w:trPr>
          <w:trHeight w:val="625"/>
        </w:trPr>
        <w:tc>
          <w:tcPr>
            <w:tcW w:w="525" w:type="dxa"/>
          </w:tcPr>
          <w:p w14:paraId="1DDFA9D8" w14:textId="77777777" w:rsidR="00584498" w:rsidRPr="005E26B6" w:rsidRDefault="00D41C0A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0" w:type="dxa"/>
          </w:tcPr>
          <w:p w14:paraId="28837749" w14:textId="77777777" w:rsidR="00584498" w:rsidRPr="00814C77" w:rsidRDefault="00814C77" w:rsidP="00814C7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4C77">
              <w:rPr>
                <w:rFonts w:ascii="Times New Roman" w:hAnsi="Times New Roman" w:cs="Times New Roman"/>
                <w:sz w:val="28"/>
                <w:szCs w:val="28"/>
              </w:rPr>
              <w:t>Работа спортплощадки на каникулах</w:t>
            </w:r>
          </w:p>
        </w:tc>
        <w:tc>
          <w:tcPr>
            <w:tcW w:w="1676" w:type="dxa"/>
          </w:tcPr>
          <w:p w14:paraId="5683E301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D41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отдельному графику</w:t>
            </w:r>
          </w:p>
        </w:tc>
        <w:tc>
          <w:tcPr>
            <w:tcW w:w="2076" w:type="dxa"/>
          </w:tcPr>
          <w:p w14:paraId="1CA87764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ФК</w:t>
            </w:r>
          </w:p>
        </w:tc>
        <w:tc>
          <w:tcPr>
            <w:tcW w:w="1918" w:type="dxa"/>
          </w:tcPr>
          <w:p w14:paraId="05F90735" w14:textId="77777777" w:rsidR="00584498" w:rsidRPr="006E01F7" w:rsidRDefault="006E01F7" w:rsidP="00DA3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D41C0A" w14:paraId="0992D7F2" w14:textId="77777777" w:rsidTr="00CD21FE">
        <w:trPr>
          <w:trHeight w:val="653"/>
        </w:trPr>
        <w:tc>
          <w:tcPr>
            <w:tcW w:w="525" w:type="dxa"/>
          </w:tcPr>
          <w:p w14:paraId="438FC32D" w14:textId="77777777" w:rsidR="00584498" w:rsidRPr="005E26B6" w:rsidRDefault="00D41C0A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40" w:type="dxa"/>
          </w:tcPr>
          <w:p w14:paraId="7D3F7E78" w14:textId="77777777" w:rsidR="00584498" w:rsidRPr="00814C77" w:rsidRDefault="00814C77" w:rsidP="00DA36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4C77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 Всекубанск</w:t>
            </w:r>
            <w:r w:rsidR="00A32D9B">
              <w:rPr>
                <w:rFonts w:ascii="Times New Roman" w:hAnsi="Times New Roman" w:cs="Times New Roman"/>
                <w:sz w:val="28"/>
                <w:szCs w:val="28"/>
              </w:rPr>
              <w:t>ой спартакиады школьных лиг 202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2D9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14C77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676" w:type="dxa"/>
          </w:tcPr>
          <w:p w14:paraId="07E3BBBB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76" w:type="dxa"/>
          </w:tcPr>
          <w:p w14:paraId="46A5AB68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5CAD90A4" w14:textId="77777777" w:rsidR="00584498" w:rsidRPr="006E01F7" w:rsidRDefault="006E01F7" w:rsidP="00DA3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>Юноши и девушки 5-6,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>9-1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E01F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D41C0A" w14:paraId="34572E60" w14:textId="77777777" w:rsidTr="00CD21FE">
        <w:trPr>
          <w:trHeight w:val="625"/>
        </w:trPr>
        <w:tc>
          <w:tcPr>
            <w:tcW w:w="525" w:type="dxa"/>
          </w:tcPr>
          <w:p w14:paraId="617315C3" w14:textId="77777777" w:rsidR="00584498" w:rsidRPr="005E26B6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1C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40" w:type="dxa"/>
          </w:tcPr>
          <w:p w14:paraId="1716B22F" w14:textId="77777777" w:rsidR="00584498" w:rsidRPr="00814C77" w:rsidRDefault="00814C77" w:rsidP="00814C7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4C77">
              <w:rPr>
                <w:rFonts w:ascii="Times New Roman" w:hAnsi="Times New Roman" w:cs="Times New Roman"/>
                <w:sz w:val="28"/>
                <w:szCs w:val="28"/>
              </w:rPr>
              <w:t>Неделя правовых знаний (профилактика) Классные часы с приглашением врачей КГУЗ ЦРБ, работников правоохранительных органов, специалистов допобразования</w:t>
            </w:r>
          </w:p>
        </w:tc>
        <w:tc>
          <w:tcPr>
            <w:tcW w:w="1676" w:type="dxa"/>
          </w:tcPr>
          <w:p w14:paraId="5CBE6E78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76" w:type="dxa"/>
          </w:tcPr>
          <w:p w14:paraId="10A0D0AE" w14:textId="77777777" w:rsidR="00584498" w:rsidRPr="00D41C0A" w:rsidRDefault="00D41C0A" w:rsidP="00D41C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ЗД по ВР</w:t>
            </w:r>
          </w:p>
        </w:tc>
        <w:tc>
          <w:tcPr>
            <w:tcW w:w="1918" w:type="dxa"/>
          </w:tcPr>
          <w:p w14:paraId="047269F2" w14:textId="77777777" w:rsidR="00584498" w:rsidRPr="006E01F7" w:rsidRDefault="00A32D9B" w:rsidP="006E0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E01F7" w:rsidRPr="006E01F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D41C0A" w14:paraId="62CE3314" w14:textId="77777777" w:rsidTr="00CD21FE">
        <w:trPr>
          <w:trHeight w:val="653"/>
        </w:trPr>
        <w:tc>
          <w:tcPr>
            <w:tcW w:w="525" w:type="dxa"/>
          </w:tcPr>
          <w:p w14:paraId="0F9ADAF7" w14:textId="77777777" w:rsidR="00584498" w:rsidRPr="005E26B6" w:rsidRDefault="00D41C0A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40" w:type="dxa"/>
          </w:tcPr>
          <w:p w14:paraId="42CEF126" w14:textId="77777777" w:rsidR="00584498" w:rsidRPr="00814C77" w:rsidRDefault="00814C77" w:rsidP="00814C7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4C77">
              <w:rPr>
                <w:rFonts w:ascii="Times New Roman" w:hAnsi="Times New Roman" w:cs="Times New Roman"/>
                <w:sz w:val="28"/>
                <w:szCs w:val="28"/>
              </w:rPr>
              <w:t>Турнир для начинающих шахматистов «Шахматы – умный спорт»</w:t>
            </w:r>
          </w:p>
        </w:tc>
        <w:tc>
          <w:tcPr>
            <w:tcW w:w="1676" w:type="dxa"/>
          </w:tcPr>
          <w:p w14:paraId="18061A38" w14:textId="77777777" w:rsidR="00584498" w:rsidRPr="00D41C0A" w:rsidRDefault="00814C77" w:rsidP="00D41C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076" w:type="dxa"/>
          </w:tcPr>
          <w:p w14:paraId="3D28A0E6" w14:textId="77777777" w:rsidR="00584498" w:rsidRPr="00D41C0A" w:rsidRDefault="00814C77" w:rsidP="00D41C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Председатель ШСК, учителя</w:t>
            </w:r>
          </w:p>
        </w:tc>
        <w:tc>
          <w:tcPr>
            <w:tcW w:w="1918" w:type="dxa"/>
          </w:tcPr>
          <w:p w14:paraId="5AB16721" w14:textId="77777777" w:rsidR="00584498" w:rsidRPr="00D41C0A" w:rsidRDefault="00D41C0A" w:rsidP="00D41C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C0A">
              <w:rPr>
                <w:rFonts w:ascii="Times New Roman" w:hAnsi="Times New Roman" w:cs="Times New Roman"/>
                <w:sz w:val="28"/>
                <w:szCs w:val="28"/>
              </w:rPr>
              <w:t>4-5 классы</w:t>
            </w:r>
          </w:p>
        </w:tc>
      </w:tr>
      <w:tr w:rsidR="00D41C0A" w14:paraId="40991B3A" w14:textId="77777777" w:rsidTr="00CD21FE">
        <w:trPr>
          <w:trHeight w:val="653"/>
        </w:trPr>
        <w:tc>
          <w:tcPr>
            <w:tcW w:w="525" w:type="dxa"/>
          </w:tcPr>
          <w:p w14:paraId="1B8A7B28" w14:textId="77777777" w:rsidR="00584498" w:rsidRPr="005E26B6" w:rsidRDefault="00584498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2AA36ECC" w14:textId="77777777" w:rsidR="00584498" w:rsidRDefault="00584498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76" w:type="dxa"/>
          </w:tcPr>
          <w:p w14:paraId="5ADE439A" w14:textId="77777777" w:rsidR="00584498" w:rsidRDefault="00584498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76" w:type="dxa"/>
          </w:tcPr>
          <w:p w14:paraId="1BD44D54" w14:textId="77777777" w:rsidR="00584498" w:rsidRDefault="00584498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18" w:type="dxa"/>
          </w:tcPr>
          <w:p w14:paraId="3AA755F3" w14:textId="77777777" w:rsidR="00584498" w:rsidRDefault="00584498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26B6" w14:paraId="098D3DDD" w14:textId="77777777" w:rsidTr="005E26B6">
        <w:trPr>
          <w:trHeight w:val="625"/>
        </w:trPr>
        <w:tc>
          <w:tcPr>
            <w:tcW w:w="10335" w:type="dxa"/>
            <w:gridSpan w:val="5"/>
          </w:tcPr>
          <w:p w14:paraId="4CB652A4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3A0F14" w14:paraId="3F33EEFA" w14:textId="77777777" w:rsidTr="00CD21FE">
        <w:trPr>
          <w:trHeight w:val="625"/>
        </w:trPr>
        <w:tc>
          <w:tcPr>
            <w:tcW w:w="525" w:type="dxa"/>
          </w:tcPr>
          <w:p w14:paraId="0A8B0A6D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14:paraId="131BA17C" w14:textId="77777777" w:rsidR="00281DC5" w:rsidRPr="00BB21DE" w:rsidRDefault="006E01F7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Олимпиады по ФК</w:t>
            </w:r>
          </w:p>
        </w:tc>
        <w:tc>
          <w:tcPr>
            <w:tcW w:w="1676" w:type="dxa"/>
          </w:tcPr>
          <w:p w14:paraId="260EDA21" w14:textId="77777777" w:rsidR="00281DC5" w:rsidRPr="00BB21DE" w:rsidRDefault="00BB21DE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2-3 неделя</w:t>
            </w:r>
          </w:p>
        </w:tc>
        <w:tc>
          <w:tcPr>
            <w:tcW w:w="2076" w:type="dxa"/>
          </w:tcPr>
          <w:p w14:paraId="22D2F3CA" w14:textId="77777777" w:rsidR="00281DC5" w:rsidRPr="00BB21DE" w:rsidRDefault="00BB21DE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11DF5105" w14:textId="77777777" w:rsidR="00281DC5" w:rsidRPr="0063473B" w:rsidRDefault="00BB21DE" w:rsidP="00A32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>7-1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3A0F14" w14:paraId="04FB0950" w14:textId="77777777" w:rsidTr="00CD21FE">
        <w:trPr>
          <w:trHeight w:val="653"/>
        </w:trPr>
        <w:tc>
          <w:tcPr>
            <w:tcW w:w="525" w:type="dxa"/>
          </w:tcPr>
          <w:p w14:paraId="4663D592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14:paraId="7F051954" w14:textId="77777777" w:rsidR="00281DC5" w:rsidRPr="00BB21DE" w:rsidRDefault="006E01F7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 соревнований в зачёт Краевых спортивных игр школьников «Президентские спортивные игры»</w:t>
            </w:r>
          </w:p>
        </w:tc>
        <w:tc>
          <w:tcPr>
            <w:tcW w:w="1676" w:type="dxa"/>
          </w:tcPr>
          <w:p w14:paraId="01A99CD0" w14:textId="77777777" w:rsidR="00281DC5" w:rsidRPr="00BB21DE" w:rsidRDefault="00BB21DE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76" w:type="dxa"/>
          </w:tcPr>
          <w:p w14:paraId="62F17D40" w14:textId="77777777" w:rsidR="00281DC5" w:rsidRPr="00BB21DE" w:rsidRDefault="00BB21DE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655EE81A" w14:textId="77777777" w:rsidR="00281DC5" w:rsidRPr="0063473B" w:rsidRDefault="00BB21DE" w:rsidP="00A32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3A0F14" w14:paraId="0E5F528C" w14:textId="77777777" w:rsidTr="00CD21FE">
        <w:trPr>
          <w:trHeight w:val="625"/>
        </w:trPr>
        <w:tc>
          <w:tcPr>
            <w:tcW w:w="525" w:type="dxa"/>
          </w:tcPr>
          <w:p w14:paraId="2DA0E9B3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14:paraId="1132553E" w14:textId="77777777" w:rsidR="00281DC5" w:rsidRPr="00BB21DE" w:rsidRDefault="006E01F7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 соревнований в зачёт Краевых соревнований школьников «Президентские состязания»</w:t>
            </w:r>
          </w:p>
        </w:tc>
        <w:tc>
          <w:tcPr>
            <w:tcW w:w="1676" w:type="dxa"/>
          </w:tcPr>
          <w:p w14:paraId="52FCDD80" w14:textId="77777777" w:rsidR="00281DC5" w:rsidRPr="00BB21DE" w:rsidRDefault="00BB21DE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76" w:type="dxa"/>
          </w:tcPr>
          <w:p w14:paraId="49CA5742" w14:textId="77777777" w:rsidR="00281DC5" w:rsidRPr="00BB21DE" w:rsidRDefault="00BB21DE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72825E0F" w14:textId="77777777" w:rsidR="00281DC5" w:rsidRPr="0063473B" w:rsidRDefault="00BB21DE" w:rsidP="00A32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6E2C67" w14:paraId="66719E50" w14:textId="77777777" w:rsidTr="00CD21FE">
        <w:trPr>
          <w:trHeight w:val="625"/>
        </w:trPr>
        <w:tc>
          <w:tcPr>
            <w:tcW w:w="525" w:type="dxa"/>
          </w:tcPr>
          <w:p w14:paraId="79EE8A51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14:paraId="4F3D2DE0" w14:textId="77777777" w:rsidR="00281DC5" w:rsidRPr="00BB21DE" w:rsidRDefault="006E01F7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Школьный этап Краевого фестиваля «Веселые старты» среди обучающихся ОО</w:t>
            </w:r>
          </w:p>
        </w:tc>
        <w:tc>
          <w:tcPr>
            <w:tcW w:w="1676" w:type="dxa"/>
          </w:tcPr>
          <w:p w14:paraId="7915CC4E" w14:textId="77777777" w:rsidR="00281DC5" w:rsidRPr="00BB21DE" w:rsidRDefault="00BB21DE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76" w:type="dxa"/>
          </w:tcPr>
          <w:p w14:paraId="544BB5AF" w14:textId="77777777" w:rsidR="00281DC5" w:rsidRPr="00BB21DE" w:rsidRDefault="00BB21DE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7785E365" w14:textId="77777777" w:rsidR="00281DC5" w:rsidRPr="0063473B" w:rsidRDefault="0063473B" w:rsidP="00DA36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>Мальчики, девочки 1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</w:tr>
      <w:tr w:rsidR="006E2C67" w14:paraId="3205D2F7" w14:textId="77777777" w:rsidTr="00CD21FE">
        <w:trPr>
          <w:trHeight w:val="625"/>
        </w:trPr>
        <w:tc>
          <w:tcPr>
            <w:tcW w:w="525" w:type="dxa"/>
          </w:tcPr>
          <w:p w14:paraId="2FD35062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14:paraId="58BF99F7" w14:textId="77777777" w:rsidR="00DA3670" w:rsidRDefault="00DA3670" w:rsidP="00BB2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8274D1" w14:textId="77777777" w:rsidR="00281DC5" w:rsidRPr="00BB21DE" w:rsidRDefault="006E01F7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День самбо</w:t>
            </w:r>
          </w:p>
        </w:tc>
        <w:tc>
          <w:tcPr>
            <w:tcW w:w="1676" w:type="dxa"/>
          </w:tcPr>
          <w:p w14:paraId="2CC858D5" w14:textId="77777777" w:rsidR="00281DC5" w:rsidRPr="00BB21DE" w:rsidRDefault="00BB21DE" w:rsidP="00893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3E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076" w:type="dxa"/>
          </w:tcPr>
          <w:p w14:paraId="1D04B43B" w14:textId="77777777" w:rsidR="00281DC5" w:rsidRPr="00BB21DE" w:rsidRDefault="00BB21DE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918" w:type="dxa"/>
          </w:tcPr>
          <w:p w14:paraId="5882EE89" w14:textId="77777777" w:rsidR="00281DC5" w:rsidRPr="0063473B" w:rsidRDefault="0063473B" w:rsidP="00A32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6E2C67" w14:paraId="52994CE7" w14:textId="77777777" w:rsidTr="00CD21FE">
        <w:trPr>
          <w:trHeight w:val="625"/>
        </w:trPr>
        <w:tc>
          <w:tcPr>
            <w:tcW w:w="525" w:type="dxa"/>
          </w:tcPr>
          <w:p w14:paraId="247B155D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0" w:type="dxa"/>
          </w:tcPr>
          <w:p w14:paraId="20EF5D24" w14:textId="77777777" w:rsidR="00281DC5" w:rsidRPr="00BB21DE" w:rsidRDefault="006E01F7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«Спортивная мама»</w:t>
            </w:r>
          </w:p>
        </w:tc>
        <w:tc>
          <w:tcPr>
            <w:tcW w:w="1676" w:type="dxa"/>
          </w:tcPr>
          <w:p w14:paraId="19D4E514" w14:textId="77777777" w:rsidR="00281DC5" w:rsidRPr="00BB21DE" w:rsidRDefault="00BB21DE" w:rsidP="00DA3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076" w:type="dxa"/>
          </w:tcPr>
          <w:p w14:paraId="1764F02F" w14:textId="77777777" w:rsidR="00281DC5" w:rsidRPr="00BB21DE" w:rsidRDefault="00BB21DE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165EEC3B" w14:textId="77777777" w:rsidR="00281DC5" w:rsidRPr="0063473B" w:rsidRDefault="0063473B" w:rsidP="00634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</w:tr>
      <w:tr w:rsidR="006E2C67" w14:paraId="3FF15182" w14:textId="77777777" w:rsidTr="00CD21FE">
        <w:trPr>
          <w:trHeight w:val="625"/>
        </w:trPr>
        <w:tc>
          <w:tcPr>
            <w:tcW w:w="525" w:type="dxa"/>
          </w:tcPr>
          <w:p w14:paraId="5E281FF8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14:paraId="445F5611" w14:textId="77777777" w:rsidR="00281DC5" w:rsidRPr="00BB21DE" w:rsidRDefault="006E01F7" w:rsidP="00DA36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 Всекубанской спартакиады школьных лиг 202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676" w:type="dxa"/>
          </w:tcPr>
          <w:p w14:paraId="1875B660" w14:textId="77777777" w:rsidR="00281DC5" w:rsidRPr="00BB21DE" w:rsidRDefault="00BB21DE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76" w:type="dxa"/>
          </w:tcPr>
          <w:p w14:paraId="76E23F70" w14:textId="77777777" w:rsidR="00281DC5" w:rsidRPr="00BB21DE" w:rsidRDefault="00BB21DE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60A89F3A" w14:textId="77777777" w:rsidR="00281DC5" w:rsidRPr="0063473B" w:rsidRDefault="0063473B" w:rsidP="00A32D9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>Юноши и девушки 5-6, 7- 8, 9-1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BB21DE" w14:paraId="33A1FB6A" w14:textId="77777777" w:rsidTr="00CD21FE">
        <w:trPr>
          <w:trHeight w:val="625"/>
        </w:trPr>
        <w:tc>
          <w:tcPr>
            <w:tcW w:w="525" w:type="dxa"/>
          </w:tcPr>
          <w:p w14:paraId="27D0AF1C" w14:textId="77777777" w:rsidR="00BB21DE" w:rsidRPr="005E26B6" w:rsidRDefault="00BB21DE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0" w:type="dxa"/>
          </w:tcPr>
          <w:p w14:paraId="0BDA9892" w14:textId="77777777" w:rsidR="00BB21DE" w:rsidRPr="00BB21DE" w:rsidRDefault="00BB21DE" w:rsidP="00DA3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Всекубанской спартакиады школьных лиг 202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1676" w:type="dxa"/>
          </w:tcPr>
          <w:p w14:paraId="5C1BD2E2" w14:textId="77777777" w:rsidR="00BB21DE" w:rsidRPr="00BB21DE" w:rsidRDefault="00BB21DE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По плану УО</w:t>
            </w:r>
          </w:p>
        </w:tc>
        <w:tc>
          <w:tcPr>
            <w:tcW w:w="2076" w:type="dxa"/>
          </w:tcPr>
          <w:p w14:paraId="32760AA2" w14:textId="77777777" w:rsidR="00BB21DE" w:rsidRPr="00BB21DE" w:rsidRDefault="00BB21DE" w:rsidP="00BB21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DE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7582BD38" w14:textId="77777777" w:rsidR="00BB21DE" w:rsidRPr="0063473B" w:rsidRDefault="0063473B" w:rsidP="00A32D9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>Юноши и девушки 5-6, 7- 8, 9-1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5E26B6" w14:paraId="1CF85221" w14:textId="77777777" w:rsidTr="005E26B6">
        <w:trPr>
          <w:trHeight w:val="625"/>
        </w:trPr>
        <w:tc>
          <w:tcPr>
            <w:tcW w:w="10335" w:type="dxa"/>
            <w:gridSpan w:val="5"/>
          </w:tcPr>
          <w:p w14:paraId="6836E4E7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</w:tr>
      <w:tr w:rsidR="006E2C67" w14:paraId="15E67BBA" w14:textId="77777777" w:rsidTr="00CD21FE">
        <w:trPr>
          <w:trHeight w:val="625"/>
        </w:trPr>
        <w:tc>
          <w:tcPr>
            <w:tcW w:w="525" w:type="dxa"/>
          </w:tcPr>
          <w:p w14:paraId="7D737827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14:paraId="51D56AE6" w14:textId="77777777" w:rsidR="00281DC5" w:rsidRPr="0063473B" w:rsidRDefault="0063473B" w:rsidP="00DA36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Всекубанской спартакиады школьных лиг 202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676" w:type="dxa"/>
          </w:tcPr>
          <w:p w14:paraId="0372E7C7" w14:textId="77777777" w:rsidR="00281DC5" w:rsidRPr="0063473B" w:rsidRDefault="0063473B" w:rsidP="0063473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>По плану УО</w:t>
            </w:r>
          </w:p>
        </w:tc>
        <w:tc>
          <w:tcPr>
            <w:tcW w:w="2076" w:type="dxa"/>
          </w:tcPr>
          <w:p w14:paraId="6A32782F" w14:textId="77777777" w:rsidR="00281DC5" w:rsidRPr="0063473B" w:rsidRDefault="0063473B" w:rsidP="0063473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2D399A70" w14:textId="77777777" w:rsidR="00281DC5" w:rsidRPr="0063473B" w:rsidRDefault="0063473B" w:rsidP="00A32D9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>Юноши и девушки 5-6, 7- 8, 9-1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6E2C67" w14:paraId="4253C64E" w14:textId="77777777" w:rsidTr="00CD21FE">
        <w:trPr>
          <w:trHeight w:val="625"/>
        </w:trPr>
        <w:tc>
          <w:tcPr>
            <w:tcW w:w="525" w:type="dxa"/>
          </w:tcPr>
          <w:p w14:paraId="46255B86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14:paraId="2234EC10" w14:textId="77777777" w:rsidR="00281DC5" w:rsidRPr="0063473B" w:rsidRDefault="0063473B" w:rsidP="0063473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>Участие в городском забеге Дедов Морозов</w:t>
            </w:r>
          </w:p>
        </w:tc>
        <w:tc>
          <w:tcPr>
            <w:tcW w:w="1676" w:type="dxa"/>
          </w:tcPr>
          <w:p w14:paraId="6350E71F" w14:textId="77777777" w:rsidR="00281DC5" w:rsidRPr="0063473B" w:rsidRDefault="0063473B" w:rsidP="0063473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76" w:type="dxa"/>
          </w:tcPr>
          <w:p w14:paraId="31BF6AC7" w14:textId="77777777" w:rsidR="00281DC5" w:rsidRPr="0063473B" w:rsidRDefault="0063473B" w:rsidP="0063473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177017F5" w14:textId="77777777" w:rsidR="00281DC5" w:rsidRPr="0063473B" w:rsidRDefault="0063473B" w:rsidP="00A32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>9-1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3473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6E2C67" w14:paraId="1D4082F5" w14:textId="77777777" w:rsidTr="00CD21FE">
        <w:trPr>
          <w:trHeight w:val="625"/>
        </w:trPr>
        <w:tc>
          <w:tcPr>
            <w:tcW w:w="525" w:type="dxa"/>
          </w:tcPr>
          <w:p w14:paraId="22EB6FEF" w14:textId="77777777" w:rsidR="00281DC5" w:rsidRPr="005E26B6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D31F63F" w14:textId="77777777" w:rsidR="00281DC5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76" w:type="dxa"/>
          </w:tcPr>
          <w:p w14:paraId="40C0A13C" w14:textId="77777777" w:rsidR="00281DC5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76" w:type="dxa"/>
          </w:tcPr>
          <w:p w14:paraId="38F6462D" w14:textId="77777777" w:rsidR="00281DC5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18" w:type="dxa"/>
          </w:tcPr>
          <w:p w14:paraId="5AEEFBD8" w14:textId="77777777" w:rsidR="00281DC5" w:rsidRDefault="00281DC5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26B6" w14:paraId="6C1A9E8E" w14:textId="77777777" w:rsidTr="005E26B6">
        <w:trPr>
          <w:trHeight w:val="625"/>
        </w:trPr>
        <w:tc>
          <w:tcPr>
            <w:tcW w:w="10335" w:type="dxa"/>
            <w:gridSpan w:val="5"/>
          </w:tcPr>
          <w:p w14:paraId="4EECC3A6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6E2C67" w14:paraId="4AB577E0" w14:textId="77777777" w:rsidTr="00CD21FE">
        <w:trPr>
          <w:trHeight w:val="625"/>
        </w:trPr>
        <w:tc>
          <w:tcPr>
            <w:tcW w:w="525" w:type="dxa"/>
          </w:tcPr>
          <w:p w14:paraId="544192F7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14:paraId="72AFDE6D" w14:textId="77777777" w:rsidR="00281DC5" w:rsidRPr="00EF54EE" w:rsidRDefault="0063473B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Школьный этап Краевых спортивных игр школьников спортивных клубов</w:t>
            </w:r>
          </w:p>
        </w:tc>
        <w:tc>
          <w:tcPr>
            <w:tcW w:w="1676" w:type="dxa"/>
          </w:tcPr>
          <w:p w14:paraId="5FF4ED7D" w14:textId="77777777" w:rsidR="00281DC5" w:rsidRPr="00EF54EE" w:rsidRDefault="003A0F14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76" w:type="dxa"/>
          </w:tcPr>
          <w:p w14:paraId="5247B1D8" w14:textId="77777777" w:rsidR="00281DC5" w:rsidRPr="00EF54EE" w:rsidRDefault="003A0F14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237E98B7" w14:textId="77777777" w:rsidR="00281DC5" w:rsidRPr="00EF54EE" w:rsidRDefault="003A0F14" w:rsidP="00A32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6E2C67" w14:paraId="7ED12AA2" w14:textId="77777777" w:rsidTr="00CD21FE">
        <w:trPr>
          <w:trHeight w:val="625"/>
        </w:trPr>
        <w:tc>
          <w:tcPr>
            <w:tcW w:w="525" w:type="dxa"/>
          </w:tcPr>
          <w:p w14:paraId="2EC4AC96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14:paraId="4A1DB2A9" w14:textId="77777777" w:rsidR="00281DC5" w:rsidRPr="00EF54EE" w:rsidRDefault="0063473B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Новогодний турнир «Шахматы не для слабых духом»</w:t>
            </w:r>
          </w:p>
        </w:tc>
        <w:tc>
          <w:tcPr>
            <w:tcW w:w="1676" w:type="dxa"/>
          </w:tcPr>
          <w:p w14:paraId="705BD1C3" w14:textId="77777777" w:rsidR="00281DC5" w:rsidRPr="00EF54EE" w:rsidRDefault="003A0F14" w:rsidP="00B2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8 января</w:t>
            </w:r>
          </w:p>
        </w:tc>
        <w:tc>
          <w:tcPr>
            <w:tcW w:w="2076" w:type="dxa"/>
          </w:tcPr>
          <w:p w14:paraId="0D8B13EA" w14:textId="77777777" w:rsidR="003A0F14" w:rsidRPr="00EF54EE" w:rsidRDefault="003A0F14" w:rsidP="00B2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2B87A50B" w14:textId="77777777" w:rsidR="00281DC5" w:rsidRPr="00EF54EE" w:rsidRDefault="003A0F14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ШСК, учителя</w:t>
            </w:r>
            <w:r w:rsidRPr="00EF54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18" w:type="dxa"/>
          </w:tcPr>
          <w:p w14:paraId="0DD350D8" w14:textId="77777777" w:rsidR="00281DC5" w:rsidRPr="00EF54EE" w:rsidRDefault="003A0F14" w:rsidP="00B2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</w:tr>
      <w:tr w:rsidR="006E2C67" w14:paraId="4736B989" w14:textId="77777777" w:rsidTr="00CD21FE">
        <w:trPr>
          <w:trHeight w:val="625"/>
        </w:trPr>
        <w:tc>
          <w:tcPr>
            <w:tcW w:w="525" w:type="dxa"/>
          </w:tcPr>
          <w:p w14:paraId="395D8396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14:paraId="538DD959" w14:textId="77777777" w:rsidR="00281DC5" w:rsidRPr="00EF54EE" w:rsidRDefault="0063473B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Работа спортплощадки на каникулах. Школьные соревнования по баскетболу</w:t>
            </w:r>
          </w:p>
        </w:tc>
        <w:tc>
          <w:tcPr>
            <w:tcW w:w="1676" w:type="dxa"/>
          </w:tcPr>
          <w:p w14:paraId="03D80C98" w14:textId="77777777" w:rsidR="00281DC5" w:rsidRPr="00EF54EE" w:rsidRDefault="003A0F14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076" w:type="dxa"/>
          </w:tcPr>
          <w:p w14:paraId="1267CDDB" w14:textId="77777777" w:rsidR="00281DC5" w:rsidRPr="00EF54EE" w:rsidRDefault="003A0F14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33510B99" w14:textId="77777777" w:rsidR="00281DC5" w:rsidRPr="00EF54EE" w:rsidRDefault="003A0F14" w:rsidP="00A32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6E2C67" w14:paraId="158F0E61" w14:textId="77777777" w:rsidTr="00CD21FE">
        <w:trPr>
          <w:trHeight w:val="625"/>
        </w:trPr>
        <w:tc>
          <w:tcPr>
            <w:tcW w:w="525" w:type="dxa"/>
          </w:tcPr>
          <w:p w14:paraId="19788527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14:paraId="3F98EE7A" w14:textId="77777777" w:rsidR="00281DC5" w:rsidRPr="00EF54EE" w:rsidRDefault="0063473B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Школьный этап соревнований по военно-прикладным видам спорта</w:t>
            </w:r>
          </w:p>
        </w:tc>
        <w:tc>
          <w:tcPr>
            <w:tcW w:w="1676" w:type="dxa"/>
          </w:tcPr>
          <w:p w14:paraId="690198D5" w14:textId="77777777" w:rsidR="00281DC5" w:rsidRPr="00EF54EE" w:rsidRDefault="003A0F14" w:rsidP="00DA36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2076" w:type="dxa"/>
          </w:tcPr>
          <w:p w14:paraId="7D510D66" w14:textId="77777777" w:rsidR="00281DC5" w:rsidRPr="00EF54EE" w:rsidRDefault="003A0F14" w:rsidP="00B2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Учителя ФК, ОБЖ</w:t>
            </w:r>
          </w:p>
        </w:tc>
        <w:tc>
          <w:tcPr>
            <w:tcW w:w="1918" w:type="dxa"/>
          </w:tcPr>
          <w:p w14:paraId="297C0315" w14:textId="77777777" w:rsidR="00281DC5" w:rsidRPr="00EF54EE" w:rsidRDefault="00EF54EE" w:rsidP="00A32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A0F14" w:rsidRPr="00EF54EE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A0F14" w:rsidRPr="00EF54E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6E2C67" w14:paraId="68A4A948" w14:textId="77777777" w:rsidTr="00CD21FE">
        <w:trPr>
          <w:trHeight w:val="625"/>
        </w:trPr>
        <w:tc>
          <w:tcPr>
            <w:tcW w:w="525" w:type="dxa"/>
          </w:tcPr>
          <w:p w14:paraId="2C27593C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14:paraId="7C971CE6" w14:textId="77777777" w:rsidR="00281DC5" w:rsidRPr="00EF54EE" w:rsidRDefault="003A0F14" w:rsidP="00DA36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Всекубанской спартакиады школьных лиг 202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676" w:type="dxa"/>
          </w:tcPr>
          <w:p w14:paraId="4C3C960B" w14:textId="77777777" w:rsidR="00281DC5" w:rsidRPr="00EF54EE" w:rsidRDefault="003A0F14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По плану УО</w:t>
            </w:r>
          </w:p>
        </w:tc>
        <w:tc>
          <w:tcPr>
            <w:tcW w:w="2076" w:type="dxa"/>
          </w:tcPr>
          <w:p w14:paraId="4B5512D1" w14:textId="77777777" w:rsidR="00281DC5" w:rsidRPr="00EF54EE" w:rsidRDefault="003A0F14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19BFA835" w14:textId="77777777" w:rsidR="00281DC5" w:rsidRPr="00EF54EE" w:rsidRDefault="00EF54EE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Юноши и девушки 5-6, 7- 8, 9-11 классы</w:t>
            </w:r>
          </w:p>
        </w:tc>
      </w:tr>
      <w:tr w:rsidR="006E2C67" w14:paraId="53AC4F67" w14:textId="77777777" w:rsidTr="00CD21FE">
        <w:trPr>
          <w:trHeight w:val="625"/>
        </w:trPr>
        <w:tc>
          <w:tcPr>
            <w:tcW w:w="525" w:type="dxa"/>
          </w:tcPr>
          <w:p w14:paraId="0FFF198F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0" w:type="dxa"/>
          </w:tcPr>
          <w:p w14:paraId="488433BA" w14:textId="77777777" w:rsidR="00281DC5" w:rsidRPr="00EF54EE" w:rsidRDefault="003A0F14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Школьный этап Краевых соревнований допризывной молодежи по пулевой стрельбе из пневматической винтовки</w:t>
            </w:r>
          </w:p>
        </w:tc>
        <w:tc>
          <w:tcPr>
            <w:tcW w:w="1676" w:type="dxa"/>
          </w:tcPr>
          <w:p w14:paraId="12C149EE" w14:textId="77777777" w:rsidR="00281DC5" w:rsidRPr="00EF54EE" w:rsidRDefault="003A0F14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76" w:type="dxa"/>
          </w:tcPr>
          <w:p w14:paraId="1C3DDD65" w14:textId="77777777" w:rsidR="00281DC5" w:rsidRPr="00EF54EE" w:rsidRDefault="003A0F14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1918" w:type="dxa"/>
          </w:tcPr>
          <w:p w14:paraId="0C632C6F" w14:textId="77777777" w:rsidR="00281DC5" w:rsidRPr="00EF54EE" w:rsidRDefault="00EF54EE" w:rsidP="00B2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9-10 классы</w:t>
            </w:r>
          </w:p>
        </w:tc>
      </w:tr>
      <w:tr w:rsidR="006E2C67" w14:paraId="54BE5C89" w14:textId="77777777" w:rsidTr="00CD21FE">
        <w:trPr>
          <w:trHeight w:val="625"/>
        </w:trPr>
        <w:tc>
          <w:tcPr>
            <w:tcW w:w="525" w:type="dxa"/>
          </w:tcPr>
          <w:p w14:paraId="146EFB49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14:paraId="00AAE355" w14:textId="77777777" w:rsidR="00281DC5" w:rsidRPr="00EF54EE" w:rsidRDefault="003A0F14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Школьный этап Краевого зимнего фестиваля Всероссийского физкультурно-спортивного комплекса «Готов к труду и обороне» (ГТО) среди обучающихся ОО</w:t>
            </w:r>
          </w:p>
        </w:tc>
        <w:tc>
          <w:tcPr>
            <w:tcW w:w="1676" w:type="dxa"/>
          </w:tcPr>
          <w:p w14:paraId="36DFF61E" w14:textId="77777777" w:rsidR="00281DC5" w:rsidRPr="00EF54EE" w:rsidRDefault="003A0F14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76" w:type="dxa"/>
          </w:tcPr>
          <w:p w14:paraId="48F1A641" w14:textId="77777777" w:rsidR="00281DC5" w:rsidRPr="00EF54EE" w:rsidRDefault="003A0F14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7983EA3F" w14:textId="77777777" w:rsidR="00281DC5" w:rsidRPr="00EF54EE" w:rsidRDefault="00EF54EE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Юноши, девушки II-V ступеней</w:t>
            </w:r>
          </w:p>
        </w:tc>
      </w:tr>
      <w:tr w:rsidR="006E2C67" w14:paraId="28488CD1" w14:textId="77777777" w:rsidTr="00CD21FE">
        <w:trPr>
          <w:trHeight w:val="625"/>
        </w:trPr>
        <w:tc>
          <w:tcPr>
            <w:tcW w:w="525" w:type="dxa"/>
          </w:tcPr>
          <w:p w14:paraId="25F0D21B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0" w:type="dxa"/>
          </w:tcPr>
          <w:p w14:paraId="22B92396" w14:textId="77777777" w:rsidR="00281DC5" w:rsidRPr="00EF54EE" w:rsidRDefault="003A0F14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Школьный этап Краевых соревнований допризывной молодежи по пулевой стрельбе из пневматической винтовки</w:t>
            </w:r>
          </w:p>
        </w:tc>
        <w:tc>
          <w:tcPr>
            <w:tcW w:w="1676" w:type="dxa"/>
          </w:tcPr>
          <w:p w14:paraId="3396F9CD" w14:textId="77777777" w:rsidR="00281DC5" w:rsidRPr="00EF54EE" w:rsidRDefault="003A0F14" w:rsidP="00B207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По расписанию УО</w:t>
            </w:r>
          </w:p>
        </w:tc>
        <w:tc>
          <w:tcPr>
            <w:tcW w:w="2076" w:type="dxa"/>
          </w:tcPr>
          <w:p w14:paraId="41F9EBD0" w14:textId="77777777" w:rsidR="00281DC5" w:rsidRPr="00EF54EE" w:rsidRDefault="003A0F14" w:rsidP="00B2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1918" w:type="dxa"/>
          </w:tcPr>
          <w:p w14:paraId="2BD86933" w14:textId="77777777" w:rsidR="00281DC5" w:rsidRPr="00EF54EE" w:rsidRDefault="00EF54EE" w:rsidP="00A32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>9-1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F54E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5E26B6" w14:paraId="27D0B697" w14:textId="77777777" w:rsidTr="005E26B6">
        <w:trPr>
          <w:trHeight w:val="625"/>
        </w:trPr>
        <w:tc>
          <w:tcPr>
            <w:tcW w:w="10335" w:type="dxa"/>
            <w:gridSpan w:val="5"/>
          </w:tcPr>
          <w:p w14:paraId="024EE5C0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6E2C67" w14:paraId="08E6E7D5" w14:textId="77777777" w:rsidTr="00CD21FE">
        <w:trPr>
          <w:trHeight w:val="625"/>
        </w:trPr>
        <w:tc>
          <w:tcPr>
            <w:tcW w:w="525" w:type="dxa"/>
          </w:tcPr>
          <w:p w14:paraId="0CF98F69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14:paraId="5CFF5D60" w14:textId="77777777" w:rsidR="00281DC5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Участие в городских соревнованиях по военно-прикладным видам спорта</w:t>
            </w:r>
          </w:p>
        </w:tc>
        <w:tc>
          <w:tcPr>
            <w:tcW w:w="1676" w:type="dxa"/>
          </w:tcPr>
          <w:p w14:paraId="4BAE087C" w14:textId="77777777" w:rsidR="00281DC5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По расписанию УО</w:t>
            </w:r>
          </w:p>
        </w:tc>
        <w:tc>
          <w:tcPr>
            <w:tcW w:w="2076" w:type="dxa"/>
          </w:tcPr>
          <w:p w14:paraId="6E886A5D" w14:textId="77777777" w:rsidR="00281DC5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Учителя ФК,ОБЖ</w:t>
            </w:r>
          </w:p>
        </w:tc>
        <w:tc>
          <w:tcPr>
            <w:tcW w:w="1918" w:type="dxa"/>
          </w:tcPr>
          <w:p w14:paraId="02657284" w14:textId="77777777" w:rsidR="00281DC5" w:rsidRPr="00234BB0" w:rsidRDefault="00D304E7" w:rsidP="00A32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9-1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6E2C67" w14:paraId="0CDB5560" w14:textId="77777777" w:rsidTr="00CD21FE">
        <w:trPr>
          <w:trHeight w:val="625"/>
        </w:trPr>
        <w:tc>
          <w:tcPr>
            <w:tcW w:w="525" w:type="dxa"/>
          </w:tcPr>
          <w:p w14:paraId="1D587A80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14:paraId="666039BC" w14:textId="77777777" w:rsidR="00281DC5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Краевых спортивных игр школьников </w:t>
            </w:r>
            <w:r w:rsidRPr="00234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спортивных клубов</w:t>
            </w:r>
          </w:p>
        </w:tc>
        <w:tc>
          <w:tcPr>
            <w:tcW w:w="1676" w:type="dxa"/>
          </w:tcPr>
          <w:p w14:paraId="1493C990" w14:textId="77777777" w:rsidR="00281DC5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графику</w:t>
            </w:r>
          </w:p>
        </w:tc>
        <w:tc>
          <w:tcPr>
            <w:tcW w:w="2076" w:type="dxa"/>
          </w:tcPr>
          <w:p w14:paraId="04A85675" w14:textId="77777777" w:rsidR="00281DC5" w:rsidRPr="00234BB0" w:rsidRDefault="00281DC5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18" w:type="dxa"/>
          </w:tcPr>
          <w:p w14:paraId="4909825F" w14:textId="77777777" w:rsidR="00281DC5" w:rsidRPr="00234BB0" w:rsidRDefault="00234BB0" w:rsidP="0023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</w:tr>
      <w:tr w:rsidR="006E2C67" w14:paraId="4BB74B62" w14:textId="77777777" w:rsidTr="00CD21FE">
        <w:trPr>
          <w:trHeight w:val="625"/>
        </w:trPr>
        <w:tc>
          <w:tcPr>
            <w:tcW w:w="525" w:type="dxa"/>
          </w:tcPr>
          <w:p w14:paraId="5566F5B4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14:paraId="69ECCC36" w14:textId="77777777" w:rsidR="00281DC5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Краевых спортивных игр школьников спортивных клубов</w:t>
            </w:r>
          </w:p>
        </w:tc>
        <w:tc>
          <w:tcPr>
            <w:tcW w:w="1676" w:type="dxa"/>
          </w:tcPr>
          <w:p w14:paraId="3C631AF2" w14:textId="77777777" w:rsidR="00281DC5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По приказу УО</w:t>
            </w:r>
          </w:p>
        </w:tc>
        <w:tc>
          <w:tcPr>
            <w:tcW w:w="2076" w:type="dxa"/>
          </w:tcPr>
          <w:p w14:paraId="410D7BE6" w14:textId="77777777" w:rsidR="00281DC5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3D56F30F" w14:textId="77777777" w:rsidR="00281DC5" w:rsidRPr="00234BB0" w:rsidRDefault="00D304E7" w:rsidP="0023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</w:tr>
      <w:tr w:rsidR="006E2C67" w14:paraId="69CC2460" w14:textId="77777777" w:rsidTr="00CD21FE">
        <w:trPr>
          <w:trHeight w:val="625"/>
        </w:trPr>
        <w:tc>
          <w:tcPr>
            <w:tcW w:w="525" w:type="dxa"/>
          </w:tcPr>
          <w:p w14:paraId="51D3CCA3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14:paraId="455E617B" w14:textId="77777777" w:rsidR="00281DC5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«А ну-ка, парни!»</w:t>
            </w:r>
          </w:p>
        </w:tc>
        <w:tc>
          <w:tcPr>
            <w:tcW w:w="1676" w:type="dxa"/>
          </w:tcPr>
          <w:p w14:paraId="50CE8479" w14:textId="77777777" w:rsidR="00281DC5" w:rsidRPr="00234BB0" w:rsidRDefault="00DA3670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304E7" w:rsidRPr="00234BB0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076" w:type="dxa"/>
          </w:tcPr>
          <w:p w14:paraId="1DBCF92A" w14:textId="77777777" w:rsidR="00281DC5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75AF869D" w14:textId="77777777" w:rsidR="00281DC5" w:rsidRPr="00234BB0" w:rsidRDefault="00234BB0" w:rsidP="00A32D9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8-1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6E2C67" w14:paraId="14466E44" w14:textId="77777777" w:rsidTr="00CD21FE">
        <w:trPr>
          <w:trHeight w:val="625"/>
        </w:trPr>
        <w:tc>
          <w:tcPr>
            <w:tcW w:w="525" w:type="dxa"/>
          </w:tcPr>
          <w:p w14:paraId="579C7414" w14:textId="77777777" w:rsidR="00281DC5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14:paraId="281E111D" w14:textId="77777777" w:rsidR="00281DC5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«Отец и сын на защите Отечества»</w:t>
            </w:r>
          </w:p>
        </w:tc>
        <w:tc>
          <w:tcPr>
            <w:tcW w:w="1676" w:type="dxa"/>
          </w:tcPr>
          <w:p w14:paraId="248343F4" w14:textId="77777777" w:rsidR="00281DC5" w:rsidRPr="00234BB0" w:rsidRDefault="00893E50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D304E7" w:rsidRPr="00234BB0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076" w:type="dxa"/>
          </w:tcPr>
          <w:p w14:paraId="5AD2A6E1" w14:textId="77777777" w:rsidR="00281DC5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5E58EB44" w14:textId="77777777" w:rsidR="00281DC5" w:rsidRPr="00234BB0" w:rsidRDefault="00234BB0" w:rsidP="0023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1-7 классы</w:t>
            </w:r>
          </w:p>
        </w:tc>
      </w:tr>
      <w:tr w:rsidR="006E2C67" w14:paraId="3FC6908D" w14:textId="77777777" w:rsidTr="00CD21FE">
        <w:trPr>
          <w:trHeight w:val="625"/>
        </w:trPr>
        <w:tc>
          <w:tcPr>
            <w:tcW w:w="525" w:type="dxa"/>
          </w:tcPr>
          <w:p w14:paraId="6D00E305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0" w:type="dxa"/>
          </w:tcPr>
          <w:p w14:paraId="5612191F" w14:textId="77777777" w:rsidR="005E26B6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Краевых спортивных играх школьных спортивных клубов</w:t>
            </w:r>
          </w:p>
        </w:tc>
        <w:tc>
          <w:tcPr>
            <w:tcW w:w="1676" w:type="dxa"/>
          </w:tcPr>
          <w:p w14:paraId="0F5AA018" w14:textId="77777777" w:rsidR="005E26B6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По приказу УО</w:t>
            </w:r>
          </w:p>
        </w:tc>
        <w:tc>
          <w:tcPr>
            <w:tcW w:w="2076" w:type="dxa"/>
          </w:tcPr>
          <w:p w14:paraId="22BC666D" w14:textId="77777777" w:rsidR="005E26B6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30B235CC" w14:textId="77777777" w:rsidR="005E26B6" w:rsidRPr="00234BB0" w:rsidRDefault="00234BB0" w:rsidP="0023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D304E7" w:rsidRPr="00234BB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6E2C67" w14:paraId="1945E171" w14:textId="77777777" w:rsidTr="00CD21FE">
        <w:trPr>
          <w:trHeight w:val="625"/>
        </w:trPr>
        <w:tc>
          <w:tcPr>
            <w:tcW w:w="525" w:type="dxa"/>
          </w:tcPr>
          <w:p w14:paraId="3FA448F7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14:paraId="1C8FFA1C" w14:textId="77777777" w:rsidR="005E26B6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 этапах соревнований в зачёт Краевых спортивных игр школьников «Президентские спортивные игры» и Краевых соревнований школьников «Президентские состязания»</w:t>
            </w:r>
          </w:p>
        </w:tc>
        <w:tc>
          <w:tcPr>
            <w:tcW w:w="1676" w:type="dxa"/>
          </w:tcPr>
          <w:p w14:paraId="5A7AB77F" w14:textId="77777777" w:rsidR="005E26B6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По приказу УО</w:t>
            </w:r>
          </w:p>
        </w:tc>
        <w:tc>
          <w:tcPr>
            <w:tcW w:w="2076" w:type="dxa"/>
          </w:tcPr>
          <w:p w14:paraId="30DE6D3D" w14:textId="77777777" w:rsidR="005E26B6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6011786D" w14:textId="77777777" w:rsidR="005E26B6" w:rsidRPr="00234BB0" w:rsidRDefault="00D304E7" w:rsidP="0023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</w:tr>
      <w:tr w:rsidR="006E2C67" w14:paraId="0804B79A" w14:textId="77777777" w:rsidTr="00CD21FE">
        <w:trPr>
          <w:trHeight w:val="625"/>
        </w:trPr>
        <w:tc>
          <w:tcPr>
            <w:tcW w:w="525" w:type="dxa"/>
          </w:tcPr>
          <w:p w14:paraId="28E6587C" w14:textId="77777777" w:rsidR="005E26B6" w:rsidRPr="005E26B6" w:rsidRDefault="00D304E7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0" w:type="dxa"/>
          </w:tcPr>
          <w:p w14:paraId="27DD5BE0" w14:textId="77777777" w:rsidR="005E26B6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 Краевых соревнований по шашкам «Чудо-шашки» среди обучающихся общеобразовательных организаций</w:t>
            </w:r>
          </w:p>
        </w:tc>
        <w:tc>
          <w:tcPr>
            <w:tcW w:w="1676" w:type="dxa"/>
          </w:tcPr>
          <w:p w14:paraId="721A5725" w14:textId="77777777" w:rsidR="005E26B6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76" w:type="dxa"/>
          </w:tcPr>
          <w:p w14:paraId="778E1E2C" w14:textId="77777777" w:rsidR="005E26B6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22288861" w14:textId="77777777" w:rsidR="005E26B6" w:rsidRPr="00234BB0" w:rsidRDefault="00234BB0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14 лет и младше</w:t>
            </w:r>
          </w:p>
        </w:tc>
      </w:tr>
      <w:tr w:rsidR="006E2C67" w14:paraId="499BF50A" w14:textId="77777777" w:rsidTr="00CD21FE">
        <w:trPr>
          <w:trHeight w:val="625"/>
        </w:trPr>
        <w:tc>
          <w:tcPr>
            <w:tcW w:w="525" w:type="dxa"/>
          </w:tcPr>
          <w:p w14:paraId="38043190" w14:textId="77777777" w:rsidR="005E26B6" w:rsidRPr="005E26B6" w:rsidRDefault="00D304E7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40" w:type="dxa"/>
          </w:tcPr>
          <w:p w14:paraId="13EE3802" w14:textId="77777777" w:rsidR="005E26B6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Школьный этап Краевых соревнований допризывной молодежи по пулевой стрельбе из пневматической винтовки</w:t>
            </w:r>
          </w:p>
        </w:tc>
        <w:tc>
          <w:tcPr>
            <w:tcW w:w="1676" w:type="dxa"/>
          </w:tcPr>
          <w:p w14:paraId="34E75E46" w14:textId="77777777" w:rsidR="005E26B6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76" w:type="dxa"/>
          </w:tcPr>
          <w:p w14:paraId="2B186A17" w14:textId="77777777" w:rsidR="005E26B6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62AAB2D8" w14:textId="77777777" w:rsidR="005E26B6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9-10 классы</w:t>
            </w:r>
          </w:p>
        </w:tc>
      </w:tr>
      <w:tr w:rsidR="00D304E7" w14:paraId="40875FC8" w14:textId="77777777" w:rsidTr="00CD21FE">
        <w:trPr>
          <w:trHeight w:val="625"/>
        </w:trPr>
        <w:tc>
          <w:tcPr>
            <w:tcW w:w="525" w:type="dxa"/>
          </w:tcPr>
          <w:p w14:paraId="7F146209" w14:textId="77777777" w:rsidR="00D304E7" w:rsidRPr="005E26B6" w:rsidRDefault="00D304E7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0" w:type="dxa"/>
          </w:tcPr>
          <w:p w14:paraId="4C01F891" w14:textId="77777777" w:rsidR="00D304E7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Краевого зимнего фестиваля Всероссийского физкультурно-спортивного комплекса «Готов к труду и обороне» (ГТО) среди обучающихся ОО</w:t>
            </w:r>
          </w:p>
        </w:tc>
        <w:tc>
          <w:tcPr>
            <w:tcW w:w="1676" w:type="dxa"/>
          </w:tcPr>
          <w:p w14:paraId="02A9B1EA" w14:textId="77777777" w:rsidR="00D304E7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76" w:type="dxa"/>
          </w:tcPr>
          <w:p w14:paraId="431B0C50" w14:textId="77777777" w:rsidR="00D304E7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7FB43CA4" w14:textId="77777777" w:rsidR="00D304E7" w:rsidRPr="00234BB0" w:rsidRDefault="00D304E7" w:rsidP="00234B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BB0">
              <w:rPr>
                <w:rFonts w:ascii="Times New Roman" w:hAnsi="Times New Roman" w:cs="Times New Roman"/>
                <w:sz w:val="28"/>
                <w:szCs w:val="28"/>
              </w:rPr>
              <w:t>Юноши, девушки II-V ступеней</w:t>
            </w:r>
          </w:p>
        </w:tc>
      </w:tr>
      <w:tr w:rsidR="005E26B6" w14:paraId="501048C6" w14:textId="77777777" w:rsidTr="005E26B6">
        <w:trPr>
          <w:trHeight w:val="625"/>
        </w:trPr>
        <w:tc>
          <w:tcPr>
            <w:tcW w:w="10335" w:type="dxa"/>
            <w:gridSpan w:val="5"/>
          </w:tcPr>
          <w:p w14:paraId="24724D68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6E2C67" w14:paraId="0B9C2DE0" w14:textId="77777777" w:rsidTr="00CD21FE">
        <w:trPr>
          <w:trHeight w:val="625"/>
        </w:trPr>
        <w:tc>
          <w:tcPr>
            <w:tcW w:w="525" w:type="dxa"/>
          </w:tcPr>
          <w:p w14:paraId="1BC4C466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14:paraId="66AF492E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Краевых соревнований допризывной молодежи по пулевой стрельбе из пневматической винтовки</w:t>
            </w:r>
          </w:p>
        </w:tc>
        <w:tc>
          <w:tcPr>
            <w:tcW w:w="1676" w:type="dxa"/>
          </w:tcPr>
          <w:p w14:paraId="6D975887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По расписанию УО</w:t>
            </w:r>
          </w:p>
        </w:tc>
        <w:tc>
          <w:tcPr>
            <w:tcW w:w="2076" w:type="dxa"/>
          </w:tcPr>
          <w:p w14:paraId="622C25AE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52AE811E" w14:textId="77777777" w:rsidR="005E26B6" w:rsidRPr="006E2C67" w:rsidRDefault="006E2C67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9-10 классы</w:t>
            </w:r>
          </w:p>
        </w:tc>
      </w:tr>
      <w:tr w:rsidR="006E2C67" w14:paraId="2D8150C2" w14:textId="77777777" w:rsidTr="00CD21FE">
        <w:trPr>
          <w:trHeight w:val="625"/>
        </w:trPr>
        <w:tc>
          <w:tcPr>
            <w:tcW w:w="525" w:type="dxa"/>
          </w:tcPr>
          <w:p w14:paraId="019892EA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14:paraId="5548D8BF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школьного этапа и участие в муниципальные Краевые соревнования по </w:t>
            </w:r>
            <w:r w:rsidRPr="006E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шахматам «Белая ладья»</w:t>
            </w:r>
          </w:p>
        </w:tc>
        <w:tc>
          <w:tcPr>
            <w:tcW w:w="1676" w:type="dxa"/>
          </w:tcPr>
          <w:p w14:paraId="66B00B00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графику</w:t>
            </w:r>
          </w:p>
        </w:tc>
        <w:tc>
          <w:tcPr>
            <w:tcW w:w="2076" w:type="dxa"/>
          </w:tcPr>
          <w:p w14:paraId="0AA2EEB9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27ACDC04" w14:textId="77777777" w:rsidR="005E26B6" w:rsidRPr="006E2C67" w:rsidRDefault="006E2C67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Мальчики и девочки до 14 лет</w:t>
            </w:r>
          </w:p>
        </w:tc>
      </w:tr>
      <w:tr w:rsidR="006E2C67" w14:paraId="3B1FA89B" w14:textId="77777777" w:rsidTr="00CD21FE">
        <w:trPr>
          <w:trHeight w:val="625"/>
        </w:trPr>
        <w:tc>
          <w:tcPr>
            <w:tcW w:w="525" w:type="dxa"/>
          </w:tcPr>
          <w:p w14:paraId="5503EB02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14:paraId="125B7EFA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 Спартакиады допризывной молод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>ежи Краснодарского края среди о</w:t>
            </w: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бучающихся</w:t>
            </w:r>
            <w:r w:rsidR="00DA3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 xml:space="preserve"> ОО, посвященной Дню Победы в ВОВ</w:t>
            </w:r>
          </w:p>
        </w:tc>
        <w:tc>
          <w:tcPr>
            <w:tcW w:w="1676" w:type="dxa"/>
          </w:tcPr>
          <w:p w14:paraId="5B22E8BA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76" w:type="dxa"/>
          </w:tcPr>
          <w:p w14:paraId="65471257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Учителя ФК, ОБЖ</w:t>
            </w:r>
          </w:p>
        </w:tc>
        <w:tc>
          <w:tcPr>
            <w:tcW w:w="1918" w:type="dxa"/>
          </w:tcPr>
          <w:p w14:paraId="72978D96" w14:textId="77777777" w:rsidR="005E26B6" w:rsidRPr="006E2C67" w:rsidRDefault="006E2C67" w:rsidP="00A32D9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9-1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6E2C67" w14:paraId="7613CA90" w14:textId="77777777" w:rsidTr="00CD21FE">
        <w:trPr>
          <w:trHeight w:val="625"/>
        </w:trPr>
        <w:tc>
          <w:tcPr>
            <w:tcW w:w="525" w:type="dxa"/>
          </w:tcPr>
          <w:p w14:paraId="4894188D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14:paraId="747EB5AE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 и участие в муниципальном этапе Краевой школьной лиги самбо «Путь к успеху»</w:t>
            </w:r>
          </w:p>
        </w:tc>
        <w:tc>
          <w:tcPr>
            <w:tcW w:w="1676" w:type="dxa"/>
          </w:tcPr>
          <w:p w14:paraId="3C0CD9F5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76" w:type="dxa"/>
          </w:tcPr>
          <w:p w14:paraId="54126EAF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622D11E1" w14:textId="77777777" w:rsidR="005E26B6" w:rsidRPr="006E2C67" w:rsidRDefault="006E2C67" w:rsidP="00A32D9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7-1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6E2C67" w14:paraId="2F02FC6E" w14:textId="77777777" w:rsidTr="00CD21FE">
        <w:trPr>
          <w:trHeight w:val="625"/>
        </w:trPr>
        <w:tc>
          <w:tcPr>
            <w:tcW w:w="525" w:type="dxa"/>
          </w:tcPr>
          <w:p w14:paraId="704EF0BE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14:paraId="1F76A1BC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Проведение Дня здоровья</w:t>
            </w:r>
          </w:p>
        </w:tc>
        <w:tc>
          <w:tcPr>
            <w:tcW w:w="1676" w:type="dxa"/>
          </w:tcPr>
          <w:p w14:paraId="252774C0" w14:textId="77777777" w:rsidR="005E26B6" w:rsidRPr="006E2C67" w:rsidRDefault="00234BB0" w:rsidP="00893E5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3E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076" w:type="dxa"/>
          </w:tcPr>
          <w:p w14:paraId="75B6C037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7EF8EF58" w14:textId="77777777" w:rsidR="005E26B6" w:rsidRPr="006E2C67" w:rsidRDefault="006E2C67" w:rsidP="00A32D9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6E2C67" w14:paraId="5CEF3670" w14:textId="77777777" w:rsidTr="00CD21FE">
        <w:trPr>
          <w:trHeight w:val="625"/>
        </w:trPr>
        <w:tc>
          <w:tcPr>
            <w:tcW w:w="525" w:type="dxa"/>
          </w:tcPr>
          <w:p w14:paraId="209ACC5F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0" w:type="dxa"/>
          </w:tcPr>
          <w:p w14:paraId="6D9F2C21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Школьный этап Краевых соревнований допризывной молодежи по пулевой стрельбе</w:t>
            </w:r>
          </w:p>
        </w:tc>
        <w:tc>
          <w:tcPr>
            <w:tcW w:w="1676" w:type="dxa"/>
          </w:tcPr>
          <w:p w14:paraId="0E6CE31B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По расписанию УО</w:t>
            </w:r>
          </w:p>
        </w:tc>
        <w:tc>
          <w:tcPr>
            <w:tcW w:w="2076" w:type="dxa"/>
          </w:tcPr>
          <w:p w14:paraId="025132B1" w14:textId="77777777" w:rsidR="005E26B6" w:rsidRPr="006E2C67" w:rsidRDefault="006E2C67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234BB0" w:rsidRPr="006E2C67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918" w:type="dxa"/>
          </w:tcPr>
          <w:p w14:paraId="00126667" w14:textId="77777777" w:rsidR="005E26B6" w:rsidRPr="006E2C67" w:rsidRDefault="006E2C67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15-17 лет</w:t>
            </w:r>
          </w:p>
        </w:tc>
      </w:tr>
      <w:tr w:rsidR="006E2C67" w14:paraId="44D6C7FF" w14:textId="77777777" w:rsidTr="00CD21FE">
        <w:trPr>
          <w:trHeight w:val="625"/>
        </w:trPr>
        <w:tc>
          <w:tcPr>
            <w:tcW w:w="525" w:type="dxa"/>
          </w:tcPr>
          <w:p w14:paraId="6008604A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14:paraId="3C62DE96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Краевых соревнований «Чудо шашки» среди обучающихся общеобразовательных организаций</w:t>
            </w:r>
          </w:p>
        </w:tc>
        <w:tc>
          <w:tcPr>
            <w:tcW w:w="1676" w:type="dxa"/>
          </w:tcPr>
          <w:p w14:paraId="3801E2F4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По расписанию УО</w:t>
            </w:r>
          </w:p>
        </w:tc>
        <w:tc>
          <w:tcPr>
            <w:tcW w:w="2076" w:type="dxa"/>
          </w:tcPr>
          <w:p w14:paraId="3B6C88E7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4DCCCCBA" w14:textId="77777777" w:rsidR="005E26B6" w:rsidRPr="006E2C67" w:rsidRDefault="005E26B6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E2C67" w14:paraId="74D67441" w14:textId="77777777" w:rsidTr="00CD21FE">
        <w:trPr>
          <w:trHeight w:val="625"/>
        </w:trPr>
        <w:tc>
          <w:tcPr>
            <w:tcW w:w="525" w:type="dxa"/>
          </w:tcPr>
          <w:p w14:paraId="7EC365F6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0" w:type="dxa"/>
          </w:tcPr>
          <w:p w14:paraId="292B96E3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Работа спортплощадки на каникулах. Школьные соревнования по волейболу</w:t>
            </w:r>
          </w:p>
        </w:tc>
        <w:tc>
          <w:tcPr>
            <w:tcW w:w="1676" w:type="dxa"/>
          </w:tcPr>
          <w:p w14:paraId="08485A82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076" w:type="dxa"/>
          </w:tcPr>
          <w:p w14:paraId="5AC4F11C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5062AEBD" w14:textId="77777777" w:rsidR="005E26B6" w:rsidRPr="006E2C67" w:rsidRDefault="006E2C67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</w:tr>
      <w:tr w:rsidR="006E2C67" w14:paraId="246DBC12" w14:textId="77777777" w:rsidTr="00CD21FE">
        <w:trPr>
          <w:trHeight w:val="625"/>
        </w:trPr>
        <w:tc>
          <w:tcPr>
            <w:tcW w:w="525" w:type="dxa"/>
          </w:tcPr>
          <w:p w14:paraId="6236DB85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40" w:type="dxa"/>
          </w:tcPr>
          <w:p w14:paraId="6D906B89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Шахматный турнир «Папа, мама, я – шахматная семья!»</w:t>
            </w:r>
          </w:p>
        </w:tc>
        <w:tc>
          <w:tcPr>
            <w:tcW w:w="1676" w:type="dxa"/>
          </w:tcPr>
          <w:p w14:paraId="587A4806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2-3 неделя</w:t>
            </w:r>
          </w:p>
        </w:tc>
        <w:tc>
          <w:tcPr>
            <w:tcW w:w="2076" w:type="dxa"/>
          </w:tcPr>
          <w:p w14:paraId="662A05B0" w14:textId="77777777" w:rsidR="006E2C67" w:rsidRPr="006E2C67" w:rsidRDefault="006E2C67" w:rsidP="006E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75292646" w14:textId="77777777" w:rsidR="005E26B6" w:rsidRPr="006E2C67" w:rsidRDefault="006E2C67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ШСК, учителя</w:t>
            </w:r>
          </w:p>
        </w:tc>
        <w:tc>
          <w:tcPr>
            <w:tcW w:w="1918" w:type="dxa"/>
          </w:tcPr>
          <w:p w14:paraId="46AE3681" w14:textId="77777777" w:rsidR="005E26B6" w:rsidRPr="006E2C67" w:rsidRDefault="006E2C67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</w:tr>
      <w:tr w:rsidR="006E2C67" w14:paraId="7E63A388" w14:textId="77777777" w:rsidTr="00CD21FE">
        <w:trPr>
          <w:trHeight w:val="625"/>
        </w:trPr>
        <w:tc>
          <w:tcPr>
            <w:tcW w:w="525" w:type="dxa"/>
          </w:tcPr>
          <w:p w14:paraId="20D4C3C6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0" w:type="dxa"/>
          </w:tcPr>
          <w:p w14:paraId="1D67567A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 этапах соревнований в зачёт Краевых спортивных игр школьников «Президентские спортивные игры» и Краевых соревнований школьников «Президентские состязания»</w:t>
            </w:r>
          </w:p>
        </w:tc>
        <w:tc>
          <w:tcPr>
            <w:tcW w:w="1676" w:type="dxa"/>
          </w:tcPr>
          <w:p w14:paraId="206D4E1B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По приказу УО</w:t>
            </w:r>
          </w:p>
        </w:tc>
        <w:tc>
          <w:tcPr>
            <w:tcW w:w="2076" w:type="dxa"/>
          </w:tcPr>
          <w:p w14:paraId="1C5A15BD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4700A26A" w14:textId="77777777" w:rsidR="005E26B6" w:rsidRPr="006E2C67" w:rsidRDefault="006E2C67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</w:tr>
      <w:tr w:rsidR="006E2C67" w14:paraId="217AB0BB" w14:textId="77777777" w:rsidTr="00CD21FE">
        <w:trPr>
          <w:trHeight w:val="625"/>
        </w:trPr>
        <w:tc>
          <w:tcPr>
            <w:tcW w:w="525" w:type="dxa"/>
          </w:tcPr>
          <w:p w14:paraId="4F858F3E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40" w:type="dxa"/>
          </w:tcPr>
          <w:p w14:paraId="51D51AA9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Краевая заочная акция «Физическая культура и спорт – альтернатива пагубны привычкам»</w:t>
            </w:r>
          </w:p>
        </w:tc>
        <w:tc>
          <w:tcPr>
            <w:tcW w:w="1676" w:type="dxa"/>
          </w:tcPr>
          <w:p w14:paraId="776C96C3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2076" w:type="dxa"/>
          </w:tcPr>
          <w:p w14:paraId="1BE0C116" w14:textId="77777777" w:rsidR="005E26B6" w:rsidRPr="006E2C67" w:rsidRDefault="00234BB0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185C216A" w14:textId="77777777" w:rsidR="005E26B6" w:rsidRPr="006E2C67" w:rsidRDefault="006E2C67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Обучающиеся ОО</w:t>
            </w:r>
          </w:p>
        </w:tc>
      </w:tr>
      <w:tr w:rsidR="005E26B6" w14:paraId="36CC3754" w14:textId="77777777" w:rsidTr="005E26B6">
        <w:trPr>
          <w:trHeight w:val="625"/>
        </w:trPr>
        <w:tc>
          <w:tcPr>
            <w:tcW w:w="10335" w:type="dxa"/>
            <w:gridSpan w:val="5"/>
          </w:tcPr>
          <w:p w14:paraId="7ADACBE0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6E2C67" w14:paraId="5E9EB875" w14:textId="77777777" w:rsidTr="00CD21FE">
        <w:trPr>
          <w:trHeight w:val="625"/>
        </w:trPr>
        <w:tc>
          <w:tcPr>
            <w:tcW w:w="525" w:type="dxa"/>
          </w:tcPr>
          <w:p w14:paraId="53735B2B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14:paraId="0B7D6FAB" w14:textId="77777777" w:rsidR="005E26B6" w:rsidRPr="006E2C67" w:rsidRDefault="006E2C67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Неделя правовых знаний (профилактика) Классные часы с приглашением врачей КГУЗ ЦРБ, работников правоохранительных органов, специалистов допобразования</w:t>
            </w:r>
          </w:p>
        </w:tc>
        <w:tc>
          <w:tcPr>
            <w:tcW w:w="1676" w:type="dxa"/>
          </w:tcPr>
          <w:p w14:paraId="6631ADF0" w14:textId="77777777" w:rsidR="005E26B6" w:rsidRPr="006E2C67" w:rsidRDefault="006E2C67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76" w:type="dxa"/>
          </w:tcPr>
          <w:p w14:paraId="1AEAC095" w14:textId="77777777" w:rsidR="005E26B6" w:rsidRPr="006E2C67" w:rsidRDefault="006E2C67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ЗД по ВР</w:t>
            </w:r>
          </w:p>
        </w:tc>
        <w:tc>
          <w:tcPr>
            <w:tcW w:w="1918" w:type="dxa"/>
          </w:tcPr>
          <w:p w14:paraId="3AEAD94A" w14:textId="77777777" w:rsidR="005E26B6" w:rsidRPr="006E2C67" w:rsidRDefault="006E2C67" w:rsidP="00A32D9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6E2C67" w14:paraId="75BECBF8" w14:textId="77777777" w:rsidTr="00CD21FE">
        <w:trPr>
          <w:trHeight w:val="625"/>
        </w:trPr>
        <w:tc>
          <w:tcPr>
            <w:tcW w:w="525" w:type="dxa"/>
          </w:tcPr>
          <w:p w14:paraId="0A1752C6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40" w:type="dxa"/>
          </w:tcPr>
          <w:p w14:paraId="3BCF297B" w14:textId="77777777" w:rsidR="005E26B6" w:rsidRPr="006E2C67" w:rsidRDefault="006E2C67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Школьный этап Краевого летнего фестиваля Всероссийского физкультурно-спортивного комплекса «Готов к труду и обороне» (ГТО) среди обучающихся ОО</w:t>
            </w:r>
          </w:p>
        </w:tc>
        <w:tc>
          <w:tcPr>
            <w:tcW w:w="1676" w:type="dxa"/>
          </w:tcPr>
          <w:p w14:paraId="15772C54" w14:textId="77777777" w:rsidR="005E26B6" w:rsidRPr="006E2C67" w:rsidRDefault="006E2C67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76" w:type="dxa"/>
          </w:tcPr>
          <w:p w14:paraId="17EC416C" w14:textId="77777777" w:rsidR="005E26B6" w:rsidRPr="006E2C67" w:rsidRDefault="006E2C67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5D969AD5" w14:textId="77777777" w:rsidR="005E26B6" w:rsidRPr="006E2C67" w:rsidRDefault="0003734F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Девушки, юноши III-IV ступене</w:t>
            </w:r>
            <w:r w:rsidR="006E2C67" w:rsidRPr="006E2C6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6E2C67" w14:paraId="247D2EDF" w14:textId="77777777" w:rsidTr="00CD21FE">
        <w:trPr>
          <w:trHeight w:val="625"/>
        </w:trPr>
        <w:tc>
          <w:tcPr>
            <w:tcW w:w="525" w:type="dxa"/>
          </w:tcPr>
          <w:p w14:paraId="33A3ED32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14:paraId="32CF53A2" w14:textId="77777777" w:rsidR="005E26B6" w:rsidRPr="006E2C67" w:rsidRDefault="006E2C67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Школьный турнир по настольному теннису</w:t>
            </w:r>
          </w:p>
        </w:tc>
        <w:tc>
          <w:tcPr>
            <w:tcW w:w="1676" w:type="dxa"/>
          </w:tcPr>
          <w:p w14:paraId="56C837BB" w14:textId="77777777" w:rsidR="005E26B6" w:rsidRPr="006E2C67" w:rsidRDefault="00C144E9" w:rsidP="00C144E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  <w:r w:rsidR="006E2C67" w:rsidRPr="006E2C6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076" w:type="dxa"/>
          </w:tcPr>
          <w:p w14:paraId="5A0EDE85" w14:textId="77777777" w:rsidR="005E26B6" w:rsidRPr="006E2C67" w:rsidRDefault="006E2C67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077B6924" w14:textId="77777777" w:rsidR="005E26B6" w:rsidRPr="006E2C67" w:rsidRDefault="006E2C67" w:rsidP="006E2C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67">
              <w:rPr>
                <w:rFonts w:ascii="Times New Roman" w:hAnsi="Times New Roman" w:cs="Times New Roman"/>
                <w:sz w:val="28"/>
                <w:szCs w:val="28"/>
              </w:rPr>
              <w:t>6-7 классы</w:t>
            </w:r>
          </w:p>
        </w:tc>
      </w:tr>
      <w:tr w:rsidR="006E2C67" w14:paraId="68409D0A" w14:textId="77777777" w:rsidTr="00CD21FE">
        <w:trPr>
          <w:trHeight w:val="625"/>
        </w:trPr>
        <w:tc>
          <w:tcPr>
            <w:tcW w:w="525" w:type="dxa"/>
          </w:tcPr>
          <w:p w14:paraId="717BDB9A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7A4A4CC" w14:textId="77777777" w:rsid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76" w:type="dxa"/>
          </w:tcPr>
          <w:p w14:paraId="4252F7B5" w14:textId="77777777" w:rsid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76" w:type="dxa"/>
          </w:tcPr>
          <w:p w14:paraId="03F5AD2E" w14:textId="77777777" w:rsid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18" w:type="dxa"/>
          </w:tcPr>
          <w:p w14:paraId="030169B3" w14:textId="77777777" w:rsid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26B6" w14:paraId="4662B444" w14:textId="77777777" w:rsidTr="005E26B6">
        <w:trPr>
          <w:trHeight w:val="625"/>
        </w:trPr>
        <w:tc>
          <w:tcPr>
            <w:tcW w:w="10335" w:type="dxa"/>
            <w:gridSpan w:val="5"/>
          </w:tcPr>
          <w:p w14:paraId="11D57E80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6E2C67" w14:paraId="0A1DA925" w14:textId="77777777" w:rsidTr="00CD21FE">
        <w:trPr>
          <w:trHeight w:val="625"/>
        </w:trPr>
        <w:tc>
          <w:tcPr>
            <w:tcW w:w="525" w:type="dxa"/>
          </w:tcPr>
          <w:p w14:paraId="53AA5E48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14:paraId="49EFD83B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Участие в городском эстафете, посвящённой Дню Победы, на приз газеты «Новороссийский рабочий»</w:t>
            </w:r>
          </w:p>
        </w:tc>
        <w:tc>
          <w:tcPr>
            <w:tcW w:w="1676" w:type="dxa"/>
          </w:tcPr>
          <w:p w14:paraId="114734BD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076" w:type="dxa"/>
          </w:tcPr>
          <w:p w14:paraId="73BF0050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017BEC1C" w14:textId="77777777" w:rsidR="005E26B6" w:rsidRPr="00CD21FE" w:rsidRDefault="00277409" w:rsidP="00A32D9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 w:rsidR="00A32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6E2C67" w14:paraId="0CDD33DA" w14:textId="77777777" w:rsidTr="00CD21FE">
        <w:trPr>
          <w:trHeight w:val="625"/>
        </w:trPr>
        <w:tc>
          <w:tcPr>
            <w:tcW w:w="525" w:type="dxa"/>
          </w:tcPr>
          <w:p w14:paraId="2EEEA20C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14:paraId="13CB6EC8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Открытый заочный краевой смотрконкурс на лучшую постановку физкультурной работы и развитие массового спорта среди школьных спортивных клубов</w:t>
            </w:r>
          </w:p>
        </w:tc>
        <w:tc>
          <w:tcPr>
            <w:tcW w:w="1676" w:type="dxa"/>
          </w:tcPr>
          <w:p w14:paraId="7E65A444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По приказу УО</w:t>
            </w:r>
          </w:p>
        </w:tc>
        <w:tc>
          <w:tcPr>
            <w:tcW w:w="2076" w:type="dxa"/>
          </w:tcPr>
          <w:p w14:paraId="1C5BB057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0488BD92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Спортивный клуб ОО</w:t>
            </w:r>
          </w:p>
        </w:tc>
      </w:tr>
      <w:tr w:rsidR="006E2C67" w14:paraId="4F887636" w14:textId="77777777" w:rsidTr="00CD21FE">
        <w:trPr>
          <w:trHeight w:val="625"/>
        </w:trPr>
        <w:tc>
          <w:tcPr>
            <w:tcW w:w="525" w:type="dxa"/>
          </w:tcPr>
          <w:p w14:paraId="1D1AF34F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14:paraId="2DF4F19F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1676" w:type="dxa"/>
          </w:tcPr>
          <w:p w14:paraId="28E62506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По приказу УО</w:t>
            </w:r>
          </w:p>
        </w:tc>
        <w:tc>
          <w:tcPr>
            <w:tcW w:w="2076" w:type="dxa"/>
          </w:tcPr>
          <w:p w14:paraId="20271CDE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Учителя ФК, ОБЖ</w:t>
            </w:r>
          </w:p>
        </w:tc>
        <w:tc>
          <w:tcPr>
            <w:tcW w:w="1918" w:type="dxa"/>
          </w:tcPr>
          <w:p w14:paraId="178B2148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6-8 классы</w:t>
            </w:r>
          </w:p>
        </w:tc>
      </w:tr>
      <w:tr w:rsidR="006E2C67" w14:paraId="442C58F4" w14:textId="77777777" w:rsidTr="00CD21FE">
        <w:trPr>
          <w:trHeight w:val="625"/>
        </w:trPr>
        <w:tc>
          <w:tcPr>
            <w:tcW w:w="525" w:type="dxa"/>
          </w:tcPr>
          <w:p w14:paraId="412BD227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14:paraId="492A0885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Школьный этап Краевого летнего фестиваля Всероссийского физкультурно-спортивного комплекса «Готов к труду и обороне» (ГТО) среди обучающихся ОО</w:t>
            </w:r>
          </w:p>
        </w:tc>
        <w:tc>
          <w:tcPr>
            <w:tcW w:w="1676" w:type="dxa"/>
          </w:tcPr>
          <w:p w14:paraId="6C95B4CC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76" w:type="dxa"/>
          </w:tcPr>
          <w:p w14:paraId="4645F82F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054F0981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Девушки, юноши III-IV ступений</w:t>
            </w:r>
          </w:p>
        </w:tc>
      </w:tr>
      <w:tr w:rsidR="006E2C67" w14:paraId="5AC09DAE" w14:textId="77777777" w:rsidTr="00CD21FE">
        <w:trPr>
          <w:trHeight w:val="625"/>
        </w:trPr>
        <w:tc>
          <w:tcPr>
            <w:tcW w:w="525" w:type="dxa"/>
          </w:tcPr>
          <w:p w14:paraId="745D603B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14:paraId="3D419E3C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Работа спортплощадки на каникулах. Школьные соревнования по футболу</w:t>
            </w:r>
          </w:p>
        </w:tc>
        <w:tc>
          <w:tcPr>
            <w:tcW w:w="1676" w:type="dxa"/>
          </w:tcPr>
          <w:p w14:paraId="196045BB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076" w:type="dxa"/>
          </w:tcPr>
          <w:p w14:paraId="1D5FD9EC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0137F50D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</w:tr>
      <w:tr w:rsidR="005E26B6" w14:paraId="5BA6FE44" w14:textId="77777777" w:rsidTr="005E26B6">
        <w:trPr>
          <w:trHeight w:val="625"/>
        </w:trPr>
        <w:tc>
          <w:tcPr>
            <w:tcW w:w="10335" w:type="dxa"/>
            <w:gridSpan w:val="5"/>
          </w:tcPr>
          <w:p w14:paraId="2A6E11A0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6E2C67" w14:paraId="5552E1E2" w14:textId="77777777" w:rsidTr="00CD21FE">
        <w:trPr>
          <w:trHeight w:val="625"/>
        </w:trPr>
        <w:tc>
          <w:tcPr>
            <w:tcW w:w="525" w:type="dxa"/>
          </w:tcPr>
          <w:p w14:paraId="30755A0F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14:paraId="210CC5BF" w14:textId="77777777" w:rsidR="005E26B6" w:rsidRPr="00CD21FE" w:rsidRDefault="00CD21FE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 и участие в муниципальных этапах в Краевых соревнований по стритболу и футболу среди дворовых команд</w:t>
            </w:r>
          </w:p>
        </w:tc>
        <w:tc>
          <w:tcPr>
            <w:tcW w:w="1676" w:type="dxa"/>
          </w:tcPr>
          <w:p w14:paraId="020AF121" w14:textId="77777777" w:rsidR="005E26B6" w:rsidRPr="00CD21FE" w:rsidRDefault="00CD21FE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 По расписанию УО</w:t>
            </w:r>
          </w:p>
        </w:tc>
        <w:tc>
          <w:tcPr>
            <w:tcW w:w="2076" w:type="dxa"/>
          </w:tcPr>
          <w:p w14:paraId="78D13010" w14:textId="77777777" w:rsidR="005E26B6" w:rsidRPr="00CD21FE" w:rsidRDefault="00CD21FE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0C2DD50C" w14:textId="77777777" w:rsidR="005E26B6" w:rsidRPr="00CD21FE" w:rsidRDefault="00277409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</w:tr>
      <w:tr w:rsidR="006E2C67" w14:paraId="46763316" w14:textId="77777777" w:rsidTr="00CD21FE">
        <w:trPr>
          <w:trHeight w:val="625"/>
        </w:trPr>
        <w:tc>
          <w:tcPr>
            <w:tcW w:w="525" w:type="dxa"/>
          </w:tcPr>
          <w:p w14:paraId="67B0819A" w14:textId="77777777" w:rsidR="005E26B6" w:rsidRPr="005E26B6" w:rsidRDefault="005E26B6" w:rsidP="005844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14:paraId="7968DD5D" w14:textId="77777777" w:rsidR="005E26B6" w:rsidRPr="00CD21FE" w:rsidRDefault="00CD21FE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Работа спортивной площадки</w:t>
            </w:r>
          </w:p>
        </w:tc>
        <w:tc>
          <w:tcPr>
            <w:tcW w:w="1676" w:type="dxa"/>
          </w:tcPr>
          <w:p w14:paraId="4701329E" w14:textId="77777777" w:rsidR="005E26B6" w:rsidRPr="00CD21FE" w:rsidRDefault="00CD21FE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076" w:type="dxa"/>
          </w:tcPr>
          <w:p w14:paraId="13FFBEBA" w14:textId="77777777" w:rsidR="005E26B6" w:rsidRPr="00CD21FE" w:rsidRDefault="00CD21FE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1918" w:type="dxa"/>
          </w:tcPr>
          <w:p w14:paraId="5544AB8D" w14:textId="77777777" w:rsidR="005E26B6" w:rsidRPr="00CD21FE" w:rsidRDefault="00CD21FE" w:rsidP="00CD21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1FE">
              <w:rPr>
                <w:rFonts w:ascii="Times New Roman" w:hAnsi="Times New Roman" w:cs="Times New Roman"/>
                <w:sz w:val="28"/>
                <w:szCs w:val="28"/>
              </w:rPr>
              <w:t>1-8 классы</w:t>
            </w:r>
          </w:p>
        </w:tc>
      </w:tr>
    </w:tbl>
    <w:p w14:paraId="3F92BE4A" w14:textId="77777777" w:rsidR="00584498" w:rsidRPr="00584498" w:rsidRDefault="00584498" w:rsidP="0058449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B9AFAEA" w14:textId="77777777" w:rsidR="00584498" w:rsidRPr="00584498" w:rsidRDefault="00584498" w:rsidP="005844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84498" w:rsidRPr="00584498" w:rsidSect="00714749">
      <w:pgSz w:w="11906" w:h="16838"/>
      <w:pgMar w:top="709" w:right="70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5F6C"/>
    <w:multiLevelType w:val="hybridMultilevel"/>
    <w:tmpl w:val="0F44F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15D1A"/>
    <w:multiLevelType w:val="multilevel"/>
    <w:tmpl w:val="E536EF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F4E57"/>
    <w:multiLevelType w:val="hybridMultilevel"/>
    <w:tmpl w:val="A714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04D62"/>
    <w:multiLevelType w:val="hybridMultilevel"/>
    <w:tmpl w:val="F4A2B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B270A"/>
    <w:multiLevelType w:val="hybridMultilevel"/>
    <w:tmpl w:val="65282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468EF"/>
    <w:multiLevelType w:val="hybridMultilevel"/>
    <w:tmpl w:val="184202E2"/>
    <w:lvl w:ilvl="0" w:tplc="7C2653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9F7F66"/>
    <w:multiLevelType w:val="hybridMultilevel"/>
    <w:tmpl w:val="92345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25187"/>
    <w:multiLevelType w:val="multilevel"/>
    <w:tmpl w:val="C0CC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358E9"/>
    <w:multiLevelType w:val="hybridMultilevel"/>
    <w:tmpl w:val="9F421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1D2"/>
    <w:rsid w:val="000115C9"/>
    <w:rsid w:val="000327E0"/>
    <w:rsid w:val="0003734F"/>
    <w:rsid w:val="0004040F"/>
    <w:rsid w:val="000450D4"/>
    <w:rsid w:val="00045846"/>
    <w:rsid w:val="000F21AC"/>
    <w:rsid w:val="0014100D"/>
    <w:rsid w:val="00146F56"/>
    <w:rsid w:val="001813A5"/>
    <w:rsid w:val="00192C7B"/>
    <w:rsid w:val="001D14F8"/>
    <w:rsid w:val="00211DD7"/>
    <w:rsid w:val="002146EB"/>
    <w:rsid w:val="00231341"/>
    <w:rsid w:val="00232C25"/>
    <w:rsid w:val="00234BB0"/>
    <w:rsid w:val="0025749D"/>
    <w:rsid w:val="002761D2"/>
    <w:rsid w:val="00277409"/>
    <w:rsid w:val="00280E28"/>
    <w:rsid w:val="00281DC5"/>
    <w:rsid w:val="00294B6C"/>
    <w:rsid w:val="002E561D"/>
    <w:rsid w:val="00310D57"/>
    <w:rsid w:val="003378EE"/>
    <w:rsid w:val="0036547C"/>
    <w:rsid w:val="00367200"/>
    <w:rsid w:val="00376FDF"/>
    <w:rsid w:val="003A0F14"/>
    <w:rsid w:val="003E4580"/>
    <w:rsid w:val="003F5A9C"/>
    <w:rsid w:val="004324B0"/>
    <w:rsid w:val="00454088"/>
    <w:rsid w:val="004754E7"/>
    <w:rsid w:val="004D5DF9"/>
    <w:rsid w:val="004D69F0"/>
    <w:rsid w:val="0051309B"/>
    <w:rsid w:val="005144BF"/>
    <w:rsid w:val="005179F4"/>
    <w:rsid w:val="00584498"/>
    <w:rsid w:val="005A2F88"/>
    <w:rsid w:val="005A4823"/>
    <w:rsid w:val="005B280A"/>
    <w:rsid w:val="005B6AFD"/>
    <w:rsid w:val="005C1C55"/>
    <w:rsid w:val="005D0793"/>
    <w:rsid w:val="005D4E66"/>
    <w:rsid w:val="005E26B6"/>
    <w:rsid w:val="005E6659"/>
    <w:rsid w:val="006027DF"/>
    <w:rsid w:val="0063473B"/>
    <w:rsid w:val="00677D1D"/>
    <w:rsid w:val="006A4E50"/>
    <w:rsid w:val="006D22DF"/>
    <w:rsid w:val="006E01F7"/>
    <w:rsid w:val="006E2C67"/>
    <w:rsid w:val="00714749"/>
    <w:rsid w:val="00730C94"/>
    <w:rsid w:val="0078447E"/>
    <w:rsid w:val="007E5E6E"/>
    <w:rsid w:val="00803CA3"/>
    <w:rsid w:val="00814C77"/>
    <w:rsid w:val="00815E8E"/>
    <w:rsid w:val="0084024A"/>
    <w:rsid w:val="00853CE2"/>
    <w:rsid w:val="0085443A"/>
    <w:rsid w:val="00893E50"/>
    <w:rsid w:val="008A0456"/>
    <w:rsid w:val="008A41A4"/>
    <w:rsid w:val="00910F48"/>
    <w:rsid w:val="0092375E"/>
    <w:rsid w:val="00930C2A"/>
    <w:rsid w:val="009872E3"/>
    <w:rsid w:val="009A629B"/>
    <w:rsid w:val="009C53F1"/>
    <w:rsid w:val="009C758D"/>
    <w:rsid w:val="00A1748D"/>
    <w:rsid w:val="00A32D9B"/>
    <w:rsid w:val="00A576D3"/>
    <w:rsid w:val="00AB4471"/>
    <w:rsid w:val="00B0301E"/>
    <w:rsid w:val="00B207E5"/>
    <w:rsid w:val="00B34423"/>
    <w:rsid w:val="00B747A7"/>
    <w:rsid w:val="00BB21DE"/>
    <w:rsid w:val="00C144E9"/>
    <w:rsid w:val="00C26398"/>
    <w:rsid w:val="00C732D4"/>
    <w:rsid w:val="00C85B5F"/>
    <w:rsid w:val="00CD21FE"/>
    <w:rsid w:val="00D13202"/>
    <w:rsid w:val="00D304E7"/>
    <w:rsid w:val="00D41C0A"/>
    <w:rsid w:val="00D4546A"/>
    <w:rsid w:val="00D85B8B"/>
    <w:rsid w:val="00DA3670"/>
    <w:rsid w:val="00DC7656"/>
    <w:rsid w:val="00DD7858"/>
    <w:rsid w:val="00DE7CFF"/>
    <w:rsid w:val="00DF4568"/>
    <w:rsid w:val="00E0653E"/>
    <w:rsid w:val="00E12733"/>
    <w:rsid w:val="00E564FD"/>
    <w:rsid w:val="00E665F2"/>
    <w:rsid w:val="00E72584"/>
    <w:rsid w:val="00E92526"/>
    <w:rsid w:val="00EA491F"/>
    <w:rsid w:val="00EA5530"/>
    <w:rsid w:val="00EC4A16"/>
    <w:rsid w:val="00EE0840"/>
    <w:rsid w:val="00EF54EE"/>
    <w:rsid w:val="00F1429B"/>
    <w:rsid w:val="00F151DB"/>
    <w:rsid w:val="00F64B4D"/>
    <w:rsid w:val="00F7470F"/>
    <w:rsid w:val="00F77025"/>
    <w:rsid w:val="00FC469E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0328"/>
  <w15:docId w15:val="{AAC5572F-F7D7-4083-A518-DFCFC325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29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2375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1D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3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872E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46F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D5D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37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681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7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Ляля</dc:creator>
  <cp:lastModifiedBy>Gigabyte</cp:lastModifiedBy>
  <cp:revision>4</cp:revision>
  <cp:lastPrinted>2024-08-28T13:38:00Z</cp:lastPrinted>
  <dcterms:created xsi:type="dcterms:W3CDTF">2024-09-01T14:08:00Z</dcterms:created>
  <dcterms:modified xsi:type="dcterms:W3CDTF">2025-09-20T16:44:00Z</dcterms:modified>
</cp:coreProperties>
</file>