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B1B" w:rsidRPr="00742B31" w:rsidRDefault="00452B1B" w:rsidP="00452B1B">
      <w:pPr>
        <w:shd w:val="clear" w:color="auto" w:fill="FFFFFF"/>
        <w:spacing w:after="199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742B3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Приложение 2</w:t>
      </w:r>
    </w:p>
    <w:p w:rsidR="00742B31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Директору</w:t>
      </w:r>
      <w:r w:rsidR="00D20F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МБОУ СОШ№ 11</w:t>
      </w:r>
    </w:p>
    <w:p w:rsidR="00D0780B" w:rsidRPr="00D0780B" w:rsidRDefault="00452B1B" w:rsidP="00D20F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</w:t>
      </w:r>
      <w:r w:rsidR="00D20F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</w:t>
      </w: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</w:t>
      </w:r>
      <w:r w:rsidR="00D20FE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г. Новороссийска </w:t>
      </w:r>
      <w:proofErr w:type="spellStart"/>
      <w:r w:rsidR="00D0780B" w:rsidRPr="00D078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Тэйц</w:t>
      </w:r>
      <w:proofErr w:type="spellEnd"/>
      <w:r w:rsidR="00D0780B" w:rsidRPr="00D0780B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С.А.</w:t>
      </w:r>
    </w:p>
    <w:p w:rsidR="00452B1B" w:rsidRPr="00452B1B" w:rsidRDefault="00D0780B" w:rsidP="00D20F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            _________________________</w:t>
      </w:r>
    </w:p>
    <w:p w:rsidR="00D20FE7" w:rsidRDefault="00D20FE7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 xml:space="preserve">  </w:t>
      </w:r>
    </w:p>
    <w:p w:rsidR="00452B1B" w:rsidRPr="00D0780B" w:rsidRDefault="00D0780B" w:rsidP="00D0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                                                 </w:t>
      </w:r>
      <w:r w:rsidR="00452B1B" w:rsidRPr="00D0780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(Ф.И.О.)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Заявление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2B1B" w:rsidRPr="00452B1B" w:rsidRDefault="00452B1B" w:rsidP="00D0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Мы, родители (законные представители) учащегося ___________ "__" класса ________________________________</w:t>
      </w:r>
      <w:r w:rsid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</w:t>
      </w: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</w:t>
      </w:r>
      <w:r w:rsid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</w:t>
      </w:r>
      <w:proofErr w:type="gramStart"/>
      <w:r w:rsid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</w:t>
      </w:r>
      <w:r w:rsidR="00D0780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(</w:t>
      </w:r>
      <w:proofErr w:type="gramEnd"/>
      <w:r w:rsidR="00D0780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на</w:t>
      </w: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именование,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 xml:space="preserve"> </w:t>
      </w: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место нахождения образовательной организации</w:t>
      </w:r>
      <w:r w:rsidR="00D0780B">
        <w:rPr>
          <w:rFonts w:ascii="Times New Roman" w:eastAsia="Times New Roman" w:hAnsi="Times New Roman" w:cs="Times New Roman"/>
          <w:color w:val="222222"/>
          <w:sz w:val="28"/>
          <w:szCs w:val="28"/>
          <w:vertAlign w:val="superscript"/>
          <w:lang w:eastAsia="ru-RU"/>
        </w:rPr>
        <w:t>)</w:t>
      </w:r>
    </w:p>
    <w:p w:rsidR="00D0780B" w:rsidRDefault="00D0780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__________________________________________________________________</w:t>
      </w:r>
    </w:p>
    <w:p w:rsidR="00D0780B" w:rsidRPr="00D0780B" w:rsidRDefault="00D0780B" w:rsidP="00D0780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</w:pPr>
      <w:r w:rsidRPr="00D0780B">
        <w:rPr>
          <w:rFonts w:ascii="Times New Roman" w:eastAsia="Times New Roman" w:hAnsi="Times New Roman" w:cs="Times New Roman"/>
          <w:color w:val="222222"/>
          <w:sz w:val="20"/>
          <w:szCs w:val="20"/>
          <w:lang w:eastAsia="ru-RU"/>
        </w:rPr>
        <w:t>(Ф.И. ребенка)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из </w:t>
      </w:r>
      <w:r w:rsidR="00742B31"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предлагаемых </w:t>
      </w:r>
      <w:r w:rsidR="00A41749"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на выбор модулей комплексного учебного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курса</w:t>
      </w:r>
      <w:r w:rsidR="00A4174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           </w:t>
      </w:r>
      <w:bookmarkStart w:id="0" w:name="_GoBack"/>
      <w:bookmarkEnd w:id="0"/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"Основы религиозных культур и светской этики":</w:t>
      </w:r>
    </w:p>
    <w:p w:rsidR="00452B1B" w:rsidRPr="00D0780B" w:rsidRDefault="00452B1B" w:rsidP="00D0780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"Основы православной культуры",</w:t>
      </w:r>
    </w:p>
    <w:p w:rsidR="00452B1B" w:rsidRPr="00D0780B" w:rsidRDefault="00452B1B" w:rsidP="00D0780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"Основы исламской культуры",</w:t>
      </w:r>
    </w:p>
    <w:p w:rsidR="00452B1B" w:rsidRPr="00D0780B" w:rsidRDefault="00452B1B" w:rsidP="00D0780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"Основы буддийской культуры",</w:t>
      </w:r>
    </w:p>
    <w:p w:rsidR="00452B1B" w:rsidRPr="00D0780B" w:rsidRDefault="00452B1B" w:rsidP="00D0780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"Основы иудейской культуры"</w:t>
      </w:r>
    </w:p>
    <w:p w:rsidR="00452B1B" w:rsidRPr="00D0780B" w:rsidRDefault="00452B1B" w:rsidP="00D0780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"Основы религиозных культур</w:t>
      </w:r>
      <w:r w:rsidR="00432B8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народов России</w:t>
      </w:r>
      <w:r w:rsidRP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",</w:t>
      </w:r>
    </w:p>
    <w:p w:rsidR="00452B1B" w:rsidRPr="00D0780B" w:rsidRDefault="00452B1B" w:rsidP="00D0780B">
      <w:pPr>
        <w:pStyle w:val="a4"/>
        <w:numPr>
          <w:ilvl w:val="0"/>
          <w:numId w:val="1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"Основы светской этики"</w:t>
      </w:r>
    </w:p>
    <w:p w:rsidR="00452B1B" w:rsidRPr="00432B81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выбираем для своего ребенка изучение модуля </w:t>
      </w:r>
      <w:r w:rsidRPr="00432B81">
        <w:rPr>
          <w:rFonts w:ascii="Times New Roman" w:eastAsia="Times New Roman" w:hAnsi="Times New Roman" w:cs="Times New Roman"/>
          <w:i/>
          <w:color w:val="222222"/>
          <w:sz w:val="24"/>
          <w:szCs w:val="24"/>
          <w:lang w:eastAsia="ru-RU"/>
        </w:rPr>
        <w:t>(написать от руки):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___________________________________________</w:t>
      </w:r>
      <w:r w:rsidR="00D0780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</w:t>
      </w:r>
    </w:p>
    <w:p w:rsidR="00D0780B" w:rsidRDefault="00D0780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2B1B" w:rsidRPr="00452B1B" w:rsidRDefault="00432B81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Дата "__" _______________ 2024</w:t>
      </w:r>
      <w:r w:rsidR="00452B1B"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г.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 (Ф.И.О.) ________________________________</w:t>
      </w:r>
      <w:r w:rsidR="00742B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(подпись)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_________________________________ (Ф.И.О.) </w:t>
      </w:r>
      <w:r w:rsidR="00742B3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_________________________________</w:t>
      </w:r>
    </w:p>
    <w:p w:rsidR="00452B1B" w:rsidRPr="00452B1B" w:rsidRDefault="00452B1B" w:rsidP="00452B1B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452B1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          (подпись)</w:t>
      </w:r>
    </w:p>
    <w:p w:rsidR="00146603" w:rsidRPr="00452B1B" w:rsidRDefault="00146603">
      <w:pPr>
        <w:rPr>
          <w:rFonts w:ascii="Times New Roman" w:hAnsi="Times New Roman" w:cs="Times New Roman"/>
          <w:sz w:val="28"/>
          <w:szCs w:val="28"/>
        </w:rPr>
      </w:pPr>
    </w:p>
    <w:sectPr w:rsidR="00146603" w:rsidRPr="00452B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F07ACD"/>
    <w:multiLevelType w:val="hybridMultilevel"/>
    <w:tmpl w:val="A4F2496C"/>
    <w:lvl w:ilvl="0" w:tplc="C89A40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A6"/>
    <w:rsid w:val="00146603"/>
    <w:rsid w:val="00432B81"/>
    <w:rsid w:val="00452B1B"/>
    <w:rsid w:val="00742B31"/>
    <w:rsid w:val="00A41749"/>
    <w:rsid w:val="00AF11A6"/>
    <w:rsid w:val="00D0780B"/>
    <w:rsid w:val="00D20FE7"/>
    <w:rsid w:val="00F8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8EF600-E4FA-4476-85D1-AFE186F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r">
    <w:name w:val="pr"/>
    <w:basedOn w:val="a"/>
    <w:rsid w:val="00452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52B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52B1B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D20FE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7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5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T410-5</cp:lastModifiedBy>
  <cp:revision>4</cp:revision>
  <dcterms:created xsi:type="dcterms:W3CDTF">2024-03-12T12:01:00Z</dcterms:created>
  <dcterms:modified xsi:type="dcterms:W3CDTF">2024-03-12T12:13:00Z</dcterms:modified>
</cp:coreProperties>
</file>