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CA0E3" w14:textId="77777777" w:rsidR="0053544C" w:rsidRPr="00AB59BD" w:rsidRDefault="00C42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bookmarkStart w:id="0" w:name="_GoBack"/>
      <w:bookmarkEnd w:id="0"/>
      <w:r w:rsidRPr="00AB59BD">
        <w:rPr>
          <w:rFonts w:ascii="Times New Roman" w:eastAsia="Times New Roman" w:hAnsi="Times New Roman" w:cs="Times New Roman"/>
          <w:sz w:val="32"/>
          <w:szCs w:val="28"/>
        </w:rPr>
        <w:t>Информация</w:t>
      </w:r>
    </w:p>
    <w:p w14:paraId="0B508CFE" w14:textId="77777777" w:rsidR="008C1C99" w:rsidRPr="00AB59BD" w:rsidRDefault="00C42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AB59BD">
        <w:rPr>
          <w:rFonts w:ascii="Times New Roman" w:eastAsia="Times New Roman" w:hAnsi="Times New Roman" w:cs="Times New Roman"/>
          <w:sz w:val="32"/>
          <w:szCs w:val="28"/>
        </w:rPr>
        <w:t xml:space="preserve">о ходе реализации мероприятий </w:t>
      </w:r>
    </w:p>
    <w:p w14:paraId="75B4E8F2" w14:textId="47E67E09" w:rsidR="0053544C" w:rsidRPr="00AB59BD" w:rsidRDefault="008C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AB59BD">
        <w:rPr>
          <w:rFonts w:ascii="Times New Roman" w:eastAsia="Times New Roman" w:hAnsi="Times New Roman" w:cs="Times New Roman"/>
          <w:b/>
          <w:sz w:val="32"/>
          <w:szCs w:val="28"/>
        </w:rPr>
        <w:t xml:space="preserve">школьного спортивного клуба </w:t>
      </w:r>
      <w:r w:rsidRPr="00AB59BD">
        <w:rPr>
          <w:rFonts w:ascii="Times New Roman" w:eastAsia="Times New Roman" w:hAnsi="Times New Roman" w:cs="Times New Roman"/>
          <w:bCs/>
          <w:sz w:val="32"/>
          <w:szCs w:val="28"/>
        </w:rPr>
        <w:t>МБОУ СОШ №11</w:t>
      </w:r>
    </w:p>
    <w:p w14:paraId="595FF41A" w14:textId="0CDA941D" w:rsidR="0053544C" w:rsidRDefault="00C42110" w:rsidP="007B5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59BD">
        <w:rPr>
          <w:rFonts w:ascii="Times New Roman" w:eastAsia="Times New Roman" w:hAnsi="Times New Roman" w:cs="Times New Roman"/>
          <w:sz w:val="32"/>
          <w:szCs w:val="28"/>
        </w:rPr>
        <w:t>в рамках выполнения поручения № 1885</w:t>
      </w:r>
    </w:p>
    <w:p w14:paraId="002C2937" w14:textId="6E0A0A40" w:rsidR="0053544C" w:rsidRDefault="008D4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tbl>
      <w:tblPr>
        <w:tblStyle w:val="a5"/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3134"/>
        <w:gridCol w:w="6081"/>
        <w:gridCol w:w="992"/>
      </w:tblGrid>
      <w:tr w:rsidR="008C1C99" w14:paraId="53039ACC" w14:textId="77777777" w:rsidTr="00353B20">
        <w:tc>
          <w:tcPr>
            <w:tcW w:w="708" w:type="dxa"/>
          </w:tcPr>
          <w:p w14:paraId="3935DBA1" w14:textId="77777777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34" w:type="dxa"/>
          </w:tcPr>
          <w:p w14:paraId="03B3E895" w14:textId="1EDAAB08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6081" w:type="dxa"/>
          </w:tcPr>
          <w:p w14:paraId="27EE590C" w14:textId="77777777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описание мероприятие</w:t>
            </w:r>
          </w:p>
        </w:tc>
        <w:tc>
          <w:tcPr>
            <w:tcW w:w="992" w:type="dxa"/>
          </w:tcPr>
          <w:p w14:paraId="7DDAEEAF" w14:textId="1293E718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</w:t>
            </w:r>
          </w:p>
        </w:tc>
      </w:tr>
      <w:tr w:rsidR="008C1C99" w14:paraId="32E798E1" w14:textId="77777777" w:rsidTr="00353B20">
        <w:tc>
          <w:tcPr>
            <w:tcW w:w="708" w:type="dxa"/>
          </w:tcPr>
          <w:p w14:paraId="23895E14" w14:textId="01707841" w:rsidR="008C1C99" w:rsidRDefault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4" w:type="dxa"/>
          </w:tcPr>
          <w:p w14:paraId="4D5F36F6" w14:textId="06B42BE7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Дни здоровья</w:t>
            </w:r>
          </w:p>
          <w:p w14:paraId="3BDC70E8" w14:textId="5BF5609A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1" w:type="dxa"/>
          </w:tcPr>
          <w:p w14:paraId="3EED22FF" w14:textId="77777777" w:rsidR="008C1C99" w:rsidRDefault="008C1C99" w:rsidP="008C1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«Мы выбираем – спорт!»,</w:t>
            </w:r>
          </w:p>
          <w:p w14:paraId="000974AA" w14:textId="2FF54D2B" w:rsidR="008C1C99" w:rsidRDefault="008C1C99" w:rsidP="008D46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 за ЗОЖ», встречи с тренерами секций, беседы о здоровом образе жизни, о важности занятиями спорта.</w:t>
            </w:r>
          </w:p>
          <w:p w14:paraId="12E43FF6" w14:textId="6FB3911E" w:rsidR="008C1C99" w:rsidRDefault="008C1C99" w:rsidP="000B4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Проведены спортивные эстафеты и игры.</w:t>
            </w:r>
          </w:p>
        </w:tc>
        <w:tc>
          <w:tcPr>
            <w:tcW w:w="992" w:type="dxa"/>
          </w:tcPr>
          <w:p w14:paraId="59768560" w14:textId="7E7AB889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 чел.</w:t>
            </w:r>
          </w:p>
        </w:tc>
      </w:tr>
      <w:tr w:rsidR="008C1C99" w14:paraId="64571899" w14:textId="77777777" w:rsidTr="00353B20">
        <w:tc>
          <w:tcPr>
            <w:tcW w:w="708" w:type="dxa"/>
          </w:tcPr>
          <w:p w14:paraId="2F657ED3" w14:textId="776DD9D6" w:rsidR="008C1C99" w:rsidRDefault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34" w:type="dxa"/>
          </w:tcPr>
          <w:p w14:paraId="36E7C652" w14:textId="7B04E831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«Футбол-детям»</w:t>
            </w:r>
          </w:p>
        </w:tc>
        <w:tc>
          <w:tcPr>
            <w:tcW w:w="6081" w:type="dxa"/>
          </w:tcPr>
          <w:p w14:paraId="029595F7" w14:textId="77777777" w:rsidR="008C1C99" w:rsidRDefault="008C1C99" w:rsidP="008D46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членами команды футбольного клуба Черноморец: беседа, мастер-класс, игры.</w:t>
            </w:r>
          </w:p>
          <w:p w14:paraId="74B01BBE" w14:textId="34C84F7F" w:rsidR="008C1C99" w:rsidRDefault="008C1C99" w:rsidP="008D46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игр уч-ся и их родителями.</w:t>
            </w:r>
          </w:p>
        </w:tc>
        <w:tc>
          <w:tcPr>
            <w:tcW w:w="992" w:type="dxa"/>
          </w:tcPr>
          <w:p w14:paraId="23252DB4" w14:textId="0238767C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 чел.</w:t>
            </w:r>
          </w:p>
        </w:tc>
      </w:tr>
      <w:tr w:rsidR="008C1C99" w14:paraId="107D4ECC" w14:textId="77777777" w:rsidTr="00353B20">
        <w:tc>
          <w:tcPr>
            <w:tcW w:w="708" w:type="dxa"/>
          </w:tcPr>
          <w:p w14:paraId="55D1DAF1" w14:textId="6FAC99DD" w:rsidR="008C1C99" w:rsidRDefault="008C1C99" w:rsidP="00DF27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34" w:type="dxa"/>
          </w:tcPr>
          <w:p w14:paraId="5A90D81E" w14:textId="77777777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бегуна</w:t>
            </w:r>
          </w:p>
          <w:p w14:paraId="3A1FA6A4" w14:textId="77777777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1" w:type="dxa"/>
          </w:tcPr>
          <w:p w14:paraId="6B48C0F6" w14:textId="19FDA80E" w:rsidR="008C1C99" w:rsidRDefault="008C1C99" w:rsidP="008D46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Команды учащихся4-х классов приняли участие в школьном Дне бегуна </w:t>
            </w:r>
          </w:p>
        </w:tc>
        <w:tc>
          <w:tcPr>
            <w:tcW w:w="992" w:type="dxa"/>
          </w:tcPr>
          <w:p w14:paraId="611F7FF9" w14:textId="5D4D7BA7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 чел.</w:t>
            </w:r>
          </w:p>
        </w:tc>
      </w:tr>
      <w:tr w:rsidR="008C1C99" w14:paraId="5617FA56" w14:textId="77777777" w:rsidTr="00353B20">
        <w:tc>
          <w:tcPr>
            <w:tcW w:w="708" w:type="dxa"/>
          </w:tcPr>
          <w:p w14:paraId="4C565B40" w14:textId="156EB881" w:rsidR="008C1C99" w:rsidRDefault="008C1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34" w:type="dxa"/>
          </w:tcPr>
          <w:p w14:paraId="5E66D39A" w14:textId="046806A9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«Здравствуй лето!»</w:t>
            </w:r>
          </w:p>
        </w:tc>
        <w:tc>
          <w:tcPr>
            <w:tcW w:w="6081" w:type="dxa"/>
          </w:tcPr>
          <w:p w14:paraId="29D0A20C" w14:textId="1A600263" w:rsidR="008C1C99" w:rsidRDefault="008C1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  были проведены спортивные эстафеты для учащихся 1-4-х классов.</w:t>
            </w:r>
          </w:p>
        </w:tc>
        <w:tc>
          <w:tcPr>
            <w:tcW w:w="992" w:type="dxa"/>
          </w:tcPr>
          <w:p w14:paraId="43E57DCD" w14:textId="601B21F5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 чел.</w:t>
            </w:r>
          </w:p>
        </w:tc>
      </w:tr>
      <w:tr w:rsidR="008C1C99" w14:paraId="20E390CB" w14:textId="77777777" w:rsidTr="00353B20">
        <w:tc>
          <w:tcPr>
            <w:tcW w:w="708" w:type="dxa"/>
          </w:tcPr>
          <w:p w14:paraId="70EB9F6A" w14:textId="101AE223" w:rsidR="008C1C99" w:rsidRDefault="008C1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34" w:type="dxa"/>
          </w:tcPr>
          <w:p w14:paraId="790B9186" w14:textId="76ED15BE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6081" w:type="dxa"/>
          </w:tcPr>
          <w:p w14:paraId="4BDABB37" w14:textId="44615619" w:rsidR="008C1C99" w:rsidRDefault="008C1C99" w:rsidP="008D46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Уч-ся 1-4 классов приняли участие в турнире по быстрым шахматам. </w:t>
            </w:r>
          </w:p>
        </w:tc>
        <w:tc>
          <w:tcPr>
            <w:tcW w:w="992" w:type="dxa"/>
          </w:tcPr>
          <w:p w14:paraId="214CF86F" w14:textId="5E3AC333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чел.</w:t>
            </w:r>
          </w:p>
        </w:tc>
      </w:tr>
      <w:tr w:rsidR="008C1C99" w14:paraId="199AD966" w14:textId="77777777" w:rsidTr="00353B20">
        <w:tc>
          <w:tcPr>
            <w:tcW w:w="708" w:type="dxa"/>
          </w:tcPr>
          <w:p w14:paraId="553686C0" w14:textId="34A5FA8E" w:rsidR="008C1C99" w:rsidRDefault="008C1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34" w:type="dxa"/>
          </w:tcPr>
          <w:p w14:paraId="4893D74C" w14:textId="4F15432F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Туристический слет</w:t>
            </w:r>
          </w:p>
        </w:tc>
        <w:tc>
          <w:tcPr>
            <w:tcW w:w="6081" w:type="dxa"/>
          </w:tcPr>
          <w:p w14:paraId="6AB74F61" w14:textId="5B10650C" w:rsidR="008C1C99" w:rsidRPr="00186DD4" w:rsidRDefault="008C1C9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56D351A" w14:textId="1F0166A3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1C99" w14:paraId="5553391A" w14:textId="77777777" w:rsidTr="00353B20">
        <w:tc>
          <w:tcPr>
            <w:tcW w:w="708" w:type="dxa"/>
          </w:tcPr>
          <w:p w14:paraId="6492E54F" w14:textId="6A6C8F60" w:rsidR="008C1C99" w:rsidRDefault="008C1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34" w:type="dxa"/>
          </w:tcPr>
          <w:p w14:paraId="66E1ABCA" w14:textId="4655B667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081" w:type="dxa"/>
          </w:tcPr>
          <w:p w14:paraId="7A8848DC" w14:textId="75F8E064" w:rsidR="008C1C99" w:rsidRDefault="008C1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9601003" w14:textId="21498A10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1C99" w14:paraId="01DEC5C5" w14:textId="77777777" w:rsidTr="00353B20">
        <w:tc>
          <w:tcPr>
            <w:tcW w:w="708" w:type="dxa"/>
          </w:tcPr>
          <w:p w14:paraId="74C27781" w14:textId="2BAFA85C" w:rsidR="008C1C99" w:rsidRDefault="008C1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34" w:type="dxa"/>
          </w:tcPr>
          <w:p w14:paraId="47A68890" w14:textId="333C8746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Футбол-детям</w:t>
            </w:r>
          </w:p>
        </w:tc>
        <w:tc>
          <w:tcPr>
            <w:tcW w:w="6081" w:type="dxa"/>
          </w:tcPr>
          <w:p w14:paraId="5AD1E19D" w14:textId="3693ACEA" w:rsidR="008C1C99" w:rsidRDefault="008C1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3-4-х классов посетили стадион Труд, где для них был проведен мастер-класс членами команды Черноморец. Ребята поиграли в футбол.</w:t>
            </w:r>
          </w:p>
        </w:tc>
        <w:tc>
          <w:tcPr>
            <w:tcW w:w="992" w:type="dxa"/>
          </w:tcPr>
          <w:p w14:paraId="40C9340E" w14:textId="4CC5B8EF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 чел.</w:t>
            </w:r>
          </w:p>
        </w:tc>
      </w:tr>
      <w:tr w:rsidR="008C1C99" w14:paraId="4EBF5535" w14:textId="77777777" w:rsidTr="00353B20">
        <w:tc>
          <w:tcPr>
            <w:tcW w:w="708" w:type="dxa"/>
          </w:tcPr>
          <w:p w14:paraId="779C3C41" w14:textId="6ABB8E72" w:rsidR="008C1C99" w:rsidRDefault="008C1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34" w:type="dxa"/>
          </w:tcPr>
          <w:p w14:paraId="56408205" w14:textId="30C40ED6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ЛДП и ЛТО</w:t>
            </w:r>
          </w:p>
        </w:tc>
        <w:tc>
          <w:tcPr>
            <w:tcW w:w="6081" w:type="dxa"/>
          </w:tcPr>
          <w:p w14:paraId="03C8DC47" w14:textId="70A00958" w:rsidR="008C1C99" w:rsidRDefault="008C1C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Ежедневно в лагерях ЛДП и ЛТО проводятся: зарядка, спортивные игры, эстафеты, соревнования. </w:t>
            </w:r>
          </w:p>
        </w:tc>
        <w:tc>
          <w:tcPr>
            <w:tcW w:w="992" w:type="dxa"/>
          </w:tcPr>
          <w:p w14:paraId="4BB736D5" w14:textId="37B25410" w:rsidR="008C1C99" w:rsidRDefault="008C1C99" w:rsidP="008C1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 чел.</w:t>
            </w:r>
          </w:p>
        </w:tc>
      </w:tr>
      <w:tr w:rsidR="008C1C99" w14:paraId="4583EECC" w14:textId="77777777" w:rsidTr="00353B20">
        <w:tc>
          <w:tcPr>
            <w:tcW w:w="10915" w:type="dxa"/>
            <w:gridSpan w:val="4"/>
          </w:tcPr>
          <w:p w14:paraId="294E8D00" w14:textId="716AAE04" w:rsidR="008C1C99" w:rsidRPr="008C1C99" w:rsidRDefault="008C1C99" w:rsidP="008C1C9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C1C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 973 чел.</w:t>
            </w:r>
          </w:p>
        </w:tc>
      </w:tr>
    </w:tbl>
    <w:p w14:paraId="494BE045" w14:textId="5F39CFB1" w:rsidR="0053544C" w:rsidRDefault="0053544C" w:rsidP="00C421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8"/>
          <w:szCs w:val="28"/>
        </w:rPr>
      </w:pPr>
    </w:p>
    <w:sectPr w:rsidR="0053544C" w:rsidSect="008C1C99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0745D"/>
    <w:multiLevelType w:val="multilevel"/>
    <w:tmpl w:val="BAB0824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4C"/>
    <w:rsid w:val="000B4A90"/>
    <w:rsid w:val="00126A70"/>
    <w:rsid w:val="00186DD4"/>
    <w:rsid w:val="002B24BF"/>
    <w:rsid w:val="00353B20"/>
    <w:rsid w:val="0053544C"/>
    <w:rsid w:val="0057741C"/>
    <w:rsid w:val="00645222"/>
    <w:rsid w:val="007B5832"/>
    <w:rsid w:val="008C1C99"/>
    <w:rsid w:val="008D468C"/>
    <w:rsid w:val="00AA4CD2"/>
    <w:rsid w:val="00AB59BD"/>
    <w:rsid w:val="00BC6580"/>
    <w:rsid w:val="00BF5580"/>
    <w:rsid w:val="00C42110"/>
    <w:rsid w:val="00DF2711"/>
    <w:rsid w:val="00E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EEFE"/>
  <w15:docId w15:val="{E8B3B29B-4DAE-4A5D-A249-8FDD3A43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STT</cp:lastModifiedBy>
  <cp:revision>5</cp:revision>
  <dcterms:created xsi:type="dcterms:W3CDTF">2022-09-19T10:13:00Z</dcterms:created>
  <dcterms:modified xsi:type="dcterms:W3CDTF">2022-11-19T05:59:00Z</dcterms:modified>
</cp:coreProperties>
</file>