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A4" w:rsidRPr="00023E1C" w:rsidRDefault="00023E1C" w:rsidP="00023E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Утверждаю</w:t>
      </w:r>
    </w:p>
    <w:p w:rsidR="00C438A4" w:rsidRDefault="00C438A4" w:rsidP="00C438A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МБОУ СОШ № 11</w:t>
      </w:r>
    </w:p>
    <w:p w:rsidR="00C438A4" w:rsidRDefault="00C438A4" w:rsidP="00C438A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__________С.А. Тэйц</w:t>
      </w:r>
    </w:p>
    <w:p w:rsidR="00C438A4" w:rsidRDefault="00C438A4" w:rsidP="003C41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18E" w:rsidRPr="003C418E" w:rsidRDefault="003C418E" w:rsidP="003C41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18E">
        <w:rPr>
          <w:rFonts w:ascii="Times New Roman" w:hAnsi="Times New Roman" w:cs="Times New Roman"/>
          <w:b/>
          <w:sz w:val="28"/>
          <w:szCs w:val="28"/>
        </w:rPr>
        <w:t xml:space="preserve">График дежурства </w:t>
      </w:r>
      <w:r w:rsidR="00592B3E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3C418E">
        <w:rPr>
          <w:rFonts w:ascii="Times New Roman" w:hAnsi="Times New Roman" w:cs="Times New Roman"/>
          <w:b/>
          <w:sz w:val="28"/>
          <w:szCs w:val="28"/>
        </w:rPr>
        <w:t xml:space="preserve">МБОУ СОШ № 11 </w:t>
      </w:r>
    </w:p>
    <w:p w:rsidR="00C438A4" w:rsidRDefault="00C438A4" w:rsidP="003C41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92B3E" w:rsidTr="00592B3E">
        <w:tc>
          <w:tcPr>
            <w:tcW w:w="3115" w:type="dxa"/>
          </w:tcPr>
          <w:p w:rsidR="00592B3E" w:rsidRDefault="00592B3E" w:rsidP="00592B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15" w:type="dxa"/>
          </w:tcPr>
          <w:p w:rsidR="00592B3E" w:rsidRPr="00592B3E" w:rsidRDefault="003A2AE8" w:rsidP="003A2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Погиба Татьяна Александровна,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  <w:tc>
          <w:tcPr>
            <w:tcW w:w="3115" w:type="dxa"/>
          </w:tcPr>
          <w:p w:rsidR="00592B3E" w:rsidRPr="00592B3E" w:rsidRDefault="006B47CC" w:rsidP="00110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8-961-527-14-90</w:t>
            </w:r>
          </w:p>
        </w:tc>
      </w:tr>
      <w:tr w:rsidR="00592B3E" w:rsidTr="00592B3E">
        <w:tc>
          <w:tcPr>
            <w:tcW w:w="3115" w:type="dxa"/>
          </w:tcPr>
          <w:p w:rsidR="00592B3E" w:rsidRDefault="00592B3E" w:rsidP="00592B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5" w:type="dxa"/>
          </w:tcPr>
          <w:p w:rsidR="00592B3E" w:rsidRPr="00592B3E" w:rsidRDefault="000E67FF" w:rsidP="000E6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Просвирнова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Сергеевна</w:t>
            </w:r>
            <w:r w:rsidR="003A2A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A2AE8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="003A2AE8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АХЧ</w:t>
            </w:r>
          </w:p>
        </w:tc>
        <w:tc>
          <w:tcPr>
            <w:tcW w:w="3115" w:type="dxa"/>
          </w:tcPr>
          <w:p w:rsidR="00592B3E" w:rsidRPr="00592B3E" w:rsidRDefault="006B47CC" w:rsidP="00110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8-918-695-74-08</w:t>
            </w:r>
          </w:p>
        </w:tc>
      </w:tr>
      <w:tr w:rsidR="00592B3E" w:rsidTr="00592B3E">
        <w:tc>
          <w:tcPr>
            <w:tcW w:w="3115" w:type="dxa"/>
          </w:tcPr>
          <w:p w:rsidR="00592B3E" w:rsidRDefault="00592B3E" w:rsidP="00592B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115" w:type="dxa"/>
          </w:tcPr>
          <w:p w:rsidR="00592B3E" w:rsidRPr="00592B3E" w:rsidRDefault="003A2AE8" w:rsidP="003A2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Сабанаева Татьяна Тимофеевна,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НМР</w:t>
            </w:r>
          </w:p>
        </w:tc>
        <w:tc>
          <w:tcPr>
            <w:tcW w:w="3115" w:type="dxa"/>
          </w:tcPr>
          <w:p w:rsidR="00592B3E" w:rsidRPr="00592B3E" w:rsidRDefault="006B47CC" w:rsidP="00110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8-918-346-44-47</w:t>
            </w:r>
          </w:p>
        </w:tc>
      </w:tr>
      <w:tr w:rsidR="00592B3E" w:rsidTr="00592B3E">
        <w:tc>
          <w:tcPr>
            <w:tcW w:w="3115" w:type="dxa"/>
          </w:tcPr>
          <w:p w:rsidR="00592B3E" w:rsidRDefault="00592B3E" w:rsidP="00592B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115" w:type="dxa"/>
          </w:tcPr>
          <w:p w:rsidR="00592B3E" w:rsidRPr="00592B3E" w:rsidRDefault="003A2AE8" w:rsidP="003A2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Староверова Наталья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Тимофееевна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3115" w:type="dxa"/>
          </w:tcPr>
          <w:p w:rsidR="00592B3E" w:rsidRPr="00592B3E" w:rsidRDefault="006B47CC" w:rsidP="00110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8-918-371-96-63</w:t>
            </w:r>
          </w:p>
        </w:tc>
      </w:tr>
      <w:tr w:rsidR="00592B3E" w:rsidTr="00592B3E">
        <w:tc>
          <w:tcPr>
            <w:tcW w:w="3115" w:type="dxa"/>
          </w:tcPr>
          <w:p w:rsidR="00592B3E" w:rsidRDefault="00592B3E" w:rsidP="00592B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115" w:type="dxa"/>
          </w:tcPr>
          <w:p w:rsidR="00592B3E" w:rsidRPr="00592B3E" w:rsidRDefault="003A2AE8" w:rsidP="003A2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B3E">
              <w:rPr>
                <w:rFonts w:ascii="Times New Roman" w:hAnsi="Times New Roman" w:cs="Times New Roman"/>
                <w:sz w:val="28"/>
                <w:szCs w:val="28"/>
              </w:rPr>
              <w:t>Ёлчина</w:t>
            </w:r>
            <w:proofErr w:type="spellEnd"/>
            <w:r w:rsidRPr="00592B3E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Владимировна, 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92B3E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УВР</w:t>
            </w:r>
          </w:p>
        </w:tc>
        <w:tc>
          <w:tcPr>
            <w:tcW w:w="3115" w:type="dxa"/>
          </w:tcPr>
          <w:p w:rsidR="00592B3E" w:rsidRPr="00592B3E" w:rsidRDefault="003A2AE8" w:rsidP="00110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8-918-475-44-64</w:t>
            </w:r>
          </w:p>
        </w:tc>
      </w:tr>
      <w:tr w:rsidR="00592B3E" w:rsidTr="00592B3E">
        <w:tc>
          <w:tcPr>
            <w:tcW w:w="3115" w:type="dxa"/>
          </w:tcPr>
          <w:p w:rsidR="00592B3E" w:rsidRDefault="00592B3E" w:rsidP="00592B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3115" w:type="dxa"/>
          </w:tcPr>
          <w:p w:rsidR="00592B3E" w:rsidRPr="00592B3E" w:rsidRDefault="00592B3E" w:rsidP="003A2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B3E">
              <w:rPr>
                <w:rFonts w:ascii="Times New Roman" w:hAnsi="Times New Roman" w:cs="Times New Roman"/>
                <w:sz w:val="28"/>
                <w:szCs w:val="28"/>
              </w:rPr>
              <w:t>Ёлчина</w:t>
            </w:r>
            <w:proofErr w:type="spellEnd"/>
            <w:r w:rsidRPr="00592B3E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Владимировна, зам</w:t>
            </w:r>
            <w:r w:rsidR="003A2A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92B3E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УВР</w:t>
            </w:r>
          </w:p>
        </w:tc>
        <w:tc>
          <w:tcPr>
            <w:tcW w:w="3115" w:type="dxa"/>
          </w:tcPr>
          <w:p w:rsidR="00592B3E" w:rsidRPr="00592B3E" w:rsidRDefault="003A2AE8" w:rsidP="00110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8-918-475-44-64</w:t>
            </w:r>
          </w:p>
        </w:tc>
      </w:tr>
    </w:tbl>
    <w:p w:rsidR="00110B5A" w:rsidRPr="003C418E" w:rsidRDefault="00110B5A" w:rsidP="00110B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EFF" w:rsidRDefault="004E6EFF" w:rsidP="004E6E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Приемные дни директора:</w:t>
      </w:r>
      <w:bookmarkStart w:id="0" w:name="_GoBack"/>
      <w:bookmarkEnd w:id="0"/>
    </w:p>
    <w:p w:rsidR="004E6EFF" w:rsidRPr="004E6EFF" w:rsidRDefault="004E6EFF" w:rsidP="004E6EFF">
      <w:pPr>
        <w:jc w:val="both"/>
        <w:rPr>
          <w:rFonts w:ascii="Times New Roman" w:hAnsi="Times New Roman" w:cs="Times New Roman"/>
          <w:sz w:val="28"/>
          <w:szCs w:val="28"/>
        </w:rPr>
      </w:pPr>
      <w:r w:rsidRPr="004E6EFF">
        <w:rPr>
          <w:rFonts w:ascii="Times New Roman" w:hAnsi="Times New Roman" w:cs="Times New Roman"/>
          <w:sz w:val="28"/>
          <w:szCs w:val="28"/>
        </w:rPr>
        <w:t>Среда – 9.00 – 12.00</w:t>
      </w:r>
    </w:p>
    <w:p w:rsidR="004E6EFF" w:rsidRPr="004E6EFF" w:rsidRDefault="004E6EFF" w:rsidP="004E6EFF">
      <w:pPr>
        <w:jc w:val="both"/>
        <w:rPr>
          <w:rFonts w:ascii="Times New Roman" w:hAnsi="Times New Roman" w:cs="Times New Roman"/>
          <w:sz w:val="28"/>
          <w:szCs w:val="28"/>
        </w:rPr>
      </w:pPr>
      <w:r w:rsidRPr="004E6EFF">
        <w:rPr>
          <w:rFonts w:ascii="Times New Roman" w:hAnsi="Times New Roman" w:cs="Times New Roman"/>
          <w:sz w:val="28"/>
          <w:szCs w:val="28"/>
        </w:rPr>
        <w:t>Пятница – 9.00 – 12.00</w:t>
      </w:r>
    </w:p>
    <w:sectPr w:rsidR="004E6EFF" w:rsidRPr="004E6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0F"/>
    <w:rsid w:val="000165CB"/>
    <w:rsid w:val="00023E1C"/>
    <w:rsid w:val="000E67FF"/>
    <w:rsid w:val="0011095A"/>
    <w:rsid w:val="00110B5A"/>
    <w:rsid w:val="00153D9D"/>
    <w:rsid w:val="001F0A0F"/>
    <w:rsid w:val="002A4E1C"/>
    <w:rsid w:val="003A2AE8"/>
    <w:rsid w:val="003C418E"/>
    <w:rsid w:val="004E6EFF"/>
    <w:rsid w:val="00516E7E"/>
    <w:rsid w:val="0055309E"/>
    <w:rsid w:val="00592B3E"/>
    <w:rsid w:val="006B47CC"/>
    <w:rsid w:val="007D1C63"/>
    <w:rsid w:val="00914BFD"/>
    <w:rsid w:val="00B35E4B"/>
    <w:rsid w:val="00B86A7A"/>
    <w:rsid w:val="00C438A4"/>
    <w:rsid w:val="00E9139C"/>
    <w:rsid w:val="00FD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CE4E"/>
  <w15:chartTrackingRefBased/>
  <w15:docId w15:val="{944B2A5F-60D9-4463-B855-6423C7F9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1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1C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STT</cp:lastModifiedBy>
  <cp:revision>4</cp:revision>
  <cp:lastPrinted>2023-11-28T12:54:00Z</cp:lastPrinted>
  <dcterms:created xsi:type="dcterms:W3CDTF">2024-02-14T12:10:00Z</dcterms:created>
  <dcterms:modified xsi:type="dcterms:W3CDTF">2024-10-08T04:51:00Z</dcterms:modified>
</cp:coreProperties>
</file>