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A3" w:rsidRPr="000E55A3" w:rsidRDefault="00860CE4" w:rsidP="000E55A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55A3"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</w:t>
      </w:r>
      <w:r w:rsidR="000E55A3" w:rsidRPr="000E55A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B61E9F8" wp14:editId="5659BA8A">
            <wp:extent cx="499745" cy="6483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55A3"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</w:t>
      </w:r>
    </w:p>
    <w:p w:rsidR="000E55A3" w:rsidRPr="000E55A3" w:rsidRDefault="000E55A3" w:rsidP="000E5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E55A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УПРАВЛЕНИЕ ОБРАЗОВАНИЯ</w:t>
      </w:r>
    </w:p>
    <w:p w:rsidR="000E55A3" w:rsidRPr="000E55A3" w:rsidRDefault="000E55A3" w:rsidP="000E5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E55A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АДМИНИСТРАЦИИ </w:t>
      </w:r>
      <w:proofErr w:type="gramStart"/>
      <w:r w:rsidRPr="000E55A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МУНИЦИПАЛЬНОГО</w:t>
      </w:r>
      <w:proofErr w:type="gramEnd"/>
    </w:p>
    <w:p w:rsidR="000E55A3" w:rsidRPr="000E55A3" w:rsidRDefault="000E55A3" w:rsidP="000E5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E55A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ОБРАЗОВАНИЯ КАВКАЗСКИЙ РАЙОН</w:t>
      </w:r>
    </w:p>
    <w:p w:rsidR="000E55A3" w:rsidRPr="000E55A3" w:rsidRDefault="000E55A3" w:rsidP="000E55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0E55A3" w:rsidRPr="000E55A3" w:rsidRDefault="000E55A3" w:rsidP="000E55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0E55A3" w:rsidRPr="00264BE2" w:rsidRDefault="000E55A3" w:rsidP="000E55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</w:pPr>
      <w:r w:rsidRPr="000E55A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 </w:t>
      </w:r>
      <w:r w:rsidRPr="000E55A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 xml:space="preserve"> «      » </w:t>
      </w:r>
      <w:r w:rsidR="00CF22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 xml:space="preserve"> </w:t>
      </w:r>
      <w:r w:rsidR="00264B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>сентября</w:t>
      </w:r>
      <w:r w:rsidR="00CF22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 xml:space="preserve">  </w:t>
      </w:r>
      <w:r w:rsidRPr="000E55A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>2026  года</w:t>
      </w:r>
      <w:r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                       </w:t>
      </w:r>
      <w:r w:rsidRPr="00EC16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>№</w:t>
      </w:r>
      <w:r w:rsidR="00EC16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 xml:space="preserve">_______    </w:t>
      </w:r>
      <w:r w:rsidR="00EC16DF" w:rsidRPr="00EC16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 xml:space="preserve">               </w:t>
      </w:r>
      <w:r w:rsidR="00264BE2" w:rsidRPr="00EC16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 xml:space="preserve">        </w:t>
      </w:r>
      <w:r w:rsidR="00264BE2" w:rsidRPr="00264B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 xml:space="preserve">    </w:t>
      </w:r>
      <w:r w:rsidRPr="00264B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 xml:space="preserve">  </w:t>
      </w:r>
    </w:p>
    <w:p w:rsidR="000E55A3" w:rsidRPr="000E55A3" w:rsidRDefault="000E55A3" w:rsidP="000E55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0E55A3" w:rsidRPr="000E55A3" w:rsidRDefault="000E55A3" w:rsidP="000E5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>Ст. Кавказская</w:t>
      </w:r>
    </w:p>
    <w:p w:rsidR="000E55A3" w:rsidRPr="000E55A3" w:rsidRDefault="000E55A3" w:rsidP="000E5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64BE2" w:rsidRDefault="000E55A3" w:rsidP="00264BE2">
      <w:pPr>
        <w:tabs>
          <w:tab w:val="left" w:pos="26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55A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Об итогах </w:t>
      </w:r>
      <w:r w:rsidR="00B95E55" w:rsidRPr="00B95E55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муниципального этапа  </w:t>
      </w:r>
      <w:r w:rsidR="00264BE2" w:rsidRPr="00B975DF">
        <w:rPr>
          <w:rFonts w:ascii="Times New Roman" w:eastAsia="Calibri" w:hAnsi="Times New Roman" w:cs="Times New Roman"/>
          <w:b/>
          <w:sz w:val="28"/>
          <w:szCs w:val="28"/>
        </w:rPr>
        <w:t xml:space="preserve">краевого </w:t>
      </w:r>
      <w:r w:rsidR="00264BE2" w:rsidRPr="002C4A58">
        <w:rPr>
          <w:rFonts w:ascii="Times New Roman" w:eastAsia="Calibri" w:hAnsi="Times New Roman" w:cs="Times New Roman"/>
          <w:b/>
          <w:sz w:val="28"/>
          <w:szCs w:val="28"/>
        </w:rPr>
        <w:t xml:space="preserve">краеведческого </w:t>
      </w:r>
      <w:r w:rsidR="00264BE2" w:rsidRPr="00B975DF">
        <w:rPr>
          <w:rFonts w:ascii="Times New Roman" w:eastAsia="Calibri" w:hAnsi="Times New Roman" w:cs="Times New Roman"/>
          <w:b/>
          <w:sz w:val="28"/>
          <w:szCs w:val="28"/>
        </w:rPr>
        <w:t>конкурса</w:t>
      </w:r>
      <w:r w:rsidR="00264BE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64BE2" w:rsidRPr="00397DA5" w:rsidRDefault="00264BE2" w:rsidP="00264BE2">
      <w:pPr>
        <w:tabs>
          <w:tab w:val="left" w:pos="26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7DA5">
        <w:rPr>
          <w:rFonts w:ascii="Times New Roman" w:eastAsia="Calibri" w:hAnsi="Times New Roman" w:cs="Times New Roman"/>
          <w:b/>
          <w:sz w:val="28"/>
          <w:szCs w:val="28"/>
        </w:rPr>
        <w:t xml:space="preserve"> «Я – юный экскурсовод-краевед», </w:t>
      </w:r>
      <w:r w:rsidR="00F321A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Pr="00397DA5">
        <w:rPr>
          <w:rFonts w:ascii="Times New Roman" w:eastAsia="Calibri" w:hAnsi="Times New Roman" w:cs="Times New Roman"/>
          <w:b/>
          <w:sz w:val="28"/>
          <w:szCs w:val="28"/>
        </w:rPr>
        <w:t>посвященного</w:t>
      </w:r>
      <w:proofErr w:type="gramEnd"/>
      <w:r w:rsidRPr="00397DA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64BE2" w:rsidRDefault="00264BE2" w:rsidP="00264BE2">
      <w:pPr>
        <w:tabs>
          <w:tab w:val="left" w:pos="26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7DA5">
        <w:rPr>
          <w:rFonts w:ascii="Times New Roman" w:eastAsia="Calibri" w:hAnsi="Times New Roman" w:cs="Times New Roman"/>
          <w:b/>
          <w:sz w:val="28"/>
          <w:szCs w:val="28"/>
        </w:rPr>
        <w:t>Всемирному дню экскурсовода</w:t>
      </w:r>
    </w:p>
    <w:p w:rsidR="00D23AC1" w:rsidRPr="00AB4A8A" w:rsidRDefault="00D23AC1" w:rsidP="00264BE2">
      <w:pPr>
        <w:tabs>
          <w:tab w:val="left" w:pos="26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3AC1" w:rsidRPr="00D23AC1" w:rsidRDefault="00D23AC1" w:rsidP="00D23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</w:t>
      </w:r>
      <w:r w:rsidR="000C464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>соответствии</w:t>
      </w:r>
      <w:r w:rsidR="000C464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</w:t>
      </w:r>
      <w:r w:rsidR="000C464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прик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азом </w:t>
      </w: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управления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л</w:t>
      </w: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>ьного</w:t>
      </w:r>
    </w:p>
    <w:p w:rsidR="000E55A3" w:rsidRDefault="00D23AC1" w:rsidP="00D23A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образования Кавказский район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№</w:t>
      </w: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974 </w:t>
      </w: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>.09.202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«О</w:t>
      </w: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проведении</w:t>
      </w:r>
      <w:r w:rsidRPr="00D23AC1">
        <w:t xml:space="preserve"> </w:t>
      </w:r>
      <w:r w:rsidRPr="00D23AC1"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муниципального этапа  краевого краеведческого конкурса  «Я – юный экскурсовод-краевед»,  посвященного Всемирному дню экскурсовода</w:t>
      </w:r>
      <w:r w:rsidR="000C4646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</w:p>
    <w:p w:rsidR="00D23AC1" w:rsidRDefault="00D23AC1" w:rsidP="00D23A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приказываю:</w:t>
      </w:r>
    </w:p>
    <w:p w:rsidR="00FD7444" w:rsidRPr="00FD7444" w:rsidRDefault="000E55A3" w:rsidP="00D23AC1">
      <w:pPr>
        <w:numPr>
          <w:ilvl w:val="0"/>
          <w:numId w:val="10"/>
        </w:numPr>
        <w:tabs>
          <w:tab w:val="left" w:pos="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Утвердить итоги проведения  </w:t>
      </w:r>
      <w:r w:rsidR="00FD7444" w:rsidRPr="00FD744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муниципального этапа  </w:t>
      </w:r>
      <w:r w:rsidR="00264BE2" w:rsidRPr="00B975DF">
        <w:rPr>
          <w:rFonts w:ascii="Times New Roman" w:eastAsia="Calibri" w:hAnsi="Times New Roman" w:cs="Times New Roman"/>
          <w:sz w:val="28"/>
          <w:szCs w:val="28"/>
        </w:rPr>
        <w:t xml:space="preserve">краевого </w:t>
      </w:r>
      <w:r w:rsidR="00264BE2" w:rsidRPr="002C4A58">
        <w:rPr>
          <w:rFonts w:ascii="Times New Roman" w:eastAsia="Calibri" w:hAnsi="Times New Roman" w:cs="Times New Roman"/>
          <w:sz w:val="28"/>
          <w:szCs w:val="28"/>
        </w:rPr>
        <w:t xml:space="preserve">краеведческого </w:t>
      </w:r>
      <w:r w:rsidR="00264BE2" w:rsidRPr="00B975DF">
        <w:rPr>
          <w:rFonts w:ascii="Times New Roman" w:eastAsia="Calibri" w:hAnsi="Times New Roman" w:cs="Times New Roman"/>
          <w:sz w:val="28"/>
          <w:szCs w:val="28"/>
        </w:rPr>
        <w:t xml:space="preserve">конкурса </w:t>
      </w:r>
      <w:r w:rsidR="00264BE2" w:rsidRPr="00397DA5">
        <w:rPr>
          <w:rFonts w:ascii="Times New Roman" w:eastAsia="Calibri" w:hAnsi="Times New Roman" w:cs="Times New Roman"/>
          <w:sz w:val="28"/>
          <w:szCs w:val="28"/>
        </w:rPr>
        <w:t>«Я – юный экск</w:t>
      </w:r>
      <w:r w:rsidR="00264BE2">
        <w:rPr>
          <w:rFonts w:ascii="Times New Roman" w:eastAsia="Calibri" w:hAnsi="Times New Roman" w:cs="Times New Roman"/>
          <w:sz w:val="28"/>
          <w:szCs w:val="28"/>
        </w:rPr>
        <w:t xml:space="preserve">урсовод-краевед», посвященного </w:t>
      </w:r>
      <w:r w:rsidR="00264BE2" w:rsidRPr="00397DA5">
        <w:rPr>
          <w:rFonts w:ascii="Times New Roman" w:eastAsia="Calibri" w:hAnsi="Times New Roman" w:cs="Times New Roman"/>
          <w:sz w:val="28"/>
          <w:szCs w:val="28"/>
        </w:rPr>
        <w:t xml:space="preserve">Всемирному дню экскурсовода </w:t>
      </w:r>
      <w:r w:rsidR="00FD7444" w:rsidRPr="00FD744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(Приложение № 1). </w:t>
      </w:r>
    </w:p>
    <w:p w:rsidR="00FD7444" w:rsidRPr="00FD7444" w:rsidRDefault="000E55A3" w:rsidP="00D23AC1">
      <w:pPr>
        <w:numPr>
          <w:ilvl w:val="0"/>
          <w:numId w:val="10"/>
        </w:numPr>
        <w:tabs>
          <w:tab w:val="left" w:pos="0"/>
          <w:tab w:val="left" w:pos="426"/>
          <w:tab w:val="left" w:pos="567"/>
        </w:tabs>
        <w:spacing w:after="0" w:line="240" w:lineRule="auto"/>
        <w:ind w:left="426" w:right="40" w:hanging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Утвердить список победителей, призёров, участников </w:t>
      </w:r>
      <w:r w:rsidR="00FD7444" w:rsidRPr="00FD744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муниципального этапа  </w:t>
      </w:r>
      <w:r w:rsidR="00264BE2" w:rsidRPr="00B975DF">
        <w:rPr>
          <w:rFonts w:ascii="Times New Roman" w:eastAsia="Calibri" w:hAnsi="Times New Roman" w:cs="Times New Roman"/>
          <w:sz w:val="28"/>
          <w:szCs w:val="28"/>
        </w:rPr>
        <w:t xml:space="preserve">краевого </w:t>
      </w:r>
      <w:r w:rsidR="00264BE2" w:rsidRPr="002C4A58">
        <w:rPr>
          <w:rFonts w:ascii="Times New Roman" w:eastAsia="Calibri" w:hAnsi="Times New Roman" w:cs="Times New Roman"/>
          <w:sz w:val="28"/>
          <w:szCs w:val="28"/>
        </w:rPr>
        <w:t xml:space="preserve">краеведческого </w:t>
      </w:r>
      <w:r w:rsidR="00264BE2" w:rsidRPr="00B975DF">
        <w:rPr>
          <w:rFonts w:ascii="Times New Roman" w:eastAsia="Calibri" w:hAnsi="Times New Roman" w:cs="Times New Roman"/>
          <w:sz w:val="28"/>
          <w:szCs w:val="28"/>
        </w:rPr>
        <w:t xml:space="preserve">конкурса </w:t>
      </w:r>
      <w:r w:rsidR="00264BE2" w:rsidRPr="00397DA5">
        <w:rPr>
          <w:rFonts w:ascii="Times New Roman" w:eastAsia="Calibri" w:hAnsi="Times New Roman" w:cs="Times New Roman"/>
          <w:sz w:val="28"/>
          <w:szCs w:val="28"/>
        </w:rPr>
        <w:t>«Я – юный экск</w:t>
      </w:r>
      <w:r w:rsidR="00264BE2">
        <w:rPr>
          <w:rFonts w:ascii="Times New Roman" w:eastAsia="Calibri" w:hAnsi="Times New Roman" w:cs="Times New Roman"/>
          <w:sz w:val="28"/>
          <w:szCs w:val="28"/>
        </w:rPr>
        <w:t>урсовод-краевед», посвященного Всемирному дню экскурсовода.</w:t>
      </w:r>
    </w:p>
    <w:p w:rsidR="00B95E55" w:rsidRPr="00B95E55" w:rsidRDefault="000E55A3" w:rsidP="00D23AC1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  <w:tab w:val="left" w:pos="567"/>
          <w:tab w:val="left" w:pos="5856"/>
        </w:tabs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Руководителям образовательных организаций объявить благодарность педагогам, подготовившим победителей, призёров и участников    </w:t>
      </w:r>
      <w:r w:rsidR="00B95E55" w:rsidRPr="00B95E5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муниципального этапа  </w:t>
      </w:r>
      <w:r w:rsidR="00264BE2" w:rsidRPr="00B975DF">
        <w:rPr>
          <w:rFonts w:ascii="Times New Roman" w:eastAsia="Calibri" w:hAnsi="Times New Roman" w:cs="Times New Roman"/>
          <w:sz w:val="28"/>
          <w:szCs w:val="28"/>
        </w:rPr>
        <w:t xml:space="preserve">краевого </w:t>
      </w:r>
      <w:r w:rsidR="00264BE2" w:rsidRPr="002C4A58">
        <w:rPr>
          <w:rFonts w:ascii="Times New Roman" w:eastAsia="Calibri" w:hAnsi="Times New Roman" w:cs="Times New Roman"/>
          <w:sz w:val="28"/>
          <w:szCs w:val="28"/>
        </w:rPr>
        <w:t xml:space="preserve">краеведческого </w:t>
      </w:r>
      <w:r w:rsidR="00264BE2" w:rsidRPr="00B975DF">
        <w:rPr>
          <w:rFonts w:ascii="Times New Roman" w:eastAsia="Calibri" w:hAnsi="Times New Roman" w:cs="Times New Roman"/>
          <w:sz w:val="28"/>
          <w:szCs w:val="28"/>
        </w:rPr>
        <w:t xml:space="preserve">конкурса </w:t>
      </w:r>
      <w:r w:rsidR="00264BE2" w:rsidRPr="00397DA5">
        <w:rPr>
          <w:rFonts w:ascii="Times New Roman" w:eastAsia="Calibri" w:hAnsi="Times New Roman" w:cs="Times New Roman"/>
          <w:sz w:val="28"/>
          <w:szCs w:val="28"/>
        </w:rPr>
        <w:t>«Я – юный экск</w:t>
      </w:r>
      <w:r w:rsidR="00264BE2">
        <w:rPr>
          <w:rFonts w:ascii="Times New Roman" w:eastAsia="Calibri" w:hAnsi="Times New Roman" w:cs="Times New Roman"/>
          <w:sz w:val="28"/>
          <w:szCs w:val="28"/>
        </w:rPr>
        <w:t>урсовод-краевед», посвященного Всемирному дню экскурсовода.</w:t>
      </w:r>
    </w:p>
    <w:p w:rsidR="000E55A3" w:rsidRPr="000E55A3" w:rsidRDefault="000E55A3" w:rsidP="00D23AC1">
      <w:pPr>
        <w:widowControl w:val="0"/>
        <w:numPr>
          <w:ilvl w:val="0"/>
          <w:numId w:val="10"/>
        </w:numPr>
        <w:shd w:val="clear" w:color="auto" w:fill="FFFFFF"/>
        <w:tabs>
          <w:tab w:val="left" w:pos="0"/>
          <w:tab w:val="left" w:pos="426"/>
          <w:tab w:val="left" w:pos="567"/>
          <w:tab w:val="left" w:pos="1418"/>
          <w:tab w:val="left" w:pos="5856"/>
        </w:tabs>
        <w:autoSpaceDE w:val="0"/>
        <w:autoSpaceDN w:val="0"/>
        <w:adjustRightInd w:val="0"/>
        <w:spacing w:after="0" w:line="240" w:lineRule="auto"/>
        <w:ind w:left="426" w:right="40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>Объявить благодарность руководителю МАОУДО ЦВР  Рыбак О.Г.  за организацию и проведение вышеуказанного мероприятия.</w:t>
      </w:r>
    </w:p>
    <w:p w:rsidR="00264BE2" w:rsidRPr="00264BE2" w:rsidRDefault="00264BE2" w:rsidP="00D23AC1">
      <w:pPr>
        <w:numPr>
          <w:ilvl w:val="0"/>
          <w:numId w:val="10"/>
        </w:numPr>
        <w:tabs>
          <w:tab w:val="left" w:pos="0"/>
          <w:tab w:val="left" w:pos="567"/>
          <w:tab w:val="left" w:pos="709"/>
        </w:tabs>
        <w:spacing w:after="0" w:line="240" w:lineRule="auto"/>
        <w:ind w:left="426" w:right="40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264BE2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264BE2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приказа возложить на начальника отдела управления образования М.А. Чибисову.</w:t>
      </w:r>
    </w:p>
    <w:p w:rsidR="00264BE2" w:rsidRDefault="00264BE2" w:rsidP="00264BE2">
      <w:pPr>
        <w:tabs>
          <w:tab w:val="left" w:pos="0"/>
          <w:tab w:val="left" w:pos="567"/>
          <w:tab w:val="left" w:pos="709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4BE2" w:rsidRPr="00264BE2" w:rsidRDefault="00264BE2" w:rsidP="00264BE2">
      <w:pPr>
        <w:tabs>
          <w:tab w:val="left" w:pos="0"/>
          <w:tab w:val="left" w:pos="567"/>
          <w:tab w:val="left" w:pos="709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64BE2" w:rsidRPr="000E55A3" w:rsidRDefault="00264BE2" w:rsidP="00264BE2">
      <w:pPr>
        <w:tabs>
          <w:tab w:val="left" w:pos="0"/>
          <w:tab w:val="left" w:pos="567"/>
          <w:tab w:val="left" w:pos="709"/>
        </w:tabs>
        <w:spacing w:after="0" w:line="240" w:lineRule="auto"/>
        <w:ind w:left="426" w:right="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64BE2" w:rsidRPr="00B975DF" w:rsidRDefault="00264BE2" w:rsidP="00264B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975DF">
        <w:rPr>
          <w:rFonts w:ascii="Times New Roman" w:eastAsia="Calibri" w:hAnsi="Times New Roman" w:cs="Times New Roman"/>
          <w:sz w:val="28"/>
          <w:szCs w:val="28"/>
        </w:rPr>
        <w:t>И.о</w:t>
      </w:r>
      <w:proofErr w:type="spellEnd"/>
      <w:r w:rsidRPr="00B975DF">
        <w:rPr>
          <w:rFonts w:ascii="Times New Roman" w:eastAsia="Calibri" w:hAnsi="Times New Roman" w:cs="Times New Roman"/>
          <w:sz w:val="28"/>
          <w:szCs w:val="28"/>
        </w:rPr>
        <w:t>. начальник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B975DF">
        <w:rPr>
          <w:rFonts w:ascii="Times New Roman" w:eastAsia="Calibri" w:hAnsi="Times New Roman" w:cs="Times New Roman"/>
          <w:sz w:val="28"/>
          <w:szCs w:val="28"/>
        </w:rPr>
        <w:t xml:space="preserve"> управления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И.Ф.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Вежлюкова</w:t>
      </w:r>
      <w:proofErr w:type="spellEnd"/>
    </w:p>
    <w:p w:rsidR="00264BE2" w:rsidRDefault="00264BE2" w:rsidP="00264B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B975DF">
        <w:rPr>
          <w:rFonts w:ascii="Times New Roman" w:eastAsia="Calibri" w:hAnsi="Times New Roman" w:cs="Times New Roman"/>
          <w:sz w:val="28"/>
          <w:szCs w:val="28"/>
        </w:rPr>
        <w:t>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975DF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</w:p>
    <w:p w:rsidR="00264BE2" w:rsidRPr="003476F1" w:rsidRDefault="00264BE2" w:rsidP="00264B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МО</w:t>
      </w:r>
      <w:r w:rsidRPr="00B975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Кавказский район</w:t>
      </w:r>
    </w:p>
    <w:p w:rsidR="00264BE2" w:rsidRDefault="00264BE2" w:rsidP="00264BE2">
      <w:pPr>
        <w:rPr>
          <w:rFonts w:ascii="Times New Roman" w:hAnsi="Times New Roman" w:cs="Times New Roman"/>
          <w:sz w:val="28"/>
          <w:szCs w:val="28"/>
        </w:rPr>
      </w:pPr>
    </w:p>
    <w:p w:rsidR="00264BE2" w:rsidRDefault="00264BE2" w:rsidP="00264BE2">
      <w:pPr>
        <w:rPr>
          <w:rFonts w:ascii="Times New Roman" w:hAnsi="Times New Roman" w:cs="Times New Roman"/>
          <w:sz w:val="28"/>
          <w:szCs w:val="28"/>
        </w:rPr>
      </w:pPr>
    </w:p>
    <w:p w:rsidR="000E55A3" w:rsidRDefault="000E55A3" w:rsidP="000E55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0E55A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lastRenderedPageBreak/>
        <w:t>Приложение № 1</w:t>
      </w:r>
    </w:p>
    <w:p w:rsidR="00D23AC1" w:rsidRPr="000E55A3" w:rsidRDefault="00D23AC1" w:rsidP="000E55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0C4646" w:rsidRDefault="000C4646" w:rsidP="000E5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0E55A3" w:rsidRPr="000E55A3" w:rsidRDefault="000E55A3" w:rsidP="000E5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0E55A3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Итоги</w:t>
      </w:r>
    </w:p>
    <w:p w:rsidR="00F321AB" w:rsidRDefault="000E55A3" w:rsidP="00F321AB">
      <w:pPr>
        <w:tabs>
          <w:tab w:val="left" w:pos="26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55A3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проведения </w:t>
      </w:r>
      <w:r w:rsidRPr="000E55A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</w:t>
      </w:r>
      <w:r w:rsidR="00B95E55" w:rsidRPr="00B95E5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муниципального этапа  </w:t>
      </w:r>
      <w:r w:rsidR="00F321AB" w:rsidRPr="00B975DF">
        <w:rPr>
          <w:rFonts w:ascii="Times New Roman" w:eastAsia="Calibri" w:hAnsi="Times New Roman" w:cs="Times New Roman"/>
          <w:b/>
          <w:sz w:val="28"/>
          <w:szCs w:val="28"/>
        </w:rPr>
        <w:t xml:space="preserve">краевого </w:t>
      </w:r>
      <w:r w:rsidR="00F321AB" w:rsidRPr="002C4A58">
        <w:rPr>
          <w:rFonts w:ascii="Times New Roman" w:eastAsia="Calibri" w:hAnsi="Times New Roman" w:cs="Times New Roman"/>
          <w:b/>
          <w:sz w:val="28"/>
          <w:szCs w:val="28"/>
        </w:rPr>
        <w:t xml:space="preserve">краеведческого </w:t>
      </w:r>
      <w:r w:rsidR="00F321AB" w:rsidRPr="00B975DF">
        <w:rPr>
          <w:rFonts w:ascii="Times New Roman" w:eastAsia="Calibri" w:hAnsi="Times New Roman" w:cs="Times New Roman"/>
          <w:b/>
          <w:sz w:val="28"/>
          <w:szCs w:val="28"/>
        </w:rPr>
        <w:t>конкурса</w:t>
      </w:r>
      <w:r w:rsidR="00F321A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321AB" w:rsidRPr="00397DA5" w:rsidRDefault="00F321AB" w:rsidP="00F321AB">
      <w:pPr>
        <w:tabs>
          <w:tab w:val="left" w:pos="26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7DA5">
        <w:rPr>
          <w:rFonts w:ascii="Times New Roman" w:eastAsia="Calibri" w:hAnsi="Times New Roman" w:cs="Times New Roman"/>
          <w:b/>
          <w:sz w:val="28"/>
          <w:szCs w:val="28"/>
        </w:rPr>
        <w:t xml:space="preserve"> «Я – юный экскурсовод-краевед»,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Pr="00397DA5">
        <w:rPr>
          <w:rFonts w:ascii="Times New Roman" w:eastAsia="Calibri" w:hAnsi="Times New Roman" w:cs="Times New Roman"/>
          <w:b/>
          <w:sz w:val="28"/>
          <w:szCs w:val="28"/>
        </w:rPr>
        <w:t>посвященного</w:t>
      </w:r>
      <w:proofErr w:type="gramEnd"/>
      <w:r w:rsidRPr="00397DA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321AB" w:rsidRPr="00AB4A8A" w:rsidRDefault="00F321AB" w:rsidP="00F321AB">
      <w:pPr>
        <w:tabs>
          <w:tab w:val="left" w:pos="26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7DA5">
        <w:rPr>
          <w:rFonts w:ascii="Times New Roman" w:eastAsia="Calibri" w:hAnsi="Times New Roman" w:cs="Times New Roman"/>
          <w:b/>
          <w:sz w:val="28"/>
          <w:szCs w:val="28"/>
        </w:rPr>
        <w:t>Всемирному дню экскурсовода</w:t>
      </w:r>
    </w:p>
    <w:p w:rsidR="000E55A3" w:rsidRPr="00B95E55" w:rsidRDefault="00B95E55" w:rsidP="00B95E55">
      <w:pPr>
        <w:tabs>
          <w:tab w:val="left" w:pos="26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95E5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</w:t>
      </w:r>
      <w:r w:rsidR="000E55A3" w:rsidRPr="000E55A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</w:t>
      </w:r>
      <w:r w:rsidR="000E55A3"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</w:t>
      </w:r>
    </w:p>
    <w:p w:rsidR="000E55A3" w:rsidRPr="00F321AB" w:rsidRDefault="00F321AB" w:rsidP="00F321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29</w:t>
      </w:r>
      <w:r w:rsidR="002006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0E55A3"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сентября</w:t>
      </w:r>
      <w:r w:rsidR="00B95E55" w:rsidRPr="00B95E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E55A3"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2026 года в МАОУДО ЦВР г. Кропоткин МО Кавказский </w:t>
      </w:r>
      <w:r w:rsidR="002006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0E55A3" w:rsidRPr="000E5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2006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были подведены </w:t>
      </w:r>
      <w:r w:rsidR="00200683" w:rsidRPr="00200683">
        <w:rPr>
          <w:rFonts w:ascii="Times New Roman" w:eastAsia="Times New Roman" w:hAnsi="Times New Roman" w:cs="Times New Roman"/>
          <w:sz w:val="28"/>
          <w:szCs w:val="28"/>
          <w:lang w:eastAsia="en-US"/>
        </w:rPr>
        <w:t>итоги</w:t>
      </w:r>
      <w:r w:rsidR="00B95E5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B95E55" w:rsidRPr="00B95E5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муниципального этапа  </w:t>
      </w:r>
      <w:r w:rsidRPr="00F321AB">
        <w:rPr>
          <w:rFonts w:ascii="Times New Roman" w:eastAsia="Times New Roman" w:hAnsi="Times New Roman" w:cs="Times New Roman"/>
          <w:sz w:val="28"/>
          <w:szCs w:val="28"/>
          <w:lang w:eastAsia="en-US"/>
        </w:rPr>
        <w:t>кр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аевого краеведческого конкурса </w:t>
      </w:r>
      <w:r w:rsidRPr="00F321A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«Я – юный экску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рсовод-краевед»,  посвященного </w:t>
      </w:r>
      <w:r w:rsidRPr="00F321AB">
        <w:rPr>
          <w:rFonts w:ascii="Times New Roman" w:eastAsia="Times New Roman" w:hAnsi="Times New Roman" w:cs="Times New Roman"/>
          <w:sz w:val="28"/>
          <w:szCs w:val="28"/>
          <w:lang w:eastAsia="en-US"/>
        </w:rPr>
        <w:t>Всемирному дню экскурсовода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</w:p>
    <w:p w:rsidR="000E55A3" w:rsidRDefault="0036094E" w:rsidP="00200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ab/>
        <w:t>В конкурсе принял</w:t>
      </w:r>
      <w:r w:rsidR="00B83AC9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и</w:t>
      </w:r>
      <w:r w:rsidR="000E55A3" w:rsidRPr="000E55A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участие </w:t>
      </w:r>
      <w:r w:rsidR="002770D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B83AC9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учащиеся</w:t>
      </w:r>
      <w:r w:rsidR="002770D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образовательной организации</w:t>
      </w:r>
      <w:r w:rsidR="000E55A3" w:rsidRPr="000E55A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F468C4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МО </w:t>
      </w:r>
      <w:r w:rsidR="000E55A3" w:rsidRPr="000E55A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Кавказского района </w:t>
      </w:r>
      <w:r w:rsidR="000E55A3" w:rsidRPr="0036094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0C4646">
        <w:rPr>
          <w:rFonts w:ascii="Times New Roman" w:hAnsi="Times New Roman" w:cs="Times New Roman"/>
          <w:sz w:val="28"/>
          <w:szCs w:val="28"/>
        </w:rPr>
        <w:t>МАОУ</w:t>
      </w:r>
      <w:r w:rsidR="00F321AB">
        <w:rPr>
          <w:rFonts w:ascii="Times New Roman" w:hAnsi="Times New Roman" w:cs="Times New Roman"/>
          <w:sz w:val="28"/>
          <w:szCs w:val="28"/>
        </w:rPr>
        <w:t xml:space="preserve"> </w:t>
      </w:r>
      <w:r w:rsidR="00EC16DF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лицея</w:t>
      </w:r>
      <w:r w:rsidR="00F321AB" w:rsidRPr="000E55A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№ 3</w:t>
      </w:r>
      <w:r w:rsidR="00F321AB" w:rsidRPr="004E67EB">
        <w:t xml:space="preserve"> </w:t>
      </w:r>
      <w:r w:rsidR="00F321AB" w:rsidRPr="004E67EB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им. М.В. Ломоносова</w:t>
      </w:r>
      <w:r w:rsidR="000C4646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, </w:t>
      </w:r>
      <w:r w:rsidR="000C4646" w:rsidRPr="0036094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МБОУ СОШ  № </w:t>
      </w:r>
      <w:r w:rsidR="000C4646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4</w:t>
      </w:r>
      <w:r w:rsidR="000C4646" w:rsidRPr="0036094E">
        <w:rPr>
          <w:rFonts w:ascii="Times New Roman" w:hAnsi="Times New Roman" w:cs="Times New Roman"/>
          <w:sz w:val="28"/>
          <w:szCs w:val="28"/>
        </w:rPr>
        <w:t xml:space="preserve"> им. </w:t>
      </w:r>
      <w:r w:rsidR="000C4646">
        <w:rPr>
          <w:rFonts w:ascii="Times New Roman" w:hAnsi="Times New Roman" w:cs="Times New Roman"/>
          <w:sz w:val="28"/>
          <w:szCs w:val="28"/>
        </w:rPr>
        <w:t>Ж. Макеевой</w:t>
      </w:r>
      <w:r w:rsidR="000C4646">
        <w:rPr>
          <w:rFonts w:ascii="Times New Roman" w:hAnsi="Times New Roman" w:cs="Times New Roman"/>
          <w:sz w:val="28"/>
          <w:szCs w:val="28"/>
        </w:rPr>
        <w:t>.</w:t>
      </w:r>
    </w:p>
    <w:p w:rsidR="000C4646" w:rsidRPr="0036094E" w:rsidRDefault="000C4646" w:rsidP="002006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F468C4" w:rsidRPr="00B95E55" w:rsidRDefault="00F468C4" w:rsidP="002770D8">
      <w:pPr>
        <w:spacing w:after="0" w:line="240" w:lineRule="auto"/>
        <w:ind w:right="20" w:firstLine="360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 w:rsidRPr="0036094E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2770D8" w:rsidRPr="0036094E">
        <w:rPr>
          <w:rFonts w:ascii="Times New Roman" w:eastAsia="Times New Roman" w:hAnsi="Times New Roman" w:cs="Times New Roman"/>
          <w:bCs/>
          <w:sz w:val="28"/>
          <w:szCs w:val="28"/>
        </w:rPr>
        <w:t>На суд жюри был</w:t>
      </w:r>
      <w:r w:rsidR="00D23AC1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EC16DF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представлены работы в номинациях</w:t>
      </w:r>
      <w:r w:rsidR="001B1150" w:rsidRPr="0036094E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1B1150" w:rsidRPr="00B95E5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2770D8" w:rsidRPr="00416E37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F321AB" w:rsidRPr="00F83B18">
        <w:rPr>
          <w:rFonts w:ascii="Times New Roman" w:eastAsia="Times New Roman" w:hAnsi="Times New Roman" w:cs="Times New Roman"/>
          <w:b/>
          <w:bCs/>
          <w:sz w:val="28"/>
          <w:szCs w:val="28"/>
        </w:rPr>
        <w:t>Туристско-экскурсионные объекты муниципального образования</w:t>
      </w:r>
      <w:r w:rsidR="002770D8" w:rsidRPr="00416E37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F321AB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="001F1E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="001F1E91" w:rsidRPr="00F83B18">
        <w:rPr>
          <w:rFonts w:ascii="Times New Roman" w:eastAsia="Times New Roman" w:hAnsi="Times New Roman" w:cs="Times New Roman"/>
          <w:b/>
          <w:bCs/>
          <w:sz w:val="28"/>
          <w:szCs w:val="28"/>
        </w:rPr>
        <w:t>Обзорная экскурсия «Есть на карте такие места…»</w:t>
      </w:r>
      <w:r w:rsidR="001F1E9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F468C4" w:rsidRDefault="00EC16DF" w:rsidP="00F468C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Работы победителей</w:t>
      </w:r>
      <w:r w:rsidR="00F468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буду</w:t>
      </w:r>
      <w:r w:rsidR="00B83A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 </w:t>
      </w:r>
      <w:r w:rsidR="00F468C4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представлять К</w:t>
      </w:r>
      <w:r w:rsidR="001C716B">
        <w:rPr>
          <w:rFonts w:ascii="Times New Roman" w:eastAsia="Calibri" w:hAnsi="Times New Roman" w:cs="Times New Roman"/>
          <w:sz w:val="28"/>
          <w:szCs w:val="28"/>
          <w:lang w:eastAsia="en-US"/>
        </w:rPr>
        <w:t>авказский район на краевом</w:t>
      </w:r>
      <w:r w:rsidR="00F468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этапе конкурса.</w:t>
      </w:r>
    </w:p>
    <w:p w:rsidR="000E55A3" w:rsidRPr="000E55A3" w:rsidRDefault="000E55A3" w:rsidP="001B115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E55A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</w:t>
      </w:r>
    </w:p>
    <w:p w:rsidR="00EC16DF" w:rsidRPr="00397DA5" w:rsidRDefault="000E55A3" w:rsidP="00EC16DF">
      <w:pPr>
        <w:tabs>
          <w:tab w:val="left" w:pos="26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55A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Состав   жюри </w:t>
      </w:r>
      <w:r w:rsidR="001C716B" w:rsidRPr="001C716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муниципального этапа</w:t>
      </w:r>
      <w:r w:rsidR="00EC16DF" w:rsidRPr="00EC16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EC16DF" w:rsidRPr="00B95E5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</w:t>
      </w:r>
      <w:r w:rsidR="00EC16DF" w:rsidRPr="00B975DF">
        <w:rPr>
          <w:rFonts w:ascii="Times New Roman" w:eastAsia="Calibri" w:hAnsi="Times New Roman" w:cs="Times New Roman"/>
          <w:b/>
          <w:sz w:val="28"/>
          <w:szCs w:val="28"/>
        </w:rPr>
        <w:t xml:space="preserve">краевого </w:t>
      </w:r>
      <w:r w:rsidR="00EC16DF" w:rsidRPr="002C4A58">
        <w:rPr>
          <w:rFonts w:ascii="Times New Roman" w:eastAsia="Calibri" w:hAnsi="Times New Roman" w:cs="Times New Roman"/>
          <w:b/>
          <w:sz w:val="28"/>
          <w:szCs w:val="28"/>
        </w:rPr>
        <w:t xml:space="preserve">краеведческого </w:t>
      </w:r>
      <w:r w:rsidR="00EC16DF" w:rsidRPr="00B975DF">
        <w:rPr>
          <w:rFonts w:ascii="Times New Roman" w:eastAsia="Calibri" w:hAnsi="Times New Roman" w:cs="Times New Roman"/>
          <w:b/>
          <w:sz w:val="28"/>
          <w:szCs w:val="28"/>
        </w:rPr>
        <w:t>конкурса</w:t>
      </w:r>
      <w:r w:rsidR="00EC16D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C16DF" w:rsidRPr="00397DA5">
        <w:rPr>
          <w:rFonts w:ascii="Times New Roman" w:eastAsia="Calibri" w:hAnsi="Times New Roman" w:cs="Times New Roman"/>
          <w:b/>
          <w:sz w:val="28"/>
          <w:szCs w:val="28"/>
        </w:rPr>
        <w:t xml:space="preserve"> «Я – юный экскурсовод-краевед», </w:t>
      </w:r>
      <w:r w:rsidR="00EC16D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C16DF" w:rsidRPr="00397DA5">
        <w:rPr>
          <w:rFonts w:ascii="Times New Roman" w:eastAsia="Calibri" w:hAnsi="Times New Roman" w:cs="Times New Roman"/>
          <w:b/>
          <w:sz w:val="28"/>
          <w:szCs w:val="28"/>
        </w:rPr>
        <w:t xml:space="preserve">посвященного </w:t>
      </w:r>
    </w:p>
    <w:p w:rsidR="001B1150" w:rsidRPr="00EC16DF" w:rsidRDefault="00EC16DF" w:rsidP="00EC16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397DA5">
        <w:rPr>
          <w:rFonts w:ascii="Times New Roman" w:eastAsia="Calibri" w:hAnsi="Times New Roman" w:cs="Times New Roman"/>
          <w:b/>
          <w:sz w:val="28"/>
          <w:szCs w:val="28"/>
        </w:rPr>
        <w:t>Всемирному дню экскурсовода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  <w:r w:rsidR="001C716B" w:rsidRPr="001C716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  <w:r w:rsidR="001C716B" w:rsidRPr="001C716B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 xml:space="preserve">  </w:t>
      </w:r>
      <w:r w:rsidR="001C716B" w:rsidRPr="001C716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</w:t>
      </w:r>
    </w:p>
    <w:p w:rsidR="001B1150" w:rsidRPr="004E67EB" w:rsidRDefault="001B1150" w:rsidP="004E67EB">
      <w:pPr>
        <w:pStyle w:val="a3"/>
        <w:numPr>
          <w:ilvl w:val="0"/>
          <w:numId w:val="11"/>
        </w:numPr>
        <w:suppressAutoHyphens/>
        <w:spacing w:before="120" w:after="1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E67E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Рыбак Ольга Геннадьевна, директор МАОУДО ЦВР; </w:t>
      </w:r>
    </w:p>
    <w:p w:rsidR="001B1150" w:rsidRPr="004E67EB" w:rsidRDefault="001B1150" w:rsidP="004E67EB">
      <w:pPr>
        <w:pStyle w:val="a3"/>
        <w:numPr>
          <w:ilvl w:val="0"/>
          <w:numId w:val="11"/>
        </w:numPr>
        <w:suppressAutoHyphens/>
        <w:spacing w:before="120" w:after="1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E67E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Белкина Лилия Владимировна, педагог-организатор МАОУДО ЦВР;   </w:t>
      </w:r>
    </w:p>
    <w:p w:rsidR="001B1150" w:rsidRDefault="001B1150" w:rsidP="004E67EB">
      <w:pPr>
        <w:pStyle w:val="a3"/>
        <w:numPr>
          <w:ilvl w:val="0"/>
          <w:numId w:val="11"/>
        </w:numPr>
        <w:suppressAutoHyphens/>
        <w:spacing w:before="120" w:after="1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E67EB">
        <w:rPr>
          <w:rFonts w:ascii="Times New Roman" w:eastAsia="Calibri" w:hAnsi="Times New Roman" w:cs="Times New Roman"/>
          <w:sz w:val="28"/>
          <w:szCs w:val="28"/>
          <w:lang w:eastAsia="ar-SA"/>
        </w:rPr>
        <w:t>Никитина Елена Анатольевна, методист МАОУДО ЦВР;</w:t>
      </w:r>
    </w:p>
    <w:p w:rsidR="001C716B" w:rsidRPr="001C716B" w:rsidRDefault="001C716B" w:rsidP="001C716B">
      <w:pPr>
        <w:pStyle w:val="a3"/>
        <w:numPr>
          <w:ilvl w:val="0"/>
          <w:numId w:val="11"/>
        </w:numPr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C716B">
        <w:rPr>
          <w:rFonts w:ascii="Times New Roman" w:eastAsia="Calibri" w:hAnsi="Times New Roman" w:cs="Times New Roman"/>
          <w:sz w:val="28"/>
          <w:szCs w:val="28"/>
          <w:lang w:eastAsia="ar-SA"/>
        </w:rPr>
        <w:t>Сафонова Вера Анатольевна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, старший методист МАОУДО ЦВР г</w:t>
      </w:r>
      <w:r w:rsidRPr="001C716B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1B1150" w:rsidRDefault="001B1150" w:rsidP="004E67EB">
      <w:pPr>
        <w:pStyle w:val="a3"/>
        <w:numPr>
          <w:ilvl w:val="0"/>
          <w:numId w:val="11"/>
        </w:numPr>
        <w:suppressAutoHyphens/>
        <w:spacing w:before="120" w:after="1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E67EB">
        <w:rPr>
          <w:rFonts w:ascii="Times New Roman" w:eastAsia="Calibri" w:hAnsi="Times New Roman" w:cs="Times New Roman"/>
          <w:sz w:val="28"/>
          <w:szCs w:val="28"/>
          <w:lang w:eastAsia="ar-SA"/>
        </w:rPr>
        <w:t>Синицын И.Л. методист МАОУДО ЦВР.</w:t>
      </w:r>
    </w:p>
    <w:p w:rsidR="000E210D" w:rsidRDefault="000E210D" w:rsidP="000E210D">
      <w:pPr>
        <w:pStyle w:val="a3"/>
        <w:suppressAutoHyphens/>
        <w:spacing w:before="120" w:after="12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23AC1" w:rsidRDefault="00D23AC1" w:rsidP="000E210D">
      <w:pPr>
        <w:pStyle w:val="a3"/>
        <w:suppressAutoHyphens/>
        <w:spacing w:before="120" w:after="12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23AC1" w:rsidRDefault="00D23AC1" w:rsidP="000E210D">
      <w:pPr>
        <w:pStyle w:val="a3"/>
        <w:suppressAutoHyphens/>
        <w:spacing w:before="120" w:after="12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23AC1" w:rsidRDefault="00D23AC1" w:rsidP="000E210D">
      <w:pPr>
        <w:pStyle w:val="a3"/>
        <w:suppressAutoHyphens/>
        <w:spacing w:before="120" w:after="12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23AC1" w:rsidRDefault="00D23AC1" w:rsidP="000E210D">
      <w:pPr>
        <w:pStyle w:val="a3"/>
        <w:suppressAutoHyphens/>
        <w:spacing w:before="120" w:after="12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23AC1" w:rsidRDefault="00D23AC1" w:rsidP="000E210D">
      <w:pPr>
        <w:pStyle w:val="a3"/>
        <w:suppressAutoHyphens/>
        <w:spacing w:before="120" w:after="12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23AC1" w:rsidRDefault="00D23AC1" w:rsidP="000E210D">
      <w:pPr>
        <w:pStyle w:val="a3"/>
        <w:suppressAutoHyphens/>
        <w:spacing w:before="120" w:after="12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23AC1" w:rsidRDefault="00D23AC1" w:rsidP="000E210D">
      <w:pPr>
        <w:pStyle w:val="a3"/>
        <w:suppressAutoHyphens/>
        <w:spacing w:before="120" w:after="12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23AC1" w:rsidRDefault="00D23AC1" w:rsidP="000E210D">
      <w:pPr>
        <w:pStyle w:val="a3"/>
        <w:suppressAutoHyphens/>
        <w:spacing w:before="120" w:after="12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23AC1" w:rsidRDefault="00D23AC1" w:rsidP="000E210D">
      <w:pPr>
        <w:pStyle w:val="a3"/>
        <w:suppressAutoHyphens/>
        <w:spacing w:before="120" w:after="12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23AC1" w:rsidRDefault="00D23AC1" w:rsidP="000E210D">
      <w:pPr>
        <w:pStyle w:val="a3"/>
        <w:suppressAutoHyphens/>
        <w:spacing w:before="120" w:after="12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23AC1" w:rsidRDefault="00D23AC1" w:rsidP="000E210D">
      <w:pPr>
        <w:pStyle w:val="a3"/>
        <w:suppressAutoHyphens/>
        <w:spacing w:before="120" w:after="12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108D5" w:rsidRDefault="004E67EB" w:rsidP="00EC16DF">
      <w:pPr>
        <w:tabs>
          <w:tab w:val="left" w:pos="6631"/>
        </w:tabs>
        <w:suppressAutoHyphens/>
        <w:spacing w:before="120" w:after="1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ab/>
        <w:t xml:space="preserve">          Приложение №2</w:t>
      </w:r>
    </w:p>
    <w:p w:rsidR="00D23AC1" w:rsidRPr="001F1E91" w:rsidRDefault="00D23AC1" w:rsidP="00EC16DF">
      <w:pPr>
        <w:tabs>
          <w:tab w:val="left" w:pos="6631"/>
        </w:tabs>
        <w:suppressAutoHyphens/>
        <w:spacing w:before="120" w:after="1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321AB" w:rsidRDefault="006108D5" w:rsidP="00F321AB">
      <w:pPr>
        <w:tabs>
          <w:tab w:val="left" w:pos="26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71EC">
        <w:rPr>
          <w:rFonts w:ascii="Times New Roman" w:hAnsi="Times New Roman" w:cs="Times New Roman"/>
          <w:b/>
          <w:sz w:val="28"/>
          <w:szCs w:val="28"/>
        </w:rPr>
        <w:t xml:space="preserve">Список победителей, призёров и участников </w:t>
      </w:r>
      <w:r w:rsidR="001C716B" w:rsidRPr="001C716B">
        <w:rPr>
          <w:rFonts w:ascii="Times New Roman" w:hAnsi="Times New Roman" w:cs="Times New Roman"/>
          <w:b/>
          <w:sz w:val="28"/>
          <w:szCs w:val="28"/>
        </w:rPr>
        <w:t xml:space="preserve">муниципального этапа  </w:t>
      </w:r>
      <w:r w:rsidR="00F321AB" w:rsidRPr="00B975DF">
        <w:rPr>
          <w:rFonts w:ascii="Times New Roman" w:eastAsia="Calibri" w:hAnsi="Times New Roman" w:cs="Times New Roman"/>
          <w:b/>
          <w:sz w:val="28"/>
          <w:szCs w:val="28"/>
        </w:rPr>
        <w:t xml:space="preserve">краевого </w:t>
      </w:r>
      <w:r w:rsidR="00F321AB" w:rsidRPr="002C4A58">
        <w:rPr>
          <w:rFonts w:ascii="Times New Roman" w:eastAsia="Calibri" w:hAnsi="Times New Roman" w:cs="Times New Roman"/>
          <w:b/>
          <w:sz w:val="28"/>
          <w:szCs w:val="28"/>
        </w:rPr>
        <w:t xml:space="preserve">краеведческого </w:t>
      </w:r>
      <w:r w:rsidR="00F321AB" w:rsidRPr="00B975DF">
        <w:rPr>
          <w:rFonts w:ascii="Times New Roman" w:eastAsia="Calibri" w:hAnsi="Times New Roman" w:cs="Times New Roman"/>
          <w:b/>
          <w:sz w:val="28"/>
          <w:szCs w:val="28"/>
        </w:rPr>
        <w:t>конкурса</w:t>
      </w:r>
      <w:r w:rsidR="00F321A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321AB" w:rsidRPr="00397DA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321AB">
        <w:rPr>
          <w:rFonts w:ascii="Times New Roman" w:eastAsia="Calibri" w:hAnsi="Times New Roman" w:cs="Times New Roman"/>
          <w:b/>
          <w:sz w:val="28"/>
          <w:szCs w:val="28"/>
        </w:rPr>
        <w:t>«Я – юный экскурсовод-краевед»,</w:t>
      </w:r>
    </w:p>
    <w:p w:rsidR="00F321AB" w:rsidRDefault="00F321AB" w:rsidP="00F321AB">
      <w:pPr>
        <w:tabs>
          <w:tab w:val="left" w:pos="26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7DA5">
        <w:rPr>
          <w:rFonts w:ascii="Times New Roman" w:eastAsia="Calibri" w:hAnsi="Times New Roman" w:cs="Times New Roman"/>
          <w:b/>
          <w:sz w:val="28"/>
          <w:szCs w:val="28"/>
        </w:rPr>
        <w:t>посвященного Всемирному дню экскурсовода</w:t>
      </w:r>
    </w:p>
    <w:p w:rsidR="00D23AC1" w:rsidRPr="00AB4A8A" w:rsidRDefault="00D23AC1" w:rsidP="00F321AB">
      <w:pPr>
        <w:tabs>
          <w:tab w:val="left" w:pos="26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9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42"/>
        <w:gridCol w:w="2694"/>
        <w:gridCol w:w="2126"/>
        <w:gridCol w:w="1559"/>
      </w:tblGrid>
      <w:tr w:rsidR="00CA2484" w:rsidRPr="00CA2484" w:rsidTr="00D23AC1">
        <w:trPr>
          <w:trHeight w:val="846"/>
        </w:trPr>
        <w:tc>
          <w:tcPr>
            <w:tcW w:w="568" w:type="dxa"/>
            <w:shd w:val="clear" w:color="auto" w:fill="auto"/>
          </w:tcPr>
          <w:p w:rsidR="00CA2484" w:rsidRPr="00815160" w:rsidRDefault="00CA2484" w:rsidP="000E55A3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</w:pPr>
            <w:r w:rsidRPr="00815160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  <w:t>№</w:t>
            </w:r>
          </w:p>
        </w:tc>
        <w:tc>
          <w:tcPr>
            <w:tcW w:w="2942" w:type="dxa"/>
            <w:shd w:val="clear" w:color="auto" w:fill="auto"/>
          </w:tcPr>
          <w:p w:rsidR="00CA2484" w:rsidRPr="00815160" w:rsidRDefault="00CA2484" w:rsidP="000E55A3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</w:pPr>
            <w:r w:rsidRPr="00815160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  <w:t xml:space="preserve">Образовательное учреждение </w:t>
            </w:r>
          </w:p>
        </w:tc>
        <w:tc>
          <w:tcPr>
            <w:tcW w:w="2694" w:type="dxa"/>
            <w:shd w:val="clear" w:color="auto" w:fill="auto"/>
          </w:tcPr>
          <w:p w:rsidR="00CA2484" w:rsidRPr="00815160" w:rsidRDefault="00860CE4" w:rsidP="000E55A3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  <w:t>Ф.И. участника</w:t>
            </w:r>
            <w:r w:rsidR="00CA2484" w:rsidRPr="00815160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</w:tcPr>
          <w:p w:rsidR="00CA2484" w:rsidRPr="00815160" w:rsidRDefault="00CA2484" w:rsidP="000E55A3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</w:pPr>
            <w:r w:rsidRPr="00815160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  <w:t>Руководитель</w:t>
            </w:r>
          </w:p>
          <w:p w:rsidR="00CA2484" w:rsidRPr="00815160" w:rsidRDefault="00CA2484" w:rsidP="000E55A3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</w:pPr>
            <w:r w:rsidRPr="00815160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  <w:t>Ф.И.О.</w:t>
            </w:r>
          </w:p>
        </w:tc>
        <w:tc>
          <w:tcPr>
            <w:tcW w:w="1559" w:type="dxa"/>
            <w:shd w:val="clear" w:color="auto" w:fill="auto"/>
          </w:tcPr>
          <w:p w:rsidR="00CA2484" w:rsidRPr="00CA2484" w:rsidRDefault="00CA2484" w:rsidP="000E55A3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</w:pPr>
            <w:r w:rsidRPr="00CA2484"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  <w:t>Место</w:t>
            </w:r>
          </w:p>
        </w:tc>
      </w:tr>
      <w:tr w:rsidR="00860CE4" w:rsidRPr="00CA2484" w:rsidTr="00D23AC1">
        <w:trPr>
          <w:trHeight w:val="417"/>
        </w:trPr>
        <w:tc>
          <w:tcPr>
            <w:tcW w:w="9889" w:type="dxa"/>
            <w:gridSpan w:val="5"/>
            <w:shd w:val="clear" w:color="auto" w:fill="auto"/>
          </w:tcPr>
          <w:p w:rsidR="00A07C19" w:rsidRPr="00860CE4" w:rsidRDefault="00860CE4" w:rsidP="00D23AC1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860CE4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>Номинация</w:t>
            </w: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>:</w:t>
            </w:r>
            <w:r w:rsidR="001F1E91" w:rsidRPr="00F83B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Туристско-экскурсионные объекты муниципального образования</w:t>
            </w:r>
          </w:p>
        </w:tc>
      </w:tr>
      <w:tr w:rsidR="005C7E67" w:rsidRPr="00CA2484" w:rsidTr="00D23AC1">
        <w:trPr>
          <w:trHeight w:val="1398"/>
        </w:trPr>
        <w:tc>
          <w:tcPr>
            <w:tcW w:w="568" w:type="dxa"/>
            <w:shd w:val="clear" w:color="auto" w:fill="auto"/>
          </w:tcPr>
          <w:p w:rsidR="005C7E67" w:rsidRPr="00815160" w:rsidRDefault="005C7E67" w:rsidP="000E55A3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942" w:type="dxa"/>
            <w:shd w:val="clear" w:color="auto" w:fill="auto"/>
          </w:tcPr>
          <w:p w:rsidR="00D4219B" w:rsidRDefault="00F321AB" w:rsidP="000E55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4</w:t>
            </w:r>
          </w:p>
          <w:p w:rsidR="002770D8" w:rsidRPr="002770D8" w:rsidRDefault="002770D8" w:rsidP="002770D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им. </w:t>
            </w:r>
            <w:r w:rsidR="00F321AB">
              <w:rPr>
                <w:rFonts w:ascii="Times New Roman" w:hAnsi="Times New Roman" w:cs="Times New Roman"/>
                <w:sz w:val="28"/>
                <w:szCs w:val="28"/>
              </w:rPr>
              <w:t xml:space="preserve"> Ж. Макеевой</w:t>
            </w:r>
            <w:r w:rsidR="00F321AB" w:rsidRPr="002770D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:rsidR="005C7E67" w:rsidRPr="00815160" w:rsidRDefault="005C7E67" w:rsidP="000E55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770D8" w:rsidRDefault="001F1E91" w:rsidP="002770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Касавченко</w:t>
            </w:r>
            <w:proofErr w:type="spellEnd"/>
          </w:p>
          <w:p w:rsidR="001F1E91" w:rsidRDefault="001F1E91" w:rsidP="002770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  <w:p w:rsidR="00F411BC" w:rsidRPr="00AD1F0B" w:rsidRDefault="00F411BC" w:rsidP="002770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2126" w:type="dxa"/>
            <w:shd w:val="clear" w:color="auto" w:fill="auto"/>
          </w:tcPr>
          <w:p w:rsidR="002770D8" w:rsidRDefault="001F1E91" w:rsidP="000E55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Кораблинова</w:t>
            </w:r>
            <w:proofErr w:type="spellEnd"/>
          </w:p>
          <w:p w:rsidR="001F1E91" w:rsidRDefault="001F1E91" w:rsidP="000E55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  <w:p w:rsidR="001F1E91" w:rsidRPr="006D4232" w:rsidRDefault="001F1E91" w:rsidP="000E55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59" w:type="dxa"/>
            <w:shd w:val="clear" w:color="auto" w:fill="auto"/>
          </w:tcPr>
          <w:p w:rsidR="005C7E67" w:rsidRPr="00F60D85" w:rsidRDefault="00EC16DF" w:rsidP="000E55A3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</w:tr>
      <w:tr w:rsidR="00D23AC1" w:rsidRPr="00CA2484" w:rsidTr="00D23AC1">
        <w:trPr>
          <w:trHeight w:val="473"/>
        </w:trPr>
        <w:tc>
          <w:tcPr>
            <w:tcW w:w="9889" w:type="dxa"/>
            <w:gridSpan w:val="5"/>
            <w:shd w:val="clear" w:color="auto" w:fill="auto"/>
          </w:tcPr>
          <w:p w:rsidR="00D23AC1" w:rsidRDefault="00D23AC1" w:rsidP="000E55A3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</w:pPr>
            <w:r w:rsidRPr="00860CE4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>Номинация</w:t>
            </w: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 xml:space="preserve"> - </w:t>
            </w:r>
            <w:r w:rsidRPr="00F83B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Обзорная экскурсия «Есть на карте такие места…»</w:t>
            </w:r>
          </w:p>
        </w:tc>
      </w:tr>
      <w:tr w:rsidR="00D23AC1" w:rsidRPr="00CA2484" w:rsidTr="00D23AC1">
        <w:trPr>
          <w:trHeight w:val="1398"/>
        </w:trPr>
        <w:tc>
          <w:tcPr>
            <w:tcW w:w="568" w:type="dxa"/>
            <w:shd w:val="clear" w:color="auto" w:fill="auto"/>
          </w:tcPr>
          <w:p w:rsidR="00D23AC1" w:rsidRPr="00815160" w:rsidRDefault="00D23AC1" w:rsidP="00D23AC1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2942" w:type="dxa"/>
            <w:shd w:val="clear" w:color="auto" w:fill="auto"/>
          </w:tcPr>
          <w:p w:rsidR="00D23AC1" w:rsidRDefault="00D23AC1" w:rsidP="00D23A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887">
              <w:rPr>
                <w:rFonts w:ascii="Times New Roman" w:hAnsi="Times New Roman" w:cs="Times New Roman"/>
                <w:sz w:val="28"/>
                <w:szCs w:val="28"/>
              </w:rPr>
              <w:t>МАОУ лицей №3</w:t>
            </w:r>
          </w:p>
          <w:p w:rsidR="00D23AC1" w:rsidRPr="00815160" w:rsidRDefault="00D23AC1" w:rsidP="00D23A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4887">
              <w:rPr>
                <w:rFonts w:ascii="Times New Roman" w:hAnsi="Times New Roman" w:cs="Times New Roman"/>
                <w:sz w:val="28"/>
                <w:szCs w:val="28"/>
              </w:rPr>
              <w:t>им. М.В. Ломоносова</w:t>
            </w:r>
          </w:p>
        </w:tc>
        <w:tc>
          <w:tcPr>
            <w:tcW w:w="2694" w:type="dxa"/>
            <w:shd w:val="clear" w:color="auto" w:fill="auto"/>
          </w:tcPr>
          <w:p w:rsidR="00D23AC1" w:rsidRDefault="00D23AC1" w:rsidP="00D23AC1">
            <w:pPr>
              <w:shd w:val="clear" w:color="auto" w:fill="FFFFFF"/>
              <w:spacing w:after="0" w:line="30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Кучеренко</w:t>
            </w:r>
          </w:p>
          <w:p w:rsidR="00D23AC1" w:rsidRDefault="00D23AC1" w:rsidP="00D23AC1">
            <w:pPr>
              <w:shd w:val="clear" w:color="auto" w:fill="FFFFFF"/>
              <w:spacing w:after="0" w:line="30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</w:t>
            </w:r>
          </w:p>
          <w:p w:rsidR="00D23AC1" w:rsidRPr="00815160" w:rsidRDefault="00D23AC1" w:rsidP="00D23AC1">
            <w:pPr>
              <w:shd w:val="clear" w:color="auto" w:fill="FFFFFF"/>
              <w:spacing w:after="0" w:line="30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2126" w:type="dxa"/>
            <w:shd w:val="clear" w:color="auto" w:fill="auto"/>
          </w:tcPr>
          <w:p w:rsidR="00D23AC1" w:rsidRDefault="00D23AC1" w:rsidP="00D23A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Ивасенко</w:t>
            </w:r>
          </w:p>
          <w:p w:rsidR="00D23AC1" w:rsidRDefault="00D23AC1" w:rsidP="00D23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  <w:p w:rsidR="00D23AC1" w:rsidRDefault="00D23AC1" w:rsidP="00D23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  <w:p w:rsidR="00D23AC1" w:rsidRPr="00815160" w:rsidRDefault="00D23AC1" w:rsidP="00D23A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D23AC1" w:rsidRPr="00F60D85" w:rsidRDefault="00D23AC1" w:rsidP="00D23AC1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bCs/>
                <w:kern w:val="1"/>
                <w:sz w:val="28"/>
                <w:szCs w:val="28"/>
              </w:rPr>
              <w:t>1</w:t>
            </w:r>
          </w:p>
        </w:tc>
      </w:tr>
    </w:tbl>
    <w:p w:rsidR="00EA747C" w:rsidRPr="00EA747C" w:rsidRDefault="00EA747C" w:rsidP="00D23AC1">
      <w:pPr>
        <w:spacing w:after="0" w:line="240" w:lineRule="auto"/>
        <w:rPr>
          <w:rFonts w:ascii="Times New Roman" w:hAnsi="Times New Roman" w:cs="Times New Roman"/>
        </w:rPr>
      </w:pPr>
    </w:p>
    <w:sectPr w:rsidR="00EA747C" w:rsidRPr="00EA747C" w:rsidSect="00870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6"/>
    <w:lvl w:ilvl="0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3AD2687"/>
    <w:multiLevelType w:val="hybridMultilevel"/>
    <w:tmpl w:val="94448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33639"/>
    <w:multiLevelType w:val="hybridMultilevel"/>
    <w:tmpl w:val="EA9ABC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E5554A0"/>
    <w:multiLevelType w:val="hybridMultilevel"/>
    <w:tmpl w:val="6BDEC208"/>
    <w:lvl w:ilvl="0" w:tplc="1608A8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BB46AC"/>
    <w:multiLevelType w:val="hybridMultilevel"/>
    <w:tmpl w:val="DD7A35E2"/>
    <w:lvl w:ilvl="0" w:tplc="07EC66F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4DA676E"/>
    <w:multiLevelType w:val="hybridMultilevel"/>
    <w:tmpl w:val="A0BA95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54A31D7"/>
    <w:multiLevelType w:val="hybridMultilevel"/>
    <w:tmpl w:val="A0BA95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573D095F"/>
    <w:multiLevelType w:val="hybridMultilevel"/>
    <w:tmpl w:val="5C92C6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84C369D"/>
    <w:multiLevelType w:val="hybridMultilevel"/>
    <w:tmpl w:val="BDD2DC28"/>
    <w:lvl w:ilvl="0" w:tplc="1608A8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2969E4"/>
    <w:multiLevelType w:val="hybridMultilevel"/>
    <w:tmpl w:val="EFCC22A6"/>
    <w:lvl w:ilvl="0" w:tplc="A2F63E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1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47C"/>
    <w:rsid w:val="00001AC3"/>
    <w:rsid w:val="000066BA"/>
    <w:rsid w:val="00021072"/>
    <w:rsid w:val="00046147"/>
    <w:rsid w:val="0006367B"/>
    <w:rsid w:val="000777BE"/>
    <w:rsid w:val="000909DD"/>
    <w:rsid w:val="000A3CE4"/>
    <w:rsid w:val="000C4646"/>
    <w:rsid w:val="000D3CFC"/>
    <w:rsid w:val="000D4E51"/>
    <w:rsid w:val="000D55FD"/>
    <w:rsid w:val="000D5B2E"/>
    <w:rsid w:val="000D6EEF"/>
    <w:rsid w:val="000E210D"/>
    <w:rsid w:val="000E55A3"/>
    <w:rsid w:val="000F7ADD"/>
    <w:rsid w:val="001046CE"/>
    <w:rsid w:val="00106114"/>
    <w:rsid w:val="0012116F"/>
    <w:rsid w:val="00123AD5"/>
    <w:rsid w:val="00134AB8"/>
    <w:rsid w:val="001440F6"/>
    <w:rsid w:val="001555E8"/>
    <w:rsid w:val="001722D1"/>
    <w:rsid w:val="0018361A"/>
    <w:rsid w:val="0018798D"/>
    <w:rsid w:val="00191E7A"/>
    <w:rsid w:val="001B0669"/>
    <w:rsid w:val="001B1150"/>
    <w:rsid w:val="001C2E97"/>
    <w:rsid w:val="001C716B"/>
    <w:rsid w:val="001D3649"/>
    <w:rsid w:val="001D7902"/>
    <w:rsid w:val="001E07C6"/>
    <w:rsid w:val="001E7BC7"/>
    <w:rsid w:val="001F0F81"/>
    <w:rsid w:val="001F1E91"/>
    <w:rsid w:val="00200683"/>
    <w:rsid w:val="002058DD"/>
    <w:rsid w:val="00223C24"/>
    <w:rsid w:val="00264BE2"/>
    <w:rsid w:val="00275B1E"/>
    <w:rsid w:val="002770D8"/>
    <w:rsid w:val="00286D55"/>
    <w:rsid w:val="00287A84"/>
    <w:rsid w:val="002B2726"/>
    <w:rsid w:val="002C5706"/>
    <w:rsid w:val="002F3DBA"/>
    <w:rsid w:val="002F4FFB"/>
    <w:rsid w:val="00300BCA"/>
    <w:rsid w:val="00306187"/>
    <w:rsid w:val="00344FF7"/>
    <w:rsid w:val="0036094E"/>
    <w:rsid w:val="00363AB4"/>
    <w:rsid w:val="00372433"/>
    <w:rsid w:val="00382071"/>
    <w:rsid w:val="00385982"/>
    <w:rsid w:val="003920FF"/>
    <w:rsid w:val="003B4D09"/>
    <w:rsid w:val="003E6905"/>
    <w:rsid w:val="003F1061"/>
    <w:rsid w:val="003F3E7D"/>
    <w:rsid w:val="004025FA"/>
    <w:rsid w:val="0041727B"/>
    <w:rsid w:val="00427702"/>
    <w:rsid w:val="00427D0C"/>
    <w:rsid w:val="004341A8"/>
    <w:rsid w:val="00454322"/>
    <w:rsid w:val="00466DE0"/>
    <w:rsid w:val="004B4FD7"/>
    <w:rsid w:val="004C0434"/>
    <w:rsid w:val="004E42B0"/>
    <w:rsid w:val="004E67EB"/>
    <w:rsid w:val="00530A37"/>
    <w:rsid w:val="005470CF"/>
    <w:rsid w:val="005507C6"/>
    <w:rsid w:val="00552BFC"/>
    <w:rsid w:val="0056734D"/>
    <w:rsid w:val="00567CDF"/>
    <w:rsid w:val="00592441"/>
    <w:rsid w:val="005A47CC"/>
    <w:rsid w:val="005B33D0"/>
    <w:rsid w:val="005C7E67"/>
    <w:rsid w:val="005E08D7"/>
    <w:rsid w:val="005E0C3A"/>
    <w:rsid w:val="005E6DCA"/>
    <w:rsid w:val="006108D5"/>
    <w:rsid w:val="006142C6"/>
    <w:rsid w:val="00673A31"/>
    <w:rsid w:val="0067578F"/>
    <w:rsid w:val="0068518D"/>
    <w:rsid w:val="00685F5A"/>
    <w:rsid w:val="0068754E"/>
    <w:rsid w:val="006A1254"/>
    <w:rsid w:val="006D4232"/>
    <w:rsid w:val="006D4706"/>
    <w:rsid w:val="006E538C"/>
    <w:rsid w:val="007040FE"/>
    <w:rsid w:val="00715857"/>
    <w:rsid w:val="00735ABF"/>
    <w:rsid w:val="00750E50"/>
    <w:rsid w:val="00756AF5"/>
    <w:rsid w:val="00760371"/>
    <w:rsid w:val="00762290"/>
    <w:rsid w:val="007661DD"/>
    <w:rsid w:val="00767713"/>
    <w:rsid w:val="00770FE4"/>
    <w:rsid w:val="00774072"/>
    <w:rsid w:val="007810E6"/>
    <w:rsid w:val="007A1553"/>
    <w:rsid w:val="007A5C44"/>
    <w:rsid w:val="007B35EA"/>
    <w:rsid w:val="007C1404"/>
    <w:rsid w:val="007E5B61"/>
    <w:rsid w:val="00815160"/>
    <w:rsid w:val="00820E68"/>
    <w:rsid w:val="00831FD6"/>
    <w:rsid w:val="00845F3D"/>
    <w:rsid w:val="00846B6E"/>
    <w:rsid w:val="00850C6A"/>
    <w:rsid w:val="00860CE4"/>
    <w:rsid w:val="00870049"/>
    <w:rsid w:val="008975EE"/>
    <w:rsid w:val="008B1217"/>
    <w:rsid w:val="008B56E8"/>
    <w:rsid w:val="008B7144"/>
    <w:rsid w:val="008C45F0"/>
    <w:rsid w:val="008D6BA0"/>
    <w:rsid w:val="008F10F1"/>
    <w:rsid w:val="008F1942"/>
    <w:rsid w:val="008F446F"/>
    <w:rsid w:val="00957694"/>
    <w:rsid w:val="009639A1"/>
    <w:rsid w:val="00971CD6"/>
    <w:rsid w:val="0098650C"/>
    <w:rsid w:val="009A17E7"/>
    <w:rsid w:val="009B432F"/>
    <w:rsid w:val="009D64EC"/>
    <w:rsid w:val="009E5FD5"/>
    <w:rsid w:val="009F5326"/>
    <w:rsid w:val="00A012D3"/>
    <w:rsid w:val="00A07C19"/>
    <w:rsid w:val="00A113C3"/>
    <w:rsid w:val="00A34D9B"/>
    <w:rsid w:val="00A62FC8"/>
    <w:rsid w:val="00A907B4"/>
    <w:rsid w:val="00A93F48"/>
    <w:rsid w:val="00AA250C"/>
    <w:rsid w:val="00AA6AF5"/>
    <w:rsid w:val="00AB7104"/>
    <w:rsid w:val="00AC009E"/>
    <w:rsid w:val="00AC0836"/>
    <w:rsid w:val="00AC1B7A"/>
    <w:rsid w:val="00AC3685"/>
    <w:rsid w:val="00AD1F0B"/>
    <w:rsid w:val="00AE0314"/>
    <w:rsid w:val="00B004A7"/>
    <w:rsid w:val="00B037AE"/>
    <w:rsid w:val="00B25466"/>
    <w:rsid w:val="00B672AE"/>
    <w:rsid w:val="00B727D4"/>
    <w:rsid w:val="00B83AC9"/>
    <w:rsid w:val="00B93E54"/>
    <w:rsid w:val="00B95E55"/>
    <w:rsid w:val="00BA538A"/>
    <w:rsid w:val="00BF1861"/>
    <w:rsid w:val="00BF1AE3"/>
    <w:rsid w:val="00BF1E3C"/>
    <w:rsid w:val="00BF2508"/>
    <w:rsid w:val="00C075AB"/>
    <w:rsid w:val="00C21F9C"/>
    <w:rsid w:val="00C452A9"/>
    <w:rsid w:val="00C522AB"/>
    <w:rsid w:val="00C5407C"/>
    <w:rsid w:val="00C565FC"/>
    <w:rsid w:val="00C65C12"/>
    <w:rsid w:val="00C91C17"/>
    <w:rsid w:val="00CA2484"/>
    <w:rsid w:val="00CB098A"/>
    <w:rsid w:val="00CB6DBA"/>
    <w:rsid w:val="00CC65B8"/>
    <w:rsid w:val="00CD440F"/>
    <w:rsid w:val="00CE7147"/>
    <w:rsid w:val="00CF2286"/>
    <w:rsid w:val="00D020E3"/>
    <w:rsid w:val="00D02D6C"/>
    <w:rsid w:val="00D0785F"/>
    <w:rsid w:val="00D13E8D"/>
    <w:rsid w:val="00D23AC1"/>
    <w:rsid w:val="00D34555"/>
    <w:rsid w:val="00D4219B"/>
    <w:rsid w:val="00D64F03"/>
    <w:rsid w:val="00D75F55"/>
    <w:rsid w:val="00D76847"/>
    <w:rsid w:val="00D8112B"/>
    <w:rsid w:val="00D8283F"/>
    <w:rsid w:val="00D8594E"/>
    <w:rsid w:val="00DA0F0B"/>
    <w:rsid w:val="00DA1A51"/>
    <w:rsid w:val="00DA1FC0"/>
    <w:rsid w:val="00DA2B48"/>
    <w:rsid w:val="00DC18FB"/>
    <w:rsid w:val="00DC19E4"/>
    <w:rsid w:val="00DD4369"/>
    <w:rsid w:val="00DE63E6"/>
    <w:rsid w:val="00E02489"/>
    <w:rsid w:val="00E11CC9"/>
    <w:rsid w:val="00E12C80"/>
    <w:rsid w:val="00E13F95"/>
    <w:rsid w:val="00E14132"/>
    <w:rsid w:val="00E17C5B"/>
    <w:rsid w:val="00E45835"/>
    <w:rsid w:val="00E546F6"/>
    <w:rsid w:val="00E57A01"/>
    <w:rsid w:val="00E86012"/>
    <w:rsid w:val="00EA747C"/>
    <w:rsid w:val="00EB50C6"/>
    <w:rsid w:val="00EB7D9B"/>
    <w:rsid w:val="00EC16DF"/>
    <w:rsid w:val="00EC72E5"/>
    <w:rsid w:val="00ED4469"/>
    <w:rsid w:val="00EE0B9F"/>
    <w:rsid w:val="00F05BAD"/>
    <w:rsid w:val="00F2413B"/>
    <w:rsid w:val="00F30373"/>
    <w:rsid w:val="00F321AB"/>
    <w:rsid w:val="00F411BC"/>
    <w:rsid w:val="00F42F35"/>
    <w:rsid w:val="00F454A9"/>
    <w:rsid w:val="00F468C4"/>
    <w:rsid w:val="00F60D85"/>
    <w:rsid w:val="00F661B9"/>
    <w:rsid w:val="00F86B41"/>
    <w:rsid w:val="00F90BCD"/>
    <w:rsid w:val="00FA2CEE"/>
    <w:rsid w:val="00FA5AFF"/>
    <w:rsid w:val="00FD0664"/>
    <w:rsid w:val="00FD48C8"/>
    <w:rsid w:val="00FD7444"/>
    <w:rsid w:val="00FF4887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4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0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08D5"/>
    <w:rPr>
      <w:rFonts w:ascii="Tahoma" w:hAnsi="Tahoma" w:cs="Tahoma"/>
      <w:sz w:val="16"/>
      <w:szCs w:val="16"/>
    </w:rPr>
  </w:style>
  <w:style w:type="character" w:customStyle="1" w:styleId="1">
    <w:name w:val="Обычный1"/>
    <w:rsid w:val="0041727B"/>
    <w:rPr>
      <w:sz w:val="24"/>
    </w:rPr>
  </w:style>
  <w:style w:type="character" w:styleId="a6">
    <w:name w:val="Hyperlink"/>
    <w:unhideWhenUsed/>
    <w:rsid w:val="0041727B"/>
    <w:rPr>
      <w:color w:val="0000FF"/>
      <w:u w:val="single"/>
    </w:rPr>
  </w:style>
  <w:style w:type="character" w:styleId="a7">
    <w:name w:val="Strong"/>
    <w:basedOn w:val="a0"/>
    <w:uiPriority w:val="22"/>
    <w:qFormat/>
    <w:rsid w:val="0041727B"/>
    <w:rPr>
      <w:b/>
      <w:bCs/>
    </w:rPr>
  </w:style>
  <w:style w:type="character" w:customStyle="1" w:styleId="933">
    <w:name w:val="933"/>
    <w:aliases w:val="bqiaagaaeyqcaaagiaiaaammawaabrodaaaaaaaaaaaaaaaaaaaaaaaaaaaaaaaaaaaaaaaaaaaaaaaaaaaaaaaaaaaaaaaaaaaaaaaaaaaaaaaaaaaaaaaaaaaaaaaaaaaaaaaaaaaaaaaaaaaaaaaaaaaaaaaaaaaaaaaaaaaaaaaaaaaaaaaaaaaaaaaaaaaaaaaaaaaaaaaaaaaaaaaaaaaaaaaaaaaaaaaaa"/>
    <w:basedOn w:val="a0"/>
    <w:rsid w:val="0041727B"/>
  </w:style>
  <w:style w:type="paragraph" w:customStyle="1" w:styleId="docdata">
    <w:name w:val="docdata"/>
    <w:aliases w:val="docy,v5,980,bqiaagaaeyqcaaagiaiaaam7awaabukdaaaaaaaaaaaaaaaaaaaaaaaaaaaaaaaaaaaaaaaaaaaaaaaaaaaaaaaaaaaaaaaaaaaaaaaaaaaaaaaaaaaaaaaaaaaaaaaaaaaaaaaaaaaaaaaaaaaaaaaaaaaaaaaaaaaaaaaaaaaaaaaaaaaaaaaaaaaaaaaaaaaaaaaaaaaaaaaaaaaaaaaaaaaaaaaaaaaaaaaaa"/>
    <w:basedOn w:val="a"/>
    <w:rsid w:val="00FD0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unhideWhenUsed/>
    <w:rsid w:val="00FD0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C7E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9">
    <w:name w:val="annotation reference"/>
    <w:basedOn w:val="a0"/>
    <w:uiPriority w:val="99"/>
    <w:semiHidden/>
    <w:unhideWhenUsed/>
    <w:rsid w:val="00E13F9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13F9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13F9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13F9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13F95"/>
    <w:rPr>
      <w:b/>
      <w:bCs/>
      <w:sz w:val="20"/>
      <w:szCs w:val="20"/>
    </w:rPr>
  </w:style>
  <w:style w:type="character" w:customStyle="1" w:styleId="1491">
    <w:name w:val="1491"/>
    <w:aliases w:val="bqiaagaaeyqcaaagiaiaaamxawaabt8daaaaaaaaaaaaaaaaaaaaaaaaaaaaaaaaaaaaaaaaaaaaaaaaaaaaaaaaaaaaaaaaaaaaaaaaaaaaaaaaaaaaaaaaaaaaaaaaaaaaaaaaaaaaaaaaaaaaaaaaaaaaaaaaaaaaaaaaaaaaaaaaaaaaaaaaaaaaaaaaaaaaaaaaaaaaaaaaaaaaaaaaaaaaaaaaaaaaaaaa"/>
    <w:rsid w:val="00831F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4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0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08D5"/>
    <w:rPr>
      <w:rFonts w:ascii="Tahoma" w:hAnsi="Tahoma" w:cs="Tahoma"/>
      <w:sz w:val="16"/>
      <w:szCs w:val="16"/>
    </w:rPr>
  </w:style>
  <w:style w:type="character" w:customStyle="1" w:styleId="1">
    <w:name w:val="Обычный1"/>
    <w:rsid w:val="0041727B"/>
    <w:rPr>
      <w:sz w:val="24"/>
    </w:rPr>
  </w:style>
  <w:style w:type="character" w:styleId="a6">
    <w:name w:val="Hyperlink"/>
    <w:unhideWhenUsed/>
    <w:rsid w:val="0041727B"/>
    <w:rPr>
      <w:color w:val="0000FF"/>
      <w:u w:val="single"/>
    </w:rPr>
  </w:style>
  <w:style w:type="character" w:styleId="a7">
    <w:name w:val="Strong"/>
    <w:basedOn w:val="a0"/>
    <w:uiPriority w:val="22"/>
    <w:qFormat/>
    <w:rsid w:val="0041727B"/>
    <w:rPr>
      <w:b/>
      <w:bCs/>
    </w:rPr>
  </w:style>
  <w:style w:type="character" w:customStyle="1" w:styleId="933">
    <w:name w:val="933"/>
    <w:aliases w:val="bqiaagaaeyqcaaagiaiaaammawaabrodaaaaaaaaaaaaaaaaaaaaaaaaaaaaaaaaaaaaaaaaaaaaaaaaaaaaaaaaaaaaaaaaaaaaaaaaaaaaaaaaaaaaaaaaaaaaaaaaaaaaaaaaaaaaaaaaaaaaaaaaaaaaaaaaaaaaaaaaaaaaaaaaaaaaaaaaaaaaaaaaaaaaaaaaaaaaaaaaaaaaaaaaaaaaaaaaaaaaaaaaa"/>
    <w:basedOn w:val="a0"/>
    <w:rsid w:val="0041727B"/>
  </w:style>
  <w:style w:type="paragraph" w:customStyle="1" w:styleId="docdata">
    <w:name w:val="docdata"/>
    <w:aliases w:val="docy,v5,980,bqiaagaaeyqcaaagiaiaaam7awaabukdaaaaaaaaaaaaaaaaaaaaaaaaaaaaaaaaaaaaaaaaaaaaaaaaaaaaaaaaaaaaaaaaaaaaaaaaaaaaaaaaaaaaaaaaaaaaaaaaaaaaaaaaaaaaaaaaaaaaaaaaaaaaaaaaaaaaaaaaaaaaaaaaaaaaaaaaaaaaaaaaaaaaaaaaaaaaaaaaaaaaaaaaaaaaaaaaaaaaaaaaa"/>
    <w:basedOn w:val="a"/>
    <w:rsid w:val="00FD0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unhideWhenUsed/>
    <w:rsid w:val="00FD0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C7E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9">
    <w:name w:val="annotation reference"/>
    <w:basedOn w:val="a0"/>
    <w:uiPriority w:val="99"/>
    <w:semiHidden/>
    <w:unhideWhenUsed/>
    <w:rsid w:val="00E13F9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13F9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13F9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13F9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13F95"/>
    <w:rPr>
      <w:b/>
      <w:bCs/>
      <w:sz w:val="20"/>
      <w:szCs w:val="20"/>
    </w:rPr>
  </w:style>
  <w:style w:type="character" w:customStyle="1" w:styleId="1491">
    <w:name w:val="1491"/>
    <w:aliases w:val="bqiaagaaeyqcaaagiaiaaamxawaabt8daaaaaaaaaaaaaaaaaaaaaaaaaaaaaaaaaaaaaaaaaaaaaaaaaaaaaaaaaaaaaaaaaaaaaaaaaaaaaaaaaaaaaaaaaaaaaaaaaaaaaaaaaaaaaaaaaaaaaaaaaaaaaaaaaaaaaaaaaaaaaaaaaaaaaaaaaaaaaaaaaaaaaaaaaaaaaaaaaaaaaaaaaaaaaaaaaaaaaaaa"/>
    <w:rsid w:val="00831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9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3965D-1BF8-44FA-AE4D-F0DB3685C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Зам.ВР</cp:lastModifiedBy>
  <cp:revision>20</cp:revision>
  <cp:lastPrinted>2025-04-02T13:32:00Z</cp:lastPrinted>
  <dcterms:created xsi:type="dcterms:W3CDTF">2026-01-28T13:38:00Z</dcterms:created>
  <dcterms:modified xsi:type="dcterms:W3CDTF">2026-09-29T11:43:00Z</dcterms:modified>
</cp:coreProperties>
</file>