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7C" w:rsidRPr="008C496D" w:rsidRDefault="00C9637C" w:rsidP="008C49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496D">
        <w:rPr>
          <w:rFonts w:ascii="Times New Roman" w:hAnsi="Times New Roman" w:cs="Times New Roman"/>
          <w:b/>
          <w:sz w:val="32"/>
          <w:szCs w:val="32"/>
        </w:rPr>
        <w:t>Найди отличия на картинке</w:t>
      </w:r>
    </w:p>
    <w:p w:rsidR="00945B06" w:rsidRDefault="00C9637C" w:rsidP="00C9637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67500" cy="4857750"/>
            <wp:effectExtent l="0" t="0" r="0" b="0"/>
            <wp:docPr id="1" name="Рисунок 1" descr="http://allforchildren.ru/ex/dif/dif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lforchildren.ru/ex/dif/dif0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7C" w:rsidRDefault="00C9637C" w:rsidP="00C9637C">
      <w:pPr>
        <w:jc w:val="center"/>
      </w:pPr>
    </w:p>
    <w:p w:rsidR="00C9637C" w:rsidRDefault="00C9637C" w:rsidP="00C9637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808936" cy="6210300"/>
            <wp:effectExtent l="0" t="0" r="0" b="0"/>
            <wp:docPr id="2" name="Рисунок 2" descr="http://s61.radikal.ru/i171/1310/64/deb66730a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61.radikal.ru/i171/1310/64/deb66730a18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936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7C" w:rsidRDefault="00C9637C" w:rsidP="00C9637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248400" cy="6248400"/>
            <wp:effectExtent l="0" t="0" r="0" b="0"/>
            <wp:docPr id="3" name="Рисунок 3" descr="http://elenapindiurina.ru/images/Raznoe/naidi_otliziia/20846f7f8e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lenapindiurina.ru/images/Raznoe/naidi_otliziia/20846f7f8e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7C" w:rsidRDefault="00C9637C" w:rsidP="00C9637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591175" cy="6027287"/>
            <wp:effectExtent l="0" t="0" r="0" b="0"/>
            <wp:docPr id="4" name="Рисунок 4" descr="http://st.stranamam.ru/data/cache/2011dec/10/29/3193133_25222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.stranamam.ru/data/cache/2011dec/10/29/3193133_25222nothumb5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02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7C" w:rsidRDefault="00C9637C" w:rsidP="00C9637C">
      <w:pPr>
        <w:jc w:val="center"/>
      </w:pPr>
    </w:p>
    <w:p w:rsidR="00C9637C" w:rsidRDefault="00C9637C" w:rsidP="00C9637C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848350" cy="5848350"/>
            <wp:effectExtent l="0" t="0" r="0" b="0"/>
            <wp:docPr id="5" name="Рисунок 5" descr="http://elenapindiurina.ru/images/Raznoe/naidi_otliziia/9e0edca85b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lenapindiurina.ru/images/Raznoe/naidi_otliziia/9e0edca85bf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637C" w:rsidSect="00C9637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37C"/>
    <w:rsid w:val="008C496D"/>
    <w:rsid w:val="00945B06"/>
    <w:rsid w:val="009A7FCB"/>
    <w:rsid w:val="00C9637C"/>
    <w:rsid w:val="00DD6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488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6" w:space="6" w:color="DDDDDD"/>
                            <w:left w:val="single" w:sz="6" w:space="6" w:color="DDDDDD"/>
                            <w:bottom w:val="single" w:sz="6" w:space="6" w:color="DDDDDD"/>
                            <w:right w:val="single" w:sz="6" w:space="6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Emeron</cp:lastModifiedBy>
  <cp:revision>3</cp:revision>
  <dcterms:created xsi:type="dcterms:W3CDTF">2015-06-29T19:39:00Z</dcterms:created>
  <dcterms:modified xsi:type="dcterms:W3CDTF">2020-04-07T17:49:00Z</dcterms:modified>
</cp:coreProperties>
</file>