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42" w:rsidRDefault="00700847" w:rsidP="00700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847">
        <w:rPr>
          <w:rFonts w:ascii="Times New Roman" w:hAnsi="Times New Roman" w:cs="Times New Roman"/>
          <w:b/>
          <w:sz w:val="24"/>
          <w:szCs w:val="24"/>
        </w:rPr>
        <w:t>Список педагогов прошедших аттестацию в целях подтверждения соответствия занимаемой должности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2022-2023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оду</w:t>
      </w:r>
      <w:proofErr w:type="spellEnd"/>
    </w:p>
    <w:tbl>
      <w:tblPr>
        <w:tblStyle w:val="a3"/>
        <w:tblW w:w="0" w:type="auto"/>
        <w:tblLook w:val="04A0"/>
      </w:tblPr>
      <w:tblGrid>
        <w:gridCol w:w="560"/>
        <w:gridCol w:w="2927"/>
        <w:gridCol w:w="1863"/>
        <w:gridCol w:w="2349"/>
        <w:gridCol w:w="1872"/>
      </w:tblGrid>
      <w:tr w:rsidR="00700847" w:rsidTr="00700847">
        <w:tc>
          <w:tcPr>
            <w:tcW w:w="560" w:type="dxa"/>
          </w:tcPr>
          <w:p w:rsidR="00700847" w:rsidRDefault="00700847" w:rsidP="0070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00847" w:rsidRDefault="00700847" w:rsidP="0070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27" w:type="dxa"/>
          </w:tcPr>
          <w:p w:rsidR="00700847" w:rsidRDefault="00700847" w:rsidP="0070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аттестующего</w:t>
            </w:r>
          </w:p>
        </w:tc>
        <w:tc>
          <w:tcPr>
            <w:tcW w:w="1863" w:type="dxa"/>
          </w:tcPr>
          <w:p w:rsidR="00700847" w:rsidRDefault="00700847" w:rsidP="0070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49" w:type="dxa"/>
          </w:tcPr>
          <w:p w:rsidR="00700847" w:rsidRDefault="00700847" w:rsidP="0070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700847" w:rsidRDefault="00700847" w:rsidP="0070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прохождения </w:t>
            </w:r>
          </w:p>
          <w:p w:rsidR="00700847" w:rsidRDefault="00700847" w:rsidP="0070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</w:t>
            </w:r>
          </w:p>
        </w:tc>
        <w:tc>
          <w:tcPr>
            <w:tcW w:w="1872" w:type="dxa"/>
          </w:tcPr>
          <w:p w:rsidR="00700847" w:rsidRDefault="00700847" w:rsidP="0070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  <w:p w:rsidR="00700847" w:rsidRDefault="00700847" w:rsidP="0070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</w:t>
            </w:r>
          </w:p>
        </w:tc>
      </w:tr>
      <w:tr w:rsidR="00700847" w:rsidRPr="00700847" w:rsidTr="00700847">
        <w:tc>
          <w:tcPr>
            <w:tcW w:w="560" w:type="dxa"/>
          </w:tcPr>
          <w:p w:rsidR="00700847" w:rsidRPr="00700847" w:rsidRDefault="00700847" w:rsidP="0070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7" w:type="dxa"/>
          </w:tcPr>
          <w:p w:rsidR="00700847" w:rsidRPr="00700847" w:rsidRDefault="00700847" w:rsidP="0070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Фахрисламова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Рустамовна</w:t>
            </w:r>
          </w:p>
        </w:tc>
        <w:tc>
          <w:tcPr>
            <w:tcW w:w="1863" w:type="dxa"/>
          </w:tcPr>
          <w:p w:rsidR="00700847" w:rsidRPr="00700847" w:rsidRDefault="00700847" w:rsidP="0070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349" w:type="dxa"/>
          </w:tcPr>
          <w:p w:rsidR="00700847" w:rsidRPr="00700847" w:rsidRDefault="00700847" w:rsidP="0070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872" w:type="dxa"/>
          </w:tcPr>
          <w:p w:rsidR="00700847" w:rsidRDefault="00700847" w:rsidP="0070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700847" w:rsidRPr="00700847" w:rsidTr="00700847">
        <w:tc>
          <w:tcPr>
            <w:tcW w:w="560" w:type="dxa"/>
          </w:tcPr>
          <w:p w:rsidR="00700847" w:rsidRPr="00700847" w:rsidRDefault="00700847" w:rsidP="0070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7" w:type="dxa"/>
          </w:tcPr>
          <w:p w:rsidR="00700847" w:rsidRPr="00700847" w:rsidRDefault="00700847" w:rsidP="0070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Анастасия Игоревна</w:t>
            </w:r>
          </w:p>
        </w:tc>
        <w:tc>
          <w:tcPr>
            <w:tcW w:w="1863" w:type="dxa"/>
          </w:tcPr>
          <w:p w:rsidR="00700847" w:rsidRPr="00700847" w:rsidRDefault="00700847" w:rsidP="0070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  <w:tc>
          <w:tcPr>
            <w:tcW w:w="2349" w:type="dxa"/>
          </w:tcPr>
          <w:p w:rsidR="00700847" w:rsidRPr="00700847" w:rsidRDefault="00700847" w:rsidP="0070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1872" w:type="dxa"/>
          </w:tcPr>
          <w:p w:rsidR="00700847" w:rsidRDefault="00700847" w:rsidP="0070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700847" w:rsidRPr="00700847" w:rsidTr="00700847">
        <w:tc>
          <w:tcPr>
            <w:tcW w:w="560" w:type="dxa"/>
          </w:tcPr>
          <w:p w:rsidR="00700847" w:rsidRPr="00700847" w:rsidRDefault="00700847" w:rsidP="0070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7" w:type="dxa"/>
          </w:tcPr>
          <w:p w:rsidR="00700847" w:rsidRPr="00700847" w:rsidRDefault="00700847" w:rsidP="0070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Степанович Людмила Николаевна</w:t>
            </w:r>
          </w:p>
        </w:tc>
        <w:tc>
          <w:tcPr>
            <w:tcW w:w="1863" w:type="dxa"/>
          </w:tcPr>
          <w:p w:rsidR="00700847" w:rsidRPr="00700847" w:rsidRDefault="00700847" w:rsidP="0070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349" w:type="dxa"/>
          </w:tcPr>
          <w:p w:rsidR="00700847" w:rsidRPr="00700847" w:rsidRDefault="00700847" w:rsidP="0070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29.11.2022</w:t>
            </w:r>
          </w:p>
        </w:tc>
        <w:tc>
          <w:tcPr>
            <w:tcW w:w="1872" w:type="dxa"/>
          </w:tcPr>
          <w:p w:rsidR="00700847" w:rsidRDefault="00700847" w:rsidP="0070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700847" w:rsidRPr="00700847" w:rsidRDefault="00700847" w:rsidP="007008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0847" w:rsidRPr="00700847" w:rsidRDefault="0070084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00847" w:rsidRPr="00700847" w:rsidSect="0007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00847"/>
    <w:rsid w:val="00073442"/>
    <w:rsid w:val="00700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2023-04-23T14:58:00Z</dcterms:created>
  <dcterms:modified xsi:type="dcterms:W3CDTF">2023-04-23T15:07:00Z</dcterms:modified>
</cp:coreProperties>
</file>