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8" w:rsidRPr="005D15BA" w:rsidRDefault="005D15BA" w:rsidP="005D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BA">
        <w:rPr>
          <w:rFonts w:ascii="Times New Roman" w:hAnsi="Times New Roman" w:cs="Times New Roman"/>
          <w:b/>
          <w:sz w:val="28"/>
          <w:szCs w:val="28"/>
        </w:rPr>
        <w:t xml:space="preserve">Состав отряда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15BA">
        <w:rPr>
          <w:rFonts w:ascii="Times New Roman" w:hAnsi="Times New Roman" w:cs="Times New Roman"/>
          <w:b/>
          <w:sz w:val="28"/>
          <w:szCs w:val="28"/>
        </w:rPr>
        <w:t>ЮИД</w:t>
      </w:r>
      <w:r>
        <w:rPr>
          <w:rFonts w:ascii="Times New Roman" w:hAnsi="Times New Roman" w:cs="Times New Roman"/>
          <w:b/>
          <w:sz w:val="28"/>
          <w:szCs w:val="28"/>
        </w:rPr>
        <w:t>» «Дорожный патруль»</w:t>
      </w:r>
      <w:r w:rsidRPr="005D15B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367EC">
        <w:rPr>
          <w:rFonts w:ascii="Times New Roman" w:hAnsi="Times New Roman" w:cs="Times New Roman"/>
          <w:b/>
          <w:sz w:val="28"/>
          <w:szCs w:val="28"/>
        </w:rPr>
        <w:t>2</w:t>
      </w:r>
      <w:r w:rsidRPr="005D15BA">
        <w:rPr>
          <w:rFonts w:ascii="Times New Roman" w:hAnsi="Times New Roman" w:cs="Times New Roman"/>
          <w:b/>
          <w:sz w:val="28"/>
          <w:szCs w:val="28"/>
        </w:rPr>
        <w:t>-202</w:t>
      </w:r>
      <w:r w:rsidR="005367EC">
        <w:rPr>
          <w:rFonts w:ascii="Times New Roman" w:hAnsi="Times New Roman" w:cs="Times New Roman"/>
          <w:b/>
          <w:sz w:val="28"/>
          <w:szCs w:val="28"/>
        </w:rPr>
        <w:t>3</w:t>
      </w:r>
      <w:r w:rsidRPr="005D15B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W w:w="811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745"/>
        <w:gridCol w:w="5955"/>
        <w:gridCol w:w="1416"/>
      </w:tblGrid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5BA" w:rsidRPr="005D15BA" w:rsidRDefault="005D15BA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D15BA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D15BA">
              <w:rPr>
                <w:rFonts w:cs="Times New Roman"/>
                <w:bCs/>
                <w:sz w:val="28"/>
                <w:szCs w:val="28"/>
              </w:rPr>
              <w:t>п</w:t>
            </w:r>
            <w:proofErr w:type="gramEnd"/>
            <w:r w:rsidRPr="005D15BA">
              <w:rPr>
                <w:rFonts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5BA" w:rsidRPr="005D15BA" w:rsidRDefault="005D15BA" w:rsidP="00A216CA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D15BA">
              <w:rPr>
                <w:rFonts w:cs="Times New Roman"/>
                <w:bCs/>
                <w:sz w:val="28"/>
                <w:szCs w:val="28"/>
              </w:rPr>
              <w:t>Фамилия, имя</w:t>
            </w:r>
            <w:r w:rsidR="00A216CA">
              <w:rPr>
                <w:rFonts w:cs="Times New Roman"/>
                <w:bCs/>
                <w:sz w:val="28"/>
                <w:szCs w:val="28"/>
              </w:rPr>
              <w:t xml:space="preserve"> члена отряда «ЮИД»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A" w:rsidRPr="005D15BA" w:rsidRDefault="005D15BA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D15BA">
              <w:rPr>
                <w:rFonts w:cs="Times New Roman"/>
                <w:bCs/>
                <w:sz w:val="28"/>
                <w:szCs w:val="28"/>
              </w:rPr>
              <w:t>класс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367EC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Зорин Егор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>
            <w:pPr>
              <w:pStyle w:val="a3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 xml:space="preserve"> «Б»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D15BA" w:rsidP="005367EC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15B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</w:t>
            </w:r>
            <w:r w:rsidR="005367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ксименкова</w:t>
            </w:r>
            <w:proofErr w:type="spellEnd"/>
            <w:r w:rsidR="005367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 w:rsidP="0053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367EC">
            <w:pPr>
              <w:suppressAutoHyphens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Спиридонова Ирина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BA" w:rsidRPr="005D15BA" w:rsidRDefault="005367EC" w:rsidP="0053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367EC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 w:rsidP="005367EC">
            <w:pPr>
              <w:pStyle w:val="a3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367EC">
            <w:pPr>
              <w:suppressAutoHyphens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Седова Елизавета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BA" w:rsidRPr="005D15BA" w:rsidRDefault="005367EC" w:rsidP="00CB73FB">
            <w:pPr>
              <w:pStyle w:val="a3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="00CB73FB">
              <w:rPr>
                <w:rFonts w:cs="Times New Roman"/>
                <w:bCs/>
                <w:sz w:val="28"/>
                <w:szCs w:val="28"/>
              </w:rPr>
              <w:t>В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367EC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Кокухина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>
            <w:pPr>
              <w:pStyle w:val="a3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 xml:space="preserve"> «А»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367EC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Анастасия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 w:rsidP="00CB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B73F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367EC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Буза Вероника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 w:rsidP="0053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D15BA" w:rsidRPr="005D15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D15BA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5BA" w:rsidRPr="005D15BA" w:rsidRDefault="005D15BA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5BA" w:rsidRPr="005D15BA" w:rsidRDefault="005367E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Ярослав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BA" w:rsidRPr="005D15BA" w:rsidRDefault="005367EC">
            <w:pPr>
              <w:pStyle w:val="a3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  <w:r w:rsidR="005D15BA" w:rsidRPr="005D15BA">
              <w:rPr>
                <w:rFonts w:cs="Times New Roman"/>
                <w:bCs/>
                <w:sz w:val="28"/>
                <w:szCs w:val="28"/>
              </w:rPr>
              <w:t xml:space="preserve"> «В»</w:t>
            </w:r>
          </w:p>
        </w:tc>
      </w:tr>
      <w:tr w:rsidR="005367EC" w:rsidRPr="005D15BA" w:rsidTr="005D15B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7EC" w:rsidRPr="005D15BA" w:rsidRDefault="005367EC" w:rsidP="005D15BA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7EC" w:rsidRDefault="005367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EC" w:rsidRDefault="005367EC">
            <w:pPr>
              <w:pStyle w:val="a3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 «А»</w:t>
            </w:r>
          </w:p>
        </w:tc>
      </w:tr>
    </w:tbl>
    <w:p w:rsidR="005D15BA" w:rsidRPr="005D15BA" w:rsidRDefault="005D15BA">
      <w:pPr>
        <w:rPr>
          <w:rFonts w:ascii="Times New Roman" w:hAnsi="Times New Roman" w:cs="Times New Roman"/>
          <w:sz w:val="24"/>
          <w:szCs w:val="28"/>
        </w:rPr>
      </w:pPr>
    </w:p>
    <w:p w:rsidR="005D15BA" w:rsidRPr="005D15BA" w:rsidRDefault="005D15BA" w:rsidP="005D15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5BA">
        <w:rPr>
          <w:rFonts w:ascii="Times New Roman" w:hAnsi="Times New Roman" w:cs="Times New Roman"/>
          <w:sz w:val="24"/>
          <w:szCs w:val="28"/>
        </w:rPr>
        <w:t>Руководитель отряда «ЮИД» «Дорожный патруль»</w:t>
      </w:r>
    </w:p>
    <w:p w:rsidR="005D15BA" w:rsidRPr="005D15BA" w:rsidRDefault="005D15BA" w:rsidP="005D15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5BA">
        <w:rPr>
          <w:rFonts w:ascii="Times New Roman" w:hAnsi="Times New Roman" w:cs="Times New Roman"/>
          <w:sz w:val="24"/>
          <w:szCs w:val="28"/>
        </w:rPr>
        <w:t>Зарипова Полина Евгеньевна</w:t>
      </w:r>
    </w:p>
    <w:p w:rsidR="005D15BA" w:rsidRPr="005D15BA" w:rsidRDefault="005D15BA" w:rsidP="005D15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5BA">
        <w:rPr>
          <w:rFonts w:ascii="Times New Roman" w:hAnsi="Times New Roman" w:cs="Times New Roman"/>
          <w:sz w:val="24"/>
          <w:szCs w:val="28"/>
        </w:rPr>
        <w:t>8-995-312-11-53</w:t>
      </w:r>
    </w:p>
    <w:p w:rsidR="005D15BA" w:rsidRPr="005D15BA" w:rsidRDefault="005D15BA" w:rsidP="005D15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D15BA">
        <w:rPr>
          <w:rFonts w:ascii="Times New Roman" w:hAnsi="Times New Roman" w:cs="Times New Roman"/>
          <w:sz w:val="24"/>
          <w:szCs w:val="28"/>
          <w:lang w:val="en-US"/>
        </w:rPr>
        <w:t>pzaripova</w:t>
      </w:r>
      <w:proofErr w:type="spellEnd"/>
      <w:r w:rsidRPr="005D15BA">
        <w:rPr>
          <w:rFonts w:ascii="Times New Roman" w:hAnsi="Times New Roman" w:cs="Times New Roman"/>
          <w:sz w:val="24"/>
          <w:szCs w:val="28"/>
        </w:rPr>
        <w:t>@</w:t>
      </w:r>
      <w:r w:rsidRPr="005D15B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5D15B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D15B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5D15BA" w:rsidRPr="005D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1A7A"/>
    <w:multiLevelType w:val="hybridMultilevel"/>
    <w:tmpl w:val="C5B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B"/>
    <w:rsid w:val="00306AFB"/>
    <w:rsid w:val="005367EC"/>
    <w:rsid w:val="005D15BA"/>
    <w:rsid w:val="00807E98"/>
    <w:rsid w:val="00A216CA"/>
    <w:rsid w:val="00C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5B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D15BA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5B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D15BA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2022-11-03T04:16:00Z</dcterms:created>
  <dcterms:modified xsi:type="dcterms:W3CDTF">2022-11-03T06:07:00Z</dcterms:modified>
</cp:coreProperties>
</file>