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BB" w:rsidRPr="0011315B" w:rsidRDefault="00627C4D" w:rsidP="001131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5B">
        <w:rPr>
          <w:rFonts w:ascii="Times New Roman" w:hAnsi="Times New Roman" w:cs="Times New Roman"/>
          <w:b/>
          <w:sz w:val="24"/>
          <w:szCs w:val="24"/>
        </w:rPr>
        <w:t>ЦИКЛОГРАММА профориентационных классных часов с 1 по 11 класс</w:t>
      </w:r>
      <w:r w:rsidR="00C44D4C" w:rsidRPr="0011315B">
        <w:rPr>
          <w:rFonts w:ascii="Times New Roman" w:hAnsi="Times New Roman" w:cs="Times New Roman"/>
          <w:b/>
          <w:sz w:val="24"/>
          <w:szCs w:val="24"/>
        </w:rPr>
        <w:t xml:space="preserve"> (в рамках деятельности классных руководителей)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282"/>
        <w:gridCol w:w="2159"/>
        <w:gridCol w:w="1417"/>
        <w:gridCol w:w="1134"/>
        <w:gridCol w:w="1250"/>
        <w:gridCol w:w="886"/>
        <w:gridCol w:w="64"/>
        <w:gridCol w:w="1383"/>
        <w:gridCol w:w="3505"/>
        <w:gridCol w:w="1811"/>
        <w:gridCol w:w="1418"/>
      </w:tblGrid>
      <w:tr w:rsidR="0052304E" w:rsidRPr="0011315B" w:rsidTr="00D506DA">
        <w:trPr>
          <w:trHeight w:val="269"/>
        </w:trPr>
        <w:tc>
          <w:tcPr>
            <w:tcW w:w="534" w:type="dxa"/>
          </w:tcPr>
          <w:p w:rsidR="0052304E" w:rsidRPr="0011315B" w:rsidRDefault="0052304E" w:rsidP="00627C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92" w:type="dxa"/>
            <w:gridSpan w:val="4"/>
          </w:tcPr>
          <w:p w:rsidR="0052304E" w:rsidRPr="0011315B" w:rsidRDefault="0052304E" w:rsidP="004716A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ab/>
              <w:t>I четверть</w:t>
            </w:r>
          </w:p>
        </w:tc>
        <w:tc>
          <w:tcPr>
            <w:tcW w:w="2136" w:type="dxa"/>
            <w:gridSpan w:val="2"/>
          </w:tcPr>
          <w:p w:rsidR="0052304E" w:rsidRPr="0011315B" w:rsidRDefault="0052304E" w:rsidP="004716A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II четверть</w:t>
            </w:r>
          </w:p>
        </w:tc>
        <w:tc>
          <w:tcPr>
            <w:tcW w:w="4952" w:type="dxa"/>
            <w:gridSpan w:val="3"/>
          </w:tcPr>
          <w:p w:rsidR="0052304E" w:rsidRPr="0011315B" w:rsidRDefault="0052304E" w:rsidP="00627C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III четверть</w:t>
            </w:r>
          </w:p>
        </w:tc>
        <w:tc>
          <w:tcPr>
            <w:tcW w:w="3229" w:type="dxa"/>
            <w:gridSpan w:val="2"/>
          </w:tcPr>
          <w:p w:rsidR="0052304E" w:rsidRPr="0011315B" w:rsidRDefault="0052304E" w:rsidP="00627C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IV четверть</w:t>
            </w:r>
          </w:p>
        </w:tc>
      </w:tr>
      <w:tr w:rsidR="0052304E" w:rsidRPr="0011315B" w:rsidTr="0011315B">
        <w:trPr>
          <w:trHeight w:val="269"/>
        </w:trPr>
        <w:tc>
          <w:tcPr>
            <w:tcW w:w="534" w:type="dxa"/>
            <w:shd w:val="clear" w:color="auto" w:fill="D9D9D9" w:themeFill="background1" w:themeFillShade="D9"/>
          </w:tcPr>
          <w:p w:rsidR="00490963" w:rsidRPr="0011315B" w:rsidRDefault="00490963" w:rsidP="00627C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41" w:type="dxa"/>
            <w:gridSpan w:val="2"/>
            <w:shd w:val="clear" w:color="auto" w:fill="D9D9D9" w:themeFill="background1" w:themeFillShade="D9"/>
          </w:tcPr>
          <w:p w:rsidR="00490963" w:rsidRPr="0011315B" w:rsidRDefault="00490963" w:rsidP="00627C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сентябрь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90963" w:rsidRPr="0011315B" w:rsidRDefault="00490963" w:rsidP="00627C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октябрь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90963" w:rsidRPr="0011315B" w:rsidRDefault="00490963" w:rsidP="00627C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0" w:type="dxa"/>
            <w:shd w:val="clear" w:color="auto" w:fill="D9D9D9" w:themeFill="background1" w:themeFillShade="D9"/>
          </w:tcPr>
          <w:p w:rsidR="00490963" w:rsidRPr="0011315B" w:rsidRDefault="00490963" w:rsidP="00627C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ноябрь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490963" w:rsidRPr="0011315B" w:rsidRDefault="00490963" w:rsidP="00627C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декабрь</w:t>
            </w:r>
          </w:p>
        </w:tc>
        <w:tc>
          <w:tcPr>
            <w:tcW w:w="1447" w:type="dxa"/>
            <w:gridSpan w:val="2"/>
            <w:shd w:val="clear" w:color="auto" w:fill="D9D9D9" w:themeFill="background1" w:themeFillShade="D9"/>
          </w:tcPr>
          <w:p w:rsidR="00490963" w:rsidRPr="0011315B" w:rsidRDefault="00490963" w:rsidP="00627C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февраль </w:t>
            </w:r>
          </w:p>
        </w:tc>
        <w:tc>
          <w:tcPr>
            <w:tcW w:w="3505" w:type="dxa"/>
            <w:shd w:val="clear" w:color="auto" w:fill="D9D9D9" w:themeFill="background1" w:themeFillShade="D9"/>
          </w:tcPr>
          <w:p w:rsidR="00490963" w:rsidRPr="0011315B" w:rsidRDefault="00490963" w:rsidP="00627C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март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490963" w:rsidRPr="0011315B" w:rsidRDefault="00490963" w:rsidP="00627C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апрель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90963" w:rsidRPr="0011315B" w:rsidRDefault="00490963" w:rsidP="00627C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май</w:t>
            </w:r>
          </w:p>
        </w:tc>
      </w:tr>
      <w:tr w:rsidR="00D506DA" w:rsidRPr="0011315B" w:rsidTr="00D506DA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D506DA" w:rsidRPr="0011315B" w:rsidRDefault="00D506DA" w:rsidP="00D506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>1 класс</w:t>
            </w:r>
          </w:p>
        </w:tc>
        <w:tc>
          <w:tcPr>
            <w:tcW w:w="2441" w:type="dxa"/>
            <w:gridSpan w:val="2"/>
          </w:tcPr>
          <w:p w:rsidR="00D506DA" w:rsidRPr="0011315B" w:rsidRDefault="00D506DA" w:rsidP="009F4DC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(первая неделя)</w:t>
            </w:r>
          </w:p>
          <w:p w:rsidR="00D506DA" w:rsidRPr="0011315B" w:rsidRDefault="00D506DA" w:rsidP="009F4DC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>«Урок Компании»</w:t>
            </w:r>
          </w:p>
          <w:p w:rsidR="00D506DA" w:rsidRPr="0011315B" w:rsidRDefault="00D506DA" w:rsidP="009F4DC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(Основные понятия: краткая история Компании, градообразующее предприятие, добыча полезных ископаемых, значение)</w:t>
            </w:r>
          </w:p>
        </w:tc>
        <w:tc>
          <w:tcPr>
            <w:tcW w:w="1417" w:type="dxa"/>
          </w:tcPr>
          <w:p w:rsidR="00D506DA" w:rsidRPr="0011315B" w:rsidRDefault="00D506DA" w:rsidP="009F4DC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6DA" w:rsidRPr="0011315B" w:rsidRDefault="00D506DA" w:rsidP="00627C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D506DA" w:rsidRPr="0011315B" w:rsidRDefault="00D506DA" w:rsidP="005230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- Участие в Дне самоуправления (на усмотрение ОУ)</w:t>
            </w:r>
          </w:p>
          <w:p w:rsidR="00D506DA" w:rsidRPr="0011315B" w:rsidRDefault="00D506DA" w:rsidP="0049096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136" w:type="dxa"/>
            <w:gridSpan w:val="2"/>
          </w:tcPr>
          <w:p w:rsidR="00D506DA" w:rsidRPr="0011315B" w:rsidRDefault="00D506DA" w:rsidP="0049096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«Профессии вокруг нас»: </w:t>
            </w:r>
          </w:p>
          <w:p w:rsidR="00D506DA" w:rsidRPr="0011315B" w:rsidRDefault="00D506DA" w:rsidP="0049096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 Экскурсия </w:t>
            </w: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>«Они работают в школе»</w:t>
            </w:r>
          </w:p>
          <w:p w:rsidR="00D506DA" w:rsidRPr="0011315B" w:rsidRDefault="00D506DA" w:rsidP="00627C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952" w:type="dxa"/>
            <w:gridSpan w:val="3"/>
          </w:tcPr>
          <w:p w:rsidR="00D506DA" w:rsidRPr="0011315B" w:rsidRDefault="00D506DA" w:rsidP="009F4DC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- участие в </w:t>
            </w:r>
            <w:r w:rsidRPr="0011315B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Единой Неделе Профориентации</w:t>
            </w: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 (середина марта):</w:t>
            </w:r>
          </w:p>
          <w:p w:rsidR="00D506DA" w:rsidRPr="0011315B" w:rsidRDefault="00D506DA" w:rsidP="009F4DC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классный час </w:t>
            </w: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>«Профессии моих родителей»</w:t>
            </w:r>
            <w:r w:rsidR="0011315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D506DA" w:rsidRPr="0011315B" w:rsidRDefault="00D506DA" w:rsidP="009F4DC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9" w:type="dxa"/>
            <w:gridSpan w:val="2"/>
          </w:tcPr>
          <w:p w:rsidR="00D506DA" w:rsidRPr="0011315B" w:rsidRDefault="00D506DA" w:rsidP="0049096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- классный час </w:t>
            </w: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>«Встреча с профессионалом»</w:t>
            </w: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 (организация встречи классного коллектива с профессионалом (из числа родителей) либо профориентационной экскурсии на предприятие (одного из родителей)</w:t>
            </w:r>
          </w:p>
        </w:tc>
      </w:tr>
      <w:tr w:rsidR="00D506DA" w:rsidRPr="0011315B" w:rsidTr="00D506DA">
        <w:trPr>
          <w:trHeight w:val="269"/>
        </w:trPr>
        <w:tc>
          <w:tcPr>
            <w:tcW w:w="534" w:type="dxa"/>
            <w:vMerge/>
          </w:tcPr>
          <w:p w:rsidR="00D506DA" w:rsidRPr="0011315B" w:rsidRDefault="00D506DA" w:rsidP="00627C4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82" w:type="dxa"/>
            <w:shd w:val="clear" w:color="auto" w:fill="D9D9D9" w:themeFill="background1" w:themeFillShade="D9"/>
          </w:tcPr>
          <w:p w:rsidR="00D506DA" w:rsidRPr="0011315B" w:rsidRDefault="00D506DA" w:rsidP="009F4DC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27" w:type="dxa"/>
            <w:gridSpan w:val="10"/>
          </w:tcPr>
          <w:p w:rsidR="00D506DA" w:rsidRPr="0011315B" w:rsidRDefault="00D506DA" w:rsidP="009F4DC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Участие в течение учебного года в профориентационных акциях, конкурсах краевого, муниципального и школьного уровня в рамках совместного плана </w:t>
            </w:r>
            <w:proofErr w:type="spellStart"/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УОиДО</w:t>
            </w:r>
            <w:proofErr w:type="spellEnd"/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,  ЗФ ПАО «ГМК «Норильский никель», КГКУ «ЦЗН г. Норильска»</w:t>
            </w:r>
          </w:p>
        </w:tc>
      </w:tr>
      <w:tr w:rsidR="00D506DA" w:rsidRPr="0011315B" w:rsidTr="00D506DA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D506DA" w:rsidRPr="0011315B" w:rsidRDefault="00D506DA" w:rsidP="00D506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>2 класс</w:t>
            </w:r>
          </w:p>
        </w:tc>
        <w:tc>
          <w:tcPr>
            <w:tcW w:w="3858" w:type="dxa"/>
            <w:gridSpan w:val="3"/>
          </w:tcPr>
          <w:p w:rsidR="00D506DA" w:rsidRPr="0011315B" w:rsidRDefault="00D506DA" w:rsidP="00627C4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>«Урок Компании»</w:t>
            </w:r>
          </w:p>
          <w:p w:rsidR="00D506DA" w:rsidRPr="0011315B" w:rsidRDefault="00D506DA" w:rsidP="00627C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(Основные понятия: поиск и разведка полезных ископаемых)</w:t>
            </w:r>
          </w:p>
          <w:p w:rsidR="00D506DA" w:rsidRPr="0011315B" w:rsidRDefault="00D506DA" w:rsidP="00627C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D506DA" w:rsidRPr="0011315B" w:rsidRDefault="00D506DA" w:rsidP="005230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- Участие в Дне самоуправления (на усмотрение ОУ)</w:t>
            </w:r>
          </w:p>
          <w:p w:rsidR="00D506DA" w:rsidRPr="0011315B" w:rsidRDefault="00D506DA" w:rsidP="0049096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136" w:type="dxa"/>
            <w:gridSpan w:val="2"/>
          </w:tcPr>
          <w:p w:rsidR="00D506DA" w:rsidRPr="0011315B" w:rsidRDefault="00D506DA" w:rsidP="0049096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«Профессии вокруг нас»: </w:t>
            </w:r>
          </w:p>
          <w:p w:rsidR="00D506DA" w:rsidRPr="0011315B" w:rsidRDefault="00D506DA" w:rsidP="0049096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- классный час «Профессии моей семьи» </w:t>
            </w:r>
          </w:p>
        </w:tc>
        <w:tc>
          <w:tcPr>
            <w:tcW w:w="4952" w:type="dxa"/>
            <w:gridSpan w:val="3"/>
          </w:tcPr>
          <w:p w:rsidR="00CA1EAF" w:rsidRDefault="00D506DA" w:rsidP="00CA1EA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- участие в </w:t>
            </w:r>
            <w:r w:rsidRPr="0011315B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Единой Неделе Профориентации</w:t>
            </w: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CA1EAF" w:rsidRDefault="00D506DA" w:rsidP="00CA1EA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(середина марта</w:t>
            </w:r>
            <w:r w:rsidR="0011315B"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6822AD"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одно мероприятие </w:t>
            </w:r>
            <w:r w:rsidR="006822AD">
              <w:rPr>
                <w:rFonts w:ascii="Times New Roman" w:hAnsi="Times New Roman" w:cs="Times New Roman"/>
                <w:sz w:val="19"/>
                <w:szCs w:val="19"/>
              </w:rPr>
              <w:t>в каждом классе на усмотрение ОУ</w:t>
            </w: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):</w:t>
            </w:r>
            <w:r w:rsidR="00CA1EA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D506DA" w:rsidRPr="0011315B" w:rsidRDefault="00CA1EAF" w:rsidP="00CA1EA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одно из: </w:t>
            </w:r>
            <w:proofErr w:type="spellStart"/>
            <w:r w:rsidR="00D506DA" w:rsidRPr="0011315B">
              <w:rPr>
                <w:rFonts w:ascii="Times New Roman" w:hAnsi="Times New Roman" w:cs="Times New Roman"/>
                <w:sz w:val="19"/>
                <w:szCs w:val="19"/>
              </w:rPr>
              <w:t>практикоориентированный</w:t>
            </w:r>
            <w:proofErr w:type="spellEnd"/>
            <w:r w:rsidR="00D506DA"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 классный час в игровой форме по профориентационной тематике, конкурс рисунков, различные формы мероприятий с использованием игровых технологий, в том числе на </w:t>
            </w:r>
            <w:proofErr w:type="gramStart"/>
            <w:r w:rsidR="00D506DA" w:rsidRPr="0011315B">
              <w:rPr>
                <w:rFonts w:ascii="Times New Roman" w:hAnsi="Times New Roman" w:cs="Times New Roman"/>
                <w:sz w:val="19"/>
                <w:szCs w:val="19"/>
              </w:rPr>
              <w:t>параллель  и</w:t>
            </w:r>
            <w:proofErr w:type="gramEnd"/>
            <w:r w:rsidR="00D506DA"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 т.д.; посещение профориентационных занятий в библиотеке, музее и т.д.</w:t>
            </w:r>
          </w:p>
        </w:tc>
        <w:tc>
          <w:tcPr>
            <w:tcW w:w="3229" w:type="dxa"/>
            <w:gridSpan w:val="2"/>
          </w:tcPr>
          <w:p w:rsidR="00D506DA" w:rsidRPr="0011315B" w:rsidRDefault="00D506DA" w:rsidP="00A0045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- классный час </w:t>
            </w: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>«Встреча с профессионалом»</w:t>
            </w: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 (организация встречи классного коллектива с профессионалом (из числа родителей) либо профориентационной экскурсии на предприятие (одного из родителей)</w:t>
            </w:r>
          </w:p>
        </w:tc>
      </w:tr>
      <w:tr w:rsidR="00D506DA" w:rsidRPr="0011315B" w:rsidTr="00D506DA">
        <w:trPr>
          <w:trHeight w:val="269"/>
        </w:trPr>
        <w:tc>
          <w:tcPr>
            <w:tcW w:w="534" w:type="dxa"/>
            <w:vMerge/>
          </w:tcPr>
          <w:p w:rsidR="00D506DA" w:rsidRPr="0011315B" w:rsidRDefault="00D506DA" w:rsidP="00627C4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82" w:type="dxa"/>
            <w:shd w:val="clear" w:color="auto" w:fill="D9D9D9" w:themeFill="background1" w:themeFillShade="D9"/>
          </w:tcPr>
          <w:p w:rsidR="00D506DA" w:rsidRPr="0011315B" w:rsidRDefault="00D506DA" w:rsidP="00A0045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27" w:type="dxa"/>
            <w:gridSpan w:val="10"/>
          </w:tcPr>
          <w:p w:rsidR="00D506DA" w:rsidRPr="0011315B" w:rsidRDefault="00D506DA" w:rsidP="00A0045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Участие в течение учебного года в профориентационных акциях, конкурсах краевого, муниципального и школьного уровня в рамках совместного плана </w:t>
            </w:r>
            <w:proofErr w:type="spellStart"/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УОиДО</w:t>
            </w:r>
            <w:proofErr w:type="spellEnd"/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,  ЗФ ПАО «ГМК «Норильский никель», КГКУ «ЦЗН г. Норильска»</w:t>
            </w:r>
          </w:p>
        </w:tc>
      </w:tr>
      <w:tr w:rsidR="00D506DA" w:rsidRPr="0011315B" w:rsidTr="00D506DA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D506DA" w:rsidRPr="0011315B" w:rsidRDefault="00D506DA" w:rsidP="00D506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>3 класс</w:t>
            </w:r>
          </w:p>
        </w:tc>
        <w:tc>
          <w:tcPr>
            <w:tcW w:w="3858" w:type="dxa"/>
            <w:gridSpan w:val="3"/>
          </w:tcPr>
          <w:p w:rsidR="00D506DA" w:rsidRPr="0011315B" w:rsidRDefault="00D506DA" w:rsidP="0049096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>«Урок Компании»</w:t>
            </w:r>
          </w:p>
          <w:p w:rsidR="00D506DA" w:rsidRPr="0011315B" w:rsidRDefault="00D506DA" w:rsidP="0049096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(Основные понятия: процесс добычи и обогащения)</w:t>
            </w:r>
          </w:p>
        </w:tc>
        <w:tc>
          <w:tcPr>
            <w:tcW w:w="1134" w:type="dxa"/>
          </w:tcPr>
          <w:p w:rsidR="00D506DA" w:rsidRPr="0011315B" w:rsidRDefault="00D506DA" w:rsidP="005230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- Участие в Дне самоуправления (на усмотрение ОУ)</w:t>
            </w:r>
          </w:p>
          <w:p w:rsidR="00D506DA" w:rsidRPr="0011315B" w:rsidRDefault="00D506DA" w:rsidP="0049096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136" w:type="dxa"/>
            <w:gridSpan w:val="2"/>
          </w:tcPr>
          <w:p w:rsidR="00D506DA" w:rsidRPr="0011315B" w:rsidRDefault="00D506DA" w:rsidP="0049096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«Профессии вокруг нас»: </w:t>
            </w:r>
          </w:p>
          <w:p w:rsidR="00D506DA" w:rsidRPr="0011315B" w:rsidRDefault="00D506DA" w:rsidP="0049096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Классный час «Профессии нашего города»</w:t>
            </w:r>
          </w:p>
        </w:tc>
        <w:tc>
          <w:tcPr>
            <w:tcW w:w="4952" w:type="dxa"/>
            <w:gridSpan w:val="3"/>
          </w:tcPr>
          <w:p w:rsidR="00CA1EAF" w:rsidRDefault="00D506DA" w:rsidP="00CA1EAF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- участие в </w:t>
            </w:r>
            <w:r w:rsidRPr="0011315B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Единой Неделе Профориентации</w:t>
            </w:r>
          </w:p>
          <w:p w:rsidR="00CA1EAF" w:rsidRDefault="00D506DA" w:rsidP="00CA1EA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1315B"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(середина марта, </w:t>
            </w:r>
            <w:r w:rsidR="006822AD"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одно мероприятие </w:t>
            </w:r>
            <w:r w:rsidR="006822AD">
              <w:rPr>
                <w:rFonts w:ascii="Times New Roman" w:hAnsi="Times New Roman" w:cs="Times New Roman"/>
                <w:sz w:val="19"/>
                <w:szCs w:val="19"/>
              </w:rPr>
              <w:t>в каждом классе на усмотрение ОУ</w:t>
            </w:r>
            <w:r w:rsidR="0011315B" w:rsidRPr="0011315B">
              <w:rPr>
                <w:rFonts w:ascii="Times New Roman" w:hAnsi="Times New Roman" w:cs="Times New Roman"/>
                <w:sz w:val="19"/>
                <w:szCs w:val="19"/>
              </w:rPr>
              <w:t>):</w:t>
            </w:r>
            <w:r w:rsidR="00CA1EA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D506DA" w:rsidRPr="0011315B" w:rsidRDefault="00CA1EAF" w:rsidP="00CA1EA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одно из: </w:t>
            </w:r>
            <w:proofErr w:type="spellStart"/>
            <w:r w:rsidR="00D506DA" w:rsidRPr="0011315B">
              <w:rPr>
                <w:rFonts w:ascii="Times New Roman" w:hAnsi="Times New Roman" w:cs="Times New Roman"/>
                <w:sz w:val="19"/>
                <w:szCs w:val="19"/>
              </w:rPr>
              <w:t>практикоориентированный</w:t>
            </w:r>
            <w:proofErr w:type="spellEnd"/>
            <w:r w:rsidR="00D506DA"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 классный час в игровой форме по профориентационной тематике, конкурс рисунков, различные формы мероприятий с использованием игровых технологий, в том числе на </w:t>
            </w:r>
            <w:proofErr w:type="gramStart"/>
            <w:r w:rsidR="00D506DA" w:rsidRPr="0011315B">
              <w:rPr>
                <w:rFonts w:ascii="Times New Roman" w:hAnsi="Times New Roman" w:cs="Times New Roman"/>
                <w:sz w:val="19"/>
                <w:szCs w:val="19"/>
              </w:rPr>
              <w:t>параллель  и</w:t>
            </w:r>
            <w:proofErr w:type="gramEnd"/>
            <w:r w:rsidR="00D506DA"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 т.д.; посещение профориентационных занятий в библиотеке, музее и т.д.</w:t>
            </w:r>
          </w:p>
        </w:tc>
        <w:tc>
          <w:tcPr>
            <w:tcW w:w="3229" w:type="dxa"/>
            <w:gridSpan w:val="2"/>
          </w:tcPr>
          <w:p w:rsidR="00D506DA" w:rsidRPr="0011315B" w:rsidRDefault="00D506DA" w:rsidP="00A0045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- классный час </w:t>
            </w: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>«Встреча с профессионалом»</w:t>
            </w: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 (организация встречи классного коллектива с профессионалом (из числа родителей) либо профориентационной экскурсии на предприятие (одного из родителей)</w:t>
            </w:r>
          </w:p>
        </w:tc>
      </w:tr>
      <w:tr w:rsidR="00D506DA" w:rsidRPr="0011315B" w:rsidTr="00D506DA">
        <w:trPr>
          <w:trHeight w:val="269"/>
        </w:trPr>
        <w:tc>
          <w:tcPr>
            <w:tcW w:w="534" w:type="dxa"/>
            <w:vMerge/>
          </w:tcPr>
          <w:p w:rsidR="00D506DA" w:rsidRPr="0011315B" w:rsidRDefault="00D506DA" w:rsidP="00627C4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82" w:type="dxa"/>
            <w:shd w:val="clear" w:color="auto" w:fill="D9D9D9" w:themeFill="background1" w:themeFillShade="D9"/>
          </w:tcPr>
          <w:p w:rsidR="00D506DA" w:rsidRPr="0011315B" w:rsidRDefault="00D506DA" w:rsidP="00A0045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27" w:type="dxa"/>
            <w:gridSpan w:val="10"/>
          </w:tcPr>
          <w:p w:rsidR="00D506DA" w:rsidRPr="0011315B" w:rsidRDefault="00D506DA" w:rsidP="00A0045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Участие в течение учебного года в профориентационных акциях, конкурсах краевого, муниципального и школьного уровня в рамках совместного плана </w:t>
            </w:r>
            <w:proofErr w:type="spellStart"/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УоиДО</w:t>
            </w:r>
            <w:proofErr w:type="spellEnd"/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,  ЗФ ПАО «ГМК «Норильский никель», КГКУ «ЦЗН г. Норильска»</w:t>
            </w:r>
          </w:p>
        </w:tc>
      </w:tr>
      <w:tr w:rsidR="00D506DA" w:rsidRPr="0011315B" w:rsidTr="0011315B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D506DA" w:rsidRPr="0011315B" w:rsidRDefault="00D506DA" w:rsidP="00D506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>4 класс</w:t>
            </w:r>
          </w:p>
        </w:tc>
        <w:tc>
          <w:tcPr>
            <w:tcW w:w="3858" w:type="dxa"/>
            <w:gridSpan w:val="3"/>
          </w:tcPr>
          <w:p w:rsidR="00D506DA" w:rsidRPr="0011315B" w:rsidRDefault="00D506DA" w:rsidP="0049096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>«Урок Компании»</w:t>
            </w:r>
          </w:p>
          <w:p w:rsidR="00D506DA" w:rsidRPr="0011315B" w:rsidRDefault="00D506DA" w:rsidP="00C44D4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(Основные понятия: металлургия и транспортировка)</w:t>
            </w:r>
          </w:p>
        </w:tc>
        <w:tc>
          <w:tcPr>
            <w:tcW w:w="1134" w:type="dxa"/>
          </w:tcPr>
          <w:p w:rsidR="00D506DA" w:rsidRPr="0011315B" w:rsidRDefault="00D506DA" w:rsidP="005230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- Участие в Дне самоуправления (на усмотрение ОУ)</w:t>
            </w:r>
          </w:p>
          <w:p w:rsidR="00D506DA" w:rsidRPr="0011315B" w:rsidRDefault="00D506DA" w:rsidP="0049096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00" w:type="dxa"/>
            <w:gridSpan w:val="3"/>
          </w:tcPr>
          <w:p w:rsidR="00D506DA" w:rsidRPr="0011315B" w:rsidRDefault="00D506DA" w:rsidP="0049096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«Профессии вокруг нас»: </w:t>
            </w:r>
          </w:p>
          <w:p w:rsidR="00D506DA" w:rsidRPr="0011315B" w:rsidRDefault="00D506DA" w:rsidP="0049096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Классный час «Профессия моей мечты»</w:t>
            </w:r>
          </w:p>
        </w:tc>
        <w:tc>
          <w:tcPr>
            <w:tcW w:w="4888" w:type="dxa"/>
            <w:gridSpan w:val="2"/>
          </w:tcPr>
          <w:p w:rsidR="00CA1EAF" w:rsidRDefault="00D506DA" w:rsidP="00CA1EA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- участие в </w:t>
            </w:r>
            <w:r w:rsidRPr="0011315B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Единой Неделе Профориентации</w:t>
            </w: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1315B"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(середина марта, </w:t>
            </w:r>
            <w:r w:rsidR="006822AD"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одно мероприятие </w:t>
            </w:r>
            <w:r w:rsidR="006822AD">
              <w:rPr>
                <w:rFonts w:ascii="Times New Roman" w:hAnsi="Times New Roman" w:cs="Times New Roman"/>
                <w:sz w:val="19"/>
                <w:szCs w:val="19"/>
              </w:rPr>
              <w:t>в каждом классе на усмотрение ОУ</w:t>
            </w:r>
            <w:r w:rsidR="0011315B" w:rsidRPr="0011315B">
              <w:rPr>
                <w:rFonts w:ascii="Times New Roman" w:hAnsi="Times New Roman" w:cs="Times New Roman"/>
                <w:sz w:val="19"/>
                <w:szCs w:val="19"/>
              </w:rPr>
              <w:t>):</w:t>
            </w:r>
            <w:r w:rsidR="00CA1EA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D506DA" w:rsidRPr="0011315B" w:rsidRDefault="00CA1EAF" w:rsidP="00CA1EA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одно из: </w:t>
            </w:r>
            <w:proofErr w:type="spellStart"/>
            <w:r w:rsidR="00D506DA" w:rsidRPr="0011315B">
              <w:rPr>
                <w:rFonts w:ascii="Times New Roman" w:hAnsi="Times New Roman" w:cs="Times New Roman"/>
                <w:sz w:val="19"/>
                <w:szCs w:val="19"/>
              </w:rPr>
              <w:t>практикоориентированный</w:t>
            </w:r>
            <w:proofErr w:type="spellEnd"/>
            <w:r w:rsidR="00D506DA"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 классный час в игровой форме по профориентационной тематике, конкурс рисунков, различные формы мероприятий с использованием игровых технологий, в том числе на </w:t>
            </w:r>
            <w:proofErr w:type="gramStart"/>
            <w:r w:rsidR="00D506DA" w:rsidRPr="0011315B">
              <w:rPr>
                <w:rFonts w:ascii="Times New Roman" w:hAnsi="Times New Roman" w:cs="Times New Roman"/>
                <w:sz w:val="19"/>
                <w:szCs w:val="19"/>
              </w:rPr>
              <w:t>параллель  и</w:t>
            </w:r>
            <w:proofErr w:type="gramEnd"/>
            <w:r w:rsidR="00D506DA"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 т.д.; посещение профориентационных занятий в библиотеке, музее и т.д.</w:t>
            </w:r>
          </w:p>
        </w:tc>
        <w:tc>
          <w:tcPr>
            <w:tcW w:w="1811" w:type="dxa"/>
          </w:tcPr>
          <w:p w:rsidR="00D506DA" w:rsidRPr="0011315B" w:rsidRDefault="00D506DA" w:rsidP="0049096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Диагностика:</w:t>
            </w:r>
          </w:p>
          <w:p w:rsidR="0011315B" w:rsidRDefault="0011315B" w:rsidP="0049096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КАРТА ИНТЕРЕСОВ для младших школьников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Галамштока</w:t>
            </w:r>
            <w:proofErr w:type="spellEnd"/>
          </w:p>
          <w:p w:rsidR="00D506DA" w:rsidRPr="0011315B" w:rsidRDefault="0011315B" w:rsidP="001131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(35 в.) - родителям, будущему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рук.</w:t>
            </w:r>
          </w:p>
        </w:tc>
        <w:tc>
          <w:tcPr>
            <w:tcW w:w="1418" w:type="dxa"/>
          </w:tcPr>
          <w:p w:rsidR="00D506DA" w:rsidRPr="0011315B" w:rsidRDefault="00D506DA" w:rsidP="0049096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506DA" w:rsidRPr="0011315B" w:rsidTr="00D506DA">
        <w:trPr>
          <w:trHeight w:val="269"/>
        </w:trPr>
        <w:tc>
          <w:tcPr>
            <w:tcW w:w="534" w:type="dxa"/>
            <w:vMerge/>
          </w:tcPr>
          <w:p w:rsidR="00D506DA" w:rsidRPr="0011315B" w:rsidRDefault="00D506DA" w:rsidP="00627C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2" w:type="dxa"/>
            <w:shd w:val="clear" w:color="auto" w:fill="D9D9D9" w:themeFill="background1" w:themeFillShade="D9"/>
          </w:tcPr>
          <w:p w:rsidR="00D506DA" w:rsidRPr="0011315B" w:rsidRDefault="00D506DA" w:rsidP="00A0045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27" w:type="dxa"/>
            <w:gridSpan w:val="10"/>
          </w:tcPr>
          <w:p w:rsidR="00D506DA" w:rsidRPr="0011315B" w:rsidRDefault="00D506DA" w:rsidP="00A0045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Участие в течение учебного года в профориентационных акциях, конкурсах краевого, муниципального и школьного уровня в рамках совместного плана </w:t>
            </w:r>
            <w:proofErr w:type="spellStart"/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УОиДО</w:t>
            </w:r>
            <w:proofErr w:type="spellEnd"/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,  ЗФ ПАО «ГМК «Норильский никель», КГКУ «ЦЗН г. Норильска»</w:t>
            </w:r>
          </w:p>
        </w:tc>
      </w:tr>
    </w:tbl>
    <w:p w:rsidR="00627C4D" w:rsidRDefault="00627C4D" w:rsidP="00627C4D">
      <w:pPr>
        <w:jc w:val="center"/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282"/>
        <w:gridCol w:w="1135"/>
        <w:gridCol w:w="1418"/>
        <w:gridCol w:w="1134"/>
        <w:gridCol w:w="2273"/>
        <w:gridCol w:w="886"/>
        <w:gridCol w:w="64"/>
        <w:gridCol w:w="2305"/>
        <w:gridCol w:w="2583"/>
        <w:gridCol w:w="1811"/>
        <w:gridCol w:w="1418"/>
      </w:tblGrid>
      <w:tr w:rsidR="0011315B" w:rsidRPr="0011315B" w:rsidTr="00D71420">
        <w:trPr>
          <w:trHeight w:val="269"/>
        </w:trPr>
        <w:tc>
          <w:tcPr>
            <w:tcW w:w="534" w:type="dxa"/>
          </w:tcPr>
          <w:p w:rsidR="0011315B" w:rsidRPr="0011315B" w:rsidRDefault="0011315B" w:rsidP="00494D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gridSpan w:val="4"/>
          </w:tcPr>
          <w:p w:rsidR="0011315B" w:rsidRPr="0011315B" w:rsidRDefault="0011315B" w:rsidP="00494D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ab/>
              <w:t>I четверть</w:t>
            </w:r>
          </w:p>
        </w:tc>
        <w:tc>
          <w:tcPr>
            <w:tcW w:w="3159" w:type="dxa"/>
            <w:gridSpan w:val="2"/>
          </w:tcPr>
          <w:p w:rsidR="0011315B" w:rsidRPr="0011315B" w:rsidRDefault="0011315B" w:rsidP="00494D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II четверть</w:t>
            </w:r>
          </w:p>
        </w:tc>
        <w:tc>
          <w:tcPr>
            <w:tcW w:w="4952" w:type="dxa"/>
            <w:gridSpan w:val="3"/>
          </w:tcPr>
          <w:p w:rsidR="0011315B" w:rsidRPr="0011315B" w:rsidRDefault="0011315B" w:rsidP="00494D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III четверть</w:t>
            </w:r>
          </w:p>
        </w:tc>
        <w:tc>
          <w:tcPr>
            <w:tcW w:w="3229" w:type="dxa"/>
            <w:gridSpan w:val="2"/>
          </w:tcPr>
          <w:p w:rsidR="0011315B" w:rsidRPr="0011315B" w:rsidRDefault="0011315B" w:rsidP="00494D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IV четверть</w:t>
            </w:r>
          </w:p>
        </w:tc>
      </w:tr>
      <w:tr w:rsidR="00D71420" w:rsidRPr="0011315B" w:rsidTr="00D71420">
        <w:trPr>
          <w:trHeight w:val="269"/>
        </w:trPr>
        <w:tc>
          <w:tcPr>
            <w:tcW w:w="534" w:type="dxa"/>
            <w:shd w:val="clear" w:color="auto" w:fill="D9D9D9" w:themeFill="background1" w:themeFillShade="D9"/>
          </w:tcPr>
          <w:p w:rsidR="0011315B" w:rsidRPr="0011315B" w:rsidRDefault="0011315B" w:rsidP="00494D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11315B" w:rsidRPr="0011315B" w:rsidRDefault="0011315B" w:rsidP="00494D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сентябрь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1315B" w:rsidRPr="0011315B" w:rsidRDefault="0011315B" w:rsidP="00494D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октябрь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1315B" w:rsidRPr="0011315B" w:rsidRDefault="0011315B" w:rsidP="00494D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</w:tcPr>
          <w:p w:rsidR="0011315B" w:rsidRPr="0011315B" w:rsidRDefault="0011315B" w:rsidP="00494D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ноябрь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1315B" w:rsidRPr="0011315B" w:rsidRDefault="0011315B" w:rsidP="00494D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декабрь</w:t>
            </w:r>
          </w:p>
        </w:tc>
        <w:tc>
          <w:tcPr>
            <w:tcW w:w="2369" w:type="dxa"/>
            <w:gridSpan w:val="2"/>
            <w:shd w:val="clear" w:color="auto" w:fill="D9D9D9" w:themeFill="background1" w:themeFillShade="D9"/>
          </w:tcPr>
          <w:p w:rsidR="0011315B" w:rsidRPr="0011315B" w:rsidRDefault="0011315B" w:rsidP="00494D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февраль </w:t>
            </w:r>
          </w:p>
        </w:tc>
        <w:tc>
          <w:tcPr>
            <w:tcW w:w="2583" w:type="dxa"/>
            <w:shd w:val="clear" w:color="auto" w:fill="D9D9D9" w:themeFill="background1" w:themeFillShade="D9"/>
          </w:tcPr>
          <w:p w:rsidR="0011315B" w:rsidRPr="0011315B" w:rsidRDefault="0011315B" w:rsidP="00494D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март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11315B" w:rsidRPr="0011315B" w:rsidRDefault="0011315B" w:rsidP="00494D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апрель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1315B" w:rsidRPr="0011315B" w:rsidRDefault="0011315B" w:rsidP="00494D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май</w:t>
            </w:r>
          </w:p>
        </w:tc>
      </w:tr>
      <w:tr w:rsidR="00D71420" w:rsidRPr="0011315B" w:rsidTr="00D71420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D71420" w:rsidRPr="0011315B" w:rsidRDefault="00D71420" w:rsidP="00494D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класс</w:t>
            </w:r>
          </w:p>
        </w:tc>
        <w:tc>
          <w:tcPr>
            <w:tcW w:w="2835" w:type="dxa"/>
            <w:gridSpan w:val="3"/>
          </w:tcPr>
          <w:p w:rsidR="00D71420" w:rsidRPr="008D6934" w:rsidRDefault="00D71420" w:rsidP="008D693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D71420" w:rsidRPr="0011315B" w:rsidRDefault="00D71420" w:rsidP="00D7142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- Участие в Дне самоуправления (на усмотрение ОУ)</w:t>
            </w:r>
          </w:p>
          <w:p w:rsidR="00D71420" w:rsidRDefault="00D71420" w:rsidP="008D693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59" w:type="dxa"/>
            <w:gridSpan w:val="2"/>
          </w:tcPr>
          <w:p w:rsidR="00D71420" w:rsidRDefault="00D71420" w:rsidP="00D7142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«Профессии вокруг нас»: </w:t>
            </w:r>
          </w:p>
          <w:p w:rsidR="00D71420" w:rsidRPr="0011315B" w:rsidRDefault="00D71420" w:rsidP="00D7142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6934">
              <w:rPr>
                <w:rFonts w:ascii="Times New Roman" w:hAnsi="Times New Roman" w:cs="Times New Roman"/>
                <w:sz w:val="19"/>
                <w:szCs w:val="19"/>
              </w:rPr>
              <w:t xml:space="preserve">Классный час </w:t>
            </w:r>
            <w:r w:rsidRPr="00D71420">
              <w:rPr>
                <w:rFonts w:ascii="Times New Roman" w:hAnsi="Times New Roman" w:cs="Times New Roman"/>
                <w:b/>
                <w:sz w:val="19"/>
                <w:szCs w:val="19"/>
              </w:rPr>
              <w:t>«Профессии вокруг – карта профессий»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(основные понятия: профессиональные сферы (здравоохранение, т.д.),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профессиограмма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Карта профессий: человек - человек, человек – техника, человек – природа, человек – знаковая система, человек – худ. образ)</w:t>
            </w:r>
          </w:p>
        </w:tc>
        <w:tc>
          <w:tcPr>
            <w:tcW w:w="4952" w:type="dxa"/>
            <w:gridSpan w:val="3"/>
          </w:tcPr>
          <w:p w:rsidR="00D71420" w:rsidRPr="0011315B" w:rsidRDefault="00D71420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- участие в </w:t>
            </w:r>
            <w:r w:rsidRPr="0011315B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Единой Неделе Профориентации</w:t>
            </w: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 (середина марта):</w:t>
            </w:r>
          </w:p>
          <w:p w:rsidR="00D71420" w:rsidRDefault="00D71420" w:rsidP="00D71420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D71420">
              <w:rPr>
                <w:rFonts w:ascii="Times New Roman" w:hAnsi="Times New Roman" w:cs="Times New Roman"/>
                <w:sz w:val="19"/>
                <w:szCs w:val="19"/>
              </w:rPr>
              <w:t xml:space="preserve">классный час </w:t>
            </w:r>
            <w:r w:rsidRPr="00D7142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«Все работы хороши» - </w:t>
            </w:r>
            <w:r w:rsidRPr="00D71420">
              <w:rPr>
                <w:rFonts w:ascii="Times New Roman" w:hAnsi="Times New Roman" w:cs="Times New Roman"/>
                <w:sz w:val="19"/>
                <w:szCs w:val="19"/>
              </w:rPr>
              <w:t>о взаимосвязанной системе трудовой деятельности человечества, ценности и значимости каждой профессии для общества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D71420" w:rsidRPr="00D71420" w:rsidRDefault="00D71420" w:rsidP="00D71420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дополнительно на усмотрение ОУ – участие в профориентационных мероприятиях школы, посещение профориентационных занятий в других учреждениях </w:t>
            </w:r>
          </w:p>
        </w:tc>
        <w:tc>
          <w:tcPr>
            <w:tcW w:w="3229" w:type="dxa"/>
            <w:gridSpan w:val="2"/>
          </w:tcPr>
          <w:p w:rsidR="00D71420" w:rsidRPr="0011315B" w:rsidRDefault="00D71420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- классный час </w:t>
            </w: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>«Встреча с профессионалом»</w:t>
            </w: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 (организация встречи классного коллектива с профессионалом (из числа родителей) либо профориентационной экскурсии на предприятие (одного из родителей)</w:t>
            </w:r>
          </w:p>
        </w:tc>
      </w:tr>
      <w:tr w:rsidR="0011315B" w:rsidRPr="0011315B" w:rsidTr="00494D05">
        <w:trPr>
          <w:trHeight w:val="269"/>
        </w:trPr>
        <w:tc>
          <w:tcPr>
            <w:tcW w:w="534" w:type="dxa"/>
            <w:vMerge/>
          </w:tcPr>
          <w:p w:rsidR="0011315B" w:rsidRPr="0011315B" w:rsidRDefault="0011315B" w:rsidP="00494D0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82" w:type="dxa"/>
            <w:shd w:val="clear" w:color="auto" w:fill="D9D9D9" w:themeFill="background1" w:themeFillShade="D9"/>
          </w:tcPr>
          <w:p w:rsidR="0011315B" w:rsidRPr="0011315B" w:rsidRDefault="0011315B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27" w:type="dxa"/>
            <w:gridSpan w:val="10"/>
          </w:tcPr>
          <w:p w:rsidR="0011315B" w:rsidRPr="0011315B" w:rsidRDefault="0011315B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Участие в течение учебного года в профориентационных акциях, конкурсах краевого, муниципального и школьного уровня в рамках совместного плана </w:t>
            </w:r>
            <w:proofErr w:type="spellStart"/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УОиДО</w:t>
            </w:r>
            <w:proofErr w:type="spellEnd"/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,  ЗФ ПАО «ГМК «Норильский никель», КГКУ «ЦЗН г. Норильска»</w:t>
            </w:r>
          </w:p>
        </w:tc>
      </w:tr>
      <w:tr w:rsidR="0011315B" w:rsidRPr="0011315B" w:rsidTr="00D71420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11315B" w:rsidRPr="0011315B" w:rsidRDefault="0011315B" w:rsidP="00494D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класс</w:t>
            </w:r>
          </w:p>
        </w:tc>
        <w:tc>
          <w:tcPr>
            <w:tcW w:w="2835" w:type="dxa"/>
            <w:gridSpan w:val="3"/>
          </w:tcPr>
          <w:p w:rsidR="00D71420" w:rsidRPr="0011315B" w:rsidRDefault="00D71420" w:rsidP="00D7142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«Профессии вокруг нас»: </w:t>
            </w:r>
          </w:p>
          <w:p w:rsidR="00D71420" w:rsidRDefault="00D71420" w:rsidP="00D7142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- классный час </w:t>
            </w:r>
            <w:r w:rsidRPr="00D71420">
              <w:rPr>
                <w:rFonts w:ascii="Times New Roman" w:hAnsi="Times New Roman" w:cs="Times New Roman"/>
                <w:b/>
                <w:sz w:val="19"/>
                <w:szCs w:val="19"/>
              </w:rPr>
              <w:t>«От увлечения к профессии»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11315B" w:rsidRPr="0011315B" w:rsidRDefault="00D71420" w:rsidP="006822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(как вариант: презентации об-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своих увлечений и возможных профессий, выставка работ, </w:t>
            </w:r>
            <w:r w:rsidR="006822AD">
              <w:rPr>
                <w:rFonts w:ascii="Times New Roman" w:hAnsi="Times New Roman" w:cs="Times New Roman"/>
                <w:sz w:val="19"/>
                <w:szCs w:val="19"/>
              </w:rPr>
              <w:t>конкурс плакатов и т.д.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134" w:type="dxa"/>
          </w:tcPr>
          <w:p w:rsidR="0011315B" w:rsidRPr="0011315B" w:rsidRDefault="0011315B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- Участие в Дне самоуправления (на усмотрение ОУ)</w:t>
            </w:r>
          </w:p>
          <w:p w:rsidR="0011315B" w:rsidRPr="0011315B" w:rsidRDefault="0011315B" w:rsidP="00494D0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59" w:type="dxa"/>
            <w:gridSpan w:val="2"/>
          </w:tcPr>
          <w:p w:rsidR="0011315B" w:rsidRPr="0011315B" w:rsidRDefault="0011315B" w:rsidP="00D7142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952" w:type="dxa"/>
            <w:gridSpan w:val="3"/>
          </w:tcPr>
          <w:p w:rsidR="0011315B" w:rsidRPr="0011315B" w:rsidRDefault="0011315B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- участие в </w:t>
            </w:r>
            <w:r w:rsidRPr="0011315B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Единой Неделе Профориентации</w:t>
            </w: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 (середина марта, одно мероприятие </w:t>
            </w:r>
            <w:r w:rsidR="006822AD">
              <w:rPr>
                <w:rFonts w:ascii="Times New Roman" w:hAnsi="Times New Roman" w:cs="Times New Roman"/>
                <w:sz w:val="19"/>
                <w:szCs w:val="19"/>
              </w:rPr>
              <w:t>в каждом классе на усмотрение ОУ</w:t>
            </w: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):</w:t>
            </w:r>
          </w:p>
          <w:p w:rsidR="0011315B" w:rsidRPr="0011315B" w:rsidRDefault="0011315B" w:rsidP="00D7142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различные формы мероприятий с использованием игровых технологий, в том числе на параллель  </w:t>
            </w:r>
            <w:r w:rsidR="00D71420">
              <w:rPr>
                <w:rFonts w:ascii="Times New Roman" w:hAnsi="Times New Roman" w:cs="Times New Roman"/>
                <w:sz w:val="19"/>
                <w:szCs w:val="19"/>
              </w:rPr>
              <w:t>(ПРАЗДНИК ТРУДА</w:t>
            </w:r>
            <w:r w:rsidR="006822AD">
              <w:rPr>
                <w:rFonts w:ascii="Times New Roman" w:hAnsi="Times New Roman" w:cs="Times New Roman"/>
                <w:sz w:val="19"/>
                <w:szCs w:val="19"/>
              </w:rPr>
              <w:t>, элементы проф. проб</w:t>
            </w:r>
            <w:r w:rsidR="00D71420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и т.д.; посещение профориентационных занятий в библиотеке, музее и т.д.</w:t>
            </w:r>
          </w:p>
        </w:tc>
        <w:tc>
          <w:tcPr>
            <w:tcW w:w="3229" w:type="dxa"/>
            <w:gridSpan w:val="2"/>
          </w:tcPr>
          <w:p w:rsidR="0011315B" w:rsidRPr="0011315B" w:rsidRDefault="0011315B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- классный час </w:t>
            </w: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>«Встреча с профессионалом»</w:t>
            </w: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 (организация встречи классного коллектива с профессионалом (из числа родителей) либо профориентационной экскурсии на предприятие (одного из родителей)</w:t>
            </w:r>
          </w:p>
        </w:tc>
      </w:tr>
      <w:tr w:rsidR="0011315B" w:rsidRPr="0011315B" w:rsidTr="00494D05">
        <w:trPr>
          <w:trHeight w:val="269"/>
        </w:trPr>
        <w:tc>
          <w:tcPr>
            <w:tcW w:w="534" w:type="dxa"/>
            <w:vMerge/>
          </w:tcPr>
          <w:p w:rsidR="0011315B" w:rsidRPr="0011315B" w:rsidRDefault="0011315B" w:rsidP="00494D0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82" w:type="dxa"/>
            <w:shd w:val="clear" w:color="auto" w:fill="D9D9D9" w:themeFill="background1" w:themeFillShade="D9"/>
          </w:tcPr>
          <w:p w:rsidR="0011315B" w:rsidRPr="0011315B" w:rsidRDefault="0011315B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27" w:type="dxa"/>
            <w:gridSpan w:val="10"/>
          </w:tcPr>
          <w:p w:rsidR="0011315B" w:rsidRPr="0011315B" w:rsidRDefault="0011315B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Участие в течение учебного года в профориентационных акциях, конкурсах краевого, муниципального и школьного уровня в рамках совместного плана </w:t>
            </w:r>
            <w:proofErr w:type="spellStart"/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УОиДО</w:t>
            </w:r>
            <w:proofErr w:type="spellEnd"/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,  ЗФ ПАО «ГМК «Норильский никель», КГКУ «ЦЗН г. Норильска»</w:t>
            </w:r>
          </w:p>
        </w:tc>
      </w:tr>
      <w:tr w:rsidR="0011315B" w:rsidRPr="0011315B" w:rsidTr="00D71420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11315B" w:rsidRPr="0011315B" w:rsidRDefault="0011315B" w:rsidP="00494D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класс</w:t>
            </w:r>
          </w:p>
        </w:tc>
        <w:tc>
          <w:tcPr>
            <w:tcW w:w="2835" w:type="dxa"/>
            <w:gridSpan w:val="3"/>
          </w:tcPr>
          <w:p w:rsidR="0011315B" w:rsidRPr="0011315B" w:rsidRDefault="0011315B" w:rsidP="00494D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11315B" w:rsidRPr="0011315B" w:rsidRDefault="0011315B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- Участие в Дне самоуправления (на усмотрение ОУ)</w:t>
            </w:r>
          </w:p>
          <w:p w:rsidR="0011315B" w:rsidRPr="0011315B" w:rsidRDefault="0011315B" w:rsidP="00494D0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59" w:type="dxa"/>
            <w:gridSpan w:val="2"/>
          </w:tcPr>
          <w:p w:rsidR="006822AD" w:rsidRPr="006822AD" w:rsidRDefault="006822AD" w:rsidP="006822A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>«Урок Компании»</w:t>
            </w:r>
          </w:p>
          <w:p w:rsidR="006822AD" w:rsidRDefault="006822AD" w:rsidP="00682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(Основные </w:t>
            </w:r>
            <w:proofErr w:type="gramStart"/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понятия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:  предприятия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Компании ЗФ ПАО «ГМК «Норильский никель», структурные подразделения на территории Норильска.</w:t>
            </w:r>
          </w:p>
          <w:p w:rsidR="006822AD" w:rsidRPr="0011315B" w:rsidRDefault="006822AD" w:rsidP="00682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Форма: интерактивные игры,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викторины, </w:t>
            </w:r>
            <w:r w:rsidR="00CC5862">
              <w:rPr>
                <w:rFonts w:ascii="Times New Roman" w:hAnsi="Times New Roman" w:cs="Times New Roman"/>
                <w:sz w:val="19"/>
                <w:szCs w:val="19"/>
              </w:rPr>
              <w:t xml:space="preserve">встречи с представителями НН,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виртуальные экскурсии и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т.д. )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952" w:type="dxa"/>
            <w:gridSpan w:val="3"/>
          </w:tcPr>
          <w:p w:rsidR="0011315B" w:rsidRPr="0011315B" w:rsidRDefault="0011315B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- участие в </w:t>
            </w:r>
            <w:r w:rsidRPr="0011315B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Единой Неделе Профориентации</w:t>
            </w: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 (середина марта, </w:t>
            </w:r>
            <w:r w:rsidR="00CC5862"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одно мероприятие </w:t>
            </w:r>
            <w:r w:rsidR="00CC5862">
              <w:rPr>
                <w:rFonts w:ascii="Times New Roman" w:hAnsi="Times New Roman" w:cs="Times New Roman"/>
                <w:sz w:val="19"/>
                <w:szCs w:val="19"/>
              </w:rPr>
              <w:t>в каждом классе на усмотрение ОУ</w:t>
            </w: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):</w:t>
            </w:r>
          </w:p>
          <w:p w:rsidR="0011315B" w:rsidRPr="0011315B" w:rsidRDefault="006822AD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различные формы мероприятий с использованием игровых технологий, в том числе на параллель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(ПРАЗДНИК ТРУДА, элементы проф. проб) </w:t>
            </w: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и т.д.; посещение профориентационных занятий в библиотеке, музее и т.д.</w:t>
            </w:r>
            <w:r w:rsidR="00CC5862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Направленность – изучение профессий Норильского Никеля.</w:t>
            </w:r>
          </w:p>
        </w:tc>
        <w:tc>
          <w:tcPr>
            <w:tcW w:w="3229" w:type="dxa"/>
            <w:gridSpan w:val="2"/>
          </w:tcPr>
          <w:p w:rsidR="0011315B" w:rsidRDefault="0011315B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- классный час </w:t>
            </w: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>«Встреча с профессионалом»</w:t>
            </w: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 (организация встречи классного коллектива с профессионалом (</w:t>
            </w:r>
            <w:r w:rsidR="00494D05">
              <w:rPr>
                <w:rFonts w:ascii="Times New Roman" w:hAnsi="Times New Roman" w:cs="Times New Roman"/>
                <w:sz w:val="19"/>
                <w:szCs w:val="19"/>
              </w:rPr>
              <w:t xml:space="preserve">желательно </w:t>
            </w: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из числа родителей</w:t>
            </w:r>
            <w:r w:rsidR="00494D05">
              <w:rPr>
                <w:rFonts w:ascii="Times New Roman" w:hAnsi="Times New Roman" w:cs="Times New Roman"/>
                <w:sz w:val="19"/>
                <w:szCs w:val="19"/>
              </w:rPr>
              <w:t>-работников НН</w:t>
            </w: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) либо профориентационной экскурсии на предприятие (одного из родителей)</w:t>
            </w:r>
            <w:r w:rsidR="00494D0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494D05" w:rsidRPr="0011315B" w:rsidRDefault="00494D05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315B" w:rsidRPr="0011315B" w:rsidTr="00494D05">
        <w:trPr>
          <w:trHeight w:val="269"/>
        </w:trPr>
        <w:tc>
          <w:tcPr>
            <w:tcW w:w="534" w:type="dxa"/>
            <w:vMerge/>
          </w:tcPr>
          <w:p w:rsidR="0011315B" w:rsidRPr="0011315B" w:rsidRDefault="0011315B" w:rsidP="00494D0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82" w:type="dxa"/>
            <w:shd w:val="clear" w:color="auto" w:fill="D9D9D9" w:themeFill="background1" w:themeFillShade="D9"/>
          </w:tcPr>
          <w:p w:rsidR="0011315B" w:rsidRPr="0011315B" w:rsidRDefault="0011315B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27" w:type="dxa"/>
            <w:gridSpan w:val="10"/>
          </w:tcPr>
          <w:p w:rsidR="0011315B" w:rsidRPr="0011315B" w:rsidRDefault="0011315B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Участие в течение учебного года в профориентационных акциях, конкурсах краевого, муниципального и школьного уровня в рамках совместного плана </w:t>
            </w:r>
            <w:proofErr w:type="spellStart"/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УоиДО</w:t>
            </w:r>
            <w:proofErr w:type="spellEnd"/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,  ЗФ ПАО «ГМК «Норильский никель», КГКУ «ЦЗН г. Норильска»</w:t>
            </w:r>
          </w:p>
        </w:tc>
      </w:tr>
      <w:tr w:rsidR="00494D05" w:rsidRPr="0011315B" w:rsidTr="00494D05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94D05" w:rsidRPr="0011315B" w:rsidRDefault="00494D05" w:rsidP="00494D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8</w:t>
            </w: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класс</w:t>
            </w:r>
          </w:p>
        </w:tc>
        <w:tc>
          <w:tcPr>
            <w:tcW w:w="2835" w:type="dxa"/>
            <w:gridSpan w:val="3"/>
          </w:tcPr>
          <w:p w:rsidR="00494D05" w:rsidRPr="00CC5862" w:rsidRDefault="00494D05" w:rsidP="00494D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5862">
              <w:rPr>
                <w:rFonts w:ascii="Times New Roman" w:hAnsi="Times New Roman" w:cs="Times New Roman"/>
                <w:sz w:val="19"/>
                <w:szCs w:val="19"/>
              </w:rPr>
              <w:t xml:space="preserve">Мониторинг профессиональных планов восьмиклассников (ФГОС) </w:t>
            </w:r>
          </w:p>
        </w:tc>
        <w:tc>
          <w:tcPr>
            <w:tcW w:w="1134" w:type="dxa"/>
          </w:tcPr>
          <w:p w:rsidR="00494D05" w:rsidRPr="0011315B" w:rsidRDefault="00494D05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- Участие в Дне самоуправления (на усмотрение ОУ)</w:t>
            </w:r>
          </w:p>
          <w:p w:rsidR="00494D05" w:rsidRPr="0011315B" w:rsidRDefault="00494D05" w:rsidP="00494D0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223" w:type="dxa"/>
            <w:gridSpan w:val="3"/>
          </w:tcPr>
          <w:p w:rsidR="00494D05" w:rsidRPr="0011315B" w:rsidRDefault="00494D05" w:rsidP="00494D0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«Профессии вокруг нас»: </w:t>
            </w:r>
          </w:p>
          <w:p w:rsidR="00494D05" w:rsidRDefault="00494D05" w:rsidP="00CC586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Классный час </w:t>
            </w:r>
            <w:r w:rsidRPr="00494D05">
              <w:rPr>
                <w:rFonts w:ascii="Times New Roman" w:hAnsi="Times New Roman" w:cs="Times New Roman"/>
                <w:b/>
                <w:sz w:val="19"/>
                <w:szCs w:val="19"/>
              </w:rPr>
              <w:t>«Формула выбора профессии: хочу, могу, надо»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</w:p>
          <w:p w:rsidR="00494D05" w:rsidRPr="0011315B" w:rsidRDefault="00494D05" w:rsidP="00CC586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(Основные понятия: принципы интереса, возможности, востребованности. Качества востребованного специалиста) </w:t>
            </w:r>
          </w:p>
        </w:tc>
        <w:tc>
          <w:tcPr>
            <w:tcW w:w="4888" w:type="dxa"/>
            <w:gridSpan w:val="2"/>
          </w:tcPr>
          <w:p w:rsidR="00494D05" w:rsidRPr="0011315B" w:rsidRDefault="00494D05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- участие в </w:t>
            </w:r>
            <w:r w:rsidRPr="0011315B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Единой Неделе Профориентации</w:t>
            </w: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 (середина марта):</w:t>
            </w:r>
          </w:p>
          <w:p w:rsidR="00494D05" w:rsidRDefault="00494D05" w:rsidP="00CC5862">
            <w:pPr>
              <w:pStyle w:val="a4"/>
              <w:numPr>
                <w:ilvl w:val="0"/>
                <w:numId w:val="2"/>
              </w:numPr>
              <w:ind w:left="0" w:firstLine="27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классный час </w:t>
            </w:r>
            <w:r w:rsidRPr="00CC586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«Как научиться профессии?»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Основные понятия: Уровни профессионального образования (СПО и ВПО). Карта профессий. Образовательный маршрут для получения профессии;</w:t>
            </w:r>
          </w:p>
          <w:p w:rsidR="00494D05" w:rsidRPr="00CC5862" w:rsidRDefault="00494D05" w:rsidP="00CC5862">
            <w:pPr>
              <w:pStyle w:val="a4"/>
              <w:numPr>
                <w:ilvl w:val="0"/>
                <w:numId w:val="2"/>
              </w:numPr>
              <w:ind w:left="0" w:firstLine="27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профессиональные пробы в Каникулярной школе НТПТиС «Профессиональный ориентир» для обучающихся 8-х классов. </w:t>
            </w:r>
          </w:p>
        </w:tc>
        <w:tc>
          <w:tcPr>
            <w:tcW w:w="3229" w:type="dxa"/>
            <w:gridSpan w:val="2"/>
          </w:tcPr>
          <w:p w:rsidR="00494D05" w:rsidRPr="0011315B" w:rsidRDefault="00494D05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- классный час </w:t>
            </w: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>«Встреча с профессионалом»</w:t>
            </w: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 (организация встречи классного коллектива с профессионалом (из числа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успешных профессионалов-родителей</w:t>
            </w: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) либо профориентационной экскурсии на предприятие (одного из родителей)</w:t>
            </w:r>
          </w:p>
        </w:tc>
      </w:tr>
      <w:tr w:rsidR="0011315B" w:rsidRPr="0011315B" w:rsidTr="00494D05">
        <w:trPr>
          <w:trHeight w:val="269"/>
        </w:trPr>
        <w:tc>
          <w:tcPr>
            <w:tcW w:w="534" w:type="dxa"/>
            <w:vMerge/>
          </w:tcPr>
          <w:p w:rsidR="0011315B" w:rsidRPr="0011315B" w:rsidRDefault="0011315B" w:rsidP="00494D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2" w:type="dxa"/>
            <w:shd w:val="clear" w:color="auto" w:fill="D9D9D9" w:themeFill="background1" w:themeFillShade="D9"/>
          </w:tcPr>
          <w:p w:rsidR="0011315B" w:rsidRPr="0011315B" w:rsidRDefault="0011315B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27" w:type="dxa"/>
            <w:gridSpan w:val="10"/>
          </w:tcPr>
          <w:p w:rsidR="0011315B" w:rsidRPr="0011315B" w:rsidRDefault="0011315B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Участие в течение учебного года в профориентационных акциях, конкурсах краевого, муниципального и школьного уровня в рамках совместного плана </w:t>
            </w:r>
            <w:proofErr w:type="spellStart"/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УОиДО</w:t>
            </w:r>
            <w:proofErr w:type="spellEnd"/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,  ЗФ ПАО «ГМК «Норильский никель», КГКУ «ЦЗН г. Норильска»</w:t>
            </w:r>
          </w:p>
        </w:tc>
      </w:tr>
    </w:tbl>
    <w:p w:rsidR="0011315B" w:rsidRDefault="0011315B" w:rsidP="00627C4D">
      <w:pPr>
        <w:jc w:val="center"/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282"/>
        <w:gridCol w:w="1986"/>
        <w:gridCol w:w="2268"/>
        <w:gridCol w:w="2268"/>
        <w:gridCol w:w="1559"/>
        <w:gridCol w:w="1843"/>
        <w:gridCol w:w="1984"/>
        <w:gridCol w:w="1386"/>
        <w:gridCol w:w="1733"/>
      </w:tblGrid>
      <w:tr w:rsidR="00494D05" w:rsidRPr="0011315B" w:rsidTr="0029165E">
        <w:trPr>
          <w:trHeight w:val="269"/>
        </w:trPr>
        <w:tc>
          <w:tcPr>
            <w:tcW w:w="534" w:type="dxa"/>
          </w:tcPr>
          <w:p w:rsidR="00494D05" w:rsidRPr="0011315B" w:rsidRDefault="00494D05" w:rsidP="00494D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gridSpan w:val="3"/>
          </w:tcPr>
          <w:p w:rsidR="00494D05" w:rsidRPr="0011315B" w:rsidRDefault="00494D05" w:rsidP="00494D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ab/>
              <w:t>I четверть</w:t>
            </w:r>
          </w:p>
        </w:tc>
        <w:tc>
          <w:tcPr>
            <w:tcW w:w="3827" w:type="dxa"/>
            <w:gridSpan w:val="2"/>
          </w:tcPr>
          <w:p w:rsidR="00494D05" w:rsidRPr="0011315B" w:rsidRDefault="00494D05" w:rsidP="00494D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II четверть</w:t>
            </w:r>
          </w:p>
        </w:tc>
        <w:tc>
          <w:tcPr>
            <w:tcW w:w="3827" w:type="dxa"/>
            <w:gridSpan w:val="2"/>
          </w:tcPr>
          <w:p w:rsidR="00494D05" w:rsidRPr="0011315B" w:rsidRDefault="00494D05" w:rsidP="00494D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III четверть</w:t>
            </w:r>
          </w:p>
        </w:tc>
        <w:tc>
          <w:tcPr>
            <w:tcW w:w="3119" w:type="dxa"/>
            <w:gridSpan w:val="2"/>
          </w:tcPr>
          <w:p w:rsidR="00494D05" w:rsidRPr="0011315B" w:rsidRDefault="00494D05" w:rsidP="00494D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IV четверть</w:t>
            </w:r>
          </w:p>
        </w:tc>
      </w:tr>
      <w:tr w:rsidR="0029165E" w:rsidRPr="0011315B" w:rsidTr="0029165E">
        <w:trPr>
          <w:trHeight w:val="269"/>
        </w:trPr>
        <w:tc>
          <w:tcPr>
            <w:tcW w:w="534" w:type="dxa"/>
            <w:shd w:val="clear" w:color="auto" w:fill="D9D9D9" w:themeFill="background1" w:themeFillShade="D9"/>
          </w:tcPr>
          <w:p w:rsidR="0029165E" w:rsidRPr="0011315B" w:rsidRDefault="0029165E" w:rsidP="00494D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29165E" w:rsidRPr="0011315B" w:rsidRDefault="0029165E" w:rsidP="00494D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сентябрь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9165E" w:rsidRPr="0011315B" w:rsidRDefault="0029165E" w:rsidP="00494D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октябрь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9165E" w:rsidRPr="0011315B" w:rsidRDefault="0029165E" w:rsidP="00494D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ноябрь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9165E" w:rsidRPr="0011315B" w:rsidRDefault="0029165E" w:rsidP="00494D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декабрь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9165E" w:rsidRPr="0011315B" w:rsidRDefault="0029165E" w:rsidP="00494D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февраль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9165E" w:rsidRPr="0011315B" w:rsidRDefault="0029165E" w:rsidP="00494D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март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29165E" w:rsidRPr="0011315B" w:rsidRDefault="0029165E" w:rsidP="00494D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апрель 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29165E" w:rsidRPr="0011315B" w:rsidRDefault="0029165E" w:rsidP="00494D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май</w:t>
            </w:r>
          </w:p>
        </w:tc>
      </w:tr>
      <w:tr w:rsidR="00494D05" w:rsidRPr="0011315B" w:rsidTr="0029165E">
        <w:trPr>
          <w:cantSplit/>
          <w:trHeight w:val="289"/>
        </w:trPr>
        <w:tc>
          <w:tcPr>
            <w:tcW w:w="534" w:type="dxa"/>
            <w:vMerge w:val="restart"/>
            <w:textDirection w:val="btLr"/>
          </w:tcPr>
          <w:p w:rsidR="00494D05" w:rsidRDefault="00494D05" w:rsidP="00494D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9</w:t>
            </w: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класс</w:t>
            </w:r>
          </w:p>
        </w:tc>
        <w:tc>
          <w:tcPr>
            <w:tcW w:w="15309" w:type="dxa"/>
            <w:gridSpan w:val="9"/>
          </w:tcPr>
          <w:p w:rsidR="00494D05" w:rsidRPr="00494D05" w:rsidRDefault="00494D05" w:rsidP="00494D0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94D05">
              <w:rPr>
                <w:rFonts w:ascii="Times New Roman" w:hAnsi="Times New Roman" w:cs="Times New Roman"/>
                <w:b/>
                <w:sz w:val="19"/>
                <w:szCs w:val="19"/>
              </w:rPr>
              <w:t>Курс профессиональной ориентации для обучающихся 9-х классов (34 ч.) «Я выбираю профессию. Мои профессиональные намерения»</w:t>
            </w:r>
          </w:p>
        </w:tc>
      </w:tr>
      <w:tr w:rsidR="0029165E" w:rsidRPr="0011315B" w:rsidTr="0029165E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29165E" w:rsidRPr="0011315B" w:rsidRDefault="0029165E" w:rsidP="00494D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536" w:type="dxa"/>
            <w:gridSpan w:val="3"/>
          </w:tcPr>
          <w:p w:rsidR="0029165E" w:rsidRPr="0011315B" w:rsidRDefault="0029165E" w:rsidP="00494D0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«</w:t>
            </w: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Профессии вокруг нас»: </w:t>
            </w:r>
          </w:p>
          <w:p w:rsidR="0029165E" w:rsidRDefault="0029165E" w:rsidP="00494D0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- классный час </w:t>
            </w:r>
            <w:r w:rsidRPr="00D71420">
              <w:rPr>
                <w:rFonts w:ascii="Times New Roman" w:hAnsi="Times New Roman" w:cs="Times New Roman"/>
                <w:b/>
                <w:sz w:val="19"/>
                <w:szCs w:val="19"/>
              </w:rPr>
              <w:t>«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Моя будущая профессия</w:t>
            </w:r>
            <w:r w:rsidRPr="00D71420">
              <w:rPr>
                <w:rFonts w:ascii="Times New Roman" w:hAnsi="Times New Roman" w:cs="Times New Roman"/>
                <w:b/>
                <w:sz w:val="19"/>
                <w:szCs w:val="19"/>
              </w:rPr>
              <w:t>»</w:t>
            </w:r>
          </w:p>
          <w:p w:rsidR="0029165E" w:rsidRPr="00D81B3D" w:rsidRDefault="0029165E" w:rsidP="001F314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proofErr w:type="gramStart"/>
            <w:r w:rsidRPr="00D81B3D">
              <w:rPr>
                <w:rFonts w:ascii="Times New Roman" w:hAnsi="Times New Roman" w:cs="Times New Roman"/>
                <w:b/>
                <w:sz w:val="19"/>
                <w:szCs w:val="19"/>
              </w:rPr>
              <w:t>Цель:</w:t>
            </w:r>
            <w:r w:rsidRPr="001F3148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каждому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обучающемуся необходимо представить свой профессиональный выбор и образовательный маршрут либо план по формированию профессионального выбора. </w:t>
            </w:r>
            <w:r w:rsidRPr="00D81B3D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Понимание классным руководителем </w:t>
            </w:r>
            <w:proofErr w:type="gramStart"/>
            <w:r w:rsidRPr="00D81B3D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профессиональных склонностей</w:t>
            </w:r>
            <w:proofErr w:type="gramEnd"/>
            <w:r w:rsidRPr="00D81B3D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обучающихся дает возможность корректировать </w:t>
            </w:r>
            <w:r w:rsidRPr="00D81B3D">
              <w:rPr>
                <w:rFonts w:ascii="Times New Roman" w:hAnsi="Times New Roman" w:cs="Times New Roman"/>
                <w:b/>
                <w:i/>
                <w:sz w:val="19"/>
                <w:szCs w:val="19"/>
                <w:u w:val="single"/>
              </w:rPr>
              <w:t xml:space="preserve">целенаправленное </w:t>
            </w:r>
            <w:r w:rsidRPr="00D81B3D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посещение обучающимися экскурсий, профессиональных проб и встреч с профессионалами.</w:t>
            </w:r>
          </w:p>
          <w:p w:rsidR="0029165E" w:rsidRDefault="0029165E" w:rsidP="001F314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Форма: в любой форме (презентации).</w:t>
            </w:r>
          </w:p>
          <w:p w:rsidR="0029165E" w:rsidRDefault="0029165E" w:rsidP="00D81B3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Результат: классный руководитель предоставляет координатору по профориентации информацию о каждом обучающемся и его профессиональном выборе либо склонности.</w:t>
            </w:r>
          </w:p>
        </w:tc>
        <w:tc>
          <w:tcPr>
            <w:tcW w:w="2268" w:type="dxa"/>
          </w:tcPr>
          <w:p w:rsidR="0029165E" w:rsidRPr="00D81B3D" w:rsidRDefault="0029165E" w:rsidP="00D81B3D">
            <w:pPr>
              <w:pStyle w:val="a4"/>
              <w:numPr>
                <w:ilvl w:val="0"/>
                <w:numId w:val="3"/>
              </w:numPr>
              <w:ind w:left="33" w:firstLine="327"/>
              <w:rPr>
                <w:rFonts w:ascii="Times New Roman" w:hAnsi="Times New Roman" w:cs="Times New Roman"/>
                <w:sz w:val="19"/>
                <w:szCs w:val="19"/>
              </w:rPr>
            </w:pPr>
            <w:r w:rsidRPr="00D81B3D">
              <w:rPr>
                <w:rFonts w:ascii="Times New Roman" w:hAnsi="Times New Roman" w:cs="Times New Roman"/>
                <w:sz w:val="19"/>
                <w:szCs w:val="19"/>
              </w:rPr>
              <w:t>Участие обучающихся и их родителей в краевом родительском собрании.</w:t>
            </w:r>
          </w:p>
          <w:p w:rsidR="0029165E" w:rsidRDefault="0029165E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Использование результатов предыдущего классного часа на родительском собрании, адресные рекомендации.</w:t>
            </w:r>
            <w:r w:rsidRPr="00D81B3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29165E" w:rsidRDefault="0029165E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916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Профессиональные пробы в Каникулярной школе НТПТиС </w:t>
            </w:r>
            <w:r w:rsidRPr="00D81B3D">
              <w:rPr>
                <w:rFonts w:ascii="Times New Roman" w:hAnsi="Times New Roman" w:cs="Times New Roman"/>
                <w:sz w:val="19"/>
                <w:szCs w:val="19"/>
              </w:rPr>
              <w:t>«Профессиональный ориентир» для обучающихся 9-х классов.</w:t>
            </w:r>
          </w:p>
        </w:tc>
        <w:tc>
          <w:tcPr>
            <w:tcW w:w="1559" w:type="dxa"/>
          </w:tcPr>
          <w:p w:rsidR="0029165E" w:rsidRDefault="0029165E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65E" w:rsidRDefault="0029165E" w:rsidP="0029165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 рамках </w:t>
            </w:r>
            <w:r w:rsidRPr="002916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Декадника профориентации для детей с ОВЗ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29165E" w:rsidRPr="0029165E" w:rsidRDefault="0029165E" w:rsidP="0029165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9165E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(1.12  – 10.12)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- участие обучающихся с ОВЗ в профориентационных мероприятиях ОУ и учреждений СПО. </w:t>
            </w:r>
          </w:p>
        </w:tc>
        <w:tc>
          <w:tcPr>
            <w:tcW w:w="1843" w:type="dxa"/>
          </w:tcPr>
          <w:p w:rsidR="0029165E" w:rsidRDefault="0029165E" w:rsidP="0029165E">
            <w:pPr>
              <w:ind w:left="3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9165E">
              <w:rPr>
                <w:rFonts w:ascii="Times New Roman" w:hAnsi="Times New Roman" w:cs="Times New Roman"/>
                <w:sz w:val="19"/>
                <w:szCs w:val="19"/>
              </w:rPr>
              <w:t xml:space="preserve">Классный час </w:t>
            </w:r>
            <w:r w:rsidRPr="0029165E">
              <w:rPr>
                <w:rFonts w:ascii="Times New Roman" w:hAnsi="Times New Roman" w:cs="Times New Roman"/>
                <w:b/>
                <w:sz w:val="19"/>
                <w:szCs w:val="19"/>
              </w:rPr>
              <w:t>«Рынок образовательных услуг Норильска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, Дудинки. Способы повышения уровня образования после учреждений СПО (ПТК НГИИ и другие)</w:t>
            </w:r>
            <w:r w:rsidRPr="0029165E">
              <w:rPr>
                <w:rFonts w:ascii="Times New Roman" w:hAnsi="Times New Roman" w:cs="Times New Roman"/>
                <w:b/>
                <w:sz w:val="19"/>
                <w:szCs w:val="19"/>
              </w:rPr>
              <w:t>»</w:t>
            </w:r>
          </w:p>
          <w:p w:rsidR="0029165E" w:rsidRPr="0029165E" w:rsidRDefault="0029165E" w:rsidP="0029165E">
            <w:pPr>
              <w:ind w:left="33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Цель: </w:t>
            </w:r>
            <w:r w:rsidR="003F146E">
              <w:rPr>
                <w:rFonts w:ascii="Times New Roman" w:hAnsi="Times New Roman" w:cs="Times New Roman"/>
                <w:sz w:val="19"/>
                <w:szCs w:val="19"/>
              </w:rPr>
              <w:t>ясное представление о рынке образовательных услуг Норильска</w:t>
            </w:r>
          </w:p>
        </w:tc>
        <w:tc>
          <w:tcPr>
            <w:tcW w:w="1984" w:type="dxa"/>
          </w:tcPr>
          <w:p w:rsidR="0029165E" w:rsidRPr="0011315B" w:rsidRDefault="0029165E" w:rsidP="0029165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- участие в </w:t>
            </w:r>
            <w:r w:rsidRPr="0011315B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Единой Неделе Профориентации</w:t>
            </w: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 (середина марта):</w:t>
            </w:r>
          </w:p>
          <w:p w:rsidR="0029165E" w:rsidRDefault="0029165E" w:rsidP="00494D05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посещение Дней открытых дверей учреждений СПО МО г. Норильска: НТПТиС, ПТК НГИИ,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Медтехникум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, Колледж искусств</w:t>
            </w:r>
          </w:p>
          <w:p w:rsidR="0029165E" w:rsidRPr="0029165E" w:rsidRDefault="0029165E" w:rsidP="0029165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2"/>
          </w:tcPr>
          <w:p w:rsidR="0029165E" w:rsidRPr="0011315B" w:rsidRDefault="00C93355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Участие в диагностике на выявление результатов профессионального самоопределения обучающихся, проводимой либо психологом, либо координатором по профориентации, помощь в определении профиля дальнейшего обучения.</w:t>
            </w:r>
          </w:p>
        </w:tc>
      </w:tr>
      <w:tr w:rsidR="00494D05" w:rsidRPr="0011315B" w:rsidTr="0029165E">
        <w:trPr>
          <w:trHeight w:val="269"/>
        </w:trPr>
        <w:tc>
          <w:tcPr>
            <w:tcW w:w="534" w:type="dxa"/>
            <w:vMerge/>
          </w:tcPr>
          <w:p w:rsidR="00494D05" w:rsidRPr="0011315B" w:rsidRDefault="00494D05" w:rsidP="00494D0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82" w:type="dxa"/>
            <w:shd w:val="clear" w:color="auto" w:fill="D9D9D9" w:themeFill="background1" w:themeFillShade="D9"/>
          </w:tcPr>
          <w:p w:rsidR="00494D05" w:rsidRPr="0011315B" w:rsidRDefault="00494D05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27" w:type="dxa"/>
            <w:gridSpan w:val="8"/>
          </w:tcPr>
          <w:p w:rsidR="00494D05" w:rsidRPr="0011315B" w:rsidRDefault="00494D05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Участие в течение учебного года в профориентационных акциях, конкурсах краевого, муниципального и школьного уровня в рамках совместного плана </w:t>
            </w:r>
            <w:proofErr w:type="spellStart"/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УОиДО</w:t>
            </w:r>
            <w:proofErr w:type="spellEnd"/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,  ЗФ ПАО «ГМК «Норильский никель», КГКУ «ЦЗН г. Норильска»</w:t>
            </w:r>
          </w:p>
        </w:tc>
      </w:tr>
      <w:tr w:rsidR="002F7F19" w:rsidRPr="0011315B" w:rsidTr="008D3DF5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2F7F19" w:rsidRPr="0011315B" w:rsidRDefault="002F7F19" w:rsidP="00494D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10</w:t>
            </w: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класс</w:t>
            </w:r>
          </w:p>
        </w:tc>
        <w:tc>
          <w:tcPr>
            <w:tcW w:w="4536" w:type="dxa"/>
            <w:gridSpan w:val="3"/>
          </w:tcPr>
          <w:p w:rsidR="002F7F19" w:rsidRDefault="002F7F19" w:rsidP="002F7F1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F146E">
              <w:rPr>
                <w:rFonts w:ascii="Times New Roman" w:hAnsi="Times New Roman" w:cs="Times New Roman"/>
                <w:b/>
                <w:sz w:val="19"/>
                <w:szCs w:val="19"/>
              </w:rPr>
              <w:t>«Урок Компании»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  <w:p w:rsidR="002F7F19" w:rsidRDefault="002F7F19" w:rsidP="002F7F1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F146E">
              <w:rPr>
                <w:rFonts w:ascii="Times New Roman" w:hAnsi="Times New Roman" w:cs="Times New Roman"/>
                <w:sz w:val="19"/>
                <w:szCs w:val="19"/>
              </w:rPr>
              <w:t xml:space="preserve">Классный час: </w:t>
            </w:r>
            <w:r w:rsidRPr="003F146E">
              <w:rPr>
                <w:rFonts w:ascii="Times New Roman" w:hAnsi="Times New Roman" w:cs="Times New Roman"/>
                <w:b/>
                <w:sz w:val="19"/>
                <w:szCs w:val="19"/>
              </w:rPr>
              <w:t>«Современный рынок труда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 История Компании «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НорНикель</w:t>
            </w:r>
            <w:proofErr w:type="spellEnd"/>
            <w:r w:rsidRPr="003F146E">
              <w:rPr>
                <w:rFonts w:ascii="Times New Roman" w:hAnsi="Times New Roman" w:cs="Times New Roman"/>
                <w:b/>
                <w:sz w:val="19"/>
                <w:szCs w:val="19"/>
              </w:rPr>
              <w:t>»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  <w:p w:rsidR="002F7F19" w:rsidRDefault="002F7F19" w:rsidP="002F7F1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Основные понятия: Формирование спроса и предложения на современном рынке труда. Региональный рынок труда. Компания Норильский никель – структурные подразделения, востребованные профессии.</w:t>
            </w:r>
          </w:p>
          <w:p w:rsidR="002F7F19" w:rsidRPr="0011315B" w:rsidRDefault="002F7F19" w:rsidP="002F7F1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Возможно приглашение специалиста ЦЗН, самостоятельная подготовка материалов к классному часу, использование ресурсов волонтерского отряда.</w:t>
            </w:r>
          </w:p>
          <w:p w:rsidR="002F7F19" w:rsidRPr="0011315B" w:rsidRDefault="002F7F19" w:rsidP="002F7F1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827" w:type="dxa"/>
            <w:gridSpan w:val="2"/>
          </w:tcPr>
          <w:p w:rsidR="002F7F19" w:rsidRPr="002F7F19" w:rsidRDefault="002F7F19" w:rsidP="002F7F1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Классный час: </w:t>
            </w:r>
            <w:r w:rsidRPr="002F7F1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«Как стать профессионалом». </w:t>
            </w:r>
          </w:p>
          <w:p w:rsidR="002F7F19" w:rsidRDefault="002F7F19" w:rsidP="002F7F1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Основные понятия: профессионализм, современные качества профессионала, «богатые и знаменитые».</w:t>
            </w:r>
          </w:p>
          <w:p w:rsidR="002F7F19" w:rsidRDefault="002F7F19" w:rsidP="002F7F1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Форма: дискуссия, круглый стол,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бре</w:t>
            </w:r>
            <w:r w:rsidR="00C93355">
              <w:rPr>
                <w:rFonts w:ascii="Times New Roman" w:hAnsi="Times New Roman" w:cs="Times New Roman"/>
                <w:sz w:val="19"/>
                <w:szCs w:val="19"/>
              </w:rPr>
              <w:t>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-ринг, </w:t>
            </w:r>
            <w:r w:rsidR="00C93355">
              <w:rPr>
                <w:rFonts w:ascii="Times New Roman" w:hAnsi="Times New Roman" w:cs="Times New Roman"/>
                <w:sz w:val="19"/>
                <w:szCs w:val="19"/>
              </w:rPr>
              <w:t xml:space="preserve">эссе, презентация, </w:t>
            </w:r>
            <w:proofErr w:type="spellStart"/>
            <w:r w:rsidR="00C93355">
              <w:rPr>
                <w:rFonts w:ascii="Times New Roman" w:hAnsi="Times New Roman" w:cs="Times New Roman"/>
                <w:sz w:val="19"/>
                <w:szCs w:val="19"/>
              </w:rPr>
              <w:t>тренинговые</w:t>
            </w:r>
            <w:proofErr w:type="spellEnd"/>
            <w:r w:rsidR="00C93355">
              <w:rPr>
                <w:rFonts w:ascii="Times New Roman" w:hAnsi="Times New Roman" w:cs="Times New Roman"/>
                <w:sz w:val="19"/>
                <w:szCs w:val="19"/>
              </w:rPr>
              <w:t xml:space="preserve"> занятия и т.д.</w:t>
            </w:r>
          </w:p>
          <w:p w:rsidR="00C93355" w:rsidRPr="00F17CD0" w:rsidRDefault="00C93355" w:rsidP="002F7F1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Цель: развитие мотивов самоактуализации, умения ставить цель, выделять ориентиры.</w:t>
            </w:r>
          </w:p>
        </w:tc>
        <w:tc>
          <w:tcPr>
            <w:tcW w:w="3827" w:type="dxa"/>
            <w:gridSpan w:val="2"/>
          </w:tcPr>
          <w:p w:rsidR="002F7F19" w:rsidRPr="0011315B" w:rsidRDefault="002F7F19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- участие в </w:t>
            </w:r>
            <w:r w:rsidRPr="0011315B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Единой Неделе Профориентации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(середина марта</w:t>
            </w: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):</w:t>
            </w:r>
          </w:p>
          <w:p w:rsidR="002F7F19" w:rsidRDefault="002F7F19" w:rsidP="00F17CD0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посещение Дней открытых дверей учреждений СПО и ВПО МО г. Норильска.</w:t>
            </w:r>
          </w:p>
          <w:p w:rsidR="002F7F19" w:rsidRDefault="002F7F19" w:rsidP="002F7F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организация экскурсий, встреч с профессионалами  по существующим профилям ОУ;</w:t>
            </w:r>
          </w:p>
          <w:p w:rsidR="002F7F19" w:rsidRPr="00F17CD0" w:rsidRDefault="002F7F19" w:rsidP="002F7F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посещение семинаров ЦЗН (для непрофильных классов),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вирт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экскурсий, встреч с профессионалами.</w:t>
            </w:r>
          </w:p>
        </w:tc>
        <w:tc>
          <w:tcPr>
            <w:tcW w:w="3119" w:type="dxa"/>
            <w:gridSpan w:val="2"/>
          </w:tcPr>
          <w:p w:rsidR="002F7F19" w:rsidRPr="0011315B" w:rsidRDefault="002F7F19" w:rsidP="00F17C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- классный час </w:t>
            </w: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>«Встреча с профессионалом»</w:t>
            </w: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 (организация встречи классного коллектива с профессионалом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Норильского никеля  </w:t>
            </w: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из числа </w:t>
            </w:r>
            <w:r w:rsidRPr="00F17CD0">
              <w:rPr>
                <w:rFonts w:ascii="Times New Roman" w:hAnsi="Times New Roman" w:cs="Times New Roman"/>
                <w:b/>
                <w:sz w:val="19"/>
                <w:szCs w:val="19"/>
              </w:rPr>
              <w:t>родителей, молодых специалистов,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выпускников, </w:t>
            </w: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либо профориентационной экскурсии на предприятие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). </w:t>
            </w:r>
          </w:p>
        </w:tc>
      </w:tr>
      <w:tr w:rsidR="00494D05" w:rsidRPr="0011315B" w:rsidTr="0029165E">
        <w:trPr>
          <w:trHeight w:val="269"/>
        </w:trPr>
        <w:tc>
          <w:tcPr>
            <w:tcW w:w="534" w:type="dxa"/>
            <w:vMerge/>
          </w:tcPr>
          <w:p w:rsidR="00494D05" w:rsidRPr="0011315B" w:rsidRDefault="00494D05" w:rsidP="00494D0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82" w:type="dxa"/>
            <w:shd w:val="clear" w:color="auto" w:fill="D9D9D9" w:themeFill="background1" w:themeFillShade="D9"/>
          </w:tcPr>
          <w:p w:rsidR="00494D05" w:rsidRPr="0011315B" w:rsidRDefault="00494D05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27" w:type="dxa"/>
            <w:gridSpan w:val="8"/>
          </w:tcPr>
          <w:p w:rsidR="00494D05" w:rsidRPr="0011315B" w:rsidRDefault="00494D05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Участие в течение учебного года в профориентационных акциях, конкурсах краевого, муниципального и школьного уровня в рамках совместного плана </w:t>
            </w:r>
            <w:proofErr w:type="spellStart"/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УОиДО</w:t>
            </w:r>
            <w:proofErr w:type="spellEnd"/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,  ЗФ ПАО «ГМК «Норильский никель», КГКУ «ЦЗН г. Норильска»</w:t>
            </w:r>
            <w:bookmarkStart w:id="0" w:name="_GoBack"/>
            <w:bookmarkEnd w:id="0"/>
          </w:p>
        </w:tc>
      </w:tr>
      <w:tr w:rsidR="002F7F19" w:rsidRPr="0011315B" w:rsidTr="00AF3390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2F7F19" w:rsidRPr="0011315B" w:rsidRDefault="002F7F19" w:rsidP="00494D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11</w:t>
            </w:r>
            <w:r w:rsidRPr="0011315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класс</w:t>
            </w:r>
          </w:p>
        </w:tc>
        <w:tc>
          <w:tcPr>
            <w:tcW w:w="4536" w:type="dxa"/>
            <w:gridSpan w:val="3"/>
          </w:tcPr>
          <w:p w:rsidR="002F7F19" w:rsidRDefault="002F7F19" w:rsidP="00494D0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Классный час: </w:t>
            </w:r>
            <w:r w:rsidR="00C93355">
              <w:rPr>
                <w:rFonts w:ascii="Times New Roman" w:hAnsi="Times New Roman" w:cs="Times New Roman"/>
                <w:b/>
                <w:sz w:val="19"/>
                <w:szCs w:val="19"/>
              </w:rPr>
              <w:t>«Образовательный маршрут. Выбор учреждения ВПО. Формы, виды высшего профессионального образования (</w:t>
            </w:r>
            <w:proofErr w:type="spellStart"/>
            <w:r w:rsidR="00C93355">
              <w:rPr>
                <w:rFonts w:ascii="Times New Roman" w:hAnsi="Times New Roman" w:cs="Times New Roman"/>
                <w:b/>
                <w:sz w:val="19"/>
                <w:szCs w:val="19"/>
              </w:rPr>
              <w:t>бакалавриат</w:t>
            </w:r>
            <w:proofErr w:type="spellEnd"/>
            <w:r w:rsidR="00C9335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</w:t>
            </w:r>
            <w:proofErr w:type="spellStart"/>
            <w:r w:rsidR="00C93355">
              <w:rPr>
                <w:rFonts w:ascii="Times New Roman" w:hAnsi="Times New Roman" w:cs="Times New Roman"/>
                <w:b/>
                <w:sz w:val="19"/>
                <w:szCs w:val="19"/>
              </w:rPr>
              <w:t>специалитет</w:t>
            </w:r>
            <w:proofErr w:type="spellEnd"/>
            <w:r w:rsidR="00C93355">
              <w:rPr>
                <w:rFonts w:ascii="Times New Roman" w:hAnsi="Times New Roman" w:cs="Times New Roman"/>
                <w:b/>
                <w:sz w:val="19"/>
                <w:szCs w:val="19"/>
              </w:rPr>
              <w:t>, магистратура)»</w:t>
            </w:r>
          </w:p>
          <w:p w:rsidR="00C93355" w:rsidRPr="00C93355" w:rsidRDefault="00C93355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355">
              <w:rPr>
                <w:rFonts w:ascii="Times New Roman" w:hAnsi="Times New Roman" w:cs="Times New Roman"/>
                <w:sz w:val="19"/>
                <w:szCs w:val="19"/>
              </w:rPr>
              <w:t xml:space="preserve">Основные понятия: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индивидуальный образовательный маршрут. Формы и виды высшего профессионального образования.</w:t>
            </w:r>
          </w:p>
        </w:tc>
        <w:tc>
          <w:tcPr>
            <w:tcW w:w="3827" w:type="dxa"/>
            <w:gridSpan w:val="2"/>
          </w:tcPr>
          <w:p w:rsidR="002F7F19" w:rsidRPr="0011315B" w:rsidRDefault="002F7F19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2F7F19" w:rsidRPr="0011315B" w:rsidRDefault="002F7F19" w:rsidP="002F7F1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- участие в </w:t>
            </w:r>
            <w:r w:rsidRPr="0011315B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Единой Неделе Профориентации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(середина марта</w:t>
            </w: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):</w:t>
            </w:r>
          </w:p>
          <w:p w:rsidR="002F7F19" w:rsidRDefault="002F7F19" w:rsidP="002F7F19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посещение Дней открытых дверей учреждений СПО и ВПО МО г.</w:t>
            </w:r>
            <w:r w:rsidR="00C93355">
              <w:rPr>
                <w:rFonts w:ascii="Times New Roman" w:hAnsi="Times New Roman" w:cs="Times New Roman"/>
                <w:sz w:val="19"/>
                <w:szCs w:val="19"/>
              </w:rPr>
              <w:t xml:space="preserve"> Норильска;</w:t>
            </w:r>
          </w:p>
          <w:p w:rsidR="00C93355" w:rsidRDefault="00C93355" w:rsidP="002F7F19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мастер-класс «Документы в ВУЗ»; «Как заполнить резюме» и т.д.</w:t>
            </w:r>
          </w:p>
          <w:p w:rsidR="002F7F19" w:rsidRPr="0011315B" w:rsidRDefault="002F7F19" w:rsidP="002F7F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2"/>
          </w:tcPr>
          <w:p w:rsidR="002F7F19" w:rsidRPr="0011315B" w:rsidRDefault="002F7F19" w:rsidP="002F7F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94D05" w:rsidRPr="0011315B" w:rsidTr="0029165E">
        <w:trPr>
          <w:trHeight w:val="269"/>
        </w:trPr>
        <w:tc>
          <w:tcPr>
            <w:tcW w:w="534" w:type="dxa"/>
            <w:vMerge/>
          </w:tcPr>
          <w:p w:rsidR="00494D05" w:rsidRPr="0011315B" w:rsidRDefault="00494D05" w:rsidP="00494D0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82" w:type="dxa"/>
            <w:shd w:val="clear" w:color="auto" w:fill="D9D9D9" w:themeFill="background1" w:themeFillShade="D9"/>
          </w:tcPr>
          <w:p w:rsidR="00494D05" w:rsidRPr="0011315B" w:rsidRDefault="00494D05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27" w:type="dxa"/>
            <w:gridSpan w:val="8"/>
          </w:tcPr>
          <w:p w:rsidR="00494D05" w:rsidRPr="0011315B" w:rsidRDefault="00494D05" w:rsidP="0049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Участие в течение учебного года в профориентационных акциях, кон</w:t>
            </w:r>
            <w:r w:rsidR="002F7F19">
              <w:rPr>
                <w:rFonts w:ascii="Times New Roman" w:hAnsi="Times New Roman" w:cs="Times New Roman"/>
                <w:sz w:val="19"/>
                <w:szCs w:val="19"/>
              </w:rPr>
              <w:t xml:space="preserve">курсах краевого, муниципального </w:t>
            </w:r>
            <w:r w:rsidRPr="0011315B">
              <w:rPr>
                <w:rFonts w:ascii="Times New Roman" w:hAnsi="Times New Roman" w:cs="Times New Roman"/>
                <w:sz w:val="19"/>
                <w:szCs w:val="19"/>
              </w:rPr>
              <w:t xml:space="preserve">и школьного уровня в рамках совместного плана </w:t>
            </w:r>
            <w:proofErr w:type="spellStart"/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УоиДО</w:t>
            </w:r>
            <w:proofErr w:type="spellEnd"/>
            <w:r w:rsidRPr="0011315B">
              <w:rPr>
                <w:rFonts w:ascii="Times New Roman" w:hAnsi="Times New Roman" w:cs="Times New Roman"/>
                <w:sz w:val="19"/>
                <w:szCs w:val="19"/>
              </w:rPr>
              <w:t>,  ЗФ ПАО «ГМК «Норильский никель», КГКУ «ЦЗН г. Норильска»</w:t>
            </w:r>
          </w:p>
        </w:tc>
      </w:tr>
    </w:tbl>
    <w:p w:rsidR="00494D05" w:rsidRDefault="00494D05" w:rsidP="00627C4D">
      <w:pPr>
        <w:jc w:val="center"/>
      </w:pPr>
    </w:p>
    <w:sectPr w:rsidR="00494D05" w:rsidSect="0011315B">
      <w:pgSz w:w="16838" w:h="11906" w:orient="landscape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83DCA"/>
    <w:multiLevelType w:val="hybridMultilevel"/>
    <w:tmpl w:val="FDDE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54E35"/>
    <w:multiLevelType w:val="hybridMultilevel"/>
    <w:tmpl w:val="1A8C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D65A1"/>
    <w:multiLevelType w:val="hybridMultilevel"/>
    <w:tmpl w:val="40D4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7C4D"/>
    <w:rsid w:val="00000564"/>
    <w:rsid w:val="00000D93"/>
    <w:rsid w:val="000015FB"/>
    <w:rsid w:val="00003B4D"/>
    <w:rsid w:val="00003C31"/>
    <w:rsid w:val="00003E37"/>
    <w:rsid w:val="00004573"/>
    <w:rsid w:val="000057BB"/>
    <w:rsid w:val="00006476"/>
    <w:rsid w:val="00006BE2"/>
    <w:rsid w:val="00007CB6"/>
    <w:rsid w:val="00010694"/>
    <w:rsid w:val="000106E0"/>
    <w:rsid w:val="00010A3D"/>
    <w:rsid w:val="000112F7"/>
    <w:rsid w:val="00011977"/>
    <w:rsid w:val="0001250C"/>
    <w:rsid w:val="000126BE"/>
    <w:rsid w:val="0001283C"/>
    <w:rsid w:val="000148CA"/>
    <w:rsid w:val="00015C8C"/>
    <w:rsid w:val="00015EB1"/>
    <w:rsid w:val="00016220"/>
    <w:rsid w:val="00016593"/>
    <w:rsid w:val="0001787F"/>
    <w:rsid w:val="00017F56"/>
    <w:rsid w:val="0002078F"/>
    <w:rsid w:val="000235A7"/>
    <w:rsid w:val="0002537B"/>
    <w:rsid w:val="000271FA"/>
    <w:rsid w:val="000301D6"/>
    <w:rsid w:val="00030C9D"/>
    <w:rsid w:val="0003108E"/>
    <w:rsid w:val="000325A8"/>
    <w:rsid w:val="00033448"/>
    <w:rsid w:val="00033890"/>
    <w:rsid w:val="00033E03"/>
    <w:rsid w:val="00034821"/>
    <w:rsid w:val="00035778"/>
    <w:rsid w:val="00035E40"/>
    <w:rsid w:val="00036B05"/>
    <w:rsid w:val="00036BC4"/>
    <w:rsid w:val="00037932"/>
    <w:rsid w:val="000402D9"/>
    <w:rsid w:val="000405E5"/>
    <w:rsid w:val="00040767"/>
    <w:rsid w:val="0004190A"/>
    <w:rsid w:val="0004211D"/>
    <w:rsid w:val="00042968"/>
    <w:rsid w:val="00043F78"/>
    <w:rsid w:val="00044BDD"/>
    <w:rsid w:val="00044CE3"/>
    <w:rsid w:val="00050078"/>
    <w:rsid w:val="00050FF1"/>
    <w:rsid w:val="0005129E"/>
    <w:rsid w:val="00051930"/>
    <w:rsid w:val="00051B15"/>
    <w:rsid w:val="00051F8A"/>
    <w:rsid w:val="0005238C"/>
    <w:rsid w:val="00054F0C"/>
    <w:rsid w:val="00055B8C"/>
    <w:rsid w:val="00055DB4"/>
    <w:rsid w:val="00055EAE"/>
    <w:rsid w:val="00056118"/>
    <w:rsid w:val="00056C92"/>
    <w:rsid w:val="00060572"/>
    <w:rsid w:val="000619E3"/>
    <w:rsid w:val="0006293F"/>
    <w:rsid w:val="00063738"/>
    <w:rsid w:val="000645B1"/>
    <w:rsid w:val="00064983"/>
    <w:rsid w:val="000664A6"/>
    <w:rsid w:val="00066C1C"/>
    <w:rsid w:val="00066C90"/>
    <w:rsid w:val="00066EE8"/>
    <w:rsid w:val="00067B93"/>
    <w:rsid w:val="00067BC7"/>
    <w:rsid w:val="00067DDF"/>
    <w:rsid w:val="00070BB0"/>
    <w:rsid w:val="00071DB7"/>
    <w:rsid w:val="000727AF"/>
    <w:rsid w:val="00072850"/>
    <w:rsid w:val="000730DE"/>
    <w:rsid w:val="000739B2"/>
    <w:rsid w:val="00074371"/>
    <w:rsid w:val="00075AE9"/>
    <w:rsid w:val="00075CD6"/>
    <w:rsid w:val="00077B71"/>
    <w:rsid w:val="00077C5C"/>
    <w:rsid w:val="00081008"/>
    <w:rsid w:val="000815BD"/>
    <w:rsid w:val="00081812"/>
    <w:rsid w:val="000824FF"/>
    <w:rsid w:val="00082FC9"/>
    <w:rsid w:val="00083071"/>
    <w:rsid w:val="00084F62"/>
    <w:rsid w:val="00085273"/>
    <w:rsid w:val="000855AF"/>
    <w:rsid w:val="0008659B"/>
    <w:rsid w:val="00086708"/>
    <w:rsid w:val="00087BE5"/>
    <w:rsid w:val="00090046"/>
    <w:rsid w:val="000928E2"/>
    <w:rsid w:val="00093013"/>
    <w:rsid w:val="00093CB7"/>
    <w:rsid w:val="000951B6"/>
    <w:rsid w:val="000951D6"/>
    <w:rsid w:val="00096488"/>
    <w:rsid w:val="00096731"/>
    <w:rsid w:val="000A1332"/>
    <w:rsid w:val="000A3E6E"/>
    <w:rsid w:val="000A42D9"/>
    <w:rsid w:val="000A50C0"/>
    <w:rsid w:val="000A677C"/>
    <w:rsid w:val="000A753A"/>
    <w:rsid w:val="000B0144"/>
    <w:rsid w:val="000B0B26"/>
    <w:rsid w:val="000B0F3A"/>
    <w:rsid w:val="000B11E2"/>
    <w:rsid w:val="000B1882"/>
    <w:rsid w:val="000B2C3E"/>
    <w:rsid w:val="000B2E9A"/>
    <w:rsid w:val="000B2F6F"/>
    <w:rsid w:val="000B4A87"/>
    <w:rsid w:val="000B5332"/>
    <w:rsid w:val="000B7A18"/>
    <w:rsid w:val="000C1E03"/>
    <w:rsid w:val="000C21EE"/>
    <w:rsid w:val="000C2402"/>
    <w:rsid w:val="000C4E5B"/>
    <w:rsid w:val="000C527A"/>
    <w:rsid w:val="000C589C"/>
    <w:rsid w:val="000C64F1"/>
    <w:rsid w:val="000C71DC"/>
    <w:rsid w:val="000D0351"/>
    <w:rsid w:val="000D1654"/>
    <w:rsid w:val="000D1918"/>
    <w:rsid w:val="000D29C9"/>
    <w:rsid w:val="000D3940"/>
    <w:rsid w:val="000D60A6"/>
    <w:rsid w:val="000D68EE"/>
    <w:rsid w:val="000D76AD"/>
    <w:rsid w:val="000D7939"/>
    <w:rsid w:val="000D7F23"/>
    <w:rsid w:val="000E0B30"/>
    <w:rsid w:val="000E0D1D"/>
    <w:rsid w:val="000E1544"/>
    <w:rsid w:val="000E1EFF"/>
    <w:rsid w:val="000E26C6"/>
    <w:rsid w:val="000E2FE5"/>
    <w:rsid w:val="000E3843"/>
    <w:rsid w:val="000E40BD"/>
    <w:rsid w:val="000E468E"/>
    <w:rsid w:val="000E74DB"/>
    <w:rsid w:val="000F00D9"/>
    <w:rsid w:val="000F1629"/>
    <w:rsid w:val="000F1E50"/>
    <w:rsid w:val="000F349F"/>
    <w:rsid w:val="000F52A3"/>
    <w:rsid w:val="000F5EB1"/>
    <w:rsid w:val="000F625D"/>
    <w:rsid w:val="000F6C90"/>
    <w:rsid w:val="000F75B0"/>
    <w:rsid w:val="000F78A3"/>
    <w:rsid w:val="000F7F49"/>
    <w:rsid w:val="00101EA3"/>
    <w:rsid w:val="00102399"/>
    <w:rsid w:val="001024F7"/>
    <w:rsid w:val="00102EF1"/>
    <w:rsid w:val="00103A82"/>
    <w:rsid w:val="001055A9"/>
    <w:rsid w:val="0010789B"/>
    <w:rsid w:val="00110E44"/>
    <w:rsid w:val="00110E4E"/>
    <w:rsid w:val="00111946"/>
    <w:rsid w:val="00112D99"/>
    <w:rsid w:val="0011315B"/>
    <w:rsid w:val="00113550"/>
    <w:rsid w:val="00113FDA"/>
    <w:rsid w:val="001146FA"/>
    <w:rsid w:val="00114995"/>
    <w:rsid w:val="0011506B"/>
    <w:rsid w:val="00116849"/>
    <w:rsid w:val="00117FAD"/>
    <w:rsid w:val="0012089B"/>
    <w:rsid w:val="001224EF"/>
    <w:rsid w:val="00122C64"/>
    <w:rsid w:val="001234BC"/>
    <w:rsid w:val="00124865"/>
    <w:rsid w:val="00125C2B"/>
    <w:rsid w:val="00125E0E"/>
    <w:rsid w:val="00125FDE"/>
    <w:rsid w:val="00126076"/>
    <w:rsid w:val="001261B7"/>
    <w:rsid w:val="001278D6"/>
    <w:rsid w:val="001302AC"/>
    <w:rsid w:val="001325B5"/>
    <w:rsid w:val="00133881"/>
    <w:rsid w:val="00133D8B"/>
    <w:rsid w:val="0013467D"/>
    <w:rsid w:val="00135191"/>
    <w:rsid w:val="00137DC4"/>
    <w:rsid w:val="00137E2F"/>
    <w:rsid w:val="0014070F"/>
    <w:rsid w:val="0014078F"/>
    <w:rsid w:val="001414D9"/>
    <w:rsid w:val="00142466"/>
    <w:rsid w:val="00143336"/>
    <w:rsid w:val="00145070"/>
    <w:rsid w:val="00145C97"/>
    <w:rsid w:val="00146F28"/>
    <w:rsid w:val="0015015F"/>
    <w:rsid w:val="00150484"/>
    <w:rsid w:val="00152513"/>
    <w:rsid w:val="00152E1F"/>
    <w:rsid w:val="001530C9"/>
    <w:rsid w:val="00153468"/>
    <w:rsid w:val="0015366E"/>
    <w:rsid w:val="00154658"/>
    <w:rsid w:val="0015553A"/>
    <w:rsid w:val="00156262"/>
    <w:rsid w:val="00160910"/>
    <w:rsid w:val="00160B1D"/>
    <w:rsid w:val="001617EE"/>
    <w:rsid w:val="00164BFE"/>
    <w:rsid w:val="0016631E"/>
    <w:rsid w:val="00166A09"/>
    <w:rsid w:val="0017219E"/>
    <w:rsid w:val="00173838"/>
    <w:rsid w:val="001745B4"/>
    <w:rsid w:val="001750DE"/>
    <w:rsid w:val="00176605"/>
    <w:rsid w:val="00176FEA"/>
    <w:rsid w:val="00177CBC"/>
    <w:rsid w:val="00180780"/>
    <w:rsid w:val="00180861"/>
    <w:rsid w:val="001816E1"/>
    <w:rsid w:val="00182461"/>
    <w:rsid w:val="00182AC6"/>
    <w:rsid w:val="00183296"/>
    <w:rsid w:val="0018372D"/>
    <w:rsid w:val="00186076"/>
    <w:rsid w:val="0018611F"/>
    <w:rsid w:val="00186724"/>
    <w:rsid w:val="00187959"/>
    <w:rsid w:val="00187DC5"/>
    <w:rsid w:val="00191F2F"/>
    <w:rsid w:val="00193D61"/>
    <w:rsid w:val="00193FC3"/>
    <w:rsid w:val="0019540B"/>
    <w:rsid w:val="001961AC"/>
    <w:rsid w:val="001971C3"/>
    <w:rsid w:val="00197402"/>
    <w:rsid w:val="001979E0"/>
    <w:rsid w:val="001A09EE"/>
    <w:rsid w:val="001A0C17"/>
    <w:rsid w:val="001A37EC"/>
    <w:rsid w:val="001A397B"/>
    <w:rsid w:val="001A601A"/>
    <w:rsid w:val="001A6A71"/>
    <w:rsid w:val="001A6F26"/>
    <w:rsid w:val="001A7053"/>
    <w:rsid w:val="001B0919"/>
    <w:rsid w:val="001B1C63"/>
    <w:rsid w:val="001B4903"/>
    <w:rsid w:val="001B5704"/>
    <w:rsid w:val="001B6203"/>
    <w:rsid w:val="001B6B62"/>
    <w:rsid w:val="001B72F3"/>
    <w:rsid w:val="001B7C93"/>
    <w:rsid w:val="001C2F32"/>
    <w:rsid w:val="001C442A"/>
    <w:rsid w:val="001C4FD3"/>
    <w:rsid w:val="001C502F"/>
    <w:rsid w:val="001C6128"/>
    <w:rsid w:val="001C6A90"/>
    <w:rsid w:val="001C7942"/>
    <w:rsid w:val="001D02D9"/>
    <w:rsid w:val="001D1B07"/>
    <w:rsid w:val="001D2740"/>
    <w:rsid w:val="001D2C66"/>
    <w:rsid w:val="001D4CA1"/>
    <w:rsid w:val="001D5F1A"/>
    <w:rsid w:val="001D6D4B"/>
    <w:rsid w:val="001D7D54"/>
    <w:rsid w:val="001E0C19"/>
    <w:rsid w:val="001E0FCE"/>
    <w:rsid w:val="001E1105"/>
    <w:rsid w:val="001E1E47"/>
    <w:rsid w:val="001E2044"/>
    <w:rsid w:val="001E21CD"/>
    <w:rsid w:val="001E22AC"/>
    <w:rsid w:val="001E2C7E"/>
    <w:rsid w:val="001E5534"/>
    <w:rsid w:val="001E5656"/>
    <w:rsid w:val="001E5BDA"/>
    <w:rsid w:val="001E67CB"/>
    <w:rsid w:val="001E6996"/>
    <w:rsid w:val="001E6AA9"/>
    <w:rsid w:val="001E6DA5"/>
    <w:rsid w:val="001E75D0"/>
    <w:rsid w:val="001F1935"/>
    <w:rsid w:val="001F2008"/>
    <w:rsid w:val="001F21DA"/>
    <w:rsid w:val="001F296C"/>
    <w:rsid w:val="001F3148"/>
    <w:rsid w:val="001F4CD4"/>
    <w:rsid w:val="001F64E9"/>
    <w:rsid w:val="001F7363"/>
    <w:rsid w:val="002000CE"/>
    <w:rsid w:val="00200A6B"/>
    <w:rsid w:val="002018E5"/>
    <w:rsid w:val="00201E01"/>
    <w:rsid w:val="00202275"/>
    <w:rsid w:val="00202F0F"/>
    <w:rsid w:val="00204346"/>
    <w:rsid w:val="002058BA"/>
    <w:rsid w:val="00205915"/>
    <w:rsid w:val="002067B1"/>
    <w:rsid w:val="00206BEE"/>
    <w:rsid w:val="00206DDC"/>
    <w:rsid w:val="00210904"/>
    <w:rsid w:val="00212839"/>
    <w:rsid w:val="0021379E"/>
    <w:rsid w:val="00213ED4"/>
    <w:rsid w:val="002152EA"/>
    <w:rsid w:val="0021736E"/>
    <w:rsid w:val="00217B3B"/>
    <w:rsid w:val="0022143C"/>
    <w:rsid w:val="00221482"/>
    <w:rsid w:val="002221CB"/>
    <w:rsid w:val="00222400"/>
    <w:rsid w:val="00222ACF"/>
    <w:rsid w:val="00222B77"/>
    <w:rsid w:val="00224107"/>
    <w:rsid w:val="0022434A"/>
    <w:rsid w:val="0022439B"/>
    <w:rsid w:val="002251BF"/>
    <w:rsid w:val="00225EAE"/>
    <w:rsid w:val="002262C8"/>
    <w:rsid w:val="002266D4"/>
    <w:rsid w:val="00227BEF"/>
    <w:rsid w:val="00227FBE"/>
    <w:rsid w:val="00230837"/>
    <w:rsid w:val="002308BC"/>
    <w:rsid w:val="00230B39"/>
    <w:rsid w:val="002314A0"/>
    <w:rsid w:val="0023157C"/>
    <w:rsid w:val="00234D03"/>
    <w:rsid w:val="00234F5C"/>
    <w:rsid w:val="002351AB"/>
    <w:rsid w:val="00235BCD"/>
    <w:rsid w:val="002365D8"/>
    <w:rsid w:val="00237D6E"/>
    <w:rsid w:val="00237E1F"/>
    <w:rsid w:val="0024081D"/>
    <w:rsid w:val="00241743"/>
    <w:rsid w:val="0024242F"/>
    <w:rsid w:val="00242A0F"/>
    <w:rsid w:val="00243321"/>
    <w:rsid w:val="0024487F"/>
    <w:rsid w:val="00244B5C"/>
    <w:rsid w:val="00245DA6"/>
    <w:rsid w:val="00246AD0"/>
    <w:rsid w:val="00246E8F"/>
    <w:rsid w:val="002477A5"/>
    <w:rsid w:val="0025064C"/>
    <w:rsid w:val="00250E20"/>
    <w:rsid w:val="00251CCF"/>
    <w:rsid w:val="0025208C"/>
    <w:rsid w:val="00252639"/>
    <w:rsid w:val="00253AF3"/>
    <w:rsid w:val="00253E31"/>
    <w:rsid w:val="00253F39"/>
    <w:rsid w:val="002543C7"/>
    <w:rsid w:val="00255E0C"/>
    <w:rsid w:val="002564A8"/>
    <w:rsid w:val="0025674D"/>
    <w:rsid w:val="002576BB"/>
    <w:rsid w:val="00260515"/>
    <w:rsid w:val="0026295E"/>
    <w:rsid w:val="00262999"/>
    <w:rsid w:val="00262DB4"/>
    <w:rsid w:val="002633A8"/>
    <w:rsid w:val="00263B32"/>
    <w:rsid w:val="002641D8"/>
    <w:rsid w:val="002643B7"/>
    <w:rsid w:val="00264677"/>
    <w:rsid w:val="002647D6"/>
    <w:rsid w:val="00265F2F"/>
    <w:rsid w:val="002662C2"/>
    <w:rsid w:val="00266982"/>
    <w:rsid w:val="00266DA3"/>
    <w:rsid w:val="00267558"/>
    <w:rsid w:val="00271D2D"/>
    <w:rsid w:val="00272D6C"/>
    <w:rsid w:val="00275462"/>
    <w:rsid w:val="00275F68"/>
    <w:rsid w:val="00275F9A"/>
    <w:rsid w:val="0027668F"/>
    <w:rsid w:val="00277BF9"/>
    <w:rsid w:val="00280B3D"/>
    <w:rsid w:val="00282F58"/>
    <w:rsid w:val="00283752"/>
    <w:rsid w:val="00283FEB"/>
    <w:rsid w:val="002841CA"/>
    <w:rsid w:val="00284521"/>
    <w:rsid w:val="0028712B"/>
    <w:rsid w:val="0029160D"/>
    <w:rsid w:val="0029165E"/>
    <w:rsid w:val="00291A31"/>
    <w:rsid w:val="0029210D"/>
    <w:rsid w:val="00294159"/>
    <w:rsid w:val="002961A7"/>
    <w:rsid w:val="00296729"/>
    <w:rsid w:val="00297872"/>
    <w:rsid w:val="00297EB5"/>
    <w:rsid w:val="002A085F"/>
    <w:rsid w:val="002A0FB9"/>
    <w:rsid w:val="002A102A"/>
    <w:rsid w:val="002A156B"/>
    <w:rsid w:val="002A1705"/>
    <w:rsid w:val="002A2249"/>
    <w:rsid w:val="002A31EB"/>
    <w:rsid w:val="002A4160"/>
    <w:rsid w:val="002A4694"/>
    <w:rsid w:val="002A4B38"/>
    <w:rsid w:val="002A5C09"/>
    <w:rsid w:val="002A64E9"/>
    <w:rsid w:val="002B0E78"/>
    <w:rsid w:val="002B139C"/>
    <w:rsid w:val="002B17D7"/>
    <w:rsid w:val="002B1E8C"/>
    <w:rsid w:val="002B251C"/>
    <w:rsid w:val="002B2ADB"/>
    <w:rsid w:val="002B2E42"/>
    <w:rsid w:val="002B3343"/>
    <w:rsid w:val="002B351A"/>
    <w:rsid w:val="002B3857"/>
    <w:rsid w:val="002B445E"/>
    <w:rsid w:val="002B48EE"/>
    <w:rsid w:val="002B6D63"/>
    <w:rsid w:val="002B6D99"/>
    <w:rsid w:val="002B7345"/>
    <w:rsid w:val="002B7346"/>
    <w:rsid w:val="002B7DE0"/>
    <w:rsid w:val="002C0748"/>
    <w:rsid w:val="002C22C6"/>
    <w:rsid w:val="002C2F6F"/>
    <w:rsid w:val="002C3106"/>
    <w:rsid w:val="002C39E7"/>
    <w:rsid w:val="002C443C"/>
    <w:rsid w:val="002C6E7A"/>
    <w:rsid w:val="002D0446"/>
    <w:rsid w:val="002D0D1E"/>
    <w:rsid w:val="002D211B"/>
    <w:rsid w:val="002D2FB4"/>
    <w:rsid w:val="002D4C62"/>
    <w:rsid w:val="002D4D2D"/>
    <w:rsid w:val="002D4D42"/>
    <w:rsid w:val="002D5901"/>
    <w:rsid w:val="002D5D3C"/>
    <w:rsid w:val="002D650F"/>
    <w:rsid w:val="002D67AB"/>
    <w:rsid w:val="002E21E5"/>
    <w:rsid w:val="002E23FD"/>
    <w:rsid w:val="002E27DE"/>
    <w:rsid w:val="002E407F"/>
    <w:rsid w:val="002E487C"/>
    <w:rsid w:val="002E49E1"/>
    <w:rsid w:val="002E4A9C"/>
    <w:rsid w:val="002E58AD"/>
    <w:rsid w:val="002E5D2F"/>
    <w:rsid w:val="002E5F36"/>
    <w:rsid w:val="002E6BCB"/>
    <w:rsid w:val="002E6CC9"/>
    <w:rsid w:val="002E6E83"/>
    <w:rsid w:val="002F136D"/>
    <w:rsid w:val="002F2A72"/>
    <w:rsid w:val="002F5008"/>
    <w:rsid w:val="002F55D7"/>
    <w:rsid w:val="002F5F44"/>
    <w:rsid w:val="002F6342"/>
    <w:rsid w:val="002F732E"/>
    <w:rsid w:val="002F7979"/>
    <w:rsid w:val="002F79FC"/>
    <w:rsid w:val="002F7F19"/>
    <w:rsid w:val="00300370"/>
    <w:rsid w:val="00300423"/>
    <w:rsid w:val="00300FCD"/>
    <w:rsid w:val="00303241"/>
    <w:rsid w:val="00303C44"/>
    <w:rsid w:val="003046CE"/>
    <w:rsid w:val="00304D00"/>
    <w:rsid w:val="00305785"/>
    <w:rsid w:val="00306172"/>
    <w:rsid w:val="00307212"/>
    <w:rsid w:val="00307A65"/>
    <w:rsid w:val="00307E0A"/>
    <w:rsid w:val="00310968"/>
    <w:rsid w:val="00311FF6"/>
    <w:rsid w:val="003127DD"/>
    <w:rsid w:val="00313916"/>
    <w:rsid w:val="003142E2"/>
    <w:rsid w:val="00314A28"/>
    <w:rsid w:val="00314B80"/>
    <w:rsid w:val="00314B94"/>
    <w:rsid w:val="00314FDA"/>
    <w:rsid w:val="00316C3E"/>
    <w:rsid w:val="00317087"/>
    <w:rsid w:val="003200F2"/>
    <w:rsid w:val="00321E0E"/>
    <w:rsid w:val="00321E38"/>
    <w:rsid w:val="00324667"/>
    <w:rsid w:val="00324D78"/>
    <w:rsid w:val="003250F0"/>
    <w:rsid w:val="00326274"/>
    <w:rsid w:val="0032681A"/>
    <w:rsid w:val="00327983"/>
    <w:rsid w:val="0033035A"/>
    <w:rsid w:val="00332854"/>
    <w:rsid w:val="00332F34"/>
    <w:rsid w:val="0033505E"/>
    <w:rsid w:val="003353AD"/>
    <w:rsid w:val="003354CB"/>
    <w:rsid w:val="0033554C"/>
    <w:rsid w:val="00335E8F"/>
    <w:rsid w:val="00336E8E"/>
    <w:rsid w:val="00336FD0"/>
    <w:rsid w:val="00337374"/>
    <w:rsid w:val="0034003D"/>
    <w:rsid w:val="003402AB"/>
    <w:rsid w:val="003404B3"/>
    <w:rsid w:val="0034188B"/>
    <w:rsid w:val="00342EA1"/>
    <w:rsid w:val="00343174"/>
    <w:rsid w:val="003437B1"/>
    <w:rsid w:val="00343AFA"/>
    <w:rsid w:val="003450AB"/>
    <w:rsid w:val="003455FE"/>
    <w:rsid w:val="00345EDF"/>
    <w:rsid w:val="0034606C"/>
    <w:rsid w:val="00346ADF"/>
    <w:rsid w:val="0034757A"/>
    <w:rsid w:val="00347EFF"/>
    <w:rsid w:val="00350634"/>
    <w:rsid w:val="003506D1"/>
    <w:rsid w:val="003509F7"/>
    <w:rsid w:val="00353CB1"/>
    <w:rsid w:val="0035437F"/>
    <w:rsid w:val="00354D36"/>
    <w:rsid w:val="00355104"/>
    <w:rsid w:val="0035514B"/>
    <w:rsid w:val="00355227"/>
    <w:rsid w:val="00355504"/>
    <w:rsid w:val="0035558B"/>
    <w:rsid w:val="00355636"/>
    <w:rsid w:val="0035718B"/>
    <w:rsid w:val="00361291"/>
    <w:rsid w:val="0036356E"/>
    <w:rsid w:val="00363754"/>
    <w:rsid w:val="00363DB5"/>
    <w:rsid w:val="003645AF"/>
    <w:rsid w:val="00364F47"/>
    <w:rsid w:val="00365E77"/>
    <w:rsid w:val="003715F6"/>
    <w:rsid w:val="00373B56"/>
    <w:rsid w:val="00373F69"/>
    <w:rsid w:val="00373FF1"/>
    <w:rsid w:val="003740A2"/>
    <w:rsid w:val="003742CB"/>
    <w:rsid w:val="0037590C"/>
    <w:rsid w:val="00375B65"/>
    <w:rsid w:val="00376028"/>
    <w:rsid w:val="00376987"/>
    <w:rsid w:val="003769B6"/>
    <w:rsid w:val="0037769A"/>
    <w:rsid w:val="00377A77"/>
    <w:rsid w:val="00381CAE"/>
    <w:rsid w:val="003825F4"/>
    <w:rsid w:val="0038261D"/>
    <w:rsid w:val="00384143"/>
    <w:rsid w:val="00384B81"/>
    <w:rsid w:val="00384C9C"/>
    <w:rsid w:val="00384FF0"/>
    <w:rsid w:val="00387F3D"/>
    <w:rsid w:val="00390957"/>
    <w:rsid w:val="003922E2"/>
    <w:rsid w:val="003946E1"/>
    <w:rsid w:val="00395B42"/>
    <w:rsid w:val="00396B52"/>
    <w:rsid w:val="00396E89"/>
    <w:rsid w:val="003976FF"/>
    <w:rsid w:val="003A029F"/>
    <w:rsid w:val="003A1E54"/>
    <w:rsid w:val="003A2058"/>
    <w:rsid w:val="003A2502"/>
    <w:rsid w:val="003A2FBA"/>
    <w:rsid w:val="003A344C"/>
    <w:rsid w:val="003A3B0D"/>
    <w:rsid w:val="003A422C"/>
    <w:rsid w:val="003A42E8"/>
    <w:rsid w:val="003A5381"/>
    <w:rsid w:val="003A68C9"/>
    <w:rsid w:val="003B04AF"/>
    <w:rsid w:val="003B08FC"/>
    <w:rsid w:val="003B1947"/>
    <w:rsid w:val="003B2AF5"/>
    <w:rsid w:val="003B38EF"/>
    <w:rsid w:val="003B3A90"/>
    <w:rsid w:val="003B4463"/>
    <w:rsid w:val="003B5D7C"/>
    <w:rsid w:val="003B6075"/>
    <w:rsid w:val="003B66EF"/>
    <w:rsid w:val="003B7096"/>
    <w:rsid w:val="003B711C"/>
    <w:rsid w:val="003B748F"/>
    <w:rsid w:val="003C0235"/>
    <w:rsid w:val="003C0E1F"/>
    <w:rsid w:val="003C1B86"/>
    <w:rsid w:val="003C21DC"/>
    <w:rsid w:val="003C21E2"/>
    <w:rsid w:val="003C37FB"/>
    <w:rsid w:val="003C394B"/>
    <w:rsid w:val="003C3AF7"/>
    <w:rsid w:val="003C46B8"/>
    <w:rsid w:val="003C5CC4"/>
    <w:rsid w:val="003D06F7"/>
    <w:rsid w:val="003D1056"/>
    <w:rsid w:val="003D1B27"/>
    <w:rsid w:val="003D2913"/>
    <w:rsid w:val="003D4DBF"/>
    <w:rsid w:val="003D4FD7"/>
    <w:rsid w:val="003D570E"/>
    <w:rsid w:val="003D6CBD"/>
    <w:rsid w:val="003D7C2A"/>
    <w:rsid w:val="003D7FEA"/>
    <w:rsid w:val="003E073C"/>
    <w:rsid w:val="003E0F0F"/>
    <w:rsid w:val="003E176C"/>
    <w:rsid w:val="003E2471"/>
    <w:rsid w:val="003E2A7D"/>
    <w:rsid w:val="003E355D"/>
    <w:rsid w:val="003E46BD"/>
    <w:rsid w:val="003E497E"/>
    <w:rsid w:val="003E51F4"/>
    <w:rsid w:val="003E57CF"/>
    <w:rsid w:val="003E64F5"/>
    <w:rsid w:val="003E6F92"/>
    <w:rsid w:val="003F146E"/>
    <w:rsid w:val="003F15A7"/>
    <w:rsid w:val="003F2190"/>
    <w:rsid w:val="003F5539"/>
    <w:rsid w:val="003F56C0"/>
    <w:rsid w:val="00400B10"/>
    <w:rsid w:val="00401011"/>
    <w:rsid w:val="00401AF3"/>
    <w:rsid w:val="00402384"/>
    <w:rsid w:val="00402B09"/>
    <w:rsid w:val="00403B5B"/>
    <w:rsid w:val="004044A8"/>
    <w:rsid w:val="004045FF"/>
    <w:rsid w:val="00405368"/>
    <w:rsid w:val="00410292"/>
    <w:rsid w:val="00411654"/>
    <w:rsid w:val="00412B24"/>
    <w:rsid w:val="00413388"/>
    <w:rsid w:val="00414F3C"/>
    <w:rsid w:val="0041531F"/>
    <w:rsid w:val="004162CA"/>
    <w:rsid w:val="00416B65"/>
    <w:rsid w:val="004175BB"/>
    <w:rsid w:val="0041763D"/>
    <w:rsid w:val="00417C72"/>
    <w:rsid w:val="00420324"/>
    <w:rsid w:val="00421950"/>
    <w:rsid w:val="00422F2F"/>
    <w:rsid w:val="004231D2"/>
    <w:rsid w:val="0042370C"/>
    <w:rsid w:val="00424FAB"/>
    <w:rsid w:val="004251D1"/>
    <w:rsid w:val="0042521F"/>
    <w:rsid w:val="004257FA"/>
    <w:rsid w:val="0042651D"/>
    <w:rsid w:val="0042714D"/>
    <w:rsid w:val="00431467"/>
    <w:rsid w:val="00431BCE"/>
    <w:rsid w:val="004327D0"/>
    <w:rsid w:val="00433CED"/>
    <w:rsid w:val="00433F2A"/>
    <w:rsid w:val="004340A0"/>
    <w:rsid w:val="004349B4"/>
    <w:rsid w:val="00436495"/>
    <w:rsid w:val="00437A52"/>
    <w:rsid w:val="00437D3D"/>
    <w:rsid w:val="00440092"/>
    <w:rsid w:val="00440ECD"/>
    <w:rsid w:val="0044187C"/>
    <w:rsid w:val="00441DE9"/>
    <w:rsid w:val="0044247B"/>
    <w:rsid w:val="0044325B"/>
    <w:rsid w:val="004437DB"/>
    <w:rsid w:val="00447C67"/>
    <w:rsid w:val="004506A1"/>
    <w:rsid w:val="0045089D"/>
    <w:rsid w:val="0045154F"/>
    <w:rsid w:val="004522D0"/>
    <w:rsid w:val="00453654"/>
    <w:rsid w:val="00454280"/>
    <w:rsid w:val="00454D38"/>
    <w:rsid w:val="00454F92"/>
    <w:rsid w:val="00455B7D"/>
    <w:rsid w:val="00455D1F"/>
    <w:rsid w:val="004560DB"/>
    <w:rsid w:val="00457646"/>
    <w:rsid w:val="00457A68"/>
    <w:rsid w:val="00460448"/>
    <w:rsid w:val="00460D3B"/>
    <w:rsid w:val="00462CC3"/>
    <w:rsid w:val="004649BA"/>
    <w:rsid w:val="004650F9"/>
    <w:rsid w:val="00465BF1"/>
    <w:rsid w:val="004669AC"/>
    <w:rsid w:val="004703C1"/>
    <w:rsid w:val="00470C3C"/>
    <w:rsid w:val="004716AF"/>
    <w:rsid w:val="00471D7D"/>
    <w:rsid w:val="00472CAD"/>
    <w:rsid w:val="00472FBB"/>
    <w:rsid w:val="00473AC0"/>
    <w:rsid w:val="00474465"/>
    <w:rsid w:val="00476896"/>
    <w:rsid w:val="00476D0F"/>
    <w:rsid w:val="004818A6"/>
    <w:rsid w:val="00482843"/>
    <w:rsid w:val="00483057"/>
    <w:rsid w:val="004832DC"/>
    <w:rsid w:val="004833A2"/>
    <w:rsid w:val="004833CB"/>
    <w:rsid w:val="004837E6"/>
    <w:rsid w:val="00483B70"/>
    <w:rsid w:val="00483F7A"/>
    <w:rsid w:val="00484816"/>
    <w:rsid w:val="00484868"/>
    <w:rsid w:val="004869ED"/>
    <w:rsid w:val="00490963"/>
    <w:rsid w:val="00490B06"/>
    <w:rsid w:val="00491DD9"/>
    <w:rsid w:val="0049237A"/>
    <w:rsid w:val="00492743"/>
    <w:rsid w:val="00492D05"/>
    <w:rsid w:val="00493000"/>
    <w:rsid w:val="004936A9"/>
    <w:rsid w:val="00494332"/>
    <w:rsid w:val="00494559"/>
    <w:rsid w:val="00494D05"/>
    <w:rsid w:val="00494E6C"/>
    <w:rsid w:val="00496561"/>
    <w:rsid w:val="004A100B"/>
    <w:rsid w:val="004A1248"/>
    <w:rsid w:val="004A1C9E"/>
    <w:rsid w:val="004A2C17"/>
    <w:rsid w:val="004A2C5E"/>
    <w:rsid w:val="004A2D91"/>
    <w:rsid w:val="004A3068"/>
    <w:rsid w:val="004A3B43"/>
    <w:rsid w:val="004A3F81"/>
    <w:rsid w:val="004A51C5"/>
    <w:rsid w:val="004A6761"/>
    <w:rsid w:val="004A6862"/>
    <w:rsid w:val="004A7422"/>
    <w:rsid w:val="004B0DCE"/>
    <w:rsid w:val="004B1CC2"/>
    <w:rsid w:val="004B1E48"/>
    <w:rsid w:val="004B31A2"/>
    <w:rsid w:val="004B4B4C"/>
    <w:rsid w:val="004B4C5C"/>
    <w:rsid w:val="004B53E3"/>
    <w:rsid w:val="004B5806"/>
    <w:rsid w:val="004B5FC0"/>
    <w:rsid w:val="004B7099"/>
    <w:rsid w:val="004B7E38"/>
    <w:rsid w:val="004C0B00"/>
    <w:rsid w:val="004C1491"/>
    <w:rsid w:val="004C26D3"/>
    <w:rsid w:val="004C2AB1"/>
    <w:rsid w:val="004C450B"/>
    <w:rsid w:val="004C5600"/>
    <w:rsid w:val="004C5663"/>
    <w:rsid w:val="004C65F5"/>
    <w:rsid w:val="004C6941"/>
    <w:rsid w:val="004C70FC"/>
    <w:rsid w:val="004D00B8"/>
    <w:rsid w:val="004D0702"/>
    <w:rsid w:val="004D0C67"/>
    <w:rsid w:val="004D10D2"/>
    <w:rsid w:val="004D12D5"/>
    <w:rsid w:val="004D21CF"/>
    <w:rsid w:val="004D32DB"/>
    <w:rsid w:val="004D4B15"/>
    <w:rsid w:val="004D4EB6"/>
    <w:rsid w:val="004E1A0E"/>
    <w:rsid w:val="004E20AA"/>
    <w:rsid w:val="004E3601"/>
    <w:rsid w:val="004E5D39"/>
    <w:rsid w:val="004E5D51"/>
    <w:rsid w:val="004E66ED"/>
    <w:rsid w:val="004E767F"/>
    <w:rsid w:val="004F048F"/>
    <w:rsid w:val="004F2D9C"/>
    <w:rsid w:val="004F2F72"/>
    <w:rsid w:val="004F36F2"/>
    <w:rsid w:val="004F44F5"/>
    <w:rsid w:val="004F476B"/>
    <w:rsid w:val="004F517E"/>
    <w:rsid w:val="004F53AE"/>
    <w:rsid w:val="004F64F2"/>
    <w:rsid w:val="004F66D8"/>
    <w:rsid w:val="004F6EC0"/>
    <w:rsid w:val="00500384"/>
    <w:rsid w:val="00501911"/>
    <w:rsid w:val="00502D7B"/>
    <w:rsid w:val="00504107"/>
    <w:rsid w:val="00504C9E"/>
    <w:rsid w:val="00505433"/>
    <w:rsid w:val="00505492"/>
    <w:rsid w:val="00505976"/>
    <w:rsid w:val="005064D9"/>
    <w:rsid w:val="005067D2"/>
    <w:rsid w:val="00506D21"/>
    <w:rsid w:val="00510219"/>
    <w:rsid w:val="005105E6"/>
    <w:rsid w:val="00510972"/>
    <w:rsid w:val="00511EDE"/>
    <w:rsid w:val="00512016"/>
    <w:rsid w:val="00513B29"/>
    <w:rsid w:val="00513B71"/>
    <w:rsid w:val="00514460"/>
    <w:rsid w:val="005149DA"/>
    <w:rsid w:val="005158D1"/>
    <w:rsid w:val="00515FFC"/>
    <w:rsid w:val="00516317"/>
    <w:rsid w:val="0051646F"/>
    <w:rsid w:val="0051795D"/>
    <w:rsid w:val="005179D9"/>
    <w:rsid w:val="00520204"/>
    <w:rsid w:val="005203E2"/>
    <w:rsid w:val="00520C6B"/>
    <w:rsid w:val="00521285"/>
    <w:rsid w:val="00521A21"/>
    <w:rsid w:val="005227AB"/>
    <w:rsid w:val="0052304E"/>
    <w:rsid w:val="00524A67"/>
    <w:rsid w:val="00524FE6"/>
    <w:rsid w:val="0052539E"/>
    <w:rsid w:val="0052561A"/>
    <w:rsid w:val="00525F99"/>
    <w:rsid w:val="00527E92"/>
    <w:rsid w:val="00531F33"/>
    <w:rsid w:val="005321E0"/>
    <w:rsid w:val="00532A69"/>
    <w:rsid w:val="00532BE6"/>
    <w:rsid w:val="005338CF"/>
    <w:rsid w:val="0053462F"/>
    <w:rsid w:val="00541DB2"/>
    <w:rsid w:val="00542BD6"/>
    <w:rsid w:val="00542FE6"/>
    <w:rsid w:val="0054303A"/>
    <w:rsid w:val="00544404"/>
    <w:rsid w:val="005502C8"/>
    <w:rsid w:val="0055046A"/>
    <w:rsid w:val="00550BBC"/>
    <w:rsid w:val="00550FEE"/>
    <w:rsid w:val="00554406"/>
    <w:rsid w:val="00555120"/>
    <w:rsid w:val="00556DDE"/>
    <w:rsid w:val="00557CB9"/>
    <w:rsid w:val="005603FF"/>
    <w:rsid w:val="00564290"/>
    <w:rsid w:val="0056479D"/>
    <w:rsid w:val="00564950"/>
    <w:rsid w:val="00564DBF"/>
    <w:rsid w:val="00566B64"/>
    <w:rsid w:val="00566C00"/>
    <w:rsid w:val="00567803"/>
    <w:rsid w:val="00570E4D"/>
    <w:rsid w:val="00571521"/>
    <w:rsid w:val="00571FD7"/>
    <w:rsid w:val="00573163"/>
    <w:rsid w:val="0057358F"/>
    <w:rsid w:val="005736D7"/>
    <w:rsid w:val="00573FB4"/>
    <w:rsid w:val="00574106"/>
    <w:rsid w:val="00574506"/>
    <w:rsid w:val="00575516"/>
    <w:rsid w:val="00576BF5"/>
    <w:rsid w:val="005812C3"/>
    <w:rsid w:val="005818DF"/>
    <w:rsid w:val="00581C98"/>
    <w:rsid w:val="005822BE"/>
    <w:rsid w:val="00582594"/>
    <w:rsid w:val="00582E75"/>
    <w:rsid w:val="0058388A"/>
    <w:rsid w:val="00583B52"/>
    <w:rsid w:val="005845A7"/>
    <w:rsid w:val="00590E7E"/>
    <w:rsid w:val="00590F2A"/>
    <w:rsid w:val="0059295F"/>
    <w:rsid w:val="005930FC"/>
    <w:rsid w:val="00593112"/>
    <w:rsid w:val="00596147"/>
    <w:rsid w:val="00596320"/>
    <w:rsid w:val="005A0594"/>
    <w:rsid w:val="005A09B3"/>
    <w:rsid w:val="005A2723"/>
    <w:rsid w:val="005A440A"/>
    <w:rsid w:val="005A4C66"/>
    <w:rsid w:val="005A70AC"/>
    <w:rsid w:val="005B02B4"/>
    <w:rsid w:val="005B1402"/>
    <w:rsid w:val="005B17E1"/>
    <w:rsid w:val="005B284E"/>
    <w:rsid w:val="005B2D21"/>
    <w:rsid w:val="005B3158"/>
    <w:rsid w:val="005B3B3B"/>
    <w:rsid w:val="005B3D59"/>
    <w:rsid w:val="005B3EC0"/>
    <w:rsid w:val="005B6375"/>
    <w:rsid w:val="005B6624"/>
    <w:rsid w:val="005B6A78"/>
    <w:rsid w:val="005B706E"/>
    <w:rsid w:val="005C0D04"/>
    <w:rsid w:val="005C0FDC"/>
    <w:rsid w:val="005C5B12"/>
    <w:rsid w:val="005C6000"/>
    <w:rsid w:val="005C6108"/>
    <w:rsid w:val="005C61C0"/>
    <w:rsid w:val="005C6442"/>
    <w:rsid w:val="005C6FBC"/>
    <w:rsid w:val="005C7B13"/>
    <w:rsid w:val="005D0157"/>
    <w:rsid w:val="005D1D99"/>
    <w:rsid w:val="005D30C0"/>
    <w:rsid w:val="005D3EB8"/>
    <w:rsid w:val="005D4885"/>
    <w:rsid w:val="005D5882"/>
    <w:rsid w:val="005D592F"/>
    <w:rsid w:val="005D5F7B"/>
    <w:rsid w:val="005D6634"/>
    <w:rsid w:val="005E193D"/>
    <w:rsid w:val="005E1F02"/>
    <w:rsid w:val="005E2094"/>
    <w:rsid w:val="005E2356"/>
    <w:rsid w:val="005E353A"/>
    <w:rsid w:val="005E589D"/>
    <w:rsid w:val="005E6730"/>
    <w:rsid w:val="005E7DC4"/>
    <w:rsid w:val="005F12F0"/>
    <w:rsid w:val="005F1609"/>
    <w:rsid w:val="005F163D"/>
    <w:rsid w:val="005F179C"/>
    <w:rsid w:val="005F2626"/>
    <w:rsid w:val="005F3194"/>
    <w:rsid w:val="005F3323"/>
    <w:rsid w:val="005F36F9"/>
    <w:rsid w:val="005F4C56"/>
    <w:rsid w:val="005F50C1"/>
    <w:rsid w:val="005F5700"/>
    <w:rsid w:val="005F5E50"/>
    <w:rsid w:val="005F62BE"/>
    <w:rsid w:val="005F6351"/>
    <w:rsid w:val="005F64E2"/>
    <w:rsid w:val="005F6D2E"/>
    <w:rsid w:val="006003D8"/>
    <w:rsid w:val="00600638"/>
    <w:rsid w:val="006016A9"/>
    <w:rsid w:val="00603C05"/>
    <w:rsid w:val="00605F9D"/>
    <w:rsid w:val="00606A97"/>
    <w:rsid w:val="00606E3A"/>
    <w:rsid w:val="0060793F"/>
    <w:rsid w:val="00610095"/>
    <w:rsid w:val="00610C89"/>
    <w:rsid w:val="00610EF9"/>
    <w:rsid w:val="00611970"/>
    <w:rsid w:val="0061197B"/>
    <w:rsid w:val="00612C04"/>
    <w:rsid w:val="0061306D"/>
    <w:rsid w:val="006151D6"/>
    <w:rsid w:val="006155C6"/>
    <w:rsid w:val="00615D5B"/>
    <w:rsid w:val="00616DEC"/>
    <w:rsid w:val="006176EA"/>
    <w:rsid w:val="00617A20"/>
    <w:rsid w:val="00617D66"/>
    <w:rsid w:val="00620434"/>
    <w:rsid w:val="00621D69"/>
    <w:rsid w:val="00623870"/>
    <w:rsid w:val="00623977"/>
    <w:rsid w:val="00623B12"/>
    <w:rsid w:val="00624D2A"/>
    <w:rsid w:val="00625AEC"/>
    <w:rsid w:val="006265DE"/>
    <w:rsid w:val="0062739A"/>
    <w:rsid w:val="00627A9F"/>
    <w:rsid w:val="00627C4D"/>
    <w:rsid w:val="00627CF4"/>
    <w:rsid w:val="00631A04"/>
    <w:rsid w:val="006347BB"/>
    <w:rsid w:val="00634DFE"/>
    <w:rsid w:val="00635EDE"/>
    <w:rsid w:val="0063604F"/>
    <w:rsid w:val="006362C2"/>
    <w:rsid w:val="0063633C"/>
    <w:rsid w:val="00640E4E"/>
    <w:rsid w:val="00640F80"/>
    <w:rsid w:val="00640FDB"/>
    <w:rsid w:val="006414DA"/>
    <w:rsid w:val="00642935"/>
    <w:rsid w:val="00642AFC"/>
    <w:rsid w:val="00642F3B"/>
    <w:rsid w:val="006430E5"/>
    <w:rsid w:val="0064351C"/>
    <w:rsid w:val="0064401F"/>
    <w:rsid w:val="0064427D"/>
    <w:rsid w:val="006457C8"/>
    <w:rsid w:val="00647D46"/>
    <w:rsid w:val="00647DBC"/>
    <w:rsid w:val="00650107"/>
    <w:rsid w:val="006504B9"/>
    <w:rsid w:val="006514FE"/>
    <w:rsid w:val="006522E0"/>
    <w:rsid w:val="006526D7"/>
    <w:rsid w:val="0065336C"/>
    <w:rsid w:val="006543C2"/>
    <w:rsid w:val="00655CD4"/>
    <w:rsid w:val="00656B7F"/>
    <w:rsid w:val="00660C03"/>
    <w:rsid w:val="0066218D"/>
    <w:rsid w:val="0066236E"/>
    <w:rsid w:val="0066252F"/>
    <w:rsid w:val="00663928"/>
    <w:rsid w:val="00663AA4"/>
    <w:rsid w:val="00663D14"/>
    <w:rsid w:val="0066412D"/>
    <w:rsid w:val="00664230"/>
    <w:rsid w:val="006643FD"/>
    <w:rsid w:val="0066485E"/>
    <w:rsid w:val="00664D56"/>
    <w:rsid w:val="00665AB1"/>
    <w:rsid w:val="00666F93"/>
    <w:rsid w:val="00671BA0"/>
    <w:rsid w:val="00672F47"/>
    <w:rsid w:val="006730A6"/>
    <w:rsid w:val="0067334A"/>
    <w:rsid w:val="00673A9C"/>
    <w:rsid w:val="0067459E"/>
    <w:rsid w:val="00674E4F"/>
    <w:rsid w:val="006759BA"/>
    <w:rsid w:val="00676163"/>
    <w:rsid w:val="006764FD"/>
    <w:rsid w:val="00680C71"/>
    <w:rsid w:val="00680F5C"/>
    <w:rsid w:val="006811DF"/>
    <w:rsid w:val="00681A68"/>
    <w:rsid w:val="00681AB8"/>
    <w:rsid w:val="00682152"/>
    <w:rsid w:val="006822AD"/>
    <w:rsid w:val="0068353D"/>
    <w:rsid w:val="00683843"/>
    <w:rsid w:val="00685059"/>
    <w:rsid w:val="0068632B"/>
    <w:rsid w:val="00687719"/>
    <w:rsid w:val="00687BC1"/>
    <w:rsid w:val="00687F47"/>
    <w:rsid w:val="006907C1"/>
    <w:rsid w:val="0069114F"/>
    <w:rsid w:val="0069153F"/>
    <w:rsid w:val="0069384E"/>
    <w:rsid w:val="00693F5C"/>
    <w:rsid w:val="0069465C"/>
    <w:rsid w:val="0069546A"/>
    <w:rsid w:val="00695896"/>
    <w:rsid w:val="006962D0"/>
    <w:rsid w:val="00696B0B"/>
    <w:rsid w:val="0069795D"/>
    <w:rsid w:val="006A12B7"/>
    <w:rsid w:val="006A1BF7"/>
    <w:rsid w:val="006A30DC"/>
    <w:rsid w:val="006A420F"/>
    <w:rsid w:val="006A54B9"/>
    <w:rsid w:val="006A5A7C"/>
    <w:rsid w:val="006A5BBB"/>
    <w:rsid w:val="006A5CCA"/>
    <w:rsid w:val="006A5CD1"/>
    <w:rsid w:val="006A6BDE"/>
    <w:rsid w:val="006A7880"/>
    <w:rsid w:val="006B0171"/>
    <w:rsid w:val="006B0459"/>
    <w:rsid w:val="006B0FAF"/>
    <w:rsid w:val="006B2A24"/>
    <w:rsid w:val="006B331E"/>
    <w:rsid w:val="006B474D"/>
    <w:rsid w:val="006B670A"/>
    <w:rsid w:val="006B6ACB"/>
    <w:rsid w:val="006B7810"/>
    <w:rsid w:val="006C34B0"/>
    <w:rsid w:val="006C354B"/>
    <w:rsid w:val="006C35A1"/>
    <w:rsid w:val="006C7673"/>
    <w:rsid w:val="006D1257"/>
    <w:rsid w:val="006D1650"/>
    <w:rsid w:val="006D1E51"/>
    <w:rsid w:val="006D35EF"/>
    <w:rsid w:val="006D372A"/>
    <w:rsid w:val="006D5DB3"/>
    <w:rsid w:val="006E056E"/>
    <w:rsid w:val="006E2596"/>
    <w:rsid w:val="006E267A"/>
    <w:rsid w:val="006E4C91"/>
    <w:rsid w:val="006E5030"/>
    <w:rsid w:val="006E5080"/>
    <w:rsid w:val="006E52CC"/>
    <w:rsid w:val="006E52F3"/>
    <w:rsid w:val="006F0151"/>
    <w:rsid w:val="006F05AD"/>
    <w:rsid w:val="006F0710"/>
    <w:rsid w:val="006F0E82"/>
    <w:rsid w:val="006F133E"/>
    <w:rsid w:val="006F1DA0"/>
    <w:rsid w:val="006F1F1E"/>
    <w:rsid w:val="006F20C3"/>
    <w:rsid w:val="006F2DD5"/>
    <w:rsid w:val="006F3F0D"/>
    <w:rsid w:val="006F42F2"/>
    <w:rsid w:val="006F47BF"/>
    <w:rsid w:val="006F4DF9"/>
    <w:rsid w:val="006F5335"/>
    <w:rsid w:val="006F6009"/>
    <w:rsid w:val="006F62C4"/>
    <w:rsid w:val="006F7C46"/>
    <w:rsid w:val="006F7D4D"/>
    <w:rsid w:val="006F7E4D"/>
    <w:rsid w:val="00700355"/>
    <w:rsid w:val="00700C32"/>
    <w:rsid w:val="007028D8"/>
    <w:rsid w:val="00702F9A"/>
    <w:rsid w:val="007034EC"/>
    <w:rsid w:val="007035BD"/>
    <w:rsid w:val="00703755"/>
    <w:rsid w:val="0070398E"/>
    <w:rsid w:val="0070598B"/>
    <w:rsid w:val="0070602B"/>
    <w:rsid w:val="0070666C"/>
    <w:rsid w:val="007066DA"/>
    <w:rsid w:val="007071C2"/>
    <w:rsid w:val="00711937"/>
    <w:rsid w:val="00711FC7"/>
    <w:rsid w:val="00713441"/>
    <w:rsid w:val="0071374A"/>
    <w:rsid w:val="00714124"/>
    <w:rsid w:val="007148CF"/>
    <w:rsid w:val="0071548F"/>
    <w:rsid w:val="00716951"/>
    <w:rsid w:val="00716B48"/>
    <w:rsid w:val="00716F9C"/>
    <w:rsid w:val="007175D2"/>
    <w:rsid w:val="00717669"/>
    <w:rsid w:val="0071774B"/>
    <w:rsid w:val="007177CF"/>
    <w:rsid w:val="0071780B"/>
    <w:rsid w:val="00720B06"/>
    <w:rsid w:val="007211E5"/>
    <w:rsid w:val="007218A6"/>
    <w:rsid w:val="00721B67"/>
    <w:rsid w:val="0072229E"/>
    <w:rsid w:val="00722D1A"/>
    <w:rsid w:val="00723036"/>
    <w:rsid w:val="00723A0D"/>
    <w:rsid w:val="00723B1E"/>
    <w:rsid w:val="007241B0"/>
    <w:rsid w:val="00724F71"/>
    <w:rsid w:val="00727A51"/>
    <w:rsid w:val="00732605"/>
    <w:rsid w:val="00735188"/>
    <w:rsid w:val="00735978"/>
    <w:rsid w:val="00735F75"/>
    <w:rsid w:val="00740892"/>
    <w:rsid w:val="00740D91"/>
    <w:rsid w:val="0074159B"/>
    <w:rsid w:val="00741692"/>
    <w:rsid w:val="0074279F"/>
    <w:rsid w:val="007434E3"/>
    <w:rsid w:val="00743D59"/>
    <w:rsid w:val="00746401"/>
    <w:rsid w:val="007468C7"/>
    <w:rsid w:val="00746DD1"/>
    <w:rsid w:val="00747026"/>
    <w:rsid w:val="00747640"/>
    <w:rsid w:val="00747AD3"/>
    <w:rsid w:val="0075146B"/>
    <w:rsid w:val="007517F8"/>
    <w:rsid w:val="00753D5C"/>
    <w:rsid w:val="0075470A"/>
    <w:rsid w:val="007553EF"/>
    <w:rsid w:val="00755B64"/>
    <w:rsid w:val="00755C93"/>
    <w:rsid w:val="0075679A"/>
    <w:rsid w:val="00756A54"/>
    <w:rsid w:val="00756F79"/>
    <w:rsid w:val="00757A2C"/>
    <w:rsid w:val="007600F4"/>
    <w:rsid w:val="00760B0B"/>
    <w:rsid w:val="0076102D"/>
    <w:rsid w:val="00761562"/>
    <w:rsid w:val="007628F9"/>
    <w:rsid w:val="0076296B"/>
    <w:rsid w:val="00762E17"/>
    <w:rsid w:val="00763039"/>
    <w:rsid w:val="00765309"/>
    <w:rsid w:val="007661F7"/>
    <w:rsid w:val="00766B7D"/>
    <w:rsid w:val="00770059"/>
    <w:rsid w:val="007701DC"/>
    <w:rsid w:val="007705CC"/>
    <w:rsid w:val="0077188F"/>
    <w:rsid w:val="00771E23"/>
    <w:rsid w:val="00773DC6"/>
    <w:rsid w:val="00774553"/>
    <w:rsid w:val="007745A4"/>
    <w:rsid w:val="00774987"/>
    <w:rsid w:val="00774C68"/>
    <w:rsid w:val="0077677B"/>
    <w:rsid w:val="00776AE3"/>
    <w:rsid w:val="00777BBE"/>
    <w:rsid w:val="00780194"/>
    <w:rsid w:val="007810BE"/>
    <w:rsid w:val="0078161A"/>
    <w:rsid w:val="00781A44"/>
    <w:rsid w:val="007845D3"/>
    <w:rsid w:val="00785C94"/>
    <w:rsid w:val="00787140"/>
    <w:rsid w:val="007871F1"/>
    <w:rsid w:val="007879D9"/>
    <w:rsid w:val="0079020F"/>
    <w:rsid w:val="007902F9"/>
    <w:rsid w:val="0079066F"/>
    <w:rsid w:val="007919B2"/>
    <w:rsid w:val="00791C70"/>
    <w:rsid w:val="00791F2C"/>
    <w:rsid w:val="007923C5"/>
    <w:rsid w:val="0079397C"/>
    <w:rsid w:val="00793BC4"/>
    <w:rsid w:val="00794CDD"/>
    <w:rsid w:val="007950DF"/>
    <w:rsid w:val="00795A99"/>
    <w:rsid w:val="00795ED6"/>
    <w:rsid w:val="00796253"/>
    <w:rsid w:val="007971F5"/>
    <w:rsid w:val="00797662"/>
    <w:rsid w:val="007A09AB"/>
    <w:rsid w:val="007A0A9B"/>
    <w:rsid w:val="007A1254"/>
    <w:rsid w:val="007A15F6"/>
    <w:rsid w:val="007A1622"/>
    <w:rsid w:val="007A4E4C"/>
    <w:rsid w:val="007A50D9"/>
    <w:rsid w:val="007A5AE8"/>
    <w:rsid w:val="007A61BF"/>
    <w:rsid w:val="007A61ED"/>
    <w:rsid w:val="007A6BA3"/>
    <w:rsid w:val="007A6D84"/>
    <w:rsid w:val="007A7035"/>
    <w:rsid w:val="007A7883"/>
    <w:rsid w:val="007A7F36"/>
    <w:rsid w:val="007A7F9E"/>
    <w:rsid w:val="007A7FE7"/>
    <w:rsid w:val="007B0582"/>
    <w:rsid w:val="007B0B9F"/>
    <w:rsid w:val="007B21D2"/>
    <w:rsid w:val="007B2D59"/>
    <w:rsid w:val="007B5C78"/>
    <w:rsid w:val="007B5E27"/>
    <w:rsid w:val="007B6781"/>
    <w:rsid w:val="007B7051"/>
    <w:rsid w:val="007B731B"/>
    <w:rsid w:val="007B73FD"/>
    <w:rsid w:val="007B76E7"/>
    <w:rsid w:val="007B7AAA"/>
    <w:rsid w:val="007C0FD8"/>
    <w:rsid w:val="007C1DAA"/>
    <w:rsid w:val="007C1DEE"/>
    <w:rsid w:val="007C329A"/>
    <w:rsid w:val="007C50FA"/>
    <w:rsid w:val="007C57D0"/>
    <w:rsid w:val="007D1012"/>
    <w:rsid w:val="007D1FBE"/>
    <w:rsid w:val="007D26AE"/>
    <w:rsid w:val="007D337A"/>
    <w:rsid w:val="007D3B87"/>
    <w:rsid w:val="007D4926"/>
    <w:rsid w:val="007D5356"/>
    <w:rsid w:val="007D5361"/>
    <w:rsid w:val="007D6164"/>
    <w:rsid w:val="007D6BAE"/>
    <w:rsid w:val="007D7D97"/>
    <w:rsid w:val="007E074A"/>
    <w:rsid w:val="007E115F"/>
    <w:rsid w:val="007E27C4"/>
    <w:rsid w:val="007E2E74"/>
    <w:rsid w:val="007E343F"/>
    <w:rsid w:val="007E4389"/>
    <w:rsid w:val="007E46BE"/>
    <w:rsid w:val="007E4AE2"/>
    <w:rsid w:val="007E4E45"/>
    <w:rsid w:val="007E4F0A"/>
    <w:rsid w:val="007E62EC"/>
    <w:rsid w:val="007E634A"/>
    <w:rsid w:val="007E7681"/>
    <w:rsid w:val="007E77F1"/>
    <w:rsid w:val="007E7E3F"/>
    <w:rsid w:val="007E7F94"/>
    <w:rsid w:val="007F01D9"/>
    <w:rsid w:val="007F13C6"/>
    <w:rsid w:val="007F19EE"/>
    <w:rsid w:val="007F2386"/>
    <w:rsid w:val="007F2BB9"/>
    <w:rsid w:val="007F33DA"/>
    <w:rsid w:val="007F3A99"/>
    <w:rsid w:val="007F3D92"/>
    <w:rsid w:val="007F4E40"/>
    <w:rsid w:val="007F50D3"/>
    <w:rsid w:val="007F5CA7"/>
    <w:rsid w:val="007F623C"/>
    <w:rsid w:val="007F6B98"/>
    <w:rsid w:val="007F72FD"/>
    <w:rsid w:val="007F74C3"/>
    <w:rsid w:val="00800229"/>
    <w:rsid w:val="00801D9D"/>
    <w:rsid w:val="00801E90"/>
    <w:rsid w:val="008035E2"/>
    <w:rsid w:val="00805243"/>
    <w:rsid w:val="0080700C"/>
    <w:rsid w:val="00810E22"/>
    <w:rsid w:val="00810E51"/>
    <w:rsid w:val="00810FC9"/>
    <w:rsid w:val="0081141D"/>
    <w:rsid w:val="008115BD"/>
    <w:rsid w:val="00812165"/>
    <w:rsid w:val="00812293"/>
    <w:rsid w:val="00812C04"/>
    <w:rsid w:val="00812C31"/>
    <w:rsid w:val="00813491"/>
    <w:rsid w:val="0081588C"/>
    <w:rsid w:val="00815FFE"/>
    <w:rsid w:val="008165C3"/>
    <w:rsid w:val="00816AED"/>
    <w:rsid w:val="00816E12"/>
    <w:rsid w:val="00817022"/>
    <w:rsid w:val="008203E3"/>
    <w:rsid w:val="00820681"/>
    <w:rsid w:val="0082115F"/>
    <w:rsid w:val="008216CB"/>
    <w:rsid w:val="00823262"/>
    <w:rsid w:val="008263AC"/>
    <w:rsid w:val="00830006"/>
    <w:rsid w:val="0083061D"/>
    <w:rsid w:val="00832129"/>
    <w:rsid w:val="0083230A"/>
    <w:rsid w:val="0083401B"/>
    <w:rsid w:val="008364D6"/>
    <w:rsid w:val="008369AA"/>
    <w:rsid w:val="00837D4A"/>
    <w:rsid w:val="00841DA6"/>
    <w:rsid w:val="00843166"/>
    <w:rsid w:val="00843AE6"/>
    <w:rsid w:val="00843DD9"/>
    <w:rsid w:val="00845539"/>
    <w:rsid w:val="0084553E"/>
    <w:rsid w:val="00845BEE"/>
    <w:rsid w:val="00845E66"/>
    <w:rsid w:val="008506A5"/>
    <w:rsid w:val="008508EE"/>
    <w:rsid w:val="0085173D"/>
    <w:rsid w:val="00851C34"/>
    <w:rsid w:val="008527FF"/>
    <w:rsid w:val="00853D22"/>
    <w:rsid w:val="0085444D"/>
    <w:rsid w:val="0085611E"/>
    <w:rsid w:val="0085764B"/>
    <w:rsid w:val="00857C4B"/>
    <w:rsid w:val="00861C48"/>
    <w:rsid w:val="008627C6"/>
    <w:rsid w:val="00863001"/>
    <w:rsid w:val="00864747"/>
    <w:rsid w:val="00867945"/>
    <w:rsid w:val="0087029D"/>
    <w:rsid w:val="008719EC"/>
    <w:rsid w:val="00873AE4"/>
    <w:rsid w:val="00873BA5"/>
    <w:rsid w:val="00874477"/>
    <w:rsid w:val="00874AB8"/>
    <w:rsid w:val="00875170"/>
    <w:rsid w:val="0087599C"/>
    <w:rsid w:val="008761AA"/>
    <w:rsid w:val="00876CF2"/>
    <w:rsid w:val="008776BD"/>
    <w:rsid w:val="00877773"/>
    <w:rsid w:val="00880E40"/>
    <w:rsid w:val="00881999"/>
    <w:rsid w:val="00882C6A"/>
    <w:rsid w:val="00884B9F"/>
    <w:rsid w:val="008858C6"/>
    <w:rsid w:val="008859E2"/>
    <w:rsid w:val="00886CC4"/>
    <w:rsid w:val="008872FB"/>
    <w:rsid w:val="008873EC"/>
    <w:rsid w:val="008900DD"/>
    <w:rsid w:val="00890507"/>
    <w:rsid w:val="00890E3F"/>
    <w:rsid w:val="00891B3F"/>
    <w:rsid w:val="00892C8A"/>
    <w:rsid w:val="00896436"/>
    <w:rsid w:val="008A1361"/>
    <w:rsid w:val="008A1568"/>
    <w:rsid w:val="008A1954"/>
    <w:rsid w:val="008A2940"/>
    <w:rsid w:val="008A3650"/>
    <w:rsid w:val="008A365B"/>
    <w:rsid w:val="008A44E3"/>
    <w:rsid w:val="008A4B87"/>
    <w:rsid w:val="008A618A"/>
    <w:rsid w:val="008A74F1"/>
    <w:rsid w:val="008B1341"/>
    <w:rsid w:val="008B1384"/>
    <w:rsid w:val="008B20E3"/>
    <w:rsid w:val="008B2655"/>
    <w:rsid w:val="008B2BED"/>
    <w:rsid w:val="008B2CC7"/>
    <w:rsid w:val="008B438D"/>
    <w:rsid w:val="008B7AC8"/>
    <w:rsid w:val="008C2118"/>
    <w:rsid w:val="008C3387"/>
    <w:rsid w:val="008C4501"/>
    <w:rsid w:val="008C4EDC"/>
    <w:rsid w:val="008C5198"/>
    <w:rsid w:val="008C5C23"/>
    <w:rsid w:val="008C61F6"/>
    <w:rsid w:val="008C6861"/>
    <w:rsid w:val="008D0D9A"/>
    <w:rsid w:val="008D12F7"/>
    <w:rsid w:val="008D1914"/>
    <w:rsid w:val="008D21ED"/>
    <w:rsid w:val="008D261B"/>
    <w:rsid w:val="008D33D3"/>
    <w:rsid w:val="008D3B04"/>
    <w:rsid w:val="008D4070"/>
    <w:rsid w:val="008D528A"/>
    <w:rsid w:val="008D6934"/>
    <w:rsid w:val="008D6C7A"/>
    <w:rsid w:val="008D7D75"/>
    <w:rsid w:val="008E059A"/>
    <w:rsid w:val="008E26AE"/>
    <w:rsid w:val="008E3438"/>
    <w:rsid w:val="008E4154"/>
    <w:rsid w:val="008E6115"/>
    <w:rsid w:val="008E6980"/>
    <w:rsid w:val="008E7076"/>
    <w:rsid w:val="008E7232"/>
    <w:rsid w:val="008F06A3"/>
    <w:rsid w:val="008F0EC9"/>
    <w:rsid w:val="008F1645"/>
    <w:rsid w:val="008F21E0"/>
    <w:rsid w:val="008F22D2"/>
    <w:rsid w:val="008F2F0D"/>
    <w:rsid w:val="008F5071"/>
    <w:rsid w:val="008F5567"/>
    <w:rsid w:val="008F5FC2"/>
    <w:rsid w:val="008F7983"/>
    <w:rsid w:val="008F7BBF"/>
    <w:rsid w:val="00902562"/>
    <w:rsid w:val="00902A9E"/>
    <w:rsid w:val="00902BE6"/>
    <w:rsid w:val="00902D8B"/>
    <w:rsid w:val="00902E66"/>
    <w:rsid w:val="00903090"/>
    <w:rsid w:val="00903AE5"/>
    <w:rsid w:val="00903C88"/>
    <w:rsid w:val="00904323"/>
    <w:rsid w:val="0090485E"/>
    <w:rsid w:val="00910552"/>
    <w:rsid w:val="0091167A"/>
    <w:rsid w:val="00913D45"/>
    <w:rsid w:val="0091531A"/>
    <w:rsid w:val="00915C48"/>
    <w:rsid w:val="00915D25"/>
    <w:rsid w:val="00915DE6"/>
    <w:rsid w:val="0091621C"/>
    <w:rsid w:val="00916349"/>
    <w:rsid w:val="009165F5"/>
    <w:rsid w:val="00916AA5"/>
    <w:rsid w:val="00916B5A"/>
    <w:rsid w:val="00920822"/>
    <w:rsid w:val="00921F28"/>
    <w:rsid w:val="00922543"/>
    <w:rsid w:val="009228F3"/>
    <w:rsid w:val="00922B59"/>
    <w:rsid w:val="00922CFF"/>
    <w:rsid w:val="009231A8"/>
    <w:rsid w:val="00923BC4"/>
    <w:rsid w:val="00924397"/>
    <w:rsid w:val="0092674A"/>
    <w:rsid w:val="009268C9"/>
    <w:rsid w:val="00927694"/>
    <w:rsid w:val="00927BAA"/>
    <w:rsid w:val="00931AFD"/>
    <w:rsid w:val="00932034"/>
    <w:rsid w:val="0093235D"/>
    <w:rsid w:val="00933277"/>
    <w:rsid w:val="0093373E"/>
    <w:rsid w:val="00934816"/>
    <w:rsid w:val="009350A3"/>
    <w:rsid w:val="009354BD"/>
    <w:rsid w:val="00935976"/>
    <w:rsid w:val="009367DF"/>
    <w:rsid w:val="00936F84"/>
    <w:rsid w:val="00940FD4"/>
    <w:rsid w:val="00941031"/>
    <w:rsid w:val="009433CE"/>
    <w:rsid w:val="0094559F"/>
    <w:rsid w:val="00945DEE"/>
    <w:rsid w:val="0094701E"/>
    <w:rsid w:val="009507BE"/>
    <w:rsid w:val="00951DEB"/>
    <w:rsid w:val="00952B64"/>
    <w:rsid w:val="00952D2C"/>
    <w:rsid w:val="009538D7"/>
    <w:rsid w:val="00953B36"/>
    <w:rsid w:val="0095540E"/>
    <w:rsid w:val="00955D71"/>
    <w:rsid w:val="00956A06"/>
    <w:rsid w:val="00956D92"/>
    <w:rsid w:val="00956E90"/>
    <w:rsid w:val="00956EB9"/>
    <w:rsid w:val="0096104F"/>
    <w:rsid w:val="009614BF"/>
    <w:rsid w:val="00961503"/>
    <w:rsid w:val="009618C4"/>
    <w:rsid w:val="00961D43"/>
    <w:rsid w:val="00961EE5"/>
    <w:rsid w:val="009622C8"/>
    <w:rsid w:val="00962AA4"/>
    <w:rsid w:val="00962B33"/>
    <w:rsid w:val="009648C2"/>
    <w:rsid w:val="00965458"/>
    <w:rsid w:val="00966D0C"/>
    <w:rsid w:val="00967CFF"/>
    <w:rsid w:val="00967D2C"/>
    <w:rsid w:val="00970290"/>
    <w:rsid w:val="00970447"/>
    <w:rsid w:val="009709FE"/>
    <w:rsid w:val="0097166C"/>
    <w:rsid w:val="009737A2"/>
    <w:rsid w:val="00975366"/>
    <w:rsid w:val="00975850"/>
    <w:rsid w:val="00975D73"/>
    <w:rsid w:val="0097655B"/>
    <w:rsid w:val="00976716"/>
    <w:rsid w:val="0098038B"/>
    <w:rsid w:val="00980A7A"/>
    <w:rsid w:val="00981186"/>
    <w:rsid w:val="00981F4B"/>
    <w:rsid w:val="00982007"/>
    <w:rsid w:val="00985A4A"/>
    <w:rsid w:val="009863CC"/>
    <w:rsid w:val="00986B4E"/>
    <w:rsid w:val="00986EF6"/>
    <w:rsid w:val="009873A9"/>
    <w:rsid w:val="00990196"/>
    <w:rsid w:val="00991D3D"/>
    <w:rsid w:val="009925FD"/>
    <w:rsid w:val="00993C5E"/>
    <w:rsid w:val="00995B95"/>
    <w:rsid w:val="0099669C"/>
    <w:rsid w:val="00996F01"/>
    <w:rsid w:val="0099705D"/>
    <w:rsid w:val="0099734F"/>
    <w:rsid w:val="00997F0F"/>
    <w:rsid w:val="009A0B6D"/>
    <w:rsid w:val="009A0D62"/>
    <w:rsid w:val="009A140D"/>
    <w:rsid w:val="009A229E"/>
    <w:rsid w:val="009A2AC7"/>
    <w:rsid w:val="009A3C4B"/>
    <w:rsid w:val="009A3EE2"/>
    <w:rsid w:val="009A4148"/>
    <w:rsid w:val="009A4555"/>
    <w:rsid w:val="009A4E95"/>
    <w:rsid w:val="009A506D"/>
    <w:rsid w:val="009A5A62"/>
    <w:rsid w:val="009A6581"/>
    <w:rsid w:val="009A7056"/>
    <w:rsid w:val="009A7060"/>
    <w:rsid w:val="009A726C"/>
    <w:rsid w:val="009A7D5A"/>
    <w:rsid w:val="009B03C5"/>
    <w:rsid w:val="009B2BF8"/>
    <w:rsid w:val="009B36B1"/>
    <w:rsid w:val="009B4615"/>
    <w:rsid w:val="009B4FEB"/>
    <w:rsid w:val="009C067E"/>
    <w:rsid w:val="009C0B2A"/>
    <w:rsid w:val="009C10AB"/>
    <w:rsid w:val="009C1EF6"/>
    <w:rsid w:val="009C231D"/>
    <w:rsid w:val="009C3485"/>
    <w:rsid w:val="009C6808"/>
    <w:rsid w:val="009C6C41"/>
    <w:rsid w:val="009C731D"/>
    <w:rsid w:val="009D028D"/>
    <w:rsid w:val="009D16F5"/>
    <w:rsid w:val="009D1B39"/>
    <w:rsid w:val="009D22F7"/>
    <w:rsid w:val="009D4473"/>
    <w:rsid w:val="009D58B9"/>
    <w:rsid w:val="009D62DF"/>
    <w:rsid w:val="009D6997"/>
    <w:rsid w:val="009D7065"/>
    <w:rsid w:val="009D7C61"/>
    <w:rsid w:val="009E1B4A"/>
    <w:rsid w:val="009E1DF2"/>
    <w:rsid w:val="009E266F"/>
    <w:rsid w:val="009E2F76"/>
    <w:rsid w:val="009E4D86"/>
    <w:rsid w:val="009F0A07"/>
    <w:rsid w:val="009F1719"/>
    <w:rsid w:val="009F275D"/>
    <w:rsid w:val="009F4DC9"/>
    <w:rsid w:val="009F5C45"/>
    <w:rsid w:val="009F6066"/>
    <w:rsid w:val="00A00452"/>
    <w:rsid w:val="00A00713"/>
    <w:rsid w:val="00A00747"/>
    <w:rsid w:val="00A01AE6"/>
    <w:rsid w:val="00A0251A"/>
    <w:rsid w:val="00A02A24"/>
    <w:rsid w:val="00A02DA9"/>
    <w:rsid w:val="00A03678"/>
    <w:rsid w:val="00A050FC"/>
    <w:rsid w:val="00A05A9B"/>
    <w:rsid w:val="00A062D5"/>
    <w:rsid w:val="00A069FA"/>
    <w:rsid w:val="00A10011"/>
    <w:rsid w:val="00A11270"/>
    <w:rsid w:val="00A11DE2"/>
    <w:rsid w:val="00A125E1"/>
    <w:rsid w:val="00A1275A"/>
    <w:rsid w:val="00A12B14"/>
    <w:rsid w:val="00A13570"/>
    <w:rsid w:val="00A13903"/>
    <w:rsid w:val="00A15982"/>
    <w:rsid w:val="00A172AF"/>
    <w:rsid w:val="00A174B0"/>
    <w:rsid w:val="00A20468"/>
    <w:rsid w:val="00A20D1B"/>
    <w:rsid w:val="00A20EFA"/>
    <w:rsid w:val="00A20F5D"/>
    <w:rsid w:val="00A21FCD"/>
    <w:rsid w:val="00A22F7B"/>
    <w:rsid w:val="00A231A9"/>
    <w:rsid w:val="00A23523"/>
    <w:rsid w:val="00A2439A"/>
    <w:rsid w:val="00A26628"/>
    <w:rsid w:val="00A27683"/>
    <w:rsid w:val="00A30D64"/>
    <w:rsid w:val="00A315A3"/>
    <w:rsid w:val="00A31998"/>
    <w:rsid w:val="00A3215C"/>
    <w:rsid w:val="00A321A3"/>
    <w:rsid w:val="00A323E3"/>
    <w:rsid w:val="00A326F4"/>
    <w:rsid w:val="00A32C8B"/>
    <w:rsid w:val="00A3454D"/>
    <w:rsid w:val="00A34E3A"/>
    <w:rsid w:val="00A34FE3"/>
    <w:rsid w:val="00A35B5E"/>
    <w:rsid w:val="00A35C96"/>
    <w:rsid w:val="00A360C5"/>
    <w:rsid w:val="00A36E4F"/>
    <w:rsid w:val="00A36EB3"/>
    <w:rsid w:val="00A37B53"/>
    <w:rsid w:val="00A40079"/>
    <w:rsid w:val="00A407E5"/>
    <w:rsid w:val="00A40A85"/>
    <w:rsid w:val="00A4220A"/>
    <w:rsid w:val="00A439EF"/>
    <w:rsid w:val="00A4481C"/>
    <w:rsid w:val="00A4493F"/>
    <w:rsid w:val="00A45913"/>
    <w:rsid w:val="00A45D9A"/>
    <w:rsid w:val="00A4644A"/>
    <w:rsid w:val="00A469D1"/>
    <w:rsid w:val="00A47B75"/>
    <w:rsid w:val="00A51E0A"/>
    <w:rsid w:val="00A5510E"/>
    <w:rsid w:val="00A552EC"/>
    <w:rsid w:val="00A575A0"/>
    <w:rsid w:val="00A57782"/>
    <w:rsid w:val="00A60C96"/>
    <w:rsid w:val="00A61B33"/>
    <w:rsid w:val="00A62028"/>
    <w:rsid w:val="00A64335"/>
    <w:rsid w:val="00A645F4"/>
    <w:rsid w:val="00A649F8"/>
    <w:rsid w:val="00A64E96"/>
    <w:rsid w:val="00A70066"/>
    <w:rsid w:val="00A7044E"/>
    <w:rsid w:val="00A7067D"/>
    <w:rsid w:val="00A712CF"/>
    <w:rsid w:val="00A725BC"/>
    <w:rsid w:val="00A73170"/>
    <w:rsid w:val="00A7328B"/>
    <w:rsid w:val="00A73654"/>
    <w:rsid w:val="00A73B3A"/>
    <w:rsid w:val="00A747D3"/>
    <w:rsid w:val="00A76A28"/>
    <w:rsid w:val="00A802C8"/>
    <w:rsid w:val="00A81725"/>
    <w:rsid w:val="00A820B8"/>
    <w:rsid w:val="00A82630"/>
    <w:rsid w:val="00A83366"/>
    <w:rsid w:val="00A84108"/>
    <w:rsid w:val="00A842F7"/>
    <w:rsid w:val="00A84987"/>
    <w:rsid w:val="00A84A2A"/>
    <w:rsid w:val="00A86C8C"/>
    <w:rsid w:val="00A92504"/>
    <w:rsid w:val="00A9345C"/>
    <w:rsid w:val="00A935B1"/>
    <w:rsid w:val="00A95A97"/>
    <w:rsid w:val="00A965BF"/>
    <w:rsid w:val="00A96F29"/>
    <w:rsid w:val="00A970C3"/>
    <w:rsid w:val="00AA347A"/>
    <w:rsid w:val="00AA4E52"/>
    <w:rsid w:val="00AA57AD"/>
    <w:rsid w:val="00AA65B7"/>
    <w:rsid w:val="00AA66BA"/>
    <w:rsid w:val="00AA7975"/>
    <w:rsid w:val="00AA7F18"/>
    <w:rsid w:val="00AB0034"/>
    <w:rsid w:val="00AB074A"/>
    <w:rsid w:val="00AB12FC"/>
    <w:rsid w:val="00AB173E"/>
    <w:rsid w:val="00AB1D60"/>
    <w:rsid w:val="00AB3008"/>
    <w:rsid w:val="00AB3814"/>
    <w:rsid w:val="00AB4CA1"/>
    <w:rsid w:val="00AB4FED"/>
    <w:rsid w:val="00AB6546"/>
    <w:rsid w:val="00AB68AD"/>
    <w:rsid w:val="00AB6B1A"/>
    <w:rsid w:val="00AB78CB"/>
    <w:rsid w:val="00AC12E1"/>
    <w:rsid w:val="00AC1480"/>
    <w:rsid w:val="00AC18C1"/>
    <w:rsid w:val="00AC26C1"/>
    <w:rsid w:val="00AC2C2F"/>
    <w:rsid w:val="00AC30C3"/>
    <w:rsid w:val="00AC3912"/>
    <w:rsid w:val="00AC4AA5"/>
    <w:rsid w:val="00AC5D10"/>
    <w:rsid w:val="00AC64A3"/>
    <w:rsid w:val="00AC6719"/>
    <w:rsid w:val="00AD0DAB"/>
    <w:rsid w:val="00AD1252"/>
    <w:rsid w:val="00AD1FB5"/>
    <w:rsid w:val="00AD28F4"/>
    <w:rsid w:val="00AD2CCA"/>
    <w:rsid w:val="00AD303B"/>
    <w:rsid w:val="00AD318A"/>
    <w:rsid w:val="00AD3664"/>
    <w:rsid w:val="00AD3D3C"/>
    <w:rsid w:val="00AD4A69"/>
    <w:rsid w:val="00AD4F03"/>
    <w:rsid w:val="00AD56BC"/>
    <w:rsid w:val="00AD75C9"/>
    <w:rsid w:val="00AE02DD"/>
    <w:rsid w:val="00AE05CB"/>
    <w:rsid w:val="00AE0E55"/>
    <w:rsid w:val="00AE3595"/>
    <w:rsid w:val="00AE46CE"/>
    <w:rsid w:val="00AE4B34"/>
    <w:rsid w:val="00AE57DA"/>
    <w:rsid w:val="00AE6532"/>
    <w:rsid w:val="00AE6A78"/>
    <w:rsid w:val="00AE725D"/>
    <w:rsid w:val="00AE75E5"/>
    <w:rsid w:val="00AF094D"/>
    <w:rsid w:val="00AF1140"/>
    <w:rsid w:val="00AF1D68"/>
    <w:rsid w:val="00AF267F"/>
    <w:rsid w:val="00AF345B"/>
    <w:rsid w:val="00AF37E3"/>
    <w:rsid w:val="00B00402"/>
    <w:rsid w:val="00B005CD"/>
    <w:rsid w:val="00B006BE"/>
    <w:rsid w:val="00B00CA2"/>
    <w:rsid w:val="00B01094"/>
    <w:rsid w:val="00B02914"/>
    <w:rsid w:val="00B03D6F"/>
    <w:rsid w:val="00B03F00"/>
    <w:rsid w:val="00B04245"/>
    <w:rsid w:val="00B04CC1"/>
    <w:rsid w:val="00B05065"/>
    <w:rsid w:val="00B056A9"/>
    <w:rsid w:val="00B07ADF"/>
    <w:rsid w:val="00B07F47"/>
    <w:rsid w:val="00B13978"/>
    <w:rsid w:val="00B13E0D"/>
    <w:rsid w:val="00B14F0F"/>
    <w:rsid w:val="00B1521E"/>
    <w:rsid w:val="00B16932"/>
    <w:rsid w:val="00B17D09"/>
    <w:rsid w:val="00B20190"/>
    <w:rsid w:val="00B205E3"/>
    <w:rsid w:val="00B2101A"/>
    <w:rsid w:val="00B22AEB"/>
    <w:rsid w:val="00B234DC"/>
    <w:rsid w:val="00B23E7C"/>
    <w:rsid w:val="00B24675"/>
    <w:rsid w:val="00B24A02"/>
    <w:rsid w:val="00B24B85"/>
    <w:rsid w:val="00B263CD"/>
    <w:rsid w:val="00B2670F"/>
    <w:rsid w:val="00B2720B"/>
    <w:rsid w:val="00B30481"/>
    <w:rsid w:val="00B3112F"/>
    <w:rsid w:val="00B316CD"/>
    <w:rsid w:val="00B31B9E"/>
    <w:rsid w:val="00B324E3"/>
    <w:rsid w:val="00B33072"/>
    <w:rsid w:val="00B34755"/>
    <w:rsid w:val="00B3491E"/>
    <w:rsid w:val="00B34999"/>
    <w:rsid w:val="00B359BA"/>
    <w:rsid w:val="00B36D80"/>
    <w:rsid w:val="00B375C7"/>
    <w:rsid w:val="00B37FC1"/>
    <w:rsid w:val="00B40E13"/>
    <w:rsid w:val="00B41278"/>
    <w:rsid w:val="00B41D19"/>
    <w:rsid w:val="00B432D2"/>
    <w:rsid w:val="00B44823"/>
    <w:rsid w:val="00B45457"/>
    <w:rsid w:val="00B45C3B"/>
    <w:rsid w:val="00B46175"/>
    <w:rsid w:val="00B4677B"/>
    <w:rsid w:val="00B50887"/>
    <w:rsid w:val="00B526F1"/>
    <w:rsid w:val="00B55DDD"/>
    <w:rsid w:val="00B55EC9"/>
    <w:rsid w:val="00B56198"/>
    <w:rsid w:val="00B57236"/>
    <w:rsid w:val="00B57642"/>
    <w:rsid w:val="00B609E7"/>
    <w:rsid w:val="00B60C35"/>
    <w:rsid w:val="00B61008"/>
    <w:rsid w:val="00B61A6B"/>
    <w:rsid w:val="00B62634"/>
    <w:rsid w:val="00B62CC3"/>
    <w:rsid w:val="00B64E1D"/>
    <w:rsid w:val="00B64F94"/>
    <w:rsid w:val="00B6536C"/>
    <w:rsid w:val="00B65D32"/>
    <w:rsid w:val="00B6611B"/>
    <w:rsid w:val="00B67B6B"/>
    <w:rsid w:val="00B67E9F"/>
    <w:rsid w:val="00B72298"/>
    <w:rsid w:val="00B72F9F"/>
    <w:rsid w:val="00B7311D"/>
    <w:rsid w:val="00B7473F"/>
    <w:rsid w:val="00B7590C"/>
    <w:rsid w:val="00B76BEF"/>
    <w:rsid w:val="00B77678"/>
    <w:rsid w:val="00B80B5A"/>
    <w:rsid w:val="00B81A66"/>
    <w:rsid w:val="00B82209"/>
    <w:rsid w:val="00B82BDE"/>
    <w:rsid w:val="00B82F1F"/>
    <w:rsid w:val="00B8306E"/>
    <w:rsid w:val="00B84319"/>
    <w:rsid w:val="00B84633"/>
    <w:rsid w:val="00B846AE"/>
    <w:rsid w:val="00B846CB"/>
    <w:rsid w:val="00B8485F"/>
    <w:rsid w:val="00B86067"/>
    <w:rsid w:val="00B86BFC"/>
    <w:rsid w:val="00B86F7E"/>
    <w:rsid w:val="00B86FE9"/>
    <w:rsid w:val="00B90126"/>
    <w:rsid w:val="00B94706"/>
    <w:rsid w:val="00B95CBF"/>
    <w:rsid w:val="00B96A15"/>
    <w:rsid w:val="00BA104B"/>
    <w:rsid w:val="00BA1650"/>
    <w:rsid w:val="00BA1C2B"/>
    <w:rsid w:val="00BA2B74"/>
    <w:rsid w:val="00BA4A42"/>
    <w:rsid w:val="00BA5365"/>
    <w:rsid w:val="00BA5C8B"/>
    <w:rsid w:val="00BA5ECA"/>
    <w:rsid w:val="00BA6135"/>
    <w:rsid w:val="00BA6687"/>
    <w:rsid w:val="00BA7D0F"/>
    <w:rsid w:val="00BA7E38"/>
    <w:rsid w:val="00BB0E6F"/>
    <w:rsid w:val="00BB1451"/>
    <w:rsid w:val="00BB2414"/>
    <w:rsid w:val="00BB2665"/>
    <w:rsid w:val="00BB2F2A"/>
    <w:rsid w:val="00BB40DF"/>
    <w:rsid w:val="00BB41D2"/>
    <w:rsid w:val="00BB52AF"/>
    <w:rsid w:val="00BB6F5D"/>
    <w:rsid w:val="00BB700B"/>
    <w:rsid w:val="00BB7890"/>
    <w:rsid w:val="00BB7D2B"/>
    <w:rsid w:val="00BC132A"/>
    <w:rsid w:val="00BC1E28"/>
    <w:rsid w:val="00BC382A"/>
    <w:rsid w:val="00BC3C81"/>
    <w:rsid w:val="00BC3F6B"/>
    <w:rsid w:val="00BC42EE"/>
    <w:rsid w:val="00BC47AF"/>
    <w:rsid w:val="00BC4BBE"/>
    <w:rsid w:val="00BC69E0"/>
    <w:rsid w:val="00BC6A70"/>
    <w:rsid w:val="00BC6D35"/>
    <w:rsid w:val="00BC7F72"/>
    <w:rsid w:val="00BD01D6"/>
    <w:rsid w:val="00BD0BFE"/>
    <w:rsid w:val="00BD1A93"/>
    <w:rsid w:val="00BD24E8"/>
    <w:rsid w:val="00BD3434"/>
    <w:rsid w:val="00BD5144"/>
    <w:rsid w:val="00BD5CF6"/>
    <w:rsid w:val="00BD6FF3"/>
    <w:rsid w:val="00BD71EE"/>
    <w:rsid w:val="00BD765E"/>
    <w:rsid w:val="00BD7D65"/>
    <w:rsid w:val="00BE196E"/>
    <w:rsid w:val="00BE1A8A"/>
    <w:rsid w:val="00BE1ADE"/>
    <w:rsid w:val="00BE1B23"/>
    <w:rsid w:val="00BE1D4A"/>
    <w:rsid w:val="00BE1EBE"/>
    <w:rsid w:val="00BE222F"/>
    <w:rsid w:val="00BE2382"/>
    <w:rsid w:val="00BE2F36"/>
    <w:rsid w:val="00BE3074"/>
    <w:rsid w:val="00BE344D"/>
    <w:rsid w:val="00BE3BDE"/>
    <w:rsid w:val="00BE4377"/>
    <w:rsid w:val="00BE59E8"/>
    <w:rsid w:val="00BE613C"/>
    <w:rsid w:val="00BE6475"/>
    <w:rsid w:val="00BE64A0"/>
    <w:rsid w:val="00BF33ED"/>
    <w:rsid w:val="00BF3AF8"/>
    <w:rsid w:val="00BF5B84"/>
    <w:rsid w:val="00BF7D64"/>
    <w:rsid w:val="00C0002E"/>
    <w:rsid w:val="00C01042"/>
    <w:rsid w:val="00C012FF"/>
    <w:rsid w:val="00C01F4B"/>
    <w:rsid w:val="00C02283"/>
    <w:rsid w:val="00C05AC8"/>
    <w:rsid w:val="00C06219"/>
    <w:rsid w:val="00C076A0"/>
    <w:rsid w:val="00C10FBC"/>
    <w:rsid w:val="00C118E9"/>
    <w:rsid w:val="00C12310"/>
    <w:rsid w:val="00C12AB4"/>
    <w:rsid w:val="00C12C54"/>
    <w:rsid w:val="00C13B98"/>
    <w:rsid w:val="00C140B7"/>
    <w:rsid w:val="00C1435C"/>
    <w:rsid w:val="00C160F9"/>
    <w:rsid w:val="00C16815"/>
    <w:rsid w:val="00C17ACF"/>
    <w:rsid w:val="00C20F34"/>
    <w:rsid w:val="00C21DEA"/>
    <w:rsid w:val="00C2293B"/>
    <w:rsid w:val="00C23674"/>
    <w:rsid w:val="00C239D1"/>
    <w:rsid w:val="00C23DAF"/>
    <w:rsid w:val="00C23E53"/>
    <w:rsid w:val="00C24549"/>
    <w:rsid w:val="00C25612"/>
    <w:rsid w:val="00C277A7"/>
    <w:rsid w:val="00C301D4"/>
    <w:rsid w:val="00C30F2C"/>
    <w:rsid w:val="00C32020"/>
    <w:rsid w:val="00C321FE"/>
    <w:rsid w:val="00C3294D"/>
    <w:rsid w:val="00C32E7C"/>
    <w:rsid w:val="00C34187"/>
    <w:rsid w:val="00C3535E"/>
    <w:rsid w:val="00C40A1B"/>
    <w:rsid w:val="00C410CF"/>
    <w:rsid w:val="00C410D4"/>
    <w:rsid w:val="00C42134"/>
    <w:rsid w:val="00C4328B"/>
    <w:rsid w:val="00C43EB9"/>
    <w:rsid w:val="00C443EC"/>
    <w:rsid w:val="00C44D4C"/>
    <w:rsid w:val="00C4507A"/>
    <w:rsid w:val="00C4514E"/>
    <w:rsid w:val="00C45CA0"/>
    <w:rsid w:val="00C45D9B"/>
    <w:rsid w:val="00C50520"/>
    <w:rsid w:val="00C50A57"/>
    <w:rsid w:val="00C5155F"/>
    <w:rsid w:val="00C51A83"/>
    <w:rsid w:val="00C51D28"/>
    <w:rsid w:val="00C52622"/>
    <w:rsid w:val="00C5463F"/>
    <w:rsid w:val="00C56889"/>
    <w:rsid w:val="00C601B7"/>
    <w:rsid w:val="00C60D4D"/>
    <w:rsid w:val="00C614AD"/>
    <w:rsid w:val="00C6173B"/>
    <w:rsid w:val="00C61B3D"/>
    <w:rsid w:val="00C61C4A"/>
    <w:rsid w:val="00C63ED6"/>
    <w:rsid w:val="00C64961"/>
    <w:rsid w:val="00C651CE"/>
    <w:rsid w:val="00C66073"/>
    <w:rsid w:val="00C665F7"/>
    <w:rsid w:val="00C666D7"/>
    <w:rsid w:val="00C66FFA"/>
    <w:rsid w:val="00C677CD"/>
    <w:rsid w:val="00C679BB"/>
    <w:rsid w:val="00C67F1D"/>
    <w:rsid w:val="00C72B5B"/>
    <w:rsid w:val="00C72F4D"/>
    <w:rsid w:val="00C73B3E"/>
    <w:rsid w:val="00C74F4E"/>
    <w:rsid w:val="00C77E41"/>
    <w:rsid w:val="00C80BB1"/>
    <w:rsid w:val="00C81C7A"/>
    <w:rsid w:val="00C829E0"/>
    <w:rsid w:val="00C82E80"/>
    <w:rsid w:val="00C847BE"/>
    <w:rsid w:val="00C862FF"/>
    <w:rsid w:val="00C86934"/>
    <w:rsid w:val="00C86A1C"/>
    <w:rsid w:val="00C90760"/>
    <w:rsid w:val="00C9079E"/>
    <w:rsid w:val="00C90D6B"/>
    <w:rsid w:val="00C9161E"/>
    <w:rsid w:val="00C918D8"/>
    <w:rsid w:val="00C91CAA"/>
    <w:rsid w:val="00C9256D"/>
    <w:rsid w:val="00C93196"/>
    <w:rsid w:val="00C93355"/>
    <w:rsid w:val="00C943CD"/>
    <w:rsid w:val="00C94E9E"/>
    <w:rsid w:val="00C97091"/>
    <w:rsid w:val="00C9734D"/>
    <w:rsid w:val="00CA0733"/>
    <w:rsid w:val="00CA1791"/>
    <w:rsid w:val="00CA19B4"/>
    <w:rsid w:val="00CA1EAF"/>
    <w:rsid w:val="00CA29BF"/>
    <w:rsid w:val="00CA556A"/>
    <w:rsid w:val="00CB033B"/>
    <w:rsid w:val="00CB09E4"/>
    <w:rsid w:val="00CB0B8B"/>
    <w:rsid w:val="00CB3F0E"/>
    <w:rsid w:val="00CB3FED"/>
    <w:rsid w:val="00CB466E"/>
    <w:rsid w:val="00CB4D41"/>
    <w:rsid w:val="00CB5191"/>
    <w:rsid w:val="00CB5561"/>
    <w:rsid w:val="00CB58D6"/>
    <w:rsid w:val="00CB5921"/>
    <w:rsid w:val="00CB6010"/>
    <w:rsid w:val="00CB6A72"/>
    <w:rsid w:val="00CB781A"/>
    <w:rsid w:val="00CC0D9A"/>
    <w:rsid w:val="00CC1C2C"/>
    <w:rsid w:val="00CC2270"/>
    <w:rsid w:val="00CC2422"/>
    <w:rsid w:val="00CC254E"/>
    <w:rsid w:val="00CC4A26"/>
    <w:rsid w:val="00CC57C6"/>
    <w:rsid w:val="00CC5862"/>
    <w:rsid w:val="00CC5928"/>
    <w:rsid w:val="00CC6240"/>
    <w:rsid w:val="00CC6DA6"/>
    <w:rsid w:val="00CC7130"/>
    <w:rsid w:val="00CD16FE"/>
    <w:rsid w:val="00CD1DF9"/>
    <w:rsid w:val="00CD3AF3"/>
    <w:rsid w:val="00CD3B0E"/>
    <w:rsid w:val="00CD4501"/>
    <w:rsid w:val="00CD4962"/>
    <w:rsid w:val="00CD5AC0"/>
    <w:rsid w:val="00CD5B70"/>
    <w:rsid w:val="00CD616F"/>
    <w:rsid w:val="00CD618B"/>
    <w:rsid w:val="00CD6E42"/>
    <w:rsid w:val="00CD78F8"/>
    <w:rsid w:val="00CE11B6"/>
    <w:rsid w:val="00CE1904"/>
    <w:rsid w:val="00CE19F9"/>
    <w:rsid w:val="00CE1A0A"/>
    <w:rsid w:val="00CE2B96"/>
    <w:rsid w:val="00CE2CD3"/>
    <w:rsid w:val="00CE2E9D"/>
    <w:rsid w:val="00CE3A09"/>
    <w:rsid w:val="00CE4E61"/>
    <w:rsid w:val="00CE515C"/>
    <w:rsid w:val="00CE5FC6"/>
    <w:rsid w:val="00CE71FE"/>
    <w:rsid w:val="00CF0DCD"/>
    <w:rsid w:val="00CF1FCA"/>
    <w:rsid w:val="00CF2F44"/>
    <w:rsid w:val="00CF4908"/>
    <w:rsid w:val="00CF69EC"/>
    <w:rsid w:val="00D00528"/>
    <w:rsid w:val="00D008A8"/>
    <w:rsid w:val="00D00E5D"/>
    <w:rsid w:val="00D00FE3"/>
    <w:rsid w:val="00D02345"/>
    <w:rsid w:val="00D02764"/>
    <w:rsid w:val="00D03919"/>
    <w:rsid w:val="00D03B3E"/>
    <w:rsid w:val="00D03D85"/>
    <w:rsid w:val="00D0507B"/>
    <w:rsid w:val="00D05A21"/>
    <w:rsid w:val="00D0661E"/>
    <w:rsid w:val="00D070C4"/>
    <w:rsid w:val="00D07FDB"/>
    <w:rsid w:val="00D10B0A"/>
    <w:rsid w:val="00D12F30"/>
    <w:rsid w:val="00D13335"/>
    <w:rsid w:val="00D1398B"/>
    <w:rsid w:val="00D1427D"/>
    <w:rsid w:val="00D14AC5"/>
    <w:rsid w:val="00D14E57"/>
    <w:rsid w:val="00D151A5"/>
    <w:rsid w:val="00D15FAE"/>
    <w:rsid w:val="00D161C3"/>
    <w:rsid w:val="00D161E6"/>
    <w:rsid w:val="00D16B1F"/>
    <w:rsid w:val="00D17324"/>
    <w:rsid w:val="00D204F8"/>
    <w:rsid w:val="00D21D9A"/>
    <w:rsid w:val="00D23C4B"/>
    <w:rsid w:val="00D2417D"/>
    <w:rsid w:val="00D24528"/>
    <w:rsid w:val="00D24A67"/>
    <w:rsid w:val="00D25ED4"/>
    <w:rsid w:val="00D305EC"/>
    <w:rsid w:val="00D3078F"/>
    <w:rsid w:val="00D3085B"/>
    <w:rsid w:val="00D30C50"/>
    <w:rsid w:val="00D31D62"/>
    <w:rsid w:val="00D32E54"/>
    <w:rsid w:val="00D34560"/>
    <w:rsid w:val="00D35F7E"/>
    <w:rsid w:val="00D36410"/>
    <w:rsid w:val="00D364EF"/>
    <w:rsid w:val="00D36604"/>
    <w:rsid w:val="00D36A26"/>
    <w:rsid w:val="00D3791F"/>
    <w:rsid w:val="00D40DE3"/>
    <w:rsid w:val="00D44B25"/>
    <w:rsid w:val="00D469F1"/>
    <w:rsid w:val="00D506DA"/>
    <w:rsid w:val="00D510CD"/>
    <w:rsid w:val="00D51CEF"/>
    <w:rsid w:val="00D52E0C"/>
    <w:rsid w:val="00D537FB"/>
    <w:rsid w:val="00D54030"/>
    <w:rsid w:val="00D55495"/>
    <w:rsid w:val="00D55613"/>
    <w:rsid w:val="00D5581A"/>
    <w:rsid w:val="00D55EC9"/>
    <w:rsid w:val="00D5627C"/>
    <w:rsid w:val="00D5647D"/>
    <w:rsid w:val="00D6085E"/>
    <w:rsid w:val="00D608A3"/>
    <w:rsid w:val="00D6103B"/>
    <w:rsid w:val="00D61697"/>
    <w:rsid w:val="00D61751"/>
    <w:rsid w:val="00D61873"/>
    <w:rsid w:val="00D61E35"/>
    <w:rsid w:val="00D627CF"/>
    <w:rsid w:val="00D62ADB"/>
    <w:rsid w:val="00D63333"/>
    <w:rsid w:val="00D6350B"/>
    <w:rsid w:val="00D645DC"/>
    <w:rsid w:val="00D6480E"/>
    <w:rsid w:val="00D65216"/>
    <w:rsid w:val="00D66096"/>
    <w:rsid w:val="00D6610A"/>
    <w:rsid w:val="00D67D10"/>
    <w:rsid w:val="00D67D3C"/>
    <w:rsid w:val="00D70721"/>
    <w:rsid w:val="00D71420"/>
    <w:rsid w:val="00D71AF2"/>
    <w:rsid w:val="00D74174"/>
    <w:rsid w:val="00D76529"/>
    <w:rsid w:val="00D76612"/>
    <w:rsid w:val="00D77794"/>
    <w:rsid w:val="00D77B7C"/>
    <w:rsid w:val="00D77D64"/>
    <w:rsid w:val="00D77D8A"/>
    <w:rsid w:val="00D77FAB"/>
    <w:rsid w:val="00D81617"/>
    <w:rsid w:val="00D81662"/>
    <w:rsid w:val="00D817AC"/>
    <w:rsid w:val="00D81B3D"/>
    <w:rsid w:val="00D83273"/>
    <w:rsid w:val="00D83618"/>
    <w:rsid w:val="00D84790"/>
    <w:rsid w:val="00D868F9"/>
    <w:rsid w:val="00D90672"/>
    <w:rsid w:val="00D91588"/>
    <w:rsid w:val="00D9224C"/>
    <w:rsid w:val="00D92655"/>
    <w:rsid w:val="00D92F15"/>
    <w:rsid w:val="00D93BC5"/>
    <w:rsid w:val="00D93C2D"/>
    <w:rsid w:val="00D93ED0"/>
    <w:rsid w:val="00D94591"/>
    <w:rsid w:val="00D94A09"/>
    <w:rsid w:val="00D95E51"/>
    <w:rsid w:val="00D96267"/>
    <w:rsid w:val="00D97F57"/>
    <w:rsid w:val="00DA0EC1"/>
    <w:rsid w:val="00DA13DF"/>
    <w:rsid w:val="00DA1CDA"/>
    <w:rsid w:val="00DA297E"/>
    <w:rsid w:val="00DA4769"/>
    <w:rsid w:val="00DA4B47"/>
    <w:rsid w:val="00DA5433"/>
    <w:rsid w:val="00DA6A31"/>
    <w:rsid w:val="00DA750F"/>
    <w:rsid w:val="00DA75F7"/>
    <w:rsid w:val="00DA7B6C"/>
    <w:rsid w:val="00DB19DF"/>
    <w:rsid w:val="00DB25D5"/>
    <w:rsid w:val="00DB43AE"/>
    <w:rsid w:val="00DB7588"/>
    <w:rsid w:val="00DB7B2E"/>
    <w:rsid w:val="00DC0F24"/>
    <w:rsid w:val="00DC2605"/>
    <w:rsid w:val="00DC26B6"/>
    <w:rsid w:val="00DC310F"/>
    <w:rsid w:val="00DC4211"/>
    <w:rsid w:val="00DC563A"/>
    <w:rsid w:val="00DD0437"/>
    <w:rsid w:val="00DD086F"/>
    <w:rsid w:val="00DD4048"/>
    <w:rsid w:val="00DD5570"/>
    <w:rsid w:val="00DD5726"/>
    <w:rsid w:val="00DD7789"/>
    <w:rsid w:val="00DE0619"/>
    <w:rsid w:val="00DE1356"/>
    <w:rsid w:val="00DE55EB"/>
    <w:rsid w:val="00DE5EB7"/>
    <w:rsid w:val="00DE64C4"/>
    <w:rsid w:val="00DE771B"/>
    <w:rsid w:val="00DF1F0F"/>
    <w:rsid w:val="00DF2E6F"/>
    <w:rsid w:val="00DF32BF"/>
    <w:rsid w:val="00DF3327"/>
    <w:rsid w:val="00DF34EE"/>
    <w:rsid w:val="00DF4126"/>
    <w:rsid w:val="00DF44E5"/>
    <w:rsid w:val="00DF5CD0"/>
    <w:rsid w:val="00DF621D"/>
    <w:rsid w:val="00DF76FB"/>
    <w:rsid w:val="00DF7806"/>
    <w:rsid w:val="00E00550"/>
    <w:rsid w:val="00E00574"/>
    <w:rsid w:val="00E009A0"/>
    <w:rsid w:val="00E00D14"/>
    <w:rsid w:val="00E01288"/>
    <w:rsid w:val="00E01631"/>
    <w:rsid w:val="00E028E4"/>
    <w:rsid w:val="00E03F81"/>
    <w:rsid w:val="00E04DF4"/>
    <w:rsid w:val="00E057FC"/>
    <w:rsid w:val="00E0742E"/>
    <w:rsid w:val="00E10218"/>
    <w:rsid w:val="00E1095C"/>
    <w:rsid w:val="00E120B2"/>
    <w:rsid w:val="00E12C0E"/>
    <w:rsid w:val="00E14DB2"/>
    <w:rsid w:val="00E14FE2"/>
    <w:rsid w:val="00E151EA"/>
    <w:rsid w:val="00E158EB"/>
    <w:rsid w:val="00E15A79"/>
    <w:rsid w:val="00E15EDA"/>
    <w:rsid w:val="00E16D33"/>
    <w:rsid w:val="00E17068"/>
    <w:rsid w:val="00E17D14"/>
    <w:rsid w:val="00E22ECA"/>
    <w:rsid w:val="00E24AEE"/>
    <w:rsid w:val="00E24DF1"/>
    <w:rsid w:val="00E251A1"/>
    <w:rsid w:val="00E25537"/>
    <w:rsid w:val="00E25E88"/>
    <w:rsid w:val="00E2605A"/>
    <w:rsid w:val="00E260AC"/>
    <w:rsid w:val="00E26AA0"/>
    <w:rsid w:val="00E26E69"/>
    <w:rsid w:val="00E2757E"/>
    <w:rsid w:val="00E27CFB"/>
    <w:rsid w:val="00E31022"/>
    <w:rsid w:val="00E3113D"/>
    <w:rsid w:val="00E323E2"/>
    <w:rsid w:val="00E331C1"/>
    <w:rsid w:val="00E34898"/>
    <w:rsid w:val="00E34E1F"/>
    <w:rsid w:val="00E357AA"/>
    <w:rsid w:val="00E3699E"/>
    <w:rsid w:val="00E37AD2"/>
    <w:rsid w:val="00E37B4E"/>
    <w:rsid w:val="00E37F40"/>
    <w:rsid w:val="00E4093C"/>
    <w:rsid w:val="00E41F69"/>
    <w:rsid w:val="00E4291B"/>
    <w:rsid w:val="00E456D0"/>
    <w:rsid w:val="00E45AE3"/>
    <w:rsid w:val="00E45EBD"/>
    <w:rsid w:val="00E463F8"/>
    <w:rsid w:val="00E47436"/>
    <w:rsid w:val="00E51D7B"/>
    <w:rsid w:val="00E536DD"/>
    <w:rsid w:val="00E53ED9"/>
    <w:rsid w:val="00E55AAE"/>
    <w:rsid w:val="00E565CD"/>
    <w:rsid w:val="00E5684D"/>
    <w:rsid w:val="00E56877"/>
    <w:rsid w:val="00E607E0"/>
    <w:rsid w:val="00E615D7"/>
    <w:rsid w:val="00E62A13"/>
    <w:rsid w:val="00E62CD3"/>
    <w:rsid w:val="00E62F82"/>
    <w:rsid w:val="00E6343F"/>
    <w:rsid w:val="00E64E6A"/>
    <w:rsid w:val="00E652F1"/>
    <w:rsid w:val="00E657DA"/>
    <w:rsid w:val="00E657F8"/>
    <w:rsid w:val="00E6593F"/>
    <w:rsid w:val="00E66918"/>
    <w:rsid w:val="00E7080C"/>
    <w:rsid w:val="00E71181"/>
    <w:rsid w:val="00E72DAE"/>
    <w:rsid w:val="00E7327E"/>
    <w:rsid w:val="00E76023"/>
    <w:rsid w:val="00E7711F"/>
    <w:rsid w:val="00E77CD8"/>
    <w:rsid w:val="00E80F32"/>
    <w:rsid w:val="00E813E1"/>
    <w:rsid w:val="00E81520"/>
    <w:rsid w:val="00E824D2"/>
    <w:rsid w:val="00E832C5"/>
    <w:rsid w:val="00E83594"/>
    <w:rsid w:val="00E837F0"/>
    <w:rsid w:val="00E84D16"/>
    <w:rsid w:val="00E85B95"/>
    <w:rsid w:val="00E85CE9"/>
    <w:rsid w:val="00E8667E"/>
    <w:rsid w:val="00E8686F"/>
    <w:rsid w:val="00E86DB8"/>
    <w:rsid w:val="00E8732D"/>
    <w:rsid w:val="00E87356"/>
    <w:rsid w:val="00E90834"/>
    <w:rsid w:val="00E90864"/>
    <w:rsid w:val="00E91503"/>
    <w:rsid w:val="00E9158F"/>
    <w:rsid w:val="00E93248"/>
    <w:rsid w:val="00E93558"/>
    <w:rsid w:val="00E938BB"/>
    <w:rsid w:val="00E93BA0"/>
    <w:rsid w:val="00E94E15"/>
    <w:rsid w:val="00E95C29"/>
    <w:rsid w:val="00E96D95"/>
    <w:rsid w:val="00EA0BC4"/>
    <w:rsid w:val="00EA0F37"/>
    <w:rsid w:val="00EA18CA"/>
    <w:rsid w:val="00EA1A2E"/>
    <w:rsid w:val="00EA292B"/>
    <w:rsid w:val="00EA4567"/>
    <w:rsid w:val="00EA5E08"/>
    <w:rsid w:val="00EA7BC2"/>
    <w:rsid w:val="00EA7C13"/>
    <w:rsid w:val="00EB09C0"/>
    <w:rsid w:val="00EB193C"/>
    <w:rsid w:val="00EB1F31"/>
    <w:rsid w:val="00EB2FE8"/>
    <w:rsid w:val="00EB403B"/>
    <w:rsid w:val="00EB4ACB"/>
    <w:rsid w:val="00EB51D1"/>
    <w:rsid w:val="00EB6003"/>
    <w:rsid w:val="00EB653C"/>
    <w:rsid w:val="00EB6DD6"/>
    <w:rsid w:val="00EB7813"/>
    <w:rsid w:val="00EB7B5D"/>
    <w:rsid w:val="00EB7B7E"/>
    <w:rsid w:val="00EC2BA0"/>
    <w:rsid w:val="00EC3E93"/>
    <w:rsid w:val="00EC49D2"/>
    <w:rsid w:val="00EC5853"/>
    <w:rsid w:val="00EC5AD5"/>
    <w:rsid w:val="00EC5BDD"/>
    <w:rsid w:val="00EC6D27"/>
    <w:rsid w:val="00EC6FDB"/>
    <w:rsid w:val="00EC7272"/>
    <w:rsid w:val="00EC7D99"/>
    <w:rsid w:val="00ED0F48"/>
    <w:rsid w:val="00ED120A"/>
    <w:rsid w:val="00ED1D4F"/>
    <w:rsid w:val="00ED2CBA"/>
    <w:rsid w:val="00ED39C8"/>
    <w:rsid w:val="00ED3BAA"/>
    <w:rsid w:val="00ED4997"/>
    <w:rsid w:val="00ED5DE4"/>
    <w:rsid w:val="00ED6951"/>
    <w:rsid w:val="00EE109E"/>
    <w:rsid w:val="00EE289B"/>
    <w:rsid w:val="00EE398E"/>
    <w:rsid w:val="00EE405A"/>
    <w:rsid w:val="00EE4EDD"/>
    <w:rsid w:val="00EE6F90"/>
    <w:rsid w:val="00EF0170"/>
    <w:rsid w:val="00EF08B8"/>
    <w:rsid w:val="00EF10B9"/>
    <w:rsid w:val="00EF1B6B"/>
    <w:rsid w:val="00EF1D8A"/>
    <w:rsid w:val="00EF21A8"/>
    <w:rsid w:val="00EF3CFD"/>
    <w:rsid w:val="00EF4073"/>
    <w:rsid w:val="00EF5030"/>
    <w:rsid w:val="00EF555A"/>
    <w:rsid w:val="00EF5894"/>
    <w:rsid w:val="00EF5C73"/>
    <w:rsid w:val="00EF6D4D"/>
    <w:rsid w:val="00EF72D9"/>
    <w:rsid w:val="00EF7C0B"/>
    <w:rsid w:val="00EF7E56"/>
    <w:rsid w:val="00F006CD"/>
    <w:rsid w:val="00F021BB"/>
    <w:rsid w:val="00F024C4"/>
    <w:rsid w:val="00F025BF"/>
    <w:rsid w:val="00F03846"/>
    <w:rsid w:val="00F03849"/>
    <w:rsid w:val="00F03D37"/>
    <w:rsid w:val="00F045E9"/>
    <w:rsid w:val="00F05BB7"/>
    <w:rsid w:val="00F109F7"/>
    <w:rsid w:val="00F10C65"/>
    <w:rsid w:val="00F11692"/>
    <w:rsid w:val="00F12FF9"/>
    <w:rsid w:val="00F130BF"/>
    <w:rsid w:val="00F13737"/>
    <w:rsid w:val="00F13DB6"/>
    <w:rsid w:val="00F1405F"/>
    <w:rsid w:val="00F150A8"/>
    <w:rsid w:val="00F15289"/>
    <w:rsid w:val="00F153A2"/>
    <w:rsid w:val="00F17C75"/>
    <w:rsid w:val="00F17CD0"/>
    <w:rsid w:val="00F20255"/>
    <w:rsid w:val="00F206DF"/>
    <w:rsid w:val="00F21BEC"/>
    <w:rsid w:val="00F21D89"/>
    <w:rsid w:val="00F231FA"/>
    <w:rsid w:val="00F23262"/>
    <w:rsid w:val="00F235BA"/>
    <w:rsid w:val="00F237BD"/>
    <w:rsid w:val="00F23988"/>
    <w:rsid w:val="00F25F66"/>
    <w:rsid w:val="00F26A30"/>
    <w:rsid w:val="00F2754E"/>
    <w:rsid w:val="00F30A4D"/>
    <w:rsid w:val="00F31410"/>
    <w:rsid w:val="00F31648"/>
    <w:rsid w:val="00F3298E"/>
    <w:rsid w:val="00F335B5"/>
    <w:rsid w:val="00F33CCF"/>
    <w:rsid w:val="00F33E4B"/>
    <w:rsid w:val="00F35B23"/>
    <w:rsid w:val="00F35D99"/>
    <w:rsid w:val="00F36154"/>
    <w:rsid w:val="00F40587"/>
    <w:rsid w:val="00F40650"/>
    <w:rsid w:val="00F416D2"/>
    <w:rsid w:val="00F41C6D"/>
    <w:rsid w:val="00F41F23"/>
    <w:rsid w:val="00F42677"/>
    <w:rsid w:val="00F42E85"/>
    <w:rsid w:val="00F4313E"/>
    <w:rsid w:val="00F454DD"/>
    <w:rsid w:val="00F47CA4"/>
    <w:rsid w:val="00F502DA"/>
    <w:rsid w:val="00F5058E"/>
    <w:rsid w:val="00F50B94"/>
    <w:rsid w:val="00F50EEE"/>
    <w:rsid w:val="00F513C5"/>
    <w:rsid w:val="00F51427"/>
    <w:rsid w:val="00F51633"/>
    <w:rsid w:val="00F525A7"/>
    <w:rsid w:val="00F52882"/>
    <w:rsid w:val="00F52F6C"/>
    <w:rsid w:val="00F530E4"/>
    <w:rsid w:val="00F532F4"/>
    <w:rsid w:val="00F54009"/>
    <w:rsid w:val="00F5500F"/>
    <w:rsid w:val="00F552F2"/>
    <w:rsid w:val="00F56214"/>
    <w:rsid w:val="00F6005D"/>
    <w:rsid w:val="00F603C8"/>
    <w:rsid w:val="00F618E1"/>
    <w:rsid w:val="00F623A4"/>
    <w:rsid w:val="00F6358F"/>
    <w:rsid w:val="00F64CD6"/>
    <w:rsid w:val="00F65549"/>
    <w:rsid w:val="00F65A1A"/>
    <w:rsid w:val="00F65EEA"/>
    <w:rsid w:val="00F67606"/>
    <w:rsid w:val="00F70432"/>
    <w:rsid w:val="00F7065D"/>
    <w:rsid w:val="00F70EB2"/>
    <w:rsid w:val="00F71144"/>
    <w:rsid w:val="00F71172"/>
    <w:rsid w:val="00F7260F"/>
    <w:rsid w:val="00F728ED"/>
    <w:rsid w:val="00F7304E"/>
    <w:rsid w:val="00F73786"/>
    <w:rsid w:val="00F739E9"/>
    <w:rsid w:val="00F73C10"/>
    <w:rsid w:val="00F742D6"/>
    <w:rsid w:val="00F74F8C"/>
    <w:rsid w:val="00F75342"/>
    <w:rsid w:val="00F75BFE"/>
    <w:rsid w:val="00F77167"/>
    <w:rsid w:val="00F80488"/>
    <w:rsid w:val="00F80714"/>
    <w:rsid w:val="00F818D6"/>
    <w:rsid w:val="00F81C28"/>
    <w:rsid w:val="00F81E85"/>
    <w:rsid w:val="00F86C04"/>
    <w:rsid w:val="00F8771E"/>
    <w:rsid w:val="00F87CF6"/>
    <w:rsid w:val="00F90E80"/>
    <w:rsid w:val="00F92875"/>
    <w:rsid w:val="00F9477E"/>
    <w:rsid w:val="00F956AA"/>
    <w:rsid w:val="00F96A0C"/>
    <w:rsid w:val="00F96AB4"/>
    <w:rsid w:val="00F97333"/>
    <w:rsid w:val="00FA111D"/>
    <w:rsid w:val="00FA252C"/>
    <w:rsid w:val="00FA35B2"/>
    <w:rsid w:val="00FA5116"/>
    <w:rsid w:val="00FA546F"/>
    <w:rsid w:val="00FA579D"/>
    <w:rsid w:val="00FA7228"/>
    <w:rsid w:val="00FB0140"/>
    <w:rsid w:val="00FB1CD4"/>
    <w:rsid w:val="00FB242F"/>
    <w:rsid w:val="00FB3BC7"/>
    <w:rsid w:val="00FB4596"/>
    <w:rsid w:val="00FB46D8"/>
    <w:rsid w:val="00FB4D3E"/>
    <w:rsid w:val="00FB51C4"/>
    <w:rsid w:val="00FB540C"/>
    <w:rsid w:val="00FB6536"/>
    <w:rsid w:val="00FB762F"/>
    <w:rsid w:val="00FB7789"/>
    <w:rsid w:val="00FC0D46"/>
    <w:rsid w:val="00FC2CB3"/>
    <w:rsid w:val="00FC3EF4"/>
    <w:rsid w:val="00FC3FF5"/>
    <w:rsid w:val="00FC42F3"/>
    <w:rsid w:val="00FC4F5C"/>
    <w:rsid w:val="00FC58D0"/>
    <w:rsid w:val="00FC6EDE"/>
    <w:rsid w:val="00FC7E89"/>
    <w:rsid w:val="00FD00E5"/>
    <w:rsid w:val="00FD1063"/>
    <w:rsid w:val="00FD1804"/>
    <w:rsid w:val="00FD1E28"/>
    <w:rsid w:val="00FD272B"/>
    <w:rsid w:val="00FD437C"/>
    <w:rsid w:val="00FD48A9"/>
    <w:rsid w:val="00FD6710"/>
    <w:rsid w:val="00FD6980"/>
    <w:rsid w:val="00FD76C5"/>
    <w:rsid w:val="00FD7CED"/>
    <w:rsid w:val="00FE0162"/>
    <w:rsid w:val="00FE0490"/>
    <w:rsid w:val="00FE141D"/>
    <w:rsid w:val="00FE4431"/>
    <w:rsid w:val="00FE4F1C"/>
    <w:rsid w:val="00FE7652"/>
    <w:rsid w:val="00FE7D7B"/>
    <w:rsid w:val="00FF0E6E"/>
    <w:rsid w:val="00FF11B4"/>
    <w:rsid w:val="00FF12E6"/>
    <w:rsid w:val="00FF1731"/>
    <w:rsid w:val="00FF2537"/>
    <w:rsid w:val="00FF30E5"/>
    <w:rsid w:val="00FF4318"/>
    <w:rsid w:val="00FF53C2"/>
    <w:rsid w:val="00FF5A40"/>
    <w:rsid w:val="00FF6968"/>
    <w:rsid w:val="00FF6CAF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BA085-63C6-4B0B-9D1A-D76A629E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4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1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Любченко Елена Викторовна</cp:lastModifiedBy>
  <cp:revision>12</cp:revision>
  <cp:lastPrinted>2019-04-23T08:32:00Z</cp:lastPrinted>
  <dcterms:created xsi:type="dcterms:W3CDTF">2019-04-21T05:36:00Z</dcterms:created>
  <dcterms:modified xsi:type="dcterms:W3CDTF">2019-04-23T08:32:00Z</dcterms:modified>
</cp:coreProperties>
</file>