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213" w:rsidRPr="00163213" w:rsidRDefault="00163213" w:rsidP="007D29F2">
      <w:pPr>
        <w:shd w:val="clear" w:color="auto" w:fill="FFFFFF" w:themeFill="background1"/>
        <w:spacing w:after="0" w:line="240" w:lineRule="auto"/>
        <w:ind w:left="-1350"/>
        <w:jc w:val="center"/>
        <w:outlineLvl w:val="0"/>
        <w:rPr>
          <w:rFonts w:ascii="Arial" w:eastAsia="Times New Roman" w:hAnsi="Arial" w:cs="Arial"/>
          <w:b/>
          <w:bCs/>
          <w:color w:val="006BDD"/>
          <w:kern w:val="36"/>
          <w:sz w:val="36"/>
          <w:szCs w:val="36"/>
          <w:lang w:eastAsia="ru-RU"/>
        </w:rPr>
      </w:pPr>
      <w:r w:rsidRPr="00163213">
        <w:rPr>
          <w:rFonts w:ascii="Arial" w:eastAsia="Times New Roman" w:hAnsi="Arial" w:cs="Arial"/>
          <w:b/>
          <w:bCs/>
          <w:color w:val="FF9174"/>
          <w:kern w:val="36"/>
          <w:sz w:val="36"/>
          <w:szCs w:val="36"/>
          <w:lang w:eastAsia="ru-RU"/>
        </w:rPr>
        <w:t>"Лучик света"</w:t>
      </w:r>
      <w:r w:rsidRPr="00163213">
        <w:rPr>
          <w:rFonts w:ascii="Arial" w:eastAsia="Times New Roman" w:hAnsi="Arial" w:cs="Arial"/>
          <w:b/>
          <w:bCs/>
          <w:color w:val="006BDD"/>
          <w:kern w:val="36"/>
          <w:sz w:val="36"/>
          <w:szCs w:val="36"/>
          <w:lang w:eastAsia="ru-RU"/>
        </w:rPr>
        <w:br/>
        <w:t>Энциклопедия для детей:</w:t>
      </w:r>
      <w:r w:rsidRPr="00163213">
        <w:rPr>
          <w:rFonts w:ascii="Arial" w:eastAsia="Times New Roman" w:hAnsi="Arial" w:cs="Arial"/>
          <w:b/>
          <w:bCs/>
          <w:color w:val="006BDD"/>
          <w:kern w:val="36"/>
          <w:sz w:val="36"/>
          <w:szCs w:val="36"/>
          <w:lang w:eastAsia="ru-RU"/>
        </w:rPr>
        <w:br/>
        <w:t>Музыкальные инструменты</w:t>
      </w:r>
    </w:p>
    <w:tbl>
      <w:tblPr>
        <w:tblW w:w="9356" w:type="dxa"/>
        <w:tblCellSpacing w:w="15" w:type="dxa"/>
        <w:shd w:val="clear" w:color="auto" w:fill="BEE1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3"/>
        <w:gridCol w:w="3493"/>
      </w:tblGrid>
      <w:tr w:rsidR="00163213" w:rsidRPr="00163213" w:rsidTr="007D29F2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5" w:anchor="bottom55" w:history="1">
              <w:proofErr w:type="spellStart"/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Абхарца</w:t>
              </w:r>
              <w:proofErr w:type="spellEnd"/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6" w:anchor="bottom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Аккордеон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7" w:anchor="bottom52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Альт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8" w:anchor="bottom2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Арфа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9" w:anchor="bottom56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Балабан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0" w:anchor="bottom3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Балалайка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1" w:anchor="bottom53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Барабан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2" w:anchor="bottom4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Баян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3" w:anchor="bottom5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Бубен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4" w:anchor="bottom54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Валторна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5" w:anchor="bottom6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Виолончель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6" w:anchor="bottom57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Волынка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7" w:anchor="bottom7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Домра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8" w:anchor="bottom8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Гармонь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19" w:anchor="bottom9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Гитара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0" w:anchor="bottom10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Гобой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1" w:anchor="bottom11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Гонг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2" w:anchor="bottom12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Горн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3" w:anchor="bottom13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Губная гармошка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4" w:anchor="bottom14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Гусли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5" w:anchor="bottom15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Клавесин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6" w:anchor="bottom19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Кларнет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7" w:anchor="bottom16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Колокол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8" w:anchor="bottom17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Контрабас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29" w:anchor="bottom18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Ксилофон</w:t>
              </w:r>
            </w:hyperlink>
          </w:p>
        </w:tc>
        <w:tc>
          <w:tcPr>
            <w:tcW w:w="3448" w:type="dxa"/>
            <w:shd w:val="clear" w:color="auto" w:fill="FFFFFF" w:themeFill="background1"/>
            <w:vAlign w:val="center"/>
            <w:hideMark/>
          </w:tcPr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0" w:anchor="bottom20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Литавры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1" w:anchor="bottom21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Ложки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2" w:anchor="bottom22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Маракас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3" w:anchor="bottom23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Металлофон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4" w:anchor="bottom24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Орган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5" w:anchor="bottom25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Пианино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6" w:anchor="bottom26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Рожок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7" w:anchor="bottom27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Рояль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8" w:anchor="bottom28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Саксофон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39" w:anchor="bottom29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Свирель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0" w:anchor="bottom30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Синтезатор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1" w:anchor="bottom31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Скрипка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2" w:anchor="bottom32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Тарелки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3" w:anchor="bottom33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Треугольник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4" w:anchor="bottom34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Трещотка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5" w:anchor="bottom35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Тромбон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6" w:anchor="bottom36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Труба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7" w:anchor="bottom37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Туба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8" w:anchor="bottom38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Фагот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49" w:anchor="bottom39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Флейта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50" w:anchor="bottom40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Фортепиано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51" w:anchor="bottom41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Цитра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52" w:anchor="bottom42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Челеста</w:t>
              </w:r>
            </w:hyperlink>
          </w:p>
          <w:p w:rsidR="00163213" w:rsidRPr="00163213" w:rsidRDefault="007D29F2" w:rsidP="0016321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300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hyperlink r:id="rId53" w:anchor="bottom43" w:history="1">
              <w:r w:rsidR="00163213" w:rsidRPr="00163213">
                <w:rPr>
                  <w:rFonts w:ascii="Arial" w:eastAsia="Times New Roman" w:hAnsi="Arial" w:cs="Arial"/>
                  <w:b/>
                  <w:bCs/>
                  <w:color w:val="6B619E"/>
                  <w:sz w:val="27"/>
                  <w:szCs w:val="27"/>
                  <w:u w:val="single"/>
                  <w:lang w:eastAsia="ru-RU"/>
                </w:rPr>
                <w:t>Шарманка</w:t>
              </w:r>
            </w:hyperlink>
          </w:p>
        </w:tc>
      </w:tr>
    </w:tbl>
    <w:p w:rsidR="00163213" w:rsidRPr="00163213" w:rsidRDefault="00163213" w:rsidP="00163213">
      <w:pPr>
        <w:shd w:val="clear" w:color="auto" w:fill="BEE1F5"/>
        <w:spacing w:after="0" w:line="240" w:lineRule="auto"/>
        <w:rPr>
          <w:rFonts w:ascii="Arial" w:eastAsia="Times New Roman" w:hAnsi="Arial" w:cs="Arial"/>
          <w:vanish/>
          <w:color w:val="000000"/>
          <w:sz w:val="27"/>
          <w:szCs w:val="27"/>
          <w:lang w:eastAsia="ru-RU"/>
        </w:rPr>
      </w:pPr>
    </w:p>
    <w:tbl>
      <w:tblPr>
        <w:tblW w:w="10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0"/>
      </w:tblGrid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75"/>
              <w:gridCol w:w="2303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753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762500" cy="1866900"/>
                        <wp:effectExtent l="0" t="0" r="0" b="0"/>
                        <wp:docPr id="49" name="Рисунок 49" descr="Лучик света - энциклопедия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Лучик света - энциклопедия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58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Абхарца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Абхарца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старинный народный грузинский смычковый двухструнный инструмент, который распространен в Грузии и Абхазии. В основном инструмент использовался для аккомпанемента. В сопровождении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Абхарца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исполнялись сольные песни, стихи 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воспевающих героев. Инструмент имеет форму «лодки» и выстрогана из цельного куска дерева, полная длина инструмента составляет 48 см. Верхняя часть инструмента прикреплена к главной части. На верхней части инструмента добавлены две заклёпки для настройки тембра. Играют на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абхарце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лукообразным смычком.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15"/>
              <w:gridCol w:w="3721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597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764375" cy="3343275"/>
                        <wp:effectExtent l="0" t="0" r="7620" b="0"/>
                        <wp:docPr id="48" name="Рисунок 48" descr="Лучик света - энциклопедия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Лучик света - энциклопедия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0483" cy="334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7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Аккордеон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Аккордеон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родственник гармони, только на его правой клавиатуре расположены не кнопки, а клавиши как у пианино. Название "аккордеон" происходит от немецкого слова "аккорд", что означает "гармония". Инструменту уже почти два века. Впервые его сделал венский мастер К. Дамиан в 1829 году. Созданный им инструмент издавал при нажатии одной кнопки на левой клавиатуре звучал целый аккорд.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Звуки аккордеон издает с помощью металлических пластинок, колеблющихся под действием струй воздуха, нагнетаемых мехами. Левой рукой музыкант управляет мехами и нажатием на кнопок басов,  правой же рукой - играет мелодии.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75"/>
              <w:gridCol w:w="4103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573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609975" cy="5829300"/>
                        <wp:effectExtent l="0" t="0" r="9525" b="0"/>
                        <wp:docPr id="47" name="Рисунок 47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975" cy="582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58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Альт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Альт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струнный смычковый музыкальный инструмент. Это брат скрипки, несколько больших размеров, с более низким звуком. Инструмент впервые появился в XVI веке в Италии.   Прародительницей его была ранняя европейская скрипка.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имеет деревянный корпус, гриф и стальные струны.  Нежный и бархатный звук производится за счет вибрации струн.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Альт используют в симфонических и струнных оркестрах. Музыканты играют на нем, как на скрипке.  На этом удивительном инструменте играли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И.С.Бах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Вольфганг Амадей Моцарт. 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594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75"/>
              <w:gridCol w:w="3519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603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10000" cy="5715000"/>
                        <wp:effectExtent l="0" t="0" r="0" b="0"/>
                        <wp:docPr id="46" name="Рисунок 46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74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Арфа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Арфа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струнный щипковый музыкальный инструмент.  Это один из древнейших музыкальных инструментов, </w:t>
                  </w:r>
                  <w:proofErr w:type="gram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который  использовался</w:t>
                  </w:r>
                  <w:proofErr w:type="gram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сопровождения пения или игры на других инструментах. Произошла арфа от лука с натянутой струной. Самый древний инструмент археологи нашли при раскопках шумерского города Ура в Месопотамии. Она была изготовлена в XXVI веке до нашей эры.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Считается, что арфа красотой своего внешнего вида превосходит все инструменты. Ее треугольную металлическую раму украшает резьба. На раму натягиваются струны разной длинны и толщины, которые издают разные звуки. Мягкий, чарующий звук инструмента часто используется исполнителями народных песен.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Роль арфы в оркестре - украшать музыку. Этот инструмент часто использовали П.И. Чайковский, А.К. Глазунов, Н.А. Римский-Корсаков, Г. Берлиоз, Р. Вагнер и Ф. Лист.  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825"/>
              <w:gridCol w:w="3053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678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286250" cy="4286250"/>
                        <wp:effectExtent l="0" t="0" r="0" b="0"/>
                        <wp:docPr id="45" name="Рисунок 45" descr="Лучик света - энциклопедия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Лучик света - энциклопедия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8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Балабан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Балабан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язычковый деревянный духовой музыкальный инструмент с двойной тростью. Название инструмента происходит от слов «бала», то есть "меньший" и «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», то есть "петушиный крик". Инструмент изготовляется из абрикосового, орехового, тутового или грушевого дерева и представляет собой трубку с 9-ю игровыми отверстиями. Балабан является народным инструментом у азербайджанцев, узбеков и некоторых народов Северного Кавказа. Звук балабана мягкий, слегка вибрирующий. Обычно используют 2 балабана — на одном играют мелодию, на другом —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аккомпанимент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На балабане исполняют мелодии песен, танцы, пьесы. Балабан включается в оркестры и ансамбли народных инструментов.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58"/>
              <w:gridCol w:w="4678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5013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05100" cy="2352675"/>
                        <wp:effectExtent l="0" t="0" r="0" b="9525"/>
                        <wp:docPr id="44" name="Рисунок 44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3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Балалайка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Балалайка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русский народный инструмент. Название ее происходит от слов "балаболить", 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балабонить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"балагурить", что значит "болтать", "пустозвонить". Инструмент полностью оправдывает свое название: он легкий, забавный и веселый.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Первое упоминание о балалайке относится ко времени правления Петра I (1688). Говорят, что ее придумали крестьяне. Постепенно веселый инструмент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cтали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использовать скоморохи. Балалайки того времени сильно различались по форме и по количеству струн.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Современную балалайку создали в 1880 году мастера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Пасербский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Ф.С. и Налимов С.И. по заказу основателя первого оркестра народных инструментов Андреева В.В.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30"/>
              <w:gridCol w:w="5348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485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828925" cy="2828925"/>
                        <wp:effectExtent l="0" t="0" r="0" b="0"/>
                        <wp:docPr id="43" name="Рисунок 43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3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Барабан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История барабана ведется из глубины веков. Первые ударные инструменты использовали для исполнения музыки во время церемоний и ритуалов, предупреждения об опасности или для поднятия духа во время войны.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Барабан имеет цилиндрический пустой корпус, обтянутый с двух сторон кожей. Играть на инструменте можно руками или палочками.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Барабаны бывают большими и маленькими. От размера зависит звук инструмента. Большой барабан - инструмент низкого звучания. Он может подражать грому или пушечному выстрелу. Малый барабан - боевой сигнальный инструмент, неизменный участник маршей и парадов.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41"/>
              <w:gridCol w:w="4937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89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89998" cy="2657398"/>
                        <wp:effectExtent l="0" t="0" r="0" b="0"/>
                        <wp:docPr id="42" name="Рисунок 42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4928" cy="2678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2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Баян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Баян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музыкальный инструмент, родственник гармони.  Ему более 100 лет. Название свое он получил от имени древнерусского певца-сказателя - Баяна, упоминаемого в поэме "Слово о полку Игореве". Сделал инструмент русский мастер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Стерлигов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Баян больше и тяжелее гармони. Играть на таком инструменте стоя уже не просто. Он состоит из трех частей: двух клавиатур и мехов по середине. Звук возникает за счет колебания язычков под действием воздуха.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Баян используется как сольный, ансамблевый и оркестровый инструмент. Особенной популярностью он используется в фольклорной музыке.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5"/>
              <w:gridCol w:w="547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87340" cy="2105025"/>
                        <wp:effectExtent l="0" t="0" r="8890" b="0"/>
                        <wp:docPr id="41" name="Рисунок 41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0084" cy="21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Бубен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Бубен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известен еще с древних времен, применялся в ратном деле и у скоморохов.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Инструмент широко распространен в Азии, у народов Сибири и Дальнего Востока. Состоит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jy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 кожаной мембраны, натянутой на деревянный обод. К некоторым подвешены металлические колокольчики.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Бубны бывают разные. Народный или этнический используется в ритуальных целях шаманами. Оркестровый используется в исполнениях музыкальных произведений. Ратный, с помощью которого в древние времена подавался условный сигнал в русской рати, осуществлялась звуковая связь и подавались разные команды. И скомороший, использовался в представлениях скоморохов.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02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45"/>
              <w:gridCol w:w="5175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80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022349" cy="2419350"/>
                        <wp:effectExtent l="0" t="0" r="6985" b="0"/>
                        <wp:docPr id="40" name="Рисунок 40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4223" cy="242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Валторна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Валторна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произошла от охотничьего сигнального рога, который был известен еще во времена Александра Македонского. Звук рога означал специальный сигнал: сбор на обед, предупреждение об опасности или поднятие духа воинов во время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стражения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Современная валторна появилась в конце XVII века, ее изготовили из меди, согнув рог в форму круга, в один или несколько оборотов. В середине XVIII века музыканты обнаружили, что высоту звуков можно менять, если вкладывать в раструб руку в определенном положении, изменяя направление воздуха. Валторна же с вентилями появилась в начале XIX века. Нажатие одного вентиля направляет воздух по длинному пути, и звук получается более низким. Чем длиннее расстояние, которое преодолеет воздух, тем ниже получается звук. У валторны самое мягкое звучание из всех духовых инструментов.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55"/>
              <w:gridCol w:w="505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58956" cy="2847510"/>
                        <wp:effectExtent l="0" t="0" r="3810" b="0"/>
                        <wp:docPr id="39" name="Рисунок 39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534" cy="2850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Виолончель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Виолончель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появилась в конце XV века.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Этот смычковый инструмент значительно больше своей родственницы, скрипки. Звук у нее густой, сочный, напоминает низкий человеческий голос.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Виолончель имеет четыре струны. Во время игры музыкант располагает ее между коленями, металлический шпиль упирается в пол. Играют на инструменте смычком, небольшой деревянной палочкой с конским волосом, иногда пощипывают пальцами.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Для этого удивительного музыкального инструмента свои произведения писали многие композиторы: Чайковский П.И., Шостакович Д.Д., Прокофьев С.С. и Хачатурян А.И.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75"/>
              <w:gridCol w:w="5303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53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854638" cy="3886200"/>
                        <wp:effectExtent l="0" t="0" r="3175" b="0"/>
                        <wp:docPr id="38" name="Рисунок 38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6342" cy="3888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8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Волынка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Волынка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традиционный музыкальный духовой язычковый, инструмент многих народов Европы. В Шотландии — главный национальный инструмент. Представляет собой мешок, который обыкновенно делается из воловьей, телячьей или козьей шкуры, снятой целиком, в виде бурдюка, зашитой наглухо и снабжённой сверху трубкой для наполнения меха воздухом, с прикреплёнными снизу одной, двумя или тремя игральными язычковыми трубками, служащими для создания многоголосия.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Некоторые считают, что голос волынки обладает магическими свойствам, и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ее звучание похоже на гортанное пение человека. Резкий непрерывный тембр инструмента, который слышен на несколько миль, неизменно приковывает к себе внимание.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Играть на волынке довольно сложно, считалось, что на ней могут музицировать только сильные мужчины с крепким телосложением, однако в нынешнее время женщины тоже увлекаются исполнением на этом инструменте.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98"/>
              <w:gridCol w:w="5612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08902" cy="2695575"/>
                        <wp:effectExtent l="0" t="0" r="0" b="0"/>
                        <wp:docPr id="37" name="Рисунок 37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5629" cy="27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Домра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Домра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старейший русский струнный щипковый инструмент, появившийся в XVI веке. Это прообраз русской балалайки. Инструмент завезли в Россию во времена монгольского ига. Играли на нем музыканты-скоморохи, которые назывались домрачеями. Самая маленькая и писклявая домра называлась 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домришка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а самая большая и низкая - "домра басистая". Инструмент использовали на различных торжествах, праздниках и народных гуляниях. Делали домру так: из куска цельной древесины выдалбливали корпус, к нему приделывали палку и натягивали струны или жилы животных. Играли на инструменте щепочкой, перышком или рыбьей костью. Было время, когда на Руси правил царь Алексей Михайлович (1648 г.), домры и другие народные инструменты были запрещены. Их отбирали у населения и сжигали. После этого инструмент появился лишь в 1896 году, благодаря Василию Андрееву.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Современная домра делается из клена или палисандра, состоит из овального или круглого корпуса со щитом в нижней части и из грифа с колками, на которые натягиваются три (четыре) струны разной толщины, играю на домре медиатором.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17"/>
              <w:gridCol w:w="4961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872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075000" cy="2343150"/>
                        <wp:effectExtent l="0" t="0" r="0" b="0"/>
                        <wp:docPr id="36" name="Рисунок 36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8583" cy="2345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Гармонь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Гармонь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это духовой язычковый музыкальный инструмент с мехами  и двумя кнопочными клавиатурами. Название она получила от греческого слова "гармоника" - "струнный", "созвучный".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Звук инструмент извлекает из пластинок язычков, колеблющихся от продуваемого через них воздуха. При вдувании издается один звук, а при выдувании - другой. Язычки имеют разную длину и толщину, поэтому получаются разные звуки. При нажатии кнопки левой клавиатуры звучит бас или целый аккорд. На правой клавиатуре играет мелодия. Играют на инструменте обеими руками, держа перед собой на груди и раздвигая и сдвигая мехи.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Первую гармонь сделал немецкий мастер Ф.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Бушман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1822 году.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35"/>
              <w:gridCol w:w="4801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89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79030" cy="2533015"/>
                        <wp:effectExtent l="0" t="0" r="7620" b="635"/>
                        <wp:docPr id="35" name="Рисунок 35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432" cy="2537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Гитара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Гитара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самый популярный инструмент в мире. Ее можно услышать везде: на сцене, во дворе, в походе и дома. Название ее происходит из иностранных слов 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сангита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- "музыка" и "тар" - "струна".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Как же появился этот удивительный инструмент? Древние люди натягивали на лук две или три тетивы и с их помощью получали различные звуки. Потом к луку стали прикреплять полый деревянный сосуд, высушенную тыкву или панцирь черепахи.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Свой современный вид гитара приобрела в XIX веке. Корпус ее напоминает восьмерку, в которой расположено отверстие. На головке грифа закреплены струны. Классическая гитара имеет 6 струн, цыганская - 7. Бывает 12-тиструнная гитара, электрогитара и бас гитара со звукоусилителями.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инструменте играют пальцами или медиатором. Высота звука при игре на гитаре зависит от длинны колеблющейся части струны.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85"/>
              <w:gridCol w:w="4951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74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983230" cy="2486025"/>
                        <wp:effectExtent l="0" t="0" r="7620" b="9525"/>
                        <wp:docPr id="34" name="Рисунок 34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323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0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Гобой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Гобой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один из древнейших деревянных духовых инструментов. По легенде он появился в Древней Греции. Его изобретателем был фригийский музыкант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Ягнис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Прародительницей гобоя стала обычная дудочка, в которой были проделаны отверстия, при зажимании которых изменялась высота звука.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Однако гобой, который вошел в состав оркестра, был изобретен во Франции лишь в конце XVIII века.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обладает певучим гнусавым звуком. Внешне инструмент напоминает коническую трубку с 25 отверстиями и системой клапанов, которые закрывают эти отверстия. Музыкант берет в рот верхнюю часть инструмента и дует в нее. Звук образуется за счет ударов двух язычков друг о друга под давлением воздуха.  Высота звука зависит от длины трубки, которая регулируется клапанами, чем длиннее трубка, тем звук ниже.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Для гобоя написали свои  музыкальные произведения И.С. Бах, В.А. Моцарт, Р. Шуман и другие композиторы.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75"/>
              <w:gridCol w:w="463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29000" cy="3429000"/>
                        <wp:effectExtent l="0" t="0" r="0" b="0"/>
                        <wp:docPr id="33" name="Рисунок 33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Гонг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Гонг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старинный ударный музыкальный инструмент, распространенный у народов Юго-Восточной Азии. Его использовали в качестве сигнального инструмента, для сопровождения танцев и представлений кукольного театра.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Гонг - это подвешенный на опоре выгнутый металлический диск большого размера. 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Гонги бывают разные. Они отличаются размерами, формой, характером звучания и происхождения. На больших играют колотушкой с мягкой головкой, на небольших - палочками с мягкими головками. В результате долгого звучания гонг используется в качестве финального аккорда в некоторых произведениях. 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87"/>
              <w:gridCol w:w="5849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3842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420801" cy="2286000"/>
                        <wp:effectExtent l="0" t="0" r="0" b="0"/>
                        <wp:docPr id="32" name="Рисунок 32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785" cy="2289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04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Горн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Горн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родоначальник всех медных духовых инструментов. Произошел он от древних сигнальных инструментов, сделанных из рогов животных. Использовался на охоте или в каретах вместо гудков. Он был похож на валторну, так как был изогнут кольцами. В советское время горн вместе с малым барабаном были неизменными атрибутами пионерии.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Горн напоминает трубу, но в нем отсутствуют вентили, следовательно и возможности в нем резко ограничены. Высота звука при игре регулируется с помощью амбушюра. Именно поэтому инструмент используют только в армии, как сигнальный.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5"/>
              <w:gridCol w:w="4501"/>
            </w:tblGrid>
            <w:tr w:rsidR="00163213" w:rsidRPr="00163213" w:rsidTr="007D29F2">
              <w:trPr>
                <w:trHeight w:val="2895"/>
                <w:tblCellSpacing w:w="15" w:type="dxa"/>
              </w:trPr>
              <w:tc>
                <w:tcPr>
                  <w:tcW w:w="519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76600" cy="3276600"/>
                        <wp:effectExtent l="0" t="0" r="0" b="0"/>
                        <wp:docPr id="31" name="Рисунок 31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Губная гармошка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Губная гармошка пришла к нам с Запада. Предком ее является восточный орган. Инструмент был изобретен Ф.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Бушманом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1821 году. Тогда губная гармошка представляла из себя металлическую пластинку, в которой было 15 прорезей, закрываемые стальными язычками.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При игре на инструменте музыкант использует язык и гулы для выбора правильного отверстия.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Благодаря своим маленьким размерам губная гармошка стала карманным музыкальным инструментом. И приобрела популярность среди всех музыкальных стилей: рок-н-ролл, блюз, кантри, джаз и другие.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39"/>
              <w:gridCol w:w="5171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89053" cy="2343150"/>
                        <wp:effectExtent l="0" t="0" r="0" b="0"/>
                        <wp:docPr id="30" name="Рисунок 30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392" cy="2344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Гусли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Гусли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это древний многострунный щипковый инструмент, представляющий собой плоский ящик, полый внутри, с натянутыми на нем струнами.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Название свое инструмент получил от древнего слова 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гусла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- "упругая струна".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Еще в IX веке славяне удивляли игрой на гуслях царей Византии.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Судьба этого инструмента связана с народной музыкой: гусельные наигрыши были любимы народом и царями, так как могла выразить любое настроение.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55"/>
              <w:gridCol w:w="4681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501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158783" cy="3019425"/>
                        <wp:effectExtent l="0" t="0" r="3810" b="0"/>
                        <wp:docPr id="29" name="Рисунок 29" descr="Лучик света - энциклопедия для детей про музыкальные инст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Лучик света - энциклопедия для детей про музыкальные инст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9972" cy="3020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Клавесин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Клавесин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был изобретен в Италии в XV веке. Звук на нем извлекался щипком птичьего пера, которое защепляло струну при нажатии клавиши. Получался слабый металлический звук. Во второй половине XVIII века клавесин стал вытесняться фортепиано.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Клавесин имеет форму продолговатого треугольника. Его струны расположены горизонтально, параллельно клавишам.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Сейчас этот инструмент используется для исполнения музыки эпохи Возрождения и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барроко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594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5799"/>
            </w:tblGrid>
            <w:tr w:rsidR="00163213" w:rsidRPr="00163213" w:rsidTr="007D29F2">
              <w:trPr>
                <w:trHeight w:val="2895"/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56421" cy="2647664"/>
                        <wp:effectExtent l="0" t="0" r="0" b="635"/>
                        <wp:docPr id="28" name="Рисунок 28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9688" cy="2651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54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Кларнет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Кларнет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древнейший духовой музыкальный инструмент . Его название произошло от слова 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кларино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 - "маленькая труба". Предшественницей инструмента считается французская свирель.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Первый инструмент появился в восточном Средиземноморье. Ранний кларнет напоминал обычную народную дудочку.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Современный кларнет был изобретен в конце XVII века в Нюрнберге мастером Иоганном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Христофом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Деннером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И представляет собой цилиндрическую трубку с тростью- наконечником, в которую нужно дуть, и с венчикообразным раструбом, их которого выходит воздух. Звук получается из-за колебания язычка теплым, мягким и выразительным.  Кларнет применяется в самых различных жанрах.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этом удивительном инструменте играл знаменитый композитор Н.А. Римский-Корсаков.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99"/>
              <w:gridCol w:w="5179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654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936494" cy="3581091"/>
                        <wp:effectExtent l="0" t="0" r="0" b="635"/>
                        <wp:docPr id="27" name="Рисунок 27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808" cy="3586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4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Колокол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Колокол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сигнальный металлический ударный инструмент, отлитый из колокольной бронзы, который имеет куполообразную форму и язык, ударяющий изнутри о стенки. Известны также колокола без языка, по которым бьют молоточком или бревном снаружи.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Колокола бывают различных величин и всех строев. Чем колокол больше, тем ниже его звук. Каждый колокол издает только один звук. Самые большие колокола в мире были отлиты в России (Царь-колокол в Московском Кремле весит более 200 т).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Колокола используются в религиозных целях (как призыв верующих к молитве, выражение торжественных моментов богослужения), в музыке, а так же в общественно-политических целях (как набат, для созыва граждан на собрание). Для колоколов сооружают специальные </w:t>
                  </w:r>
                  <w:proofErr w:type="gram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звонницы .</w:t>
                  </w:r>
                  <w:proofErr w:type="gram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 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878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25"/>
              <w:gridCol w:w="5453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438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54247" cy="1609513"/>
                        <wp:effectExtent l="0" t="0" r="8255" b="0"/>
                        <wp:docPr id="26" name="Рисунок 26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ttom17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8531" cy="1612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8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Контрабас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Контрабас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самый большой струнный смычковый музыкальный инструмент. Появился он в Европе в конце XVI века. Самый большой контрабас был создан в 1889 году мастером Полем Де Витом и имел длину 4,9 м.  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изготавливается из дерева, имеет барабан, гриф и четыре стальные струны, обладает густым, хриплым звуком. Применяется в симфоническом оркестре и в других музыкальных коллективах вместо бас-гитары. Приемы игры те же, что и на скрипке, только играют на нем стоя или сидя на высоком табурете, ставя инструмент перед собой.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55"/>
              <w:gridCol w:w="625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00300" cy="2352675"/>
                        <wp:effectExtent l="0" t="0" r="0" b="9525"/>
                        <wp:docPr id="25" name="Рисунок 25" descr="Лучик света - энциклопедия для детей: ксилоф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Лучик света - энциклопедия для детей: ксилоф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Ксилофон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Ксилофон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ударный деревянный инструмент, название которого с древнегреческого означает "поющее дерево". Самые древние ксилофоны находят в Африке, Азии и Южной Америке.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состоит из множества деревянных брусочков, закрепленных на раме, которые при ударе создают щелкающие, отрывистые звуки. Играют на ксилофоне деревянными палочками с утолщенными на концах.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современном ксилофоне бруски расположены в два ряда наподобие клавиш пианино, снабжены резонаторами.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85"/>
              <w:gridCol w:w="4651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504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171825" cy="3171825"/>
                        <wp:effectExtent l="0" t="0" r="9525" b="9525"/>
                        <wp:docPr id="24" name="Рисунок 24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Литавры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Литавры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ударный музыкальный инструмент,  который появился в Турции, тогда его называли "верблюжий барабан". В 1400 году инструмент попал в Европу.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Это система нескольких металлических котлов, открытая сторона которых затянута кожей или пластиком. В днищах их находятся резонаторные отверстия. Современные литавры легко перестраиваются с помощью специальной педали или винта, которые изменяют натяжение кожи. Играют на инструменте деревянными, тростниковыми или металлическими палочками с круглыми мягкими наконечниками, издавая одиночные удары и тремоло. Звук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литавров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напоминает раскаты грома.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используют в классической музыке, эстраде и джазе.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631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3019326"/>
                        <wp:effectExtent l="0" t="0" r="0" b="0"/>
                        <wp:docPr id="23" name="Рисунок 23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78" cy="30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Ложки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Ложки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древнейший славянский ударный музыкальный инструмент. С древних времен ложки использовали для сопровождения пения и пляски крестьяне. Сегодня этот удивительный инструмент широко используется в оркестрах русских народных инструментов.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Музыкальные деревянные ложки делаются из дерева твердых пород и мало отличаются от столовых ложек. Они также имеют более длинные рукоятки, на которые иногда подвешиваются бубенцы. В комплект входят ложки разного размера, поэтому удары имеют разный звук.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631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301206" cy="2162175"/>
                        <wp:effectExtent l="0" t="0" r="4445" b="0"/>
                        <wp:docPr id="22" name="Рисунок 22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312752" cy="2173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Маракас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Маракас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ударно-шумовой музыкальный инструмент индейцев Латинской Америки, издающий при потряхивании шуршащий звук. Сначала маракасы изготовлялись из высушенных плодов дерева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игуэро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растущего на Кубе, или из тыквы. Использовались плоды небольшие, правильной округлой формы. После удаления мякоти и сушки плода внутрь насыпали мелкую гальку или семена растений. Потом приделывали ручку, и инструмент готов. Современные маракасы делают из пластмассы. 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Обычно исполнитель использует пару погремушек с разными звуками - по одной в каждой руке.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453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5"/>
              <w:gridCol w:w="4218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519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67075" cy="3267075"/>
                        <wp:effectExtent l="0" t="0" r="9525" b="9525"/>
                        <wp:docPr id="21" name="Рисунок 21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3267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3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Металлофон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Металлофон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родственник ксилофона, только в инструменте используются не деревянные брусочки, а металлические пластинки. Звук извлекается с помощью палочек-молоточков, мелодия получается нежный и звонкий, как колокольчик.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1"/>
              <w:gridCol w:w="6095"/>
            </w:tblGrid>
            <w:tr w:rsidR="00163213" w:rsidRPr="00163213" w:rsidTr="007D29F2">
              <w:trPr>
                <w:tblCellSpacing w:w="15" w:type="dxa"/>
              </w:trPr>
              <w:tc>
                <w:tcPr>
                  <w:tcW w:w="3596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24075" cy="2180590"/>
                        <wp:effectExtent l="0" t="0" r="9525" b="0"/>
                        <wp:docPr id="20" name="Рисунок 20" descr="Лучик света - энцикло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Лучик света - энцикло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2529" cy="2189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Орган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самый большой музыкальный инструмент в мире.  Даже не верится, что его прародительницей была простая дудочка.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Древней Греции существовал инструмент, представляющий собой несколько дудочек разной величины, соединенных вместе, воздух в которые вдувался ртом. На органе же  играют как на пианино, нажимая клавиши.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Греческое слово "органон" переводится как "инструмент". На Руси орган называли 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гудебный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сосуд".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Инструмент-великан состоит из множества металлических труб разного размера, через которые продувают воздух, и трубы начинают гудеть. Трубы расположены горизонтально и вертикально. Самые большие имеют высоту - 10 м, а самые маленькие - 1 см.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Чаще всего орган используют на богослужениях в 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соборах. Все возможности инструмента раскрыл известный композитор Иоганн Себастьян Бах.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56"/>
              <w:gridCol w:w="5554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846024" cy="2362200"/>
                        <wp:effectExtent l="0" t="0" r="0" b="0"/>
                        <wp:docPr id="19" name="Рисунок 19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1818" cy="2367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Пианино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"Пианино" переводится с итальянского как "маленькое фортепиано". Это клавишный струнный музыкальный инструмент, в котором струны расположены вертикально, и занимает меньше места, чем рояль.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Первое пианино изобрел американец Дж.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Хокинс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1800 году. Чуть позже в 1801 году его сконструировал австриец М. Мюллер.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Сегодня механическое пианино все больше вытесняется электронным пианино и синтезатором.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15"/>
              <w:gridCol w:w="559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19400" cy="2819400"/>
                        <wp:effectExtent l="0" t="0" r="0" b="0"/>
                        <wp:docPr id="18" name="Рисунок 18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Рожок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Рожок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народный музыкальный инструмент, который использовался пастухами. Делали его из </w:t>
                  </w:r>
                  <w:proofErr w:type="gram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бычьих  и</w:t>
                  </w:r>
                  <w:proofErr w:type="gram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коровьих рогов, деревянной трубочки или тростника. Одной из повседневных задач пастуха, играющего в рожок, был проход по деревне, чтобы разбудить жителей на выгон скота. Чаще всего пастухи играли на рожке в одиночку, когда пасли скот, но иногда играли на праздниках или свадьбах.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Рожок - это прямая трубка с пятью игровыми отверстиями сверху и одним снизу. На нижней части есть небольшой раструб. Звук рожка очень яркий и певучий, но в тоже время резкий, мощный и призывный.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Рожечные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наигрыши делятся на сигнальные, песенные, плясовые и танцевальные.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631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04497" cy="2562225"/>
                        <wp:effectExtent l="0" t="0" r="0" b="0"/>
                        <wp:docPr id="17" name="Рисунок 17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629" cy="2570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Рояль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Рояль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клавишный струнный музыкальный инструмент. С французского "рояль" переводится, как "королевский". Впервые инструмент представил итальянец мастер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Бартоломео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Кристофори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Палаццо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Питти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во Флоренции в 1709 году. Он переделал конструкцию клавесина. В XIX веке инструмент становится "королем" музыкальных инструментов, благодаря извлекаемым выразительным звукам.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Корпус инструмента крыловидной формы. Струны расположены горизонтально. Звуки издаются ударами легких молоточков по струнам при помощи клавиш.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Посредством трех педалей можно усиливать или ослаблять звук. А средняя педаль предает новые оттенки музыке.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37"/>
              <w:gridCol w:w="5173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087618" cy="1438275"/>
                        <wp:effectExtent l="0" t="0" r="0" b="0"/>
                        <wp:docPr id="16" name="Рисунок 16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4433" cy="14414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Саксофон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Саксафон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был изобретен в Бельгии в 1840 году. Инструментальный мастер Адольф-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Антуал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-Жозеф Сакс взял одинарную трость от кларнета и мундштук, соединил их с расширяющейся трубой, согнул ее пополам и получил новый инструмент. Несмотря на то, что саксофон никогда не изготовлялся из дерева, он принадлежит к духовым деревянным инструментам.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Саксофон является одним из основным инструментов джаза и эстрадной музыки и обладает мощным певучим звучанием. Звуки образуются с помощью колыхания язычка. Он обладает сложной системой вентилей и клапанов, закрывающих и открывающих звуковые отверстия 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Первое музыкальное произведение принадлежит Гектору Берлиозу. К саксофону также обращались Д.Д. Шостакович, А.И. Хачатурян, С.В. Рахманинов и другие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компазиторы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55"/>
              <w:gridCol w:w="445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43300" cy="2362200"/>
                        <wp:effectExtent l="0" t="0" r="0" b="0"/>
                        <wp:docPr id="15" name="Рисунок 15" descr="Лучик света - энциклопедия для детей&#10;          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Лучик света - энциклопедия для детей&#10;          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5882" cy="23639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Свирель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Свирель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древний русский духовой музыкальный инструмент типа продольной флейты. По преданию на свирели играл сын славянской богини любви Лады - Лель. Он сделал себе дудочку из прутиков березы.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Свирель - это простая деревянная дудка, на одном конце которой есть свистковое устройство в виде клюва. На середине вырезаны разное количество игровых отверстий.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Двойная свирель состоит из двух дудок разной длины. Каждая дудка имеет свистковое приспособление и по три игровых отверстия. Обычно большую дудку держат в правой руке, а малую в левой.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736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06"/>
              <w:gridCol w:w="5030"/>
            </w:tblGrid>
            <w:tr w:rsidR="00163213" w:rsidRPr="00163213" w:rsidTr="007D29F2">
              <w:trPr>
                <w:trHeight w:val="2895"/>
                <w:tblCellSpacing w:w="15" w:type="dxa"/>
              </w:trPr>
              <w:tc>
                <w:tcPr>
                  <w:tcW w:w="4661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941078" cy="1962150"/>
                        <wp:effectExtent l="0" t="0" r="0" b="0"/>
                        <wp:docPr id="14" name="Рисунок 14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592" cy="19658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85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Синтезатор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Синтезатор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электрический музыкальный инструмент, синтезирующий разные звуки при помощи нескольких генераторов звуковых волн.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аналоговом синтезаторе  звук генерируется и образуется при помощи электрических цепей.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Виртуально-аналоговый синтезатор - это гибрид между аналоговым и цифровым. Инструмент имеет в корпусе программную составляющую. Для создания звука используются цифровые устройства на базе одного центрального процессора и нескольких сопроцессоров, то есть это своего рода компьютер.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виртуальном или цифровом синтезаторе для создания звука используется центральный процессор, оперативная память компьютера и звуковая карта.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может издавать разнообразные оркестровые инструменты и даже аккомпанемент 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25"/>
              <w:gridCol w:w="568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62250" cy="2762250"/>
                        <wp:effectExtent l="0" t="0" r="0" b="0"/>
                        <wp:docPr id="13" name="Рисунок 13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0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Скрипка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Родиной скрипки принято считать Индию. Древнейший инструмент изобрел царь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Равана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поэтому и предком инструмента считался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раванастрон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Он состоял из пустого деревянного цилиндра, одна сторона которого была обтянута кожей удава. Струны делались из кишок газели, смычок, изогнутый дугой - из бамбука.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Самая древняя скрипка, изготовленная итальянцем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Гаспаром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Дуифопруггаром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 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XVI 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веке, хранится в Голландии.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Скрипка состоит из двух частей - корпуса и грифа, между которыми натянуты четыре стальные струны. Главное достоинство инструмента - певучесть.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Скрипка часто солирует в оркестре. Многие знаменитые композиторы писали произведения для этого инструмента: Н. Паганини, А. Вивальди, И.С. Бах, В.А. Моцарт, Л. Бетховен и другие.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5"/>
              <w:gridCol w:w="460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448050" cy="3448050"/>
                        <wp:effectExtent l="0" t="0" r="0" b="0"/>
                        <wp:docPr id="12" name="Рисунок 12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8050" cy="3448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Тарелки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Тарелки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это древнейший ударный музыкальный инструмент Китая, Индии, Греции и Турции.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 медные литые выпуклой формы диски с последующей ковкой. В центре имеется отверстие для закрепления их на подставке или для закрепления ремня.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Тарелки бывают парные, подвесные и пальцевые. Звук инструмент выдает звонкий. Музыкант ударяет по тарелкам различными палочками и колотушками, ударяют друг о друга или играют по ним смычком.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75"/>
              <w:gridCol w:w="553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47975" cy="2847975"/>
                        <wp:effectExtent l="0" t="0" r="9525" b="9525"/>
                        <wp:docPr id="11" name="Рисунок 11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Треугольник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Треугольник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это ударный музыкальный инструмент в виде металлического прута, изогнутого в форме треугольника. Один уз углов оставлен открытым. Треугольник подвешивается за один из углов на тонкой тесьме. Звук извлекается металлической или деревянной палочкой, которая держится в руке или подвешивается. Инструмент имеет звонкий яркий звук, способный украсить любую оркестровую композицию.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05"/>
              <w:gridCol w:w="340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203700" cy="3152775"/>
                        <wp:effectExtent l="0" t="0" r="6350" b="9525"/>
                        <wp:docPr id="10" name="Рисунок 10" descr="Лучик света - загадки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Лучик света - загадки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3700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Трещотка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Трещотка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древнейший русский народный музыкальный инструмент.  В древности она использовалась в свадебном обряде и украшалась лентами и цветами.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 набор тонких дубовых дощечек, соединенных между собой плотной веревкой, продетой в отверстия верхней части дощечек, между которыми вставлены небольшие пластинки, чтобы дощечки не соединялись. Звук у инструмента приятный на слух, напоминает треск. Трещотку держат за ремешок и встряхивают с разным наклоном и силой. При игре инструмент растягивается, как гармошка, а затем с силой сжимается.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Сегодня трещотка широко используется в народно-инструментальных ансамблях, наряду с гармонью, ложками и гуслями.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631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79729" cy="1047750"/>
                        <wp:effectExtent l="0" t="0" r="0" b="0"/>
                        <wp:docPr id="9" name="Рисунок 9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588" cy="1058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Тромбон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"Тромбон" переводится с итальянского языка как "большая труба". Он известен с XV века. Первый инструмент назывался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сакбутам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мало отличался от современного тромбона.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Тромбон состоит из прямой трубки, с одной стороны мундштук, с другой - раструб. От других медных духовых инструментов он отличается наличием кулисы - подвижной трубки, с помощью которой музыкант изменяет объем воздуха в инструменте, делая инструмент длиннее или короче, от этого зависит издаваемый звук. Это единственный духовой инструмент, в котором звуки могут плавно переходить один в другой.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широко используется в джазе. На тромбоне можно исполнять как тихие композиции, так и громкие марши.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Карл Мария фон Вебер, Н.А. Римский-Корсаков и другие композиторы использовали этот инструмент в своих музыкальных произведениях.  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65"/>
              <w:gridCol w:w="604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30667" cy="1314450"/>
                        <wp:effectExtent l="0" t="0" r="3175" b="0"/>
                        <wp:docPr id="8" name="Рисунок 8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7446" cy="1317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Труба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Труба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один из самых древнейших инструментов. Трубы существовали во многих цивилизациях - в Древнем Египте, Древней Греции, Древнем Китае, использовались как сигнальные инструменты. Самые древние инструменты были сделаны из рогов животных. Позднее, когда научились плавить железо, рога заменили на металлические трубы. В Средние века их применяли в рыцарских церемониях, брали с собой в военные походы.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наше время труба широко используется как сольный инструмент в симфоническом, духовом оркестрах, а так же в джазе и других жанрах.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Труба представляет собой длинную изогнутую трубку. С одного края она сужается, с другого расширяется. Играют на инструменте губами. Левая рука держит трубу, правая - нажимает вентили, которые существуют для изменения звука.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Многие композиторы посвящали трубе свои музыкальные произведения: это Й. Гайдн, И.С. Бах, Л. Бетховен, П.И. Чайковский и другие.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5"/>
              <w:gridCol w:w="460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40906" cy="2752725"/>
                        <wp:effectExtent l="0" t="0" r="7620" b="0"/>
                        <wp:docPr id="7" name="Рисунок 7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057" cy="2756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Туба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Туба"переводится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латинского языка как "труба". Прародителем ее считается серпент, который принадлежит семейству кларнетов. Он изобретен в XV веке и использовался в богослужениях у католиков.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Туба же была сделана в XIX веке. Адольфом Саксом. Новый инструмент сразу же заинтересовал Р. Вагнера. Впервые туба зазвучала в 1843 году в опере "Летучий Голландец". Кроме того инструмент использовали в своих сочинениях Р. Штраус, И.Ф. Стравинский, С.С. Прокофьев и другие композиторы.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Туба - это длинная медная труба, скрученная определенным образом. Она имеет большие размеры, и во время игры музыкант сидит и держит ее перед собой раструбом вверх. Он вынужден менять дыхание практически на каждом звуке. Туба издает самый низкий звук из всех духовых инструментов.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631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876425" cy="2819220"/>
                        <wp:effectExtent l="0" t="0" r="0" b="635"/>
                        <wp:docPr id="6" name="Рисунок 6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018" cy="2832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Фагот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Фагот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крупный духовой деревянный музыкальный инструмент, который происходит от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куртала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европейского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одноязычкового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инструмента. Напоминает вязанку дров и переводится с итальянского "вязанка дров". Изобретен в XVI веке. в Италии.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Имеет вид согнутой длинной трубки с системой клапанов и двойной тростью, которая надевается на металлическую s-образную  трубку. Играют на фаготе, как на гобое. Однако дыхание при игре расходуется быстрее. Инструмент издает тягучий басовый звук, который производится при помощи вибрации воздушного столба.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Для изготовления инструмента используется клен или палисандр.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Фагот используют в симфоническом или духовом оркестре, как сольный и ансамблевый инструмент.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631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04800" cy="304800"/>
                            <wp:effectExtent l="0" t="0" r="0" b="0"/>
                            <wp:docPr id="5" name="Прямоугольник 5" descr="Лучик света - загадки про музыкальные инструмент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98CBBD8" id="Прямоугольник 5" o:spid="_x0000_s1026" alt="Лучик света - загадки про музыкальные инструмент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yhkk7LQMAACwG&#10;AAAOAAAAAAAAAAAAAAAAAC4CAABkcnMvZTJvRG9jLnhtbFBLAQItABQABgAIAAAAIQBMoOks2AAA&#10;AAMBAAAPAAAAAAAAAAAAAAAAAIcFAABkcnMvZG93bnJldi54bWxQSwUGAAAAAAQABADzAAAAjAYA&#10;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Флейта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Свое название флейта получила от латинского слова "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флатус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означающего "дуновение". Древнейшим предком инструмента был свисток. Постепенно в трубочках стали прорезать отверстия для изменения звука.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Флейта бывает продольной и поперечной. Продольная флейта называется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блокфлейтой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Это дудочка с семью отверстиями сверху и одним внизу. Звук меняется в зависимости от того, какое отверстие открыть. Поперечную флейту создал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Теобальд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Бём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Инструмент держат горизонтально. Отверстия открывают и закрывают клавиши-клапаны.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Многие композиторы создали прекрасные произведения для флейты: это И.С. Бах, М.И. Глинка, К.В. Глюк, С.С. Прокофьев и другие. 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25"/>
              <w:gridCol w:w="5385"/>
            </w:tblGrid>
            <w:tr w:rsidR="00163213" w:rsidRPr="00163213">
              <w:trPr>
                <w:trHeight w:val="2895"/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49307" cy="2447925"/>
                        <wp:effectExtent l="0" t="0" r="3810" b="0"/>
                        <wp:docPr id="4" name="Рисунок 4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895" cy="2450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Фортепиано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Фортепиано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праву называют королем среди музыкальных инструментов.  Название его произошло от итальянских слов: "форте" - "громко" и "пиано" - "тихо".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Инструмент был изобретен во времена И.С. Баха. Изготовил его мастер Б.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Кристофори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 Флоренции. Звуки из него извлекались посредством ударов молоточков по струнам. От силы удара зависела громкость звучания.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 фортепиано можно сыграть произведения любого жанра для любого исполнительского состава. Для него написано много музыкальных произведений разными композиторами: Ф. Листом, Ф. Шопеном, С.В. Размахниным, Л. Бетховеном и другими.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88"/>
              <w:gridCol w:w="4122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754823" cy="2285748"/>
                        <wp:effectExtent l="0" t="0" r="0" b="635"/>
                        <wp:docPr id="3" name="Рисунок 3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3841" cy="2291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Цитра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Цитра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струнный щипковый музыкальный инструмент, получивший в XVIII веке наибольшее распространение в Австрии и Германии. В России цитра появилась в XIX веке.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Инструмент имеет плоский деревянный корпус  неправильной формы и гриф с металлическими ладами. Струны над грифом используются для исполнения мелодии, остальные струны для аккомпанемента. Звук производится за счет вибрации струн.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5"/>
              <w:gridCol w:w="457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457859" cy="3276600"/>
                        <wp:effectExtent l="0" t="0" r="9525" b="0"/>
                        <wp:docPr id="2" name="Рисунок 2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0290" cy="327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Челеста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Челеста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музыкальный инструмент, похожий на пианино, звучащий наподобие колокольчиков. Изготовил его мастер Огюст </w:t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Мюстер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1886 году.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Звук у инструмента нежный и звонкий, извлекается молоточками, приводимыми в движение клавишами. Молоточки ударяют по стальным пластинкам, укрепленных на деревянных резонаторах.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 время своего визита в Париж челесту услышал П.И. Чайковский и был так очарован ее звучание, что ввел партию этого инструмента в свои сочинения: балладу "Воевода" и балет "Щелкунчик".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213" w:rsidRPr="00163213" w:rsidTr="00163213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10" w:type="dxa"/>
              <w:tblCellSpacing w:w="15" w:type="dxa"/>
              <w:tblBorders>
                <w:bottom w:val="single" w:sz="36" w:space="0" w:color="A0CEE4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15"/>
              <w:gridCol w:w="3495"/>
            </w:tblGrid>
            <w:tr w:rsidR="00163213" w:rsidRPr="00163213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163213" w:rsidRPr="00163213" w:rsidRDefault="00163213" w:rsidP="001632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0" w:name="_GoBack"/>
                  <w:r w:rsidRPr="001632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152900" cy="3114675"/>
                        <wp:effectExtent l="0" t="0" r="0" b="9525"/>
                        <wp:docPr id="1" name="Рисунок 1" descr="Лучик света - энциклопедия для детей про музыкальные инстру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Лучик света - энциклопедия для детей про музыкальные инстру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3060" cy="3114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63213" w:rsidRPr="00163213" w:rsidRDefault="00163213" w:rsidP="0016321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63213">
                    <w:rPr>
                      <w:rFonts w:ascii="Times New Roman" w:eastAsia="Times New Roman" w:hAnsi="Times New Roman" w:cs="Times New Roman"/>
                      <w:b/>
                      <w:bCs/>
                      <w:color w:val="006BDD"/>
                      <w:sz w:val="24"/>
                      <w:szCs w:val="24"/>
                      <w:lang w:eastAsia="ru-RU"/>
                    </w:rPr>
                    <w:t>Шарманка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Шарманка</w:t>
                  </w:r>
                  <w:proofErr w:type="spellEnd"/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это переносной инструмент бродячих музыкантов, при вращении рукоятки исполняющий 6-8 мелодий. Шарманки появились во Франции в конце XVII века, как инструмент для обучения певчих птиц. В XVIII веке инструмент часто использовали в английских церквях, где играли гимны и псалмы.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Шарманка - это инструмент из рода переносного органа без клавиатуры. Это механический духовой музыкальный инструмент, состоящий из ящика, в котором вращается металлический валик с выступающими из него шипами. Он то и управляет многочисленными органными трубками, куда поступает воздух из воздушной камеры.</w:t>
                  </w:r>
                  <w:r w:rsidRPr="001632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XX веке инструмент был вытеснен более совершенными средствами воспроизведения звука: граммофонами, электрофонами и магнитофонами.</w:t>
                  </w:r>
                </w:p>
              </w:tc>
            </w:tr>
          </w:tbl>
          <w:p w:rsidR="00163213" w:rsidRPr="00163213" w:rsidRDefault="00163213" w:rsidP="00163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5EE2" w:rsidRDefault="009F5EE2"/>
    <w:sectPr w:rsidR="009F5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38FC"/>
    <w:multiLevelType w:val="multilevel"/>
    <w:tmpl w:val="B1E0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61813"/>
    <w:multiLevelType w:val="multilevel"/>
    <w:tmpl w:val="709A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E3"/>
    <w:rsid w:val="00163213"/>
    <w:rsid w:val="007D29F2"/>
    <w:rsid w:val="008B3CBC"/>
    <w:rsid w:val="009F5EE2"/>
    <w:rsid w:val="00BF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05192-D6F9-43CB-AE66-FE5CF60B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32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2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632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63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blue">
    <w:name w:val="text-blue"/>
    <w:basedOn w:val="a0"/>
    <w:rsid w:val="00163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71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1032">
              <w:marLeft w:val="0"/>
              <w:marRight w:val="0"/>
              <w:marTop w:val="0"/>
              <w:marBottom w:val="0"/>
              <w:divBdr>
                <w:top w:val="single" w:sz="48" w:space="0" w:color="A0CEE4"/>
                <w:left w:val="single" w:sz="48" w:space="0" w:color="A0CEE4"/>
                <w:bottom w:val="single" w:sz="48" w:space="0" w:color="A0CEE4"/>
                <w:right w:val="single" w:sz="48" w:space="0" w:color="A0CEE4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uchiksveta.ru/en_muzika.php" TargetMode="External"/><Relationship Id="rId21" Type="http://schemas.openxmlformats.org/officeDocument/2006/relationships/hyperlink" Target="http://www.luchiksveta.ru/en_muzika.php" TargetMode="External"/><Relationship Id="rId42" Type="http://schemas.openxmlformats.org/officeDocument/2006/relationships/hyperlink" Target="http://www.luchiksveta.ru/en_muzika.php" TargetMode="External"/><Relationship Id="rId47" Type="http://schemas.openxmlformats.org/officeDocument/2006/relationships/hyperlink" Target="http://www.luchiksveta.ru/en_muzika.php" TargetMode="External"/><Relationship Id="rId63" Type="http://schemas.openxmlformats.org/officeDocument/2006/relationships/image" Target="media/image10.jpeg"/><Relationship Id="rId68" Type="http://schemas.openxmlformats.org/officeDocument/2006/relationships/image" Target="media/image15.jpeg"/><Relationship Id="rId84" Type="http://schemas.openxmlformats.org/officeDocument/2006/relationships/image" Target="media/image31.png"/><Relationship Id="rId89" Type="http://schemas.openxmlformats.org/officeDocument/2006/relationships/image" Target="media/image36.jpeg"/><Relationship Id="rId16" Type="http://schemas.openxmlformats.org/officeDocument/2006/relationships/hyperlink" Target="http://www.luchiksveta.ru/en_muzika.php" TargetMode="External"/><Relationship Id="rId11" Type="http://schemas.openxmlformats.org/officeDocument/2006/relationships/hyperlink" Target="http://www.luchiksveta.ru/en_muzika.php" TargetMode="External"/><Relationship Id="rId32" Type="http://schemas.openxmlformats.org/officeDocument/2006/relationships/hyperlink" Target="http://www.luchiksveta.ru/en_muzika.php" TargetMode="External"/><Relationship Id="rId37" Type="http://schemas.openxmlformats.org/officeDocument/2006/relationships/hyperlink" Target="http://www.luchiksveta.ru/en_muzika.php" TargetMode="External"/><Relationship Id="rId53" Type="http://schemas.openxmlformats.org/officeDocument/2006/relationships/hyperlink" Target="http://www.luchiksveta.ru/en_muzika.php" TargetMode="External"/><Relationship Id="rId58" Type="http://schemas.openxmlformats.org/officeDocument/2006/relationships/image" Target="media/image5.jpeg"/><Relationship Id="rId74" Type="http://schemas.openxmlformats.org/officeDocument/2006/relationships/image" Target="media/image21.jpeg"/><Relationship Id="rId79" Type="http://schemas.openxmlformats.org/officeDocument/2006/relationships/image" Target="media/image26.jpeg"/><Relationship Id="rId102" Type="http://schemas.openxmlformats.org/officeDocument/2006/relationships/theme" Target="theme/theme1.xml"/><Relationship Id="rId5" Type="http://schemas.openxmlformats.org/officeDocument/2006/relationships/hyperlink" Target="http://www.luchiksveta.ru/en_muzika.php" TargetMode="External"/><Relationship Id="rId90" Type="http://schemas.openxmlformats.org/officeDocument/2006/relationships/image" Target="media/image37.jpeg"/><Relationship Id="rId95" Type="http://schemas.openxmlformats.org/officeDocument/2006/relationships/image" Target="media/image42.png"/><Relationship Id="rId22" Type="http://schemas.openxmlformats.org/officeDocument/2006/relationships/hyperlink" Target="http://www.luchiksveta.ru/en_muzika.php" TargetMode="External"/><Relationship Id="rId27" Type="http://schemas.openxmlformats.org/officeDocument/2006/relationships/hyperlink" Target="http://www.luchiksveta.ru/en_muzika.php" TargetMode="External"/><Relationship Id="rId43" Type="http://schemas.openxmlformats.org/officeDocument/2006/relationships/hyperlink" Target="http://www.luchiksveta.ru/en_muzika.php" TargetMode="External"/><Relationship Id="rId48" Type="http://schemas.openxmlformats.org/officeDocument/2006/relationships/hyperlink" Target="http://www.luchiksveta.ru/en_muzika.php" TargetMode="External"/><Relationship Id="rId64" Type="http://schemas.openxmlformats.org/officeDocument/2006/relationships/image" Target="media/image11.png"/><Relationship Id="rId69" Type="http://schemas.openxmlformats.org/officeDocument/2006/relationships/image" Target="media/image16.jpeg"/><Relationship Id="rId80" Type="http://schemas.openxmlformats.org/officeDocument/2006/relationships/image" Target="media/image27.gif"/><Relationship Id="rId85" Type="http://schemas.openxmlformats.org/officeDocument/2006/relationships/image" Target="media/image32.jpeg"/><Relationship Id="rId12" Type="http://schemas.openxmlformats.org/officeDocument/2006/relationships/hyperlink" Target="http://www.luchiksveta.ru/en_muzika.php" TargetMode="External"/><Relationship Id="rId17" Type="http://schemas.openxmlformats.org/officeDocument/2006/relationships/hyperlink" Target="http://www.luchiksveta.ru/en_muzika.php" TargetMode="External"/><Relationship Id="rId25" Type="http://schemas.openxmlformats.org/officeDocument/2006/relationships/hyperlink" Target="http://www.luchiksveta.ru/en_muzika.php" TargetMode="External"/><Relationship Id="rId33" Type="http://schemas.openxmlformats.org/officeDocument/2006/relationships/hyperlink" Target="http://www.luchiksveta.ru/en_muzika.php" TargetMode="External"/><Relationship Id="rId38" Type="http://schemas.openxmlformats.org/officeDocument/2006/relationships/hyperlink" Target="http://www.luchiksveta.ru/en_muzika.php" TargetMode="External"/><Relationship Id="rId46" Type="http://schemas.openxmlformats.org/officeDocument/2006/relationships/hyperlink" Target="http://www.luchiksveta.ru/en_muzika.php" TargetMode="External"/><Relationship Id="rId59" Type="http://schemas.openxmlformats.org/officeDocument/2006/relationships/image" Target="media/image6.jpeg"/><Relationship Id="rId67" Type="http://schemas.openxmlformats.org/officeDocument/2006/relationships/image" Target="media/image14.jpeg"/><Relationship Id="rId20" Type="http://schemas.openxmlformats.org/officeDocument/2006/relationships/hyperlink" Target="http://www.luchiksveta.ru/en_muzika.php" TargetMode="External"/><Relationship Id="rId41" Type="http://schemas.openxmlformats.org/officeDocument/2006/relationships/hyperlink" Target="http://www.luchiksveta.ru/en_muzika.php" TargetMode="External"/><Relationship Id="rId54" Type="http://schemas.openxmlformats.org/officeDocument/2006/relationships/image" Target="media/image1.jpeg"/><Relationship Id="rId62" Type="http://schemas.openxmlformats.org/officeDocument/2006/relationships/image" Target="media/image9.png"/><Relationship Id="rId70" Type="http://schemas.openxmlformats.org/officeDocument/2006/relationships/image" Target="media/image17.jpeg"/><Relationship Id="rId75" Type="http://schemas.openxmlformats.org/officeDocument/2006/relationships/image" Target="media/image22.png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91" Type="http://schemas.openxmlformats.org/officeDocument/2006/relationships/image" Target="media/image38.jpeg"/><Relationship Id="rId96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hyperlink" Target="http://www.luchiksveta.ru/en_muzika.php" TargetMode="External"/><Relationship Id="rId15" Type="http://schemas.openxmlformats.org/officeDocument/2006/relationships/hyperlink" Target="http://www.luchiksveta.ru/en_muzika.php" TargetMode="External"/><Relationship Id="rId23" Type="http://schemas.openxmlformats.org/officeDocument/2006/relationships/hyperlink" Target="http://www.luchiksveta.ru/en_muzika.php" TargetMode="External"/><Relationship Id="rId28" Type="http://schemas.openxmlformats.org/officeDocument/2006/relationships/hyperlink" Target="http://www.luchiksveta.ru/en_muzika.php" TargetMode="External"/><Relationship Id="rId36" Type="http://schemas.openxmlformats.org/officeDocument/2006/relationships/hyperlink" Target="http://www.luchiksveta.ru/en_muzika.php" TargetMode="External"/><Relationship Id="rId49" Type="http://schemas.openxmlformats.org/officeDocument/2006/relationships/hyperlink" Target="http://www.luchiksveta.ru/en_muzika.php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://www.luchiksveta.ru/en_muzika.php" TargetMode="External"/><Relationship Id="rId31" Type="http://schemas.openxmlformats.org/officeDocument/2006/relationships/hyperlink" Target="http://www.luchiksveta.ru/en_muzika.php" TargetMode="External"/><Relationship Id="rId44" Type="http://schemas.openxmlformats.org/officeDocument/2006/relationships/hyperlink" Target="http://www.luchiksveta.ru/en_muzika.php" TargetMode="External"/><Relationship Id="rId52" Type="http://schemas.openxmlformats.org/officeDocument/2006/relationships/hyperlink" Target="http://www.luchiksveta.ru/en_muzika.php" TargetMode="External"/><Relationship Id="rId60" Type="http://schemas.openxmlformats.org/officeDocument/2006/relationships/image" Target="media/image7.png"/><Relationship Id="rId65" Type="http://schemas.openxmlformats.org/officeDocument/2006/relationships/image" Target="media/image12.jpeg"/><Relationship Id="rId73" Type="http://schemas.openxmlformats.org/officeDocument/2006/relationships/image" Target="media/image20.jpeg"/><Relationship Id="rId78" Type="http://schemas.openxmlformats.org/officeDocument/2006/relationships/image" Target="media/image25.jpeg"/><Relationship Id="rId81" Type="http://schemas.openxmlformats.org/officeDocument/2006/relationships/image" Target="media/image28.jpeg"/><Relationship Id="rId86" Type="http://schemas.openxmlformats.org/officeDocument/2006/relationships/image" Target="media/image33.jpeg"/><Relationship Id="rId94" Type="http://schemas.openxmlformats.org/officeDocument/2006/relationships/image" Target="media/image41.jpeg"/><Relationship Id="rId99" Type="http://schemas.openxmlformats.org/officeDocument/2006/relationships/image" Target="media/image46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uchiksveta.ru/en_muzika.php" TargetMode="External"/><Relationship Id="rId13" Type="http://schemas.openxmlformats.org/officeDocument/2006/relationships/hyperlink" Target="http://www.luchiksveta.ru/en_muzika.php" TargetMode="External"/><Relationship Id="rId18" Type="http://schemas.openxmlformats.org/officeDocument/2006/relationships/hyperlink" Target="http://www.luchiksveta.ru/en_muzika.php" TargetMode="External"/><Relationship Id="rId39" Type="http://schemas.openxmlformats.org/officeDocument/2006/relationships/hyperlink" Target="http://www.luchiksveta.ru/en_muzika.php" TargetMode="External"/><Relationship Id="rId34" Type="http://schemas.openxmlformats.org/officeDocument/2006/relationships/hyperlink" Target="http://www.luchiksveta.ru/en_muzika.php" TargetMode="External"/><Relationship Id="rId50" Type="http://schemas.openxmlformats.org/officeDocument/2006/relationships/hyperlink" Target="http://www.luchiksveta.ru/en_muzika.php" TargetMode="External"/><Relationship Id="rId55" Type="http://schemas.openxmlformats.org/officeDocument/2006/relationships/image" Target="media/image2.jpeg"/><Relationship Id="rId76" Type="http://schemas.openxmlformats.org/officeDocument/2006/relationships/image" Target="media/image23.jpeg"/><Relationship Id="rId97" Type="http://schemas.openxmlformats.org/officeDocument/2006/relationships/image" Target="media/image44.jpeg"/><Relationship Id="rId7" Type="http://schemas.openxmlformats.org/officeDocument/2006/relationships/hyperlink" Target="http://www.luchiksveta.ru/en_muzika.php" TargetMode="External"/><Relationship Id="rId71" Type="http://schemas.openxmlformats.org/officeDocument/2006/relationships/image" Target="media/image18.jpeg"/><Relationship Id="rId92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hyperlink" Target="http://www.luchiksveta.ru/en_muzika.php" TargetMode="External"/><Relationship Id="rId24" Type="http://schemas.openxmlformats.org/officeDocument/2006/relationships/hyperlink" Target="http://www.luchiksveta.ru/en_muzika.php" TargetMode="External"/><Relationship Id="rId40" Type="http://schemas.openxmlformats.org/officeDocument/2006/relationships/hyperlink" Target="http://www.luchiksveta.ru/en_muzika.php" TargetMode="External"/><Relationship Id="rId45" Type="http://schemas.openxmlformats.org/officeDocument/2006/relationships/hyperlink" Target="http://www.luchiksveta.ru/en_muzika.php" TargetMode="External"/><Relationship Id="rId66" Type="http://schemas.openxmlformats.org/officeDocument/2006/relationships/image" Target="media/image13.jpeg"/><Relationship Id="rId87" Type="http://schemas.openxmlformats.org/officeDocument/2006/relationships/image" Target="media/image34.jpeg"/><Relationship Id="rId61" Type="http://schemas.openxmlformats.org/officeDocument/2006/relationships/image" Target="media/image8.jpeg"/><Relationship Id="rId82" Type="http://schemas.openxmlformats.org/officeDocument/2006/relationships/image" Target="media/image29.jpeg"/><Relationship Id="rId19" Type="http://schemas.openxmlformats.org/officeDocument/2006/relationships/hyperlink" Target="http://www.luchiksveta.ru/en_muzika.php" TargetMode="External"/><Relationship Id="rId14" Type="http://schemas.openxmlformats.org/officeDocument/2006/relationships/hyperlink" Target="http://www.luchiksveta.ru/en_muzika.php" TargetMode="External"/><Relationship Id="rId30" Type="http://schemas.openxmlformats.org/officeDocument/2006/relationships/hyperlink" Target="http://www.luchiksveta.ru/en_muzika.php" TargetMode="External"/><Relationship Id="rId35" Type="http://schemas.openxmlformats.org/officeDocument/2006/relationships/hyperlink" Target="http://www.luchiksveta.ru/en_muzika.php" TargetMode="External"/><Relationship Id="rId56" Type="http://schemas.openxmlformats.org/officeDocument/2006/relationships/image" Target="media/image3.jpeg"/><Relationship Id="rId77" Type="http://schemas.openxmlformats.org/officeDocument/2006/relationships/image" Target="media/image24.jpeg"/><Relationship Id="rId100" Type="http://schemas.openxmlformats.org/officeDocument/2006/relationships/image" Target="media/image47.jpeg"/><Relationship Id="rId8" Type="http://schemas.openxmlformats.org/officeDocument/2006/relationships/hyperlink" Target="http://www.luchiksveta.ru/en_muzika.php" TargetMode="External"/><Relationship Id="rId51" Type="http://schemas.openxmlformats.org/officeDocument/2006/relationships/hyperlink" Target="http://www.luchiksveta.ru/en_muzika.php" TargetMode="External"/><Relationship Id="rId72" Type="http://schemas.openxmlformats.org/officeDocument/2006/relationships/image" Target="media/image19.jpeg"/><Relationship Id="rId93" Type="http://schemas.openxmlformats.org/officeDocument/2006/relationships/image" Target="media/image40.gif"/><Relationship Id="rId98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5278</Words>
  <Characters>30085</Characters>
  <Application>Microsoft Office Word</Application>
  <DocSecurity>0</DocSecurity>
  <Lines>250</Lines>
  <Paragraphs>70</Paragraphs>
  <ScaleCrop>false</ScaleCrop>
  <Company/>
  <LinksUpToDate>false</LinksUpToDate>
  <CharactersWithSpaces>35293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Metod</cp:lastModifiedBy>
  <cp:revision>6</cp:revision>
  <dcterms:created xsi:type="dcterms:W3CDTF">2021-02-02T14:46:00Z</dcterms:created>
  <dcterms:modified xsi:type="dcterms:W3CDTF">2021-02-03T05:43:00Z</dcterms:modified>
</cp:coreProperties>
</file>