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A0" w:rsidRPr="009642A0" w:rsidRDefault="006E778B" w:rsidP="009363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B4C8" wp14:editId="188A20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1060" cy="2576830"/>
                <wp:effectExtent l="0" t="0" r="0" b="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2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78B" w:rsidRDefault="006E778B" w:rsidP="006E778B">
                            <w:pPr>
                              <w:shd w:val="clear" w:color="auto" w:fill="FFFFFF"/>
                              <w:spacing w:after="0" w:line="540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outline/>
                                <w:color w:val="ED7D31" w:themeColor="accent2"/>
                                <w:kern w:val="36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E778B">
                              <w:rPr>
                                <w:rFonts w:ascii="Arial" w:eastAsia="Times New Roman" w:hAnsi="Arial" w:cs="Arial"/>
                                <w:b/>
                                <w:bCs/>
                                <w:outline/>
                                <w:color w:val="ED7D31" w:themeColor="accent2"/>
                                <w:kern w:val="36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Музыкальные инструменты своими руками. </w:t>
                            </w:r>
                          </w:p>
                          <w:p w:rsidR="006E778B" w:rsidRPr="006E778B" w:rsidRDefault="006E778B" w:rsidP="006E778B">
                            <w:pPr>
                              <w:shd w:val="clear" w:color="auto" w:fill="FFFFFF"/>
                              <w:spacing w:after="0" w:line="540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outline/>
                                <w:color w:val="ED7D31" w:themeColor="accent2"/>
                                <w:kern w:val="3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E778B">
                              <w:rPr>
                                <w:rFonts w:ascii="Arial" w:eastAsia="Times New Roman" w:hAnsi="Arial" w:cs="Arial"/>
                                <w:b/>
                                <w:bCs/>
                                <w:outline/>
                                <w:color w:val="ED7D31" w:themeColor="accent2"/>
                                <w:kern w:val="36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Делаем вместе с детьми!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EB4C8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0;margin-top:0;width:467.8pt;height:202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" filled="f" stroked="f">
                <v:fill o:detectmouseclick="t"/>
                <v:textbox style="mso-fit-shape-to-text:t">
                  <w:txbxContent>
                    <w:p w:rsidR="006E778B" w:rsidRDefault="006E778B" w:rsidP="006E778B">
                      <w:pPr>
                        <w:shd w:val="clear" w:color="auto" w:fill="FFFFFF"/>
                        <w:spacing w:after="0" w:line="540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outline/>
                          <w:color w:val="ED7D31" w:themeColor="accent2"/>
                          <w:kern w:val="36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E778B">
                        <w:rPr>
                          <w:rFonts w:ascii="Arial" w:eastAsia="Times New Roman" w:hAnsi="Arial" w:cs="Arial"/>
                          <w:b/>
                          <w:bCs/>
                          <w:outline/>
                          <w:color w:val="ED7D31" w:themeColor="accent2"/>
                          <w:kern w:val="36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Музыкальные инструменты своими руками. </w:t>
                      </w:r>
                    </w:p>
                    <w:p w:rsidR="006E778B" w:rsidRPr="006E778B" w:rsidRDefault="006E778B" w:rsidP="006E778B">
                      <w:pPr>
                        <w:shd w:val="clear" w:color="auto" w:fill="FFFFFF"/>
                        <w:spacing w:after="0" w:line="540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outline/>
                          <w:color w:val="ED7D31" w:themeColor="accent2"/>
                          <w:kern w:val="3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E778B">
                        <w:rPr>
                          <w:rFonts w:ascii="Arial" w:eastAsia="Times New Roman" w:hAnsi="Arial" w:cs="Arial"/>
                          <w:b/>
                          <w:bCs/>
                          <w:outline/>
                          <w:color w:val="ED7D31" w:themeColor="accent2"/>
                          <w:kern w:val="36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Делаем вместе с детьми!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сделать вместе с детьми музыкальные инструменты.  Все мы читаем нашим детям музыкальные сказки, играем в музыкальные игры. Детское </w:t>
      </w:r>
      <w:proofErr w:type="spellStart"/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активный вид деятельности, в котором совершенствуется мышление, воображение ребенка, развивается инициативность, самостоятельность, моторика, обогащается его эмоциональная сфера. Безусловно, в магазинах огромный выбор музыкальных инструментов, но поверьте, процесс изготовления не оставит равнодушным ни вас ни вашего ребенка. Порой приобрести настоящие инструменты удается не всем, да и необходимости в этом нет, если ребенок не будет серьезно заниматься игрой на них.</w:t>
      </w:r>
    </w:p>
    <w:p w:rsidR="009642A0" w:rsidRPr="006E778B" w:rsidRDefault="009642A0" w:rsidP="006E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8" name="Рисунок 8" descr="https://avatars.mds.yandex.net/get-turbo/2038335/rth93ac7c66f56654ad78a7087d702b97f1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2038335/rth93ac7c66f56654ad78a7087d702b97f1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6E778B" w:rsidRDefault="009642A0" w:rsidP="006E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музыкальные инструменты своими руками</w:t>
      </w:r>
    </w:p>
    <w:p w:rsidR="009642A0" w:rsidRDefault="009642A0" w:rsidP="006E7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Создаем семейный оркестр, самое главное, что необходимо для конструирования – желание и немного выдумки! Итак, проявим немного фантазии и </w:t>
      </w:r>
      <w:r w:rsidR="006E778B"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 что</w:t>
      </w: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78B"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получится…</w:t>
      </w: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Начнем?</w:t>
      </w:r>
    </w:p>
    <w:p w:rsidR="006E778B" w:rsidRDefault="006E778B" w:rsidP="006E778B">
      <w:pPr>
        <w:shd w:val="clear" w:color="auto" w:fill="FFFFFF"/>
        <w:spacing w:before="420"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6E778B" w:rsidRPr="006E778B" w:rsidRDefault="006E778B" w:rsidP="006E778B">
      <w:pPr>
        <w:shd w:val="clear" w:color="auto" w:fill="FFFFFF"/>
        <w:spacing w:before="420"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E778B">
        <w:rPr>
          <w:rFonts w:ascii="Arial" w:eastAsia="Times New Roman" w:hAnsi="Arial" w:cs="Arial"/>
          <w:b/>
          <w:bCs/>
          <w:color w:val="FFC000" w:themeColor="accent4"/>
          <w:sz w:val="72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Барабан</w:t>
      </w:r>
    </w:p>
    <w:p w:rsidR="006E778B" w:rsidRPr="006E778B" w:rsidRDefault="006E778B" w:rsidP="006E7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9642A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понадобятся: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ведерко из-под майонеза или любая другая баночка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палочки сделаем из старых фломастеров, карандашей.</w:t>
      </w:r>
    </w:p>
    <w:p w:rsidR="009642A0" w:rsidRPr="006E778B" w:rsidRDefault="009642A0" w:rsidP="006E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57500" cy="2085975"/>
            <wp:effectExtent l="0" t="0" r="0" b="9525"/>
            <wp:docPr id="7" name="Рисунок 7" descr="https://avatars.mds.yandex.net/get-turbo/2649776/rth8373f9882f95bf978a0c6d1ea473ae11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turbo/2649776/rth8373f9882f95bf978a0c6d1ea473ae11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6E778B" w:rsidRDefault="009642A0" w:rsidP="006E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Делаем барабан из подручных материалов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 изготовления:</w:t>
      </w:r>
    </w:p>
    <w:p w:rsidR="009642A0" w:rsidRPr="006E778B" w:rsidRDefault="009642A0" w:rsidP="006E778B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 промываем ведерко (баночку), сушим.</w:t>
      </w:r>
    </w:p>
    <w:p w:rsidR="009642A0" w:rsidRPr="006E778B" w:rsidRDefault="009642A0" w:rsidP="006E778B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крышечку наклеиваем различный рисунок, фигурки.</w:t>
      </w:r>
    </w:p>
    <w:p w:rsidR="009642A0" w:rsidRPr="006E778B" w:rsidRDefault="009642A0" w:rsidP="006E778B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Закрываем крышку.</w:t>
      </w:r>
    </w:p>
    <w:p w:rsidR="009642A0" w:rsidRPr="006E778B" w:rsidRDefault="009642A0" w:rsidP="006E778B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Оформляем барабанные палочки, оклеиваем их разноцветными полосками бумаги.</w:t>
      </w:r>
    </w:p>
    <w:p w:rsidR="009642A0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Барабан готов.</w:t>
      </w:r>
    </w:p>
    <w:p w:rsidR="006E778B" w:rsidRDefault="006E778B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E778B" w:rsidRDefault="006E778B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E778B" w:rsidRDefault="006E778B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E778B" w:rsidRPr="006E778B" w:rsidRDefault="006E778B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42A0" w:rsidRP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7C280" wp14:editId="069DA5C9">
                <wp:simplePos x="0" y="0"/>
                <wp:positionH relativeFrom="column">
                  <wp:posOffset>752475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78B" w:rsidRDefault="006E778B" w:rsidP="006E778B">
                            <w:pPr>
                              <w:shd w:val="clear" w:color="auto" w:fill="FFFFFF"/>
                              <w:spacing w:after="0" w:line="420" w:lineRule="atLeast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6E778B" w:rsidRPr="006E778B" w:rsidRDefault="006E778B" w:rsidP="006E778B">
                            <w:pPr>
                              <w:shd w:val="clear" w:color="auto" w:fill="FFFFFF"/>
                              <w:spacing w:after="0" w:line="420" w:lineRule="atLeast"/>
                              <w:jc w:val="righ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77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Музыкальные варежки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C280" id="Надпись 12" o:spid="_x0000_s1027" type="#_x0000_t202" style="position:absolute;left:0;text-align:left;margin-left:59.25pt;margin-top:1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" filled="f" stroked="f">
                <v:fill o:detectmouseclick="t"/>
                <v:textbox style="mso-fit-shape-to-text:t">
                  <w:txbxContent>
                    <w:p w:rsidR="006E778B" w:rsidRDefault="006E778B" w:rsidP="006E778B">
                      <w:pPr>
                        <w:shd w:val="clear" w:color="auto" w:fill="FFFFFF"/>
                        <w:spacing w:after="0" w:line="420" w:lineRule="atLeast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6E778B" w:rsidRPr="006E778B" w:rsidRDefault="006E778B" w:rsidP="006E778B">
                      <w:pPr>
                        <w:shd w:val="clear" w:color="auto" w:fill="FFFFFF"/>
                        <w:spacing w:after="0" w:line="420" w:lineRule="atLeast"/>
                        <w:jc w:val="right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778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Музыкальные варежки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2A0" w:rsidRPr="006E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2857500"/>
            <wp:effectExtent l="0" t="0" r="9525" b="0"/>
            <wp:docPr id="6" name="Рисунок 6" descr="https://avatars.mds.yandex.net/get-turbo/2386876/rth97e6ec6433a9c6ba79a0806e9a064379/max_g480_c12_r3x4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2386876/rth97e6ec6433a9c6ba79a0806e9a064379/max_g480_c12_r3x4_p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6E778B" w:rsidRDefault="009642A0" w:rsidP="006E7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варежки и пришиваем пуговички разного диаметра</w:t>
      </w:r>
    </w:p>
    <w:p w:rsidR="009642A0" w:rsidRPr="006E778B" w:rsidRDefault="009642A0" w:rsidP="006E77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</w:p>
    <w:p w:rsidR="009642A0" w:rsidRPr="006E778B" w:rsidRDefault="009642A0" w:rsidP="006E778B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</w:t>
      </w:r>
    </w:p>
    <w:p w:rsidR="009642A0" w:rsidRPr="006E778B" w:rsidRDefault="009642A0" w:rsidP="006E778B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</w:t>
      </w:r>
    </w:p>
    <w:p w:rsidR="009642A0" w:rsidRPr="006E778B" w:rsidRDefault="009642A0" w:rsidP="006E778B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Фурнитура для украшения</w:t>
      </w:r>
    </w:p>
    <w:p w:rsidR="009642A0" w:rsidRPr="006E778B" w:rsidRDefault="009642A0" w:rsidP="006E77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изготовления:</w:t>
      </w:r>
    </w:p>
    <w:p w:rsidR="009642A0" w:rsidRPr="006E778B" w:rsidRDefault="009642A0" w:rsidP="006E778B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варежки, пуговицы</w:t>
      </w:r>
    </w:p>
    <w:p w:rsidR="009642A0" w:rsidRPr="006E778B" w:rsidRDefault="009642A0" w:rsidP="006E778B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 ладошки пришиваем пуговицы</w:t>
      </w:r>
    </w:p>
    <w:p w:rsidR="009642A0" w:rsidRPr="006E778B" w:rsidRDefault="009642A0" w:rsidP="006E778B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Другую сторону (тыльную) украшаем по своему усмотрению (ленточками, бусинками, </w:t>
      </w:r>
      <w:proofErr w:type="spellStart"/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пайетками</w:t>
      </w:r>
      <w:proofErr w:type="spellEnd"/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42A0" w:rsidRPr="006E778B" w:rsidRDefault="009642A0" w:rsidP="006E77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ударный инструмент готов!</w:t>
      </w: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2A0" w:rsidRPr="006E778B" w:rsidRDefault="006E778B" w:rsidP="006E7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1881E" wp14:editId="7ACFD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78B" w:rsidRPr="006E778B" w:rsidRDefault="006E778B" w:rsidP="006E778B">
                            <w:pPr>
                              <w:shd w:val="clear" w:color="auto" w:fill="FFFFFF"/>
                              <w:spacing w:after="0" w:line="420" w:lineRule="atLeast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77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Маракасы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1881E" id="Надпись 13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LsNDPi2AgAAPwUAAA4AAAAA&#10;AAAAAAAAAAAALgIAAGRycy9lMm9Eb2MueG1sUEsBAi0AFAAGAAgAAAAhAEuJJs3WAAAABQEAAA8A&#10;AAAAAAAAAAAAAAAAEAUAAGRycy9kb3ducmV2LnhtbFBLBQYAAAAABAAEAPMAAAATBgAAAAA=&#10;" filled="f" stroked="f">
                <v:fill o:detectmouseclick="t"/>
                <v:textbox style="mso-fit-shape-to-text:t">
                  <w:txbxContent>
                    <w:p w:rsidR="006E778B" w:rsidRPr="006E778B" w:rsidRDefault="006E778B" w:rsidP="006E778B">
                      <w:pPr>
                        <w:shd w:val="clear" w:color="auto" w:fill="FFFFFF"/>
                        <w:spacing w:after="0" w:line="420" w:lineRule="atLeast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778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Маракасы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2A0" w:rsidRPr="006E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5" name="Рисунок 5" descr="https://avatars.mds.yandex.net/get-turbo/2936155/rth9d1e4ffdca85d701e692ec3014945aff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turbo/2936155/rth9d1e4ffdca85d701e692ec3014945aff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6E778B" w:rsidRDefault="009642A0" w:rsidP="006E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Делаем маракасы из новогодних шариков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 же настоящие маракасы нам не сделать, для этого необходима пустая тыква и горох. А вот новогодние маракасы – нам по силам!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сделаем маракас из елочного шарика. Насыпаем в шарик крупу (горох, рис, гречку или манку), вставляем шпажку (палочки) и аккуратно заматываем цветной изолентой, обматываем мишурой. От выбора крупы зависит какой звук получится.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 вашей мастерской стало еще веселее, раскрасьте маракасы, наклейте аппликации и предложите ребенку каждому из них дать имя.</w:t>
      </w: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2A0" w:rsidRPr="006E778B" w:rsidRDefault="006E778B" w:rsidP="006E7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F7ABF" wp14:editId="51A4B2A6">
                <wp:simplePos x="0" y="0"/>
                <wp:positionH relativeFrom="column">
                  <wp:posOffset>752475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78B" w:rsidRPr="006E778B" w:rsidRDefault="006E778B" w:rsidP="006E778B">
                            <w:pPr>
                              <w:shd w:val="clear" w:color="auto" w:fill="FFFFFF"/>
                              <w:spacing w:after="0" w:line="420" w:lineRule="atLeast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77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Шумовые браслеты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7ABF" id="Надпись 14" o:spid="_x0000_s1029" type="#_x0000_t202" style="position:absolute;left:0;text-align:left;margin-left:59.25pt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" filled="f" stroked="f">
                <v:fill o:detectmouseclick="t"/>
                <v:textbox style="mso-fit-shape-to-text:t">
                  <w:txbxContent>
                    <w:p w:rsidR="006E778B" w:rsidRPr="006E778B" w:rsidRDefault="006E778B" w:rsidP="006E778B">
                      <w:pPr>
                        <w:shd w:val="clear" w:color="auto" w:fill="FFFFFF"/>
                        <w:spacing w:after="0" w:line="420" w:lineRule="atLeast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778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Шумовые браслеты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2A0" w:rsidRPr="006E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2857500"/>
            <wp:effectExtent l="0" t="0" r="9525" b="0"/>
            <wp:docPr id="4" name="Рисунок 4" descr="https://avatars.mds.yandex.net/get-turbo/2005407/rthb43abef52b63751d25bf51eb078b9c4d/max_g480_c12_r3x4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turbo/2005407/rthb43abef52b63751d25bf51eb078b9c4d/max_g480_c12_r3x4_pd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6E778B" w:rsidRDefault="009642A0" w:rsidP="006E7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Звонкие браслеты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легко и просто изготовить шумовые браслеты из простых резинок для волос.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Покупаем резинки волос, пришиваем к ним бубенцы или колокольчики (покупаем в любом рыболовном магазине).</w:t>
      </w:r>
    </w:p>
    <w:p w:rsidR="009642A0" w:rsidRPr="006E778B" w:rsidRDefault="009642A0" w:rsidP="006E77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77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Музыкальные инструменты для оркестра готовы, а если ребенку захочется спеть под ваш аккомпанемент, как же тогда обойтись без микрофона? Предлагаем проявить инициативу и сделать вместе с ребенком самодельный микрофон. Если говорить (петь), держа его перед губами, то к звуку вашего голоса добавиться эхо. Итак, приступаем к процессу изготовления.</w:t>
      </w: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42A0" w:rsidRPr="006E778B" w:rsidRDefault="006E778B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B5061" wp14:editId="55F793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78B" w:rsidRPr="006E778B" w:rsidRDefault="006E778B" w:rsidP="006E778B">
                            <w:pPr>
                              <w:shd w:val="clear" w:color="auto" w:fill="FFFFFF"/>
                              <w:spacing w:after="0" w:line="420" w:lineRule="atLeast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77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Микрофон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5061" id="Надпись 15" o:spid="_x0000_s103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" filled="f" stroked="f">
                <v:fill o:detectmouseclick="t"/>
                <v:textbox style="mso-fit-shape-to-text:t">
                  <w:txbxContent>
                    <w:p w:rsidR="006E778B" w:rsidRPr="006E778B" w:rsidRDefault="006E778B" w:rsidP="006E778B">
                      <w:pPr>
                        <w:shd w:val="clear" w:color="auto" w:fill="FFFFFF"/>
                        <w:spacing w:after="0" w:line="420" w:lineRule="atLeast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778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Микрофон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42A0" w:rsidRPr="006E778B" w:rsidRDefault="009642A0" w:rsidP="006E7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2857500"/>
            <wp:effectExtent l="0" t="0" r="0" b="0"/>
            <wp:docPr id="2" name="Рисунок 2" descr="https://avatars.mds.yandex.net/get-turbo/2782155/rthaee563db73754166cc1d5d110e0babaa/max_g480_c12_r3x4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turbo/2782155/rthaee563db73754166cc1d5d110e0babaa/max_g480_c12_r3x4_pd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A0" w:rsidRPr="007C25F6" w:rsidRDefault="009642A0" w:rsidP="006E77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консервная банка может пригодиться.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Даже “пустая” консервная банка может пригодиться. Наш 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микрофонНам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понадобятся:</w:t>
      </w:r>
    </w:p>
    <w:p w:rsidR="009642A0" w:rsidRPr="007C25F6" w:rsidRDefault="009642A0" w:rsidP="006E778B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Консервная банка</w:t>
      </w:r>
    </w:p>
    <w:p w:rsidR="009642A0" w:rsidRPr="007C25F6" w:rsidRDefault="009642A0" w:rsidP="006E778B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Воздушный шарик</w:t>
      </w:r>
    </w:p>
    <w:p w:rsidR="009642A0" w:rsidRPr="007C25F6" w:rsidRDefault="009642A0" w:rsidP="006E778B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Скотч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работы:</w:t>
      </w:r>
      <w:bookmarkStart w:id="0" w:name="_GoBack"/>
      <w:bookmarkEnd w:id="0"/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Воздушный шарик плотно натягиваем на открытый верх банки, по всей окружности закрепить скотчем.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Микрофон готов.</w:t>
      </w:r>
    </w:p>
    <w:p w:rsidR="009642A0" w:rsidRPr="007C25F6" w:rsidRDefault="009642A0" w:rsidP="006E77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42A0" w:rsidRPr="007C25F6" w:rsidRDefault="009642A0" w:rsidP="006E77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Играем с удовольствием!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Изготовление музыкальных инструментов – полезное и увлекательное занятие. Когда все инструменты будут готовы, включайте любимую музыку и играйте в оркестре, озвучивайте сказки, добавляя к выходу сказочного персонажа музыкальное сопровождение.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Предложите ребенку поиграть в такие игры как: «На что похож звук?», «На каком инструменте играю» и многие другие.</w:t>
      </w:r>
    </w:p>
    <w:p w:rsidR="009642A0" w:rsidRPr="007C25F6" w:rsidRDefault="009642A0" w:rsidP="006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2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Творите музыку вместе! Отличного творческого настроения вам!</w:t>
      </w:r>
    </w:p>
    <w:p w:rsidR="00167ABC" w:rsidRPr="006E778B" w:rsidRDefault="00167ABC" w:rsidP="006E778B">
      <w:pPr>
        <w:rPr>
          <w:rFonts w:ascii="Times New Roman" w:hAnsi="Times New Roman" w:cs="Times New Roman"/>
          <w:sz w:val="28"/>
          <w:szCs w:val="28"/>
        </w:rPr>
      </w:pPr>
    </w:p>
    <w:sectPr w:rsidR="00167ABC" w:rsidRPr="006E778B" w:rsidSect="006E778B">
      <w:pgSz w:w="11906" w:h="16838"/>
      <w:pgMar w:top="851" w:right="1274" w:bottom="1418" w:left="1843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D50D4"/>
    <w:multiLevelType w:val="multilevel"/>
    <w:tmpl w:val="171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83ED2"/>
    <w:multiLevelType w:val="multilevel"/>
    <w:tmpl w:val="62BA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2444C"/>
    <w:multiLevelType w:val="multilevel"/>
    <w:tmpl w:val="A3E8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11BC0"/>
    <w:multiLevelType w:val="multilevel"/>
    <w:tmpl w:val="88CC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C5"/>
    <w:rsid w:val="00167ABC"/>
    <w:rsid w:val="006E778B"/>
    <w:rsid w:val="007C25F6"/>
    <w:rsid w:val="0093638C"/>
    <w:rsid w:val="009642A0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243A"/>
  <w15:chartTrackingRefBased/>
  <w15:docId w15:val="{BD3A5C28-6980-452D-9D07-56C0BBDD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4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4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96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42A0"/>
    <w:rPr>
      <w:color w:val="0000FF"/>
      <w:u w:val="single"/>
    </w:rPr>
  </w:style>
  <w:style w:type="character" w:styleId="a4">
    <w:name w:val="Strong"/>
    <w:basedOn w:val="a0"/>
    <w:uiPriority w:val="22"/>
    <w:qFormat/>
    <w:rsid w:val="0096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065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11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A5A3-8B22-43A1-B53F-ADCD1AF4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Metod</cp:lastModifiedBy>
  <cp:revision>6</cp:revision>
  <dcterms:created xsi:type="dcterms:W3CDTF">2021-02-02T15:02:00Z</dcterms:created>
  <dcterms:modified xsi:type="dcterms:W3CDTF">2021-02-03T05:26:00Z</dcterms:modified>
</cp:coreProperties>
</file>