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20E" w:rsidRPr="007306B3" w:rsidRDefault="00CA320E" w:rsidP="007306B3">
      <w:pPr>
        <w:pStyle w:val="a5"/>
        <w:spacing w:after="0"/>
        <w:jc w:val="center"/>
        <w:rPr>
          <w:rFonts w:ascii="Times New Roman" w:hAnsi="Times New Roman" w:cs="Times New Roman"/>
        </w:rPr>
      </w:pPr>
      <w:r w:rsidRPr="007306B3">
        <w:rPr>
          <w:rFonts w:ascii="Times New Roman" w:hAnsi="Times New Roman" w:cs="Times New Roman"/>
        </w:rPr>
        <w:t>Министерство образования Московской области</w:t>
      </w:r>
    </w:p>
    <w:p w:rsidR="00CA320E" w:rsidRPr="007306B3" w:rsidRDefault="00CA320E" w:rsidP="007306B3">
      <w:pPr>
        <w:pStyle w:val="a5"/>
        <w:spacing w:after="0"/>
        <w:jc w:val="center"/>
        <w:rPr>
          <w:rFonts w:ascii="Times New Roman" w:hAnsi="Times New Roman" w:cs="Times New Roman"/>
        </w:rPr>
      </w:pPr>
      <w:r w:rsidRPr="007306B3">
        <w:rPr>
          <w:rFonts w:ascii="Times New Roman" w:hAnsi="Times New Roman" w:cs="Times New Roman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:rsidR="00CA320E" w:rsidRPr="007306B3" w:rsidRDefault="00CA320E" w:rsidP="007306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320E" w:rsidRPr="007306B3" w:rsidRDefault="00CA320E" w:rsidP="007306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320E" w:rsidRPr="007306B3" w:rsidRDefault="00CA320E" w:rsidP="007306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5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859"/>
      </w:tblGrid>
      <w:tr w:rsidR="00CA320E" w:rsidRPr="007306B3" w:rsidTr="007306B3">
        <w:tc>
          <w:tcPr>
            <w:tcW w:w="4672" w:type="dxa"/>
          </w:tcPr>
          <w:p w:rsidR="00CA320E" w:rsidRPr="007306B3" w:rsidRDefault="00CA320E" w:rsidP="0073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6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СОГЛАСОВАНО</w:t>
            </w:r>
            <w:r w:rsidRPr="00730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20E" w:rsidRPr="007306B3" w:rsidRDefault="00CA320E" w:rsidP="007306B3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4"/>
                <w:szCs w:val="24"/>
                <w:u w:val="single"/>
              </w:rPr>
            </w:pPr>
          </w:p>
          <w:p w:rsidR="00CA320E" w:rsidRPr="007306B3" w:rsidRDefault="00CA320E" w:rsidP="007306B3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4"/>
                <w:szCs w:val="24"/>
              </w:rPr>
            </w:pPr>
            <w:r w:rsidRPr="007306B3">
              <w:rPr>
                <w:sz w:val="24"/>
                <w:szCs w:val="24"/>
                <w:u w:val="single"/>
              </w:rPr>
              <w:tab/>
            </w:r>
            <w:proofErr w:type="spellStart"/>
            <w:r w:rsidRPr="007306B3">
              <w:rPr>
                <w:sz w:val="24"/>
                <w:szCs w:val="24"/>
              </w:rPr>
              <w:t>Ференчук</w:t>
            </w:r>
            <w:proofErr w:type="spellEnd"/>
            <w:r w:rsidRPr="007306B3">
              <w:rPr>
                <w:spacing w:val="8"/>
                <w:sz w:val="24"/>
                <w:szCs w:val="24"/>
              </w:rPr>
              <w:t xml:space="preserve"> </w:t>
            </w:r>
            <w:r w:rsidRPr="007306B3">
              <w:rPr>
                <w:spacing w:val="-4"/>
                <w:sz w:val="24"/>
                <w:szCs w:val="24"/>
              </w:rPr>
              <w:t>О.И</w:t>
            </w:r>
          </w:p>
          <w:p w:rsidR="00CA320E" w:rsidRPr="007306B3" w:rsidRDefault="00CA320E" w:rsidP="00730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0E" w:rsidRPr="007306B3" w:rsidRDefault="00CA320E" w:rsidP="0073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6B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______ </w:t>
            </w:r>
          </w:p>
          <w:p w:rsidR="00CA320E" w:rsidRPr="007306B3" w:rsidRDefault="00CA320E" w:rsidP="0073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6B3">
              <w:rPr>
                <w:rFonts w:ascii="Times New Roman" w:hAnsi="Times New Roman" w:cs="Times New Roman"/>
                <w:sz w:val="24"/>
                <w:szCs w:val="24"/>
              </w:rPr>
              <w:t xml:space="preserve">от ____________2022 года </w:t>
            </w:r>
          </w:p>
          <w:p w:rsidR="00CA320E" w:rsidRPr="007306B3" w:rsidRDefault="00CA320E" w:rsidP="00730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0E" w:rsidRPr="007306B3" w:rsidRDefault="00CA320E" w:rsidP="00730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</w:tcPr>
          <w:p w:rsidR="00CA320E" w:rsidRPr="007306B3" w:rsidRDefault="00CA320E" w:rsidP="007306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6B3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CA320E" w:rsidRPr="007306B3" w:rsidRDefault="00CA320E" w:rsidP="007306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6B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A320E" w:rsidRPr="007306B3" w:rsidRDefault="00CA320E" w:rsidP="007306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6B3">
              <w:rPr>
                <w:rFonts w:ascii="Times New Roman" w:hAnsi="Times New Roman" w:cs="Times New Roman"/>
                <w:sz w:val="24"/>
                <w:szCs w:val="24"/>
              </w:rPr>
              <w:t>АНОО «</w:t>
            </w:r>
            <w:proofErr w:type="spellStart"/>
            <w:r w:rsidRPr="007306B3">
              <w:rPr>
                <w:rFonts w:ascii="Times New Roman" w:hAnsi="Times New Roman" w:cs="Times New Roman"/>
                <w:sz w:val="24"/>
                <w:szCs w:val="24"/>
              </w:rPr>
              <w:t>Иоаннобогословская</w:t>
            </w:r>
            <w:proofErr w:type="spellEnd"/>
            <w:r w:rsidRPr="007306B3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Гимназия»</w:t>
            </w:r>
          </w:p>
          <w:p w:rsidR="00CA320E" w:rsidRPr="007306B3" w:rsidRDefault="00CA320E" w:rsidP="007306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0E" w:rsidRPr="007306B3" w:rsidRDefault="00CA320E" w:rsidP="007306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6B3">
              <w:rPr>
                <w:rFonts w:ascii="Times New Roman" w:hAnsi="Times New Roman" w:cs="Times New Roman"/>
                <w:sz w:val="24"/>
                <w:szCs w:val="24"/>
              </w:rPr>
              <w:t>________________Казаков И.С.</w:t>
            </w:r>
          </w:p>
          <w:p w:rsidR="00CA320E" w:rsidRPr="007306B3" w:rsidRDefault="00CA320E" w:rsidP="007306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20E" w:rsidRPr="007306B3" w:rsidRDefault="00CA320E" w:rsidP="0073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6B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A3695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7306B3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______ </w:t>
            </w:r>
          </w:p>
          <w:p w:rsidR="00CA320E" w:rsidRPr="007306B3" w:rsidRDefault="006A3695" w:rsidP="0073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CA320E" w:rsidRPr="007306B3">
              <w:rPr>
                <w:rFonts w:ascii="Times New Roman" w:hAnsi="Times New Roman" w:cs="Times New Roman"/>
                <w:sz w:val="24"/>
                <w:szCs w:val="24"/>
              </w:rPr>
              <w:t xml:space="preserve">от ____________2022 года </w:t>
            </w:r>
          </w:p>
          <w:p w:rsidR="00CA320E" w:rsidRPr="007306B3" w:rsidRDefault="00CA320E" w:rsidP="007306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20E" w:rsidRPr="007306B3" w:rsidRDefault="00CA320E" w:rsidP="007306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320E" w:rsidRDefault="00CA320E" w:rsidP="007306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06B3" w:rsidRDefault="007306B3" w:rsidP="007306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06B3" w:rsidRDefault="007306B3" w:rsidP="007306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06B3" w:rsidRPr="007306B3" w:rsidRDefault="007306B3" w:rsidP="007306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320E" w:rsidRPr="007306B3" w:rsidRDefault="00CA320E" w:rsidP="007306B3">
      <w:pPr>
        <w:pStyle w:val="1"/>
        <w:spacing w:line="264" w:lineRule="auto"/>
        <w:ind w:left="1701"/>
        <w:jc w:val="center"/>
        <w:rPr>
          <w:rFonts w:ascii="Times New Roman" w:hAnsi="Times New Roman"/>
          <w:sz w:val="24"/>
          <w:szCs w:val="24"/>
        </w:rPr>
      </w:pPr>
      <w:r w:rsidRPr="007306B3">
        <w:rPr>
          <w:rFonts w:ascii="Times New Roman" w:hAnsi="Times New Roman"/>
          <w:sz w:val="24"/>
          <w:szCs w:val="24"/>
        </w:rPr>
        <w:t>РАБОЧАЯ</w:t>
      </w:r>
      <w:r w:rsidRPr="007306B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7306B3">
        <w:rPr>
          <w:rFonts w:ascii="Times New Roman" w:hAnsi="Times New Roman"/>
          <w:sz w:val="24"/>
          <w:szCs w:val="24"/>
        </w:rPr>
        <w:t xml:space="preserve">ПРОГРАММА </w:t>
      </w:r>
    </w:p>
    <w:p w:rsidR="00CA320E" w:rsidRPr="007306B3" w:rsidRDefault="00CA320E" w:rsidP="007306B3">
      <w:pPr>
        <w:pStyle w:val="a5"/>
        <w:spacing w:before="163"/>
        <w:ind w:left="1701"/>
        <w:jc w:val="center"/>
        <w:rPr>
          <w:rFonts w:ascii="Times New Roman" w:hAnsi="Times New Roman" w:cs="Times New Roman"/>
        </w:rPr>
      </w:pPr>
      <w:r w:rsidRPr="007306B3">
        <w:rPr>
          <w:rFonts w:ascii="Times New Roman" w:hAnsi="Times New Roman" w:cs="Times New Roman"/>
        </w:rPr>
        <w:t>учебного</w:t>
      </w:r>
      <w:r w:rsidRPr="007306B3">
        <w:rPr>
          <w:rFonts w:ascii="Times New Roman" w:hAnsi="Times New Roman" w:cs="Times New Roman"/>
          <w:spacing w:val="-1"/>
        </w:rPr>
        <w:t xml:space="preserve"> </w:t>
      </w:r>
      <w:r w:rsidRPr="007306B3">
        <w:rPr>
          <w:rFonts w:ascii="Times New Roman" w:hAnsi="Times New Roman" w:cs="Times New Roman"/>
          <w:spacing w:val="-2"/>
        </w:rPr>
        <w:t>предмета</w:t>
      </w:r>
    </w:p>
    <w:p w:rsidR="00CA320E" w:rsidRPr="007306B3" w:rsidRDefault="00CA320E" w:rsidP="007306B3">
      <w:pPr>
        <w:pStyle w:val="a5"/>
        <w:spacing w:before="27"/>
        <w:ind w:left="1701"/>
        <w:jc w:val="center"/>
        <w:rPr>
          <w:rFonts w:ascii="Times New Roman" w:hAnsi="Times New Roman" w:cs="Times New Roman"/>
        </w:rPr>
      </w:pPr>
      <w:r w:rsidRPr="007306B3">
        <w:rPr>
          <w:rFonts w:ascii="Times New Roman" w:hAnsi="Times New Roman" w:cs="Times New Roman"/>
        </w:rPr>
        <w:t>«</w:t>
      </w:r>
      <w:r w:rsidRPr="007306B3">
        <w:rPr>
          <w:rFonts w:ascii="Times New Roman" w:hAnsi="Times New Roman" w:cs="Times New Roman"/>
          <w:color w:val="000000"/>
        </w:rPr>
        <w:t>Обществознание</w:t>
      </w:r>
      <w:r w:rsidRPr="007306B3">
        <w:rPr>
          <w:rFonts w:ascii="Times New Roman" w:hAnsi="Times New Roman" w:cs="Times New Roman"/>
          <w:spacing w:val="-10"/>
        </w:rPr>
        <w:t>»</w:t>
      </w:r>
    </w:p>
    <w:p w:rsidR="00CA320E" w:rsidRPr="007306B3" w:rsidRDefault="00CA320E" w:rsidP="007306B3">
      <w:pPr>
        <w:pStyle w:val="a5"/>
        <w:spacing w:line="264" w:lineRule="auto"/>
        <w:ind w:left="1701"/>
        <w:jc w:val="center"/>
        <w:rPr>
          <w:rFonts w:ascii="Times New Roman" w:hAnsi="Times New Roman" w:cs="Times New Roman"/>
          <w:spacing w:val="-7"/>
        </w:rPr>
      </w:pPr>
      <w:bookmarkStart w:id="0" w:name="_Hlk118712424"/>
      <w:r w:rsidRPr="007306B3">
        <w:rPr>
          <w:rFonts w:ascii="Times New Roman" w:hAnsi="Times New Roman" w:cs="Times New Roman"/>
        </w:rPr>
        <w:t>для</w:t>
      </w:r>
      <w:r w:rsidRPr="007306B3">
        <w:rPr>
          <w:rFonts w:ascii="Times New Roman" w:hAnsi="Times New Roman" w:cs="Times New Roman"/>
          <w:spacing w:val="-6"/>
        </w:rPr>
        <w:t xml:space="preserve"> </w:t>
      </w:r>
      <w:r w:rsidRPr="007306B3">
        <w:rPr>
          <w:rFonts w:ascii="Times New Roman" w:hAnsi="Times New Roman" w:cs="Times New Roman"/>
        </w:rPr>
        <w:t>8</w:t>
      </w:r>
      <w:r w:rsidRPr="007306B3">
        <w:rPr>
          <w:rFonts w:ascii="Times New Roman" w:hAnsi="Times New Roman" w:cs="Times New Roman"/>
          <w:spacing w:val="-6"/>
        </w:rPr>
        <w:t xml:space="preserve"> </w:t>
      </w:r>
      <w:r w:rsidRPr="007306B3">
        <w:rPr>
          <w:rFonts w:ascii="Times New Roman" w:hAnsi="Times New Roman" w:cs="Times New Roman"/>
        </w:rPr>
        <w:t>класса</w:t>
      </w:r>
      <w:r w:rsidRPr="007306B3">
        <w:rPr>
          <w:rFonts w:ascii="Times New Roman" w:hAnsi="Times New Roman" w:cs="Times New Roman"/>
          <w:spacing w:val="-7"/>
        </w:rPr>
        <w:t xml:space="preserve"> </w:t>
      </w:r>
    </w:p>
    <w:p w:rsidR="00CA320E" w:rsidRPr="007306B3" w:rsidRDefault="00576C75" w:rsidP="007306B3">
      <w:pPr>
        <w:pStyle w:val="a5"/>
        <w:spacing w:line="264" w:lineRule="auto"/>
        <w:ind w:left="170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основного </w:t>
      </w:r>
      <w:r w:rsidR="00CA320E" w:rsidRPr="007306B3">
        <w:rPr>
          <w:rFonts w:ascii="Times New Roman" w:hAnsi="Times New Roman" w:cs="Times New Roman"/>
        </w:rPr>
        <w:t>общего</w:t>
      </w:r>
      <w:r w:rsidR="00CA320E" w:rsidRPr="007306B3">
        <w:rPr>
          <w:rFonts w:ascii="Times New Roman" w:hAnsi="Times New Roman" w:cs="Times New Roman"/>
          <w:spacing w:val="-7"/>
        </w:rPr>
        <w:t xml:space="preserve"> </w:t>
      </w:r>
      <w:r w:rsidR="00CA320E" w:rsidRPr="007306B3">
        <w:rPr>
          <w:rFonts w:ascii="Times New Roman" w:hAnsi="Times New Roman" w:cs="Times New Roman"/>
        </w:rPr>
        <w:t xml:space="preserve">образования </w:t>
      </w:r>
    </w:p>
    <w:p w:rsidR="00CA320E" w:rsidRPr="007306B3" w:rsidRDefault="00CA320E" w:rsidP="007306B3">
      <w:pPr>
        <w:pStyle w:val="a5"/>
        <w:spacing w:line="264" w:lineRule="auto"/>
        <w:ind w:left="1701"/>
        <w:jc w:val="center"/>
        <w:rPr>
          <w:rFonts w:ascii="Times New Roman" w:hAnsi="Times New Roman" w:cs="Times New Roman"/>
        </w:rPr>
      </w:pPr>
      <w:r w:rsidRPr="007306B3">
        <w:rPr>
          <w:rFonts w:ascii="Times New Roman" w:hAnsi="Times New Roman" w:cs="Times New Roman"/>
        </w:rPr>
        <w:t>на 2022-2023</w:t>
      </w:r>
      <w:r w:rsidRPr="007306B3">
        <w:rPr>
          <w:rFonts w:ascii="Times New Roman" w:hAnsi="Times New Roman" w:cs="Times New Roman"/>
          <w:spacing w:val="40"/>
        </w:rPr>
        <w:t xml:space="preserve"> </w:t>
      </w:r>
      <w:r w:rsidRPr="007306B3">
        <w:rPr>
          <w:rFonts w:ascii="Times New Roman" w:hAnsi="Times New Roman" w:cs="Times New Roman"/>
        </w:rPr>
        <w:t>учебный год</w:t>
      </w:r>
    </w:p>
    <w:bookmarkEnd w:id="0"/>
    <w:p w:rsidR="00CA320E" w:rsidRPr="007306B3" w:rsidRDefault="00CA320E" w:rsidP="007306B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A320E" w:rsidRPr="007306B3" w:rsidRDefault="00CA320E" w:rsidP="007306B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A320E" w:rsidRPr="007306B3" w:rsidRDefault="00CA320E" w:rsidP="007306B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A320E" w:rsidRPr="007306B3" w:rsidRDefault="00CA320E" w:rsidP="007306B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A320E" w:rsidRPr="007306B3" w:rsidRDefault="00CA320E" w:rsidP="007306B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A320E" w:rsidRPr="007306B3" w:rsidRDefault="00CA320E" w:rsidP="007306B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F3436" w:rsidRDefault="00FF3436" w:rsidP="007306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pacing w:val="20"/>
          <w:sz w:val="24"/>
          <w:szCs w:val="24"/>
          <w:lang w:eastAsia="en-US"/>
        </w:rPr>
      </w:pPr>
    </w:p>
    <w:p w:rsidR="00CA320E" w:rsidRPr="007306B3" w:rsidRDefault="00CA320E" w:rsidP="007306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pacing w:val="20"/>
          <w:sz w:val="24"/>
          <w:szCs w:val="24"/>
          <w:lang w:eastAsia="en-US"/>
        </w:rPr>
      </w:pPr>
      <w:r w:rsidRPr="007306B3">
        <w:rPr>
          <w:rFonts w:ascii="Times New Roman" w:eastAsiaTheme="minorHAnsi" w:hAnsi="Times New Roman" w:cs="Times New Roman"/>
          <w:spacing w:val="20"/>
          <w:sz w:val="24"/>
          <w:szCs w:val="24"/>
          <w:lang w:eastAsia="en-US"/>
        </w:rPr>
        <w:t xml:space="preserve">Составитель: </w:t>
      </w:r>
      <w:r w:rsidR="00523F29" w:rsidRPr="007306B3">
        <w:rPr>
          <w:rFonts w:ascii="Times New Roman" w:eastAsiaTheme="minorHAnsi" w:hAnsi="Times New Roman" w:cs="Times New Roman"/>
          <w:spacing w:val="20"/>
          <w:sz w:val="24"/>
          <w:szCs w:val="24"/>
          <w:lang w:eastAsia="en-US"/>
        </w:rPr>
        <w:t>Казаков Иван Сергеевич</w:t>
      </w:r>
    </w:p>
    <w:p w:rsidR="00CA320E" w:rsidRPr="007306B3" w:rsidRDefault="00CA320E" w:rsidP="007306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pacing w:val="20"/>
          <w:sz w:val="24"/>
          <w:szCs w:val="24"/>
          <w:lang w:eastAsia="en-US"/>
        </w:rPr>
      </w:pPr>
      <w:r w:rsidRPr="007306B3">
        <w:rPr>
          <w:rFonts w:ascii="Times New Roman" w:eastAsiaTheme="minorHAnsi" w:hAnsi="Times New Roman" w:cs="Times New Roman"/>
          <w:spacing w:val="20"/>
          <w:sz w:val="24"/>
          <w:szCs w:val="24"/>
          <w:lang w:eastAsia="en-US"/>
        </w:rPr>
        <w:t>учитель обществознания</w:t>
      </w:r>
    </w:p>
    <w:p w:rsidR="00CA320E" w:rsidRPr="007306B3" w:rsidRDefault="00CA320E" w:rsidP="007306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320E" w:rsidRDefault="00CA320E" w:rsidP="007306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C75" w:rsidRPr="007306B3" w:rsidRDefault="00576C75" w:rsidP="007306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320E" w:rsidRPr="007306B3" w:rsidRDefault="00CA320E" w:rsidP="007306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320E" w:rsidRPr="007306B3" w:rsidRDefault="00CA320E" w:rsidP="007306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6B3">
        <w:rPr>
          <w:rFonts w:ascii="Times New Roman" w:hAnsi="Times New Roman" w:cs="Times New Roman"/>
          <w:sz w:val="24"/>
          <w:szCs w:val="24"/>
        </w:rPr>
        <w:t xml:space="preserve">Московская область, г.о. Лосино-Петровский, </w:t>
      </w:r>
    </w:p>
    <w:p w:rsidR="00CA320E" w:rsidRPr="007306B3" w:rsidRDefault="00CA320E" w:rsidP="007306B3">
      <w:pPr>
        <w:spacing w:after="0" w:line="240" w:lineRule="auto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7306B3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7306B3">
        <w:rPr>
          <w:rFonts w:ascii="Times New Roman" w:hAnsi="Times New Roman" w:cs="Times New Roman"/>
          <w:sz w:val="24"/>
          <w:szCs w:val="24"/>
        </w:rPr>
        <w:t>Анискино</w:t>
      </w:r>
      <w:proofErr w:type="spellEnd"/>
      <w:r w:rsidRPr="007306B3">
        <w:rPr>
          <w:rFonts w:ascii="Times New Roman" w:hAnsi="Times New Roman" w:cs="Times New Roman"/>
          <w:sz w:val="24"/>
          <w:szCs w:val="24"/>
        </w:rPr>
        <w:t>,</w:t>
      </w:r>
      <w:r w:rsidRPr="007306B3">
        <w:rPr>
          <w:rFonts w:ascii="Times New Roman" w:hAnsi="Times New Roman" w:cs="Times New Roman"/>
          <w:spacing w:val="-4"/>
          <w:sz w:val="24"/>
          <w:szCs w:val="24"/>
        </w:rPr>
        <w:t xml:space="preserve"> 2022 г.</w:t>
      </w:r>
    </w:p>
    <w:p w:rsidR="00CA320E" w:rsidRDefault="00CA320E" w:rsidP="00CA320E">
      <w:pPr>
        <w:rPr>
          <w:rStyle w:val="FontStyle16"/>
          <w:rFonts w:ascii="Times New Roman" w:hAnsi="Times New Roman" w:cs="Times New Roman"/>
          <w:b w:val="0"/>
        </w:rPr>
      </w:pPr>
      <w:r>
        <w:rPr>
          <w:rStyle w:val="FontStyle16"/>
          <w:rFonts w:ascii="Times New Roman" w:hAnsi="Times New Roman" w:cs="Times New Roman"/>
          <w:b w:val="0"/>
        </w:rPr>
        <w:br w:type="page"/>
      </w:r>
    </w:p>
    <w:p w:rsidR="008E6F3A" w:rsidRDefault="008E6F3A" w:rsidP="008E6F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8E6F3A" w:rsidRDefault="008E6F3A" w:rsidP="008E6F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214C8" w:rsidRPr="00577779" w:rsidRDefault="00C214C8" w:rsidP="00577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7779">
        <w:rPr>
          <w:rFonts w:ascii="Times New Roman" w:hAnsi="Times New Roman" w:cs="Times New Roman"/>
          <w:sz w:val="24"/>
          <w:szCs w:val="24"/>
        </w:rPr>
        <w:t xml:space="preserve">Рабочая программа по обществознанию для </w:t>
      </w:r>
      <w:r w:rsidR="00FF3436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577779">
        <w:rPr>
          <w:rFonts w:ascii="Times New Roman" w:hAnsi="Times New Roman" w:cs="Times New Roman"/>
          <w:sz w:val="24"/>
          <w:szCs w:val="24"/>
        </w:rPr>
        <w:t>8 класса составлена на основе</w:t>
      </w:r>
      <w:r w:rsidR="008E6F3A">
        <w:rPr>
          <w:rFonts w:ascii="Times New Roman" w:hAnsi="Times New Roman" w:cs="Times New Roman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sz w:val="24"/>
          <w:szCs w:val="24"/>
        </w:rPr>
        <w:t>основной образовательной программы основного общего образ</w:t>
      </w:r>
      <w:r w:rsidR="00FF3436">
        <w:rPr>
          <w:rFonts w:ascii="Times New Roman" w:hAnsi="Times New Roman" w:cs="Times New Roman"/>
          <w:sz w:val="24"/>
          <w:szCs w:val="24"/>
        </w:rPr>
        <w:t>ования и в соответствии с профилем гимназии</w:t>
      </w:r>
      <w:r w:rsidRPr="00577779">
        <w:rPr>
          <w:rFonts w:ascii="Times New Roman" w:hAnsi="Times New Roman" w:cs="Times New Roman"/>
          <w:sz w:val="24"/>
          <w:szCs w:val="24"/>
        </w:rPr>
        <w:t>.</w:t>
      </w:r>
    </w:p>
    <w:p w:rsidR="00C214C8" w:rsidRPr="00577779" w:rsidRDefault="00C214C8" w:rsidP="00577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7779">
        <w:rPr>
          <w:rFonts w:ascii="Times New Roman" w:hAnsi="Times New Roman" w:cs="Times New Roman"/>
          <w:sz w:val="24"/>
          <w:szCs w:val="24"/>
        </w:rPr>
        <w:t>Авторской программой по обществознанию под редакцией Л. Н. Боголюбова.</w:t>
      </w:r>
      <w:r w:rsidR="00577779" w:rsidRPr="00577779">
        <w:rPr>
          <w:rFonts w:ascii="Times New Roman" w:hAnsi="Times New Roman" w:cs="Times New Roman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sz w:val="24"/>
          <w:szCs w:val="24"/>
        </w:rPr>
        <w:t>Обществознание. Рабочие программы. Предметная линия учебников под редакцией Л.Н. Боголюбова. – М.: Просвещение, 201</w:t>
      </w:r>
      <w:r w:rsidR="00FC77E0" w:rsidRPr="00577779">
        <w:rPr>
          <w:rFonts w:ascii="Times New Roman" w:hAnsi="Times New Roman" w:cs="Times New Roman"/>
          <w:sz w:val="24"/>
          <w:szCs w:val="24"/>
        </w:rPr>
        <w:t>8</w:t>
      </w:r>
      <w:r w:rsidRPr="00577779">
        <w:rPr>
          <w:rFonts w:ascii="Times New Roman" w:hAnsi="Times New Roman" w:cs="Times New Roman"/>
          <w:sz w:val="24"/>
          <w:szCs w:val="24"/>
        </w:rPr>
        <w:t>.</w:t>
      </w:r>
    </w:p>
    <w:p w:rsidR="00C214C8" w:rsidRPr="00577779" w:rsidRDefault="00A44D86" w:rsidP="00577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Обществознание. 8 класс: учебник для общеобразовательной</w:t>
      </w:r>
      <w:r w:rsidR="00C214C8" w:rsidRPr="00577779">
        <w:rPr>
          <w:rFonts w:ascii="Times New Roman" w:hAnsi="Times New Roman" w:cs="Times New Roman"/>
          <w:sz w:val="24"/>
          <w:szCs w:val="24"/>
        </w:rPr>
        <w:t xml:space="preserve"> организаций под ред</w:t>
      </w:r>
      <w:r w:rsidR="00FC77E0" w:rsidRPr="00577779">
        <w:rPr>
          <w:rFonts w:ascii="Times New Roman" w:hAnsi="Times New Roman" w:cs="Times New Roman"/>
          <w:sz w:val="24"/>
          <w:szCs w:val="24"/>
        </w:rPr>
        <w:t xml:space="preserve">. Л.Н. Боголюбова, А.Ю. </w:t>
      </w:r>
      <w:proofErr w:type="spellStart"/>
      <w:r w:rsidR="00FC77E0" w:rsidRPr="00577779">
        <w:rPr>
          <w:rFonts w:ascii="Times New Roman" w:hAnsi="Times New Roman" w:cs="Times New Roman"/>
          <w:sz w:val="24"/>
          <w:szCs w:val="24"/>
        </w:rPr>
        <w:t>Лазебниковой</w:t>
      </w:r>
      <w:proofErr w:type="spellEnd"/>
      <w:r w:rsidR="00FC77E0" w:rsidRPr="00577779">
        <w:rPr>
          <w:rFonts w:ascii="Times New Roman" w:hAnsi="Times New Roman" w:cs="Times New Roman"/>
          <w:sz w:val="24"/>
          <w:szCs w:val="24"/>
        </w:rPr>
        <w:t>, Н.И. Городецкой – 5-е изд</w:t>
      </w:r>
      <w:proofErr w:type="gramStart"/>
      <w:r w:rsidR="00FC77E0" w:rsidRPr="00577779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FC77E0" w:rsidRPr="00577779">
        <w:rPr>
          <w:rFonts w:ascii="Times New Roman" w:hAnsi="Times New Roman" w:cs="Times New Roman"/>
          <w:sz w:val="24"/>
          <w:szCs w:val="24"/>
        </w:rPr>
        <w:t xml:space="preserve">М: </w:t>
      </w:r>
      <w:r w:rsidR="00C214C8" w:rsidRPr="00577779">
        <w:rPr>
          <w:rFonts w:ascii="Times New Roman" w:hAnsi="Times New Roman" w:cs="Times New Roman"/>
          <w:sz w:val="24"/>
          <w:szCs w:val="24"/>
        </w:rPr>
        <w:t>Просве</w:t>
      </w:r>
      <w:r w:rsidR="00FC77E0" w:rsidRPr="00577779">
        <w:rPr>
          <w:rFonts w:ascii="Times New Roman" w:hAnsi="Times New Roman" w:cs="Times New Roman"/>
          <w:sz w:val="24"/>
          <w:szCs w:val="24"/>
        </w:rPr>
        <w:t>щение, 2017.- 255с.</w:t>
      </w:r>
    </w:p>
    <w:p w:rsidR="00C214C8" w:rsidRPr="00577779" w:rsidRDefault="00C214C8" w:rsidP="00577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7779">
        <w:rPr>
          <w:rFonts w:ascii="Times New Roman" w:hAnsi="Times New Roman" w:cs="Times New Roman"/>
          <w:sz w:val="24"/>
          <w:szCs w:val="24"/>
        </w:rPr>
        <w:t>На изучение учебного предмета обществознание в 8 классе отводится 1 час в неделю. Соответственно, 3</w:t>
      </w:r>
      <w:r w:rsidR="00857E10" w:rsidRPr="00577779">
        <w:rPr>
          <w:rFonts w:ascii="Times New Roman" w:hAnsi="Times New Roman" w:cs="Times New Roman"/>
          <w:sz w:val="24"/>
          <w:szCs w:val="24"/>
        </w:rPr>
        <w:t>4</w:t>
      </w:r>
      <w:r w:rsidRPr="00577779">
        <w:rPr>
          <w:rFonts w:ascii="Times New Roman" w:hAnsi="Times New Roman" w:cs="Times New Roman"/>
          <w:sz w:val="24"/>
          <w:szCs w:val="24"/>
        </w:rPr>
        <w:t xml:space="preserve"> учебных недел</w:t>
      </w:r>
      <w:r w:rsidR="00857E10" w:rsidRPr="00577779">
        <w:rPr>
          <w:rFonts w:ascii="Times New Roman" w:hAnsi="Times New Roman" w:cs="Times New Roman"/>
          <w:sz w:val="24"/>
          <w:szCs w:val="24"/>
        </w:rPr>
        <w:t>и</w:t>
      </w:r>
      <w:r w:rsidRPr="00577779">
        <w:rPr>
          <w:rFonts w:ascii="Times New Roman" w:hAnsi="Times New Roman" w:cs="Times New Roman"/>
          <w:sz w:val="24"/>
          <w:szCs w:val="24"/>
        </w:rPr>
        <w:t>.</w:t>
      </w:r>
    </w:p>
    <w:p w:rsidR="00C214C8" w:rsidRPr="00577779" w:rsidRDefault="00C214C8" w:rsidP="00C214C8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C214C8" w:rsidRPr="00577779" w:rsidRDefault="00C214C8" w:rsidP="00C214C8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 учебного предмета.</w:t>
      </w:r>
    </w:p>
    <w:p w:rsidR="00C214C8" w:rsidRPr="00577779" w:rsidRDefault="00C214C8" w:rsidP="00C214C8">
      <w:pPr>
        <w:autoSpaceDE w:val="0"/>
        <w:autoSpaceDN w:val="0"/>
        <w:adjustRightInd w:val="0"/>
        <w:spacing w:after="0" w:line="240" w:lineRule="auto"/>
        <w:ind w:right="53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777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Личн</w:t>
      </w:r>
      <w:r w:rsidRPr="00577779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о</w:t>
      </w:r>
      <w:r w:rsidRPr="00577779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>с</w:t>
      </w:r>
      <w:r w:rsidRPr="00577779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т</w:t>
      </w:r>
      <w:r w:rsidRPr="00577779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н</w:t>
      </w:r>
      <w:r w:rsidRPr="0057777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ы</w:t>
      </w: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</w:t>
      </w:r>
      <w:r w:rsidRPr="00577779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з</w:t>
      </w: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57777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577779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таты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</w:t>
      </w:r>
      <w:r w:rsidRPr="00577779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ю</w:t>
      </w:r>
      <w:r w:rsidRPr="0057777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щий</w:t>
      </w: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ся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ауч</w:t>
      </w:r>
      <w:r w:rsidRPr="0057777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тьс</w:t>
      </w:r>
      <w:r w:rsidRPr="00577779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214C8" w:rsidRPr="00577779" w:rsidRDefault="00C214C8" w:rsidP="00577779">
      <w:pPr>
        <w:autoSpaceDE w:val="0"/>
        <w:autoSpaceDN w:val="0"/>
        <w:adjustRightInd w:val="0"/>
        <w:spacing w:after="0" w:line="240" w:lineRule="auto"/>
        <w:ind w:left="1" w:right="-2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779">
        <w:rPr>
          <w:rFonts w:ascii="Times New Roman" w:hAnsi="Times New Roman" w:cs="Times New Roman"/>
          <w:color w:val="000000"/>
          <w:sz w:val="24"/>
          <w:szCs w:val="24"/>
        </w:rPr>
        <w:t>моти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ви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ровать</w:t>
      </w:r>
      <w:r w:rsidRPr="00577779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бя</w:t>
      </w:r>
      <w:r w:rsidRPr="00577779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ил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оз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дател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Pr="00577779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частие</w:t>
      </w:r>
      <w:r w:rsidRPr="00577779">
        <w:rPr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 о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еств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214C8" w:rsidRPr="00577779" w:rsidRDefault="00C214C8" w:rsidP="00577779">
      <w:pPr>
        <w:autoSpaceDE w:val="0"/>
        <w:autoSpaceDN w:val="0"/>
        <w:adjustRightInd w:val="0"/>
        <w:spacing w:after="0" w:line="240" w:lineRule="auto"/>
        <w:ind w:left="1" w:right="-2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779">
        <w:rPr>
          <w:rFonts w:ascii="Times New Roman" w:hAnsi="Times New Roman" w:cs="Times New Roman"/>
          <w:color w:val="000000"/>
          <w:sz w:val="24"/>
          <w:szCs w:val="24"/>
        </w:rPr>
        <w:t>проявлять</w:t>
      </w:r>
      <w:r w:rsidRPr="00577779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ин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сов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ость</w:t>
      </w:r>
      <w:r w:rsidRPr="00577779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577779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ко</w:t>
      </w:r>
      <w:r w:rsidRPr="00577779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577779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спехе,</w:t>
      </w:r>
      <w:r w:rsidRPr="00577779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577779">
        <w:rPr>
          <w:rFonts w:ascii="Times New Roman" w:hAnsi="Times New Roman" w:cs="Times New Roman"/>
          <w:color w:val="000000"/>
          <w:spacing w:val="8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чии и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цв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тании с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оей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214C8" w:rsidRPr="00577779" w:rsidRDefault="00C214C8" w:rsidP="00577779">
      <w:pPr>
        <w:autoSpaceDE w:val="0"/>
        <w:autoSpaceDN w:val="0"/>
        <w:adjustRightInd w:val="0"/>
        <w:spacing w:after="0" w:line="240" w:lineRule="auto"/>
        <w:ind w:left="1" w:right="-2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779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речь</w:t>
      </w:r>
      <w:r w:rsidRPr="00577779"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ннос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ные</w:t>
      </w:r>
      <w:r w:rsidRPr="00577779"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ори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ы,</w:t>
      </w:r>
      <w:r w:rsidRPr="00577779">
        <w:rPr>
          <w:rFonts w:ascii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577779"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577779"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иде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577779"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тр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оти</w:t>
      </w:r>
      <w:r w:rsidRPr="00577779">
        <w:rPr>
          <w:rFonts w:ascii="Times New Roman" w:hAnsi="Times New Roman" w:cs="Times New Roman"/>
          <w:color w:val="000000"/>
          <w:spacing w:val="8"/>
          <w:sz w:val="24"/>
          <w:szCs w:val="24"/>
        </w:rPr>
        <w:t>з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, л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ю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бви и 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важен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я к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течеств</w:t>
      </w:r>
      <w:r w:rsidRPr="00577779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44D86" w:rsidRDefault="00C214C8" w:rsidP="00577779">
      <w:pPr>
        <w:tabs>
          <w:tab w:val="left" w:pos="2417"/>
          <w:tab w:val="left" w:pos="4524"/>
          <w:tab w:val="left" w:pos="6397"/>
          <w:tab w:val="left" w:pos="8329"/>
          <w:tab w:val="left" w:pos="9207"/>
        </w:tabs>
        <w:autoSpaceDE w:val="0"/>
        <w:autoSpaceDN w:val="0"/>
        <w:adjustRightInd w:val="0"/>
        <w:spacing w:after="0" w:line="240" w:lineRule="auto"/>
        <w:ind w:left="1" w:right="-15" w:firstLine="708"/>
        <w:jc w:val="both"/>
        <w:rPr>
          <w:rFonts w:ascii="Times New Roman" w:hAnsi="Times New Roman" w:cs="Times New Roman"/>
          <w:color w:val="000000"/>
          <w:spacing w:val="127"/>
          <w:sz w:val="24"/>
          <w:szCs w:val="24"/>
        </w:rPr>
      </w:pPr>
      <w:r w:rsidRPr="005777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блюдать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бх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ди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  <w:t>под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ерж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  <w:t>г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ждан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  <w:t>мира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  <w:t>и с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гла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577779">
        <w:rPr>
          <w:rFonts w:ascii="Times New Roman" w:hAnsi="Times New Roman" w:cs="Times New Roman"/>
          <w:color w:val="000000"/>
          <w:spacing w:val="127"/>
          <w:sz w:val="24"/>
          <w:szCs w:val="24"/>
        </w:rPr>
        <w:t xml:space="preserve"> </w:t>
      </w:r>
    </w:p>
    <w:p w:rsidR="00C214C8" w:rsidRPr="00577779" w:rsidRDefault="00C214C8" w:rsidP="00577779">
      <w:pPr>
        <w:tabs>
          <w:tab w:val="left" w:pos="2417"/>
          <w:tab w:val="left" w:pos="4524"/>
          <w:tab w:val="left" w:pos="6397"/>
          <w:tab w:val="left" w:pos="8329"/>
          <w:tab w:val="left" w:pos="9207"/>
        </w:tabs>
        <w:autoSpaceDE w:val="0"/>
        <w:autoSpaceDN w:val="0"/>
        <w:adjustRightInd w:val="0"/>
        <w:spacing w:after="0" w:line="240" w:lineRule="auto"/>
        <w:ind w:left="1" w:right="-15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ше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ии</w:t>
      </w:r>
      <w:proofErr w:type="gramEnd"/>
      <w:r w:rsidRPr="00577779">
        <w:rPr>
          <w:rFonts w:ascii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еловек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77779">
        <w:rPr>
          <w:rFonts w:ascii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577779">
        <w:rPr>
          <w:rFonts w:ascii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правам</w:t>
      </w:r>
      <w:r w:rsidRPr="00577779">
        <w:rPr>
          <w:rFonts w:ascii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св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бодам</w:t>
      </w:r>
      <w:r w:rsidRPr="00577779">
        <w:rPr>
          <w:rFonts w:ascii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выс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й цен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ост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44D86" w:rsidRDefault="00C214C8" w:rsidP="00577779">
      <w:pPr>
        <w:tabs>
          <w:tab w:val="left" w:pos="2870"/>
          <w:tab w:val="left" w:pos="3559"/>
          <w:tab w:val="left" w:pos="5573"/>
          <w:tab w:val="left" w:pos="7626"/>
        </w:tabs>
        <w:autoSpaceDE w:val="0"/>
        <w:autoSpaceDN w:val="0"/>
        <w:adjustRightInd w:val="0"/>
        <w:spacing w:after="0" w:line="240" w:lineRule="auto"/>
        <w:ind w:left="1" w:right="-19" w:firstLine="708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77779">
        <w:rPr>
          <w:rFonts w:ascii="Times New Roman" w:hAnsi="Times New Roman" w:cs="Times New Roman"/>
          <w:color w:val="000000"/>
          <w:sz w:val="24"/>
          <w:szCs w:val="24"/>
        </w:rPr>
        <w:t>стремл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  <w:t>к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кре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ле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ию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  <w:t>ис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ич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  <w:t>сло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ивше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г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ося г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динств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C214C8" w:rsidRPr="00577779" w:rsidRDefault="00C214C8" w:rsidP="00577779">
      <w:pPr>
        <w:tabs>
          <w:tab w:val="left" w:pos="2870"/>
          <w:tab w:val="left" w:pos="3559"/>
          <w:tab w:val="left" w:pos="5573"/>
          <w:tab w:val="left" w:pos="7626"/>
        </w:tabs>
        <w:autoSpaceDE w:val="0"/>
        <w:autoSpaceDN w:val="0"/>
        <w:adjustRightInd w:val="0"/>
        <w:spacing w:after="0" w:line="240" w:lineRule="auto"/>
        <w:ind w:left="1" w:right="-19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77779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 равн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пра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ия нар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одо</w:t>
      </w:r>
      <w:r w:rsidRPr="00577779">
        <w:rPr>
          <w:rFonts w:ascii="Times New Roman" w:hAnsi="Times New Roman" w:cs="Times New Roman"/>
          <w:color w:val="000000"/>
          <w:spacing w:val="6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инства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раз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обра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х к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ьт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р;</w:t>
      </w:r>
    </w:p>
    <w:p w:rsidR="00C214C8" w:rsidRPr="00577779" w:rsidRDefault="00C214C8" w:rsidP="00577779">
      <w:pPr>
        <w:autoSpaceDE w:val="0"/>
        <w:autoSpaceDN w:val="0"/>
        <w:adjustRightInd w:val="0"/>
        <w:spacing w:after="0" w:line="240" w:lineRule="auto"/>
        <w:ind w:left="1" w:right="-1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беж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ён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ости</w:t>
      </w:r>
      <w:r w:rsidRPr="00577779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ости</w:t>
      </w:r>
      <w:r w:rsidRPr="00577779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ля</w:t>
      </w:r>
      <w:r w:rsidRPr="00577779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общес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ва</w:t>
      </w:r>
      <w:r w:rsidRPr="00577779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сем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й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577779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диц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ий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; 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озн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577779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ветстве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сти</w:t>
      </w:r>
      <w:r w:rsidRPr="00577779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577779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рану</w:t>
      </w:r>
      <w:r w:rsidRPr="00577779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ред</w:t>
      </w:r>
      <w:r w:rsidRPr="00577779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ими</w:t>
      </w:r>
      <w:r w:rsidRPr="00577779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щими покол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ями.</w:t>
      </w:r>
    </w:p>
    <w:p w:rsidR="008E6F3A" w:rsidRDefault="008E6F3A" w:rsidP="00577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C214C8" w:rsidRPr="00577779" w:rsidRDefault="00C214C8" w:rsidP="00577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Метапредметные результаты</w:t>
      </w:r>
      <w:r w:rsidRPr="0057777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C214C8" w:rsidRPr="00577779" w:rsidRDefault="00C214C8" w:rsidP="00C214C8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РЕГУЛЯТИВНЫЕ.</w:t>
      </w:r>
    </w:p>
    <w:p w:rsidR="00C214C8" w:rsidRPr="00577779" w:rsidRDefault="00C214C8" w:rsidP="008E6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Обучающиеся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научатся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вырабатывать собственное мнение в ситуации разнообразия и возможной противоположности мнений; выбирать и делать попытки осознавать сферы своих интересов и соотносить их со своими учебными достижениями, чертами своей личности; оценивать свои учебные достижения, поведение, черты своей личности с учетом мнения других людей, в том числе для корректировки собственного поведения в окружающей среде; выполнять познавательные и практические задания, в том числе с использованием проектной деятельности на уроках и в доступной социальной практике; брать на себя ответственность за выполнение задач и демонстрировать некоторую самостоятельность в трудовой деятельности и обучении в рамках контекстов, которые, как правило, стабильны, но включают в себя изменяющиеся факторы;</w:t>
      </w:r>
    </w:p>
    <w:p w:rsidR="00C214C8" w:rsidRPr="00577779" w:rsidRDefault="00C214C8" w:rsidP="008E6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Обучающиеся получат возможность научиться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воспринимать разнообразие и межкультурные различия; оценивать свои учебные достижения, поведение, черты своей личности; высказывать и защищать свою точку зрения; осуществлять самокоррекцию.</w:t>
      </w:r>
    </w:p>
    <w:p w:rsidR="00C214C8" w:rsidRPr="00577779" w:rsidRDefault="00C214C8" w:rsidP="008E6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ПОЗНАВАТЕЛЬНЫЕ.</w:t>
      </w: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Обучающиеся научатся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 сравнивать, сопоставлять, классифицировать, ранжировать объекты по одному или нескольким предложенным основаниям, критериям;; конструировать определение изучаемого научного понятия на основе известной структуры; выделять характерные причинно-следственные связи; различать факт, мнение, доказательство, гипотезу разделять процессы на этапы, звенья; комбинировать известные алгоритмы деятельности в ситуациях, не предполагающих стандартное применение одного из них; строить рассуждение с доказательством от противного; решать проблемы, используя предоставленную информацию; объяснять (устно и письменно) результаты наблюдений и экспериментов; критически оценивать качество представленной аргументации, выделять наиболее сильный аргумент, подтверждающий данный тезис</w:t>
      </w: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214C8" w:rsidRPr="00577779" w:rsidRDefault="00C214C8" w:rsidP="008E6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Обучающиеся получат возможность научиться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ориентироваться в разнообразии способов решения познавательных задач, выбирать наиболее эффективные способы их решения; понимать и воспроизводить структуру научного понятия; находить основание для сравнения фактов, явлений.</w:t>
      </w:r>
    </w:p>
    <w:p w:rsidR="00C214C8" w:rsidRPr="00577779" w:rsidRDefault="00C214C8" w:rsidP="008E6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КОММУНИКАТИВНЫЕ.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Обучающиеся научатся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создавать публичные сообщения с использованием научной лексики и иллюстративного материала (в том числе компьютерной презентации в поддержку устного выступления); отбирать и использовать выразительные средства языка и знаковых систем (текст, таблица, схема, аудиовизуальный ряд и др.) в соответствии с коммуникативной задачей; участвовать в диалоге (в том числе в ситуации разнообразных и возможно, противоположных мнений). </w:t>
      </w:r>
    </w:p>
    <w:p w:rsidR="00C214C8" w:rsidRPr="00577779" w:rsidRDefault="00C214C8" w:rsidP="008E6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Обучающиеся получат возможность научиться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планировать цели и способы взаимодействия, распределять обязанности, проявлять способность к взаимодействию; строить сообщения в устной и письменной форме, в том числе творческого и исследовательского характера.</w:t>
      </w:r>
    </w:p>
    <w:p w:rsidR="00C214C8" w:rsidRPr="00577779" w:rsidRDefault="00C214C8" w:rsidP="008E6F3A">
      <w:pPr>
        <w:autoSpaceDE w:val="0"/>
        <w:autoSpaceDN w:val="0"/>
        <w:adjustRightInd w:val="0"/>
        <w:spacing w:after="0" w:line="240" w:lineRule="auto"/>
        <w:ind w:left="852" w:right="53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779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П</w:t>
      </w:r>
      <w:r w:rsidRPr="0057777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р</w:t>
      </w:r>
      <w:r w:rsidRPr="00577779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е</w:t>
      </w:r>
      <w:r w:rsidRPr="00577779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>д</w:t>
      </w:r>
      <w:r w:rsidRPr="00577779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м</w:t>
      </w:r>
      <w:r w:rsidRPr="00577779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>е</w:t>
      </w:r>
      <w:r w:rsidRPr="00577779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т</w:t>
      </w:r>
      <w:r w:rsidRPr="00577779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н</w:t>
      </w:r>
      <w:r w:rsidRPr="00577779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>ы</w:t>
      </w:r>
      <w:r w:rsidRPr="00577779">
        <w:rPr>
          <w:rFonts w:ascii="Times New Roman" w:hAnsi="Times New Roman" w:cs="Times New Roman"/>
          <w:b/>
          <w:bCs/>
          <w:color w:val="000000"/>
          <w:spacing w:val="50"/>
          <w:sz w:val="24"/>
          <w:szCs w:val="24"/>
        </w:rPr>
        <w:t>е</w:t>
      </w:r>
      <w:r w:rsidR="00CA320E" w:rsidRPr="00577779">
        <w:rPr>
          <w:rFonts w:ascii="Times New Roman" w:hAnsi="Times New Roman" w:cs="Times New Roman"/>
          <w:b/>
          <w:bCs/>
          <w:color w:val="000000"/>
          <w:spacing w:val="5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р</w:t>
      </w:r>
      <w:r w:rsidRPr="0057777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е</w:t>
      </w:r>
      <w:r w:rsidRPr="00577779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>з</w:t>
      </w:r>
      <w:r w:rsidRPr="0057777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у</w:t>
      </w:r>
      <w:r w:rsidRPr="00577779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л</w:t>
      </w:r>
      <w:r w:rsidRPr="00577779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>ь</w:t>
      </w:r>
      <w:r w:rsidRPr="0057777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т</w:t>
      </w:r>
      <w:r w:rsidRPr="00577779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а</w:t>
      </w:r>
      <w:r w:rsidRPr="00577779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т</w:t>
      </w: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C214C8" w:rsidRPr="00577779" w:rsidRDefault="00C214C8" w:rsidP="008E6F3A">
      <w:pPr>
        <w:autoSpaceDE w:val="0"/>
        <w:autoSpaceDN w:val="0"/>
        <w:adjustRightInd w:val="0"/>
        <w:spacing w:after="0" w:line="240" w:lineRule="auto"/>
        <w:ind w:left="852" w:right="537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</w:t>
      </w:r>
      <w:r w:rsidRPr="00577779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ю</w:t>
      </w:r>
      <w:r w:rsidRPr="0057777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щий</w:t>
      </w: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ся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учи</w:t>
      </w:r>
      <w:r w:rsidRPr="00577779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214C8" w:rsidRPr="00577779" w:rsidRDefault="00C214C8" w:rsidP="008E6F3A">
      <w:pPr>
        <w:autoSpaceDE w:val="0"/>
        <w:autoSpaceDN w:val="0"/>
        <w:adjustRightInd w:val="0"/>
        <w:spacing w:after="0" w:line="240" w:lineRule="auto"/>
        <w:ind w:left="1" w:right="-15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779">
        <w:rPr>
          <w:rFonts w:ascii="Times New Roman" w:hAnsi="Times New Roman" w:cs="Times New Roman"/>
          <w:color w:val="000000"/>
          <w:sz w:val="24"/>
          <w:szCs w:val="24"/>
        </w:rPr>
        <w:t>отно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ител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цел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стное</w:t>
      </w:r>
      <w:r w:rsidRPr="00577779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став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577779">
        <w:rPr>
          <w:rFonts w:ascii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общ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стве</w:t>
      </w:r>
      <w:r w:rsidRPr="00577779">
        <w:rPr>
          <w:rFonts w:ascii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еловеке,</w:t>
      </w:r>
      <w:r w:rsidRPr="00577779"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 сферах</w:t>
      </w:r>
      <w:r w:rsidRPr="00577779">
        <w:rPr>
          <w:rFonts w:ascii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облас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577779">
        <w:rPr>
          <w:rFonts w:ascii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общест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577779">
        <w:rPr>
          <w:rFonts w:ascii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и,</w:t>
      </w:r>
      <w:r w:rsidRPr="00577779">
        <w:rPr>
          <w:rFonts w:ascii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577779">
        <w:rPr>
          <w:rFonts w:ascii="Times New Roman" w:hAnsi="Times New Roman" w:cs="Times New Roman"/>
          <w:color w:val="000000"/>
          <w:spacing w:val="4"/>
          <w:sz w:val="24"/>
          <w:szCs w:val="24"/>
        </w:rPr>
        <w:t>з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мах</w:t>
      </w:r>
      <w:r w:rsidRPr="00577779">
        <w:rPr>
          <w:rFonts w:ascii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ег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ято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х деятел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 л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ю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й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214C8" w:rsidRPr="00577779" w:rsidRDefault="00C214C8" w:rsidP="008E6F3A">
      <w:pPr>
        <w:autoSpaceDE w:val="0"/>
        <w:autoSpaceDN w:val="0"/>
        <w:adjustRightInd w:val="0"/>
        <w:spacing w:after="0" w:line="240" w:lineRule="auto"/>
        <w:ind w:left="1" w:right="-1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779">
        <w:rPr>
          <w:rFonts w:ascii="Times New Roman" w:hAnsi="Times New Roman" w:cs="Times New Roman"/>
          <w:color w:val="000000"/>
          <w:sz w:val="24"/>
          <w:szCs w:val="24"/>
        </w:rPr>
        <w:t>знание</w:t>
      </w:r>
      <w:r w:rsidRPr="00577779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яда</w:t>
      </w:r>
      <w:r w:rsidRPr="00577779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кл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ю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вых</w:t>
      </w:r>
      <w:r w:rsidRPr="00577779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поня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577779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577779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577779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иал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577779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объект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х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мение</w:t>
      </w:r>
      <w:r w:rsidRPr="00577779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объяс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ять</w:t>
      </w:r>
      <w:r w:rsidRPr="00577779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явлен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577779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иал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577779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йст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тел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ности</w:t>
      </w:r>
      <w:r w:rsidRPr="00577779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пор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577779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 поня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214C8" w:rsidRPr="00577779" w:rsidRDefault="00C214C8" w:rsidP="008E6F3A">
      <w:pPr>
        <w:tabs>
          <w:tab w:val="left" w:pos="2048"/>
          <w:tab w:val="left" w:pos="3225"/>
          <w:tab w:val="left" w:pos="3689"/>
          <w:tab w:val="left" w:pos="5420"/>
          <w:tab w:val="left" w:pos="7018"/>
          <w:tab w:val="left" w:pos="8945"/>
        </w:tabs>
        <w:autoSpaceDE w:val="0"/>
        <w:autoSpaceDN w:val="0"/>
        <w:adjustRightInd w:val="0"/>
        <w:spacing w:after="0" w:line="240" w:lineRule="auto"/>
        <w:ind w:left="1" w:right="-11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779">
        <w:rPr>
          <w:rFonts w:ascii="Times New Roman" w:hAnsi="Times New Roman" w:cs="Times New Roman"/>
          <w:color w:val="000000"/>
          <w:sz w:val="24"/>
          <w:szCs w:val="24"/>
        </w:rPr>
        <w:t>знания,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мения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  <w:t>ц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ста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овки,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хо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  <w:t>д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я с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ате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577779">
        <w:rPr>
          <w:rFonts w:ascii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ып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олн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Pr="00577779">
        <w:rPr>
          <w:rFonts w:ascii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ш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од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остк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577779">
        <w:rPr>
          <w:rFonts w:ascii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577779">
        <w:rPr>
          <w:rFonts w:ascii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х р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й в 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делах с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оей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де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ости;</w:t>
      </w:r>
    </w:p>
    <w:p w:rsidR="00C214C8" w:rsidRPr="00577779" w:rsidRDefault="00C214C8" w:rsidP="008E6F3A">
      <w:pPr>
        <w:tabs>
          <w:tab w:val="left" w:pos="1076"/>
          <w:tab w:val="left" w:pos="2213"/>
          <w:tab w:val="left" w:pos="4304"/>
          <w:tab w:val="left" w:pos="5740"/>
          <w:tab w:val="left" w:pos="6165"/>
          <w:tab w:val="left" w:pos="7462"/>
          <w:tab w:val="left" w:pos="9224"/>
        </w:tabs>
        <w:autoSpaceDE w:val="0"/>
        <w:autoSpaceDN w:val="0"/>
        <w:adjustRightInd w:val="0"/>
        <w:spacing w:after="0" w:line="240" w:lineRule="auto"/>
        <w:ind w:left="1" w:right="-2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мения</w:t>
      </w:r>
      <w:r w:rsidRPr="00577779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ах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ить</w:t>
      </w:r>
      <w:r w:rsidRPr="00577779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577779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577779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577779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форм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цию</w:t>
      </w:r>
      <w:r w:rsidRPr="00577779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577779">
        <w:rPr>
          <w:rFonts w:ascii="Times New Roman" w:hAnsi="Times New Roman" w:cs="Times New Roman"/>
          <w:color w:val="000000"/>
          <w:spacing w:val="7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даго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иче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 ото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577779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чн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ик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х;</w:t>
      </w:r>
      <w:r w:rsidRPr="00577779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кват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577779">
        <w:rPr>
          <w:rFonts w:ascii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восп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pacing w:val="4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мать,</w:t>
      </w:r>
      <w:r w:rsidRPr="00577779">
        <w:rPr>
          <w:rFonts w:ascii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няя</w:t>
      </w:r>
      <w:r w:rsidRPr="00577779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 о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ество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чес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577779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ины</w:t>
      </w:r>
      <w:r w:rsidRPr="00577779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нят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я;</w:t>
      </w:r>
      <w:r w:rsidRPr="00577779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азо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ывать</w:t>
      </w:r>
      <w:r w:rsidRPr="00577779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соответст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577779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 реша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577779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задач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577779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(а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али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овать,</w:t>
      </w:r>
      <w:r w:rsidRPr="00577779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обобщать,</w:t>
      </w:r>
      <w:r w:rsidRPr="00577779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сист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мати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зи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ват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77779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онкре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pacing w:val="6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зироват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77779">
        <w:rPr>
          <w:rFonts w:ascii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имею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щ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еся</w:t>
      </w:r>
      <w:r w:rsidRPr="00577779">
        <w:rPr>
          <w:rFonts w:ascii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ые,</w:t>
      </w:r>
      <w:r w:rsidRPr="00577779">
        <w:rPr>
          <w:rFonts w:ascii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577779">
        <w:rPr>
          <w:rFonts w:ascii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577779">
        <w:rPr>
          <w:rFonts w:ascii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собст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зн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; давать</w:t>
      </w:r>
      <w:r w:rsidR="00CA320E"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A320E"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нку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  <w:t>о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ществ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77779">
        <w:rPr>
          <w:rFonts w:ascii="Times New Roman" w:hAnsi="Times New Roman" w:cs="Times New Roman"/>
          <w:color w:val="000000"/>
          <w:spacing w:val="4"/>
          <w:sz w:val="24"/>
          <w:szCs w:val="24"/>
        </w:rPr>
        <w:t>я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влен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ям</w:t>
      </w:r>
      <w:r w:rsidR="00CA320E"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A320E"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  <w:t>од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бряе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  <w:t>в с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ом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йс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ом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бщ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стве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оц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иал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це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ост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й;</w:t>
      </w:r>
    </w:p>
    <w:p w:rsidR="00C214C8" w:rsidRPr="00577779" w:rsidRDefault="00C214C8" w:rsidP="008E6F3A">
      <w:pPr>
        <w:autoSpaceDE w:val="0"/>
        <w:autoSpaceDN w:val="0"/>
        <w:adjustRightInd w:val="0"/>
        <w:spacing w:after="0" w:line="240" w:lineRule="auto"/>
        <w:ind w:right="-2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779">
        <w:rPr>
          <w:rFonts w:ascii="Times New Roman" w:hAnsi="Times New Roman" w:cs="Times New Roman"/>
          <w:color w:val="000000"/>
          <w:sz w:val="24"/>
          <w:szCs w:val="24"/>
        </w:rPr>
        <w:t>места</w:t>
      </w:r>
      <w:r w:rsidRPr="00577779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ост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577779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ти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ц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ион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577779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577779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577779">
        <w:rPr>
          <w:rFonts w:ascii="Times New Roman" w:hAnsi="Times New Roman" w:cs="Times New Roman"/>
          <w:color w:val="000000"/>
          <w:spacing w:val="4"/>
          <w:sz w:val="24"/>
          <w:szCs w:val="24"/>
        </w:rPr>
        <w:t>ч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и,</w:t>
      </w:r>
      <w:r w:rsidRPr="00577779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577779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нач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577779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 челове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 и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разви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ии об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ще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ства;</w:t>
      </w:r>
    </w:p>
    <w:p w:rsidR="00C214C8" w:rsidRPr="00577779" w:rsidRDefault="00C214C8" w:rsidP="008E6F3A">
      <w:pPr>
        <w:autoSpaceDE w:val="0"/>
        <w:autoSpaceDN w:val="0"/>
        <w:adjustRightInd w:val="0"/>
        <w:spacing w:after="0" w:line="240" w:lineRule="auto"/>
        <w:ind w:left="1" w:right="-17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779">
        <w:rPr>
          <w:rFonts w:ascii="Times New Roman" w:hAnsi="Times New Roman" w:cs="Times New Roman"/>
          <w:color w:val="000000"/>
          <w:sz w:val="24"/>
          <w:szCs w:val="24"/>
        </w:rPr>
        <w:t>знание</w:t>
      </w:r>
      <w:r w:rsidRPr="00577779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577779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нравств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ны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577779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пра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577779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ят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й,</w:t>
      </w:r>
      <w:r w:rsidRPr="00577779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пр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, пон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ма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57777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роли как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ешаю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щ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57777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рег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ул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яторов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3"/>
          <w:sz w:val="24"/>
          <w:szCs w:val="24"/>
        </w:rPr>
        <w:t>б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щественной</w:t>
      </w:r>
      <w:r w:rsidRPr="0057777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57777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мен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 прим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нять</w:t>
      </w:r>
      <w:r w:rsidRPr="00577779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мы</w:t>
      </w:r>
      <w:r w:rsidRPr="00577779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ализу</w:t>
      </w:r>
      <w:r w:rsidRPr="00577779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577779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ц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иал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ых сит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ац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й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577779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вк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577779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бх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оди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ость</w:t>
      </w:r>
      <w:r w:rsidRPr="00577779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ков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дство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ат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577779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этими</w:t>
      </w:r>
      <w:r w:rsidRPr="00577779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Pr="00577779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 п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ила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 в с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бст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енн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овс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жиз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и;</w:t>
      </w:r>
    </w:p>
    <w:p w:rsidR="00C214C8" w:rsidRPr="00577779" w:rsidRDefault="00C214C8" w:rsidP="008E6F3A">
      <w:pPr>
        <w:autoSpaceDE w:val="0"/>
        <w:autoSpaceDN w:val="0"/>
        <w:adjustRightInd w:val="0"/>
        <w:spacing w:after="0" w:line="240" w:lineRule="auto"/>
        <w:ind w:left="1" w:right="-2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77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прив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рж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ость</w:t>
      </w:r>
      <w:r w:rsidRPr="00577779">
        <w:rPr>
          <w:rFonts w:ascii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ма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ист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чес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Pr="00577779">
        <w:rPr>
          <w:rFonts w:ascii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рат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ким</w:t>
      </w:r>
      <w:r w:rsidRPr="00577779">
        <w:rPr>
          <w:rFonts w:ascii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pacing w:val="6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остя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, патр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отизм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 г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анств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ост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214C8" w:rsidRPr="00577779" w:rsidRDefault="00C214C8" w:rsidP="008E6F3A">
      <w:pPr>
        <w:tabs>
          <w:tab w:val="left" w:pos="709"/>
          <w:tab w:val="left" w:pos="1955"/>
          <w:tab w:val="left" w:pos="3062"/>
          <w:tab w:val="left" w:pos="3880"/>
          <w:tab w:val="left" w:pos="4841"/>
          <w:tab w:val="left" w:pos="5527"/>
          <w:tab w:val="left" w:pos="6257"/>
          <w:tab w:val="left" w:pos="6647"/>
          <w:tab w:val="left" w:pos="7201"/>
          <w:tab w:val="left" w:pos="7778"/>
          <w:tab w:val="left" w:pos="8656"/>
        </w:tabs>
        <w:autoSpaceDE w:val="0"/>
        <w:autoSpaceDN w:val="0"/>
        <w:adjustRightInd w:val="0"/>
        <w:spacing w:after="0" w:line="240" w:lineRule="auto"/>
        <w:ind w:left="1" w:right="-1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779">
        <w:rPr>
          <w:rFonts w:ascii="Times New Roman" w:hAnsi="Times New Roman" w:cs="Times New Roman"/>
          <w:color w:val="000000"/>
          <w:sz w:val="24"/>
          <w:szCs w:val="24"/>
        </w:rPr>
        <w:t>знание</w:t>
      </w:r>
      <w:r w:rsidR="00CA320E"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A320E"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тей</w:t>
      </w:r>
      <w:r w:rsidR="00CA320E"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A320E"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тр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="00CA320E"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A320E"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CA320E"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A320E"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од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CA320E"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A320E"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="00CA320E"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A320E"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CA320E"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A320E"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ов деятел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ека,</w:t>
      </w:r>
      <w:r w:rsidRPr="00577779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577779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ребова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577779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pacing w:val="8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577779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ики</w:t>
      </w:r>
      <w:r w:rsidRPr="00577779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ом о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естве,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раво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рм, </w:t>
      </w:r>
      <w:r w:rsidRPr="00577779">
        <w:rPr>
          <w:rFonts w:ascii="Times New Roman" w:hAnsi="Times New Roman" w:cs="Times New Roman"/>
          <w:color w:val="000000"/>
          <w:spacing w:val="-63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рег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ир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ю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щих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  <w:t>тр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  <w:t>деятельн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сть не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ове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ше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олет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х</w:t>
      </w:r>
    </w:p>
    <w:p w:rsidR="00C214C8" w:rsidRPr="00577779" w:rsidRDefault="00C214C8" w:rsidP="008E6F3A">
      <w:pPr>
        <w:autoSpaceDE w:val="0"/>
        <w:autoSpaceDN w:val="0"/>
        <w:adjustRightInd w:val="0"/>
        <w:spacing w:after="0" w:line="240" w:lineRule="auto"/>
        <w:ind w:left="709" w:right="49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779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О</w:t>
      </w:r>
      <w:r w:rsidRPr="00577779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б</w:t>
      </w:r>
      <w:r w:rsidRPr="00577779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у</w:t>
      </w:r>
      <w:r w:rsidRPr="00577779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>ч</w:t>
      </w:r>
      <w:r w:rsidRPr="00577779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а</w:t>
      </w:r>
      <w:r w:rsidRPr="0057777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ю</w:t>
      </w:r>
      <w:r w:rsidRPr="00577779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>щ</w:t>
      </w:r>
      <w:r w:rsidRPr="0057777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и</w:t>
      </w:r>
      <w:r w:rsidRPr="00577779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й</w:t>
      </w:r>
      <w:r w:rsidRPr="00577779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</w:t>
      </w:r>
      <w:r w:rsidRPr="00577779">
        <w:rPr>
          <w:rFonts w:ascii="Times New Roman" w:hAnsi="Times New Roman" w:cs="Times New Roman"/>
          <w:b/>
          <w:bCs/>
          <w:color w:val="000000"/>
          <w:spacing w:val="49"/>
          <w:sz w:val="24"/>
          <w:szCs w:val="24"/>
        </w:rPr>
        <w:t>я</w:t>
      </w:r>
      <w:r w:rsidR="00CA320E" w:rsidRPr="00577779">
        <w:rPr>
          <w:rFonts w:ascii="Times New Roman" w:hAnsi="Times New Roman" w:cs="Times New Roman"/>
          <w:b/>
          <w:bCs/>
          <w:color w:val="000000"/>
          <w:spacing w:val="4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>н</w:t>
      </w:r>
      <w:r w:rsidRPr="00577779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а</w:t>
      </w:r>
      <w:r w:rsidRPr="00577779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у</w:t>
      </w:r>
      <w:r w:rsidRPr="00577779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>ч</w:t>
      </w:r>
      <w:r w:rsidRPr="00577779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и</w:t>
      </w:r>
      <w:r w:rsidRPr="00577779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т</w:t>
      </w:r>
      <w:r w:rsidRPr="00577779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>ь</w:t>
      </w:r>
      <w:r w:rsidRPr="00577779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ся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214C8" w:rsidRPr="00577779" w:rsidRDefault="00C214C8" w:rsidP="008E6F3A">
      <w:pPr>
        <w:pStyle w:val="a8"/>
        <w:numPr>
          <w:ilvl w:val="0"/>
          <w:numId w:val="1"/>
        </w:numPr>
        <w:tabs>
          <w:tab w:val="left" w:pos="2217"/>
          <w:tab w:val="left" w:pos="4086"/>
          <w:tab w:val="left" w:pos="6394"/>
          <w:tab w:val="left" w:pos="7414"/>
        </w:tabs>
        <w:autoSpaceDE w:val="0"/>
        <w:autoSpaceDN w:val="0"/>
        <w:adjustRightInd w:val="0"/>
        <w:spacing w:after="0" w:line="240" w:lineRule="auto"/>
        <w:ind w:right="-20"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мен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  <w:t>с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знате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рган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ывать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  <w:t>свою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  <w:t>п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авате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ю деятел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сть 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(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ста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овки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цели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чен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 оц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 р</w:t>
      </w:r>
      <w:r w:rsidRPr="00577779">
        <w:rPr>
          <w:rFonts w:ascii="Times New Roman" w:hAnsi="Times New Roman" w:cs="Times New Roman"/>
          <w:color w:val="000000"/>
          <w:spacing w:val="5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ул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ьтата);</w:t>
      </w:r>
    </w:p>
    <w:p w:rsidR="00C214C8" w:rsidRPr="00577779" w:rsidRDefault="00C214C8" w:rsidP="008E6F3A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мен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577779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об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ъ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ять</w:t>
      </w:r>
      <w:r w:rsidRPr="00577779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явлен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577779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роце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сы</w:t>
      </w:r>
      <w:r w:rsidRPr="00577779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социаль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577779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ейст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4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тел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 с</w:t>
      </w:r>
      <w:r w:rsidRPr="00577779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чн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577779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поз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ц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й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577779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асс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ат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ивать</w:t>
      </w:r>
      <w:r w:rsidRPr="00577779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577779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омпл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ксно</w:t>
      </w:r>
      <w:r w:rsidRPr="00577779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сте</w:t>
      </w:r>
      <w:r w:rsidRPr="00577779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сло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ив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ш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я реал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й и 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оз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ожн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 w:rsidRPr="00577779">
        <w:rPr>
          <w:rFonts w:ascii="Times New Roman" w:hAnsi="Times New Roman" w:cs="Times New Roman"/>
          <w:color w:val="000000"/>
          <w:spacing w:val="3"/>
          <w:sz w:val="24"/>
          <w:szCs w:val="24"/>
        </w:rPr>
        <w:t>п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пек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ив;</w:t>
      </w:r>
    </w:p>
    <w:p w:rsidR="00C214C8" w:rsidRPr="00577779" w:rsidRDefault="00C214C8" w:rsidP="008E6F3A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8"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779">
        <w:rPr>
          <w:rFonts w:ascii="Times New Roman" w:hAnsi="Times New Roman" w:cs="Times New Roman"/>
          <w:color w:val="000000"/>
          <w:sz w:val="24"/>
          <w:szCs w:val="24"/>
        </w:rPr>
        <w:t>спос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нос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нали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ировать</w:t>
      </w:r>
      <w:r w:rsidRPr="00577779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еаль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577779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иал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577779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ит</w:t>
      </w:r>
      <w:r w:rsidRPr="00577779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pacing w:val="7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ции,</w:t>
      </w:r>
      <w:r w:rsidRPr="00577779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ь адек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ат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57777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ы деятель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ели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ках</w:t>
      </w:r>
      <w:r w:rsidRPr="0057777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реализ</w:t>
      </w:r>
      <w:r w:rsidRPr="00577779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емых осно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оциал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лей, св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йств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ост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ам;</w:t>
      </w:r>
    </w:p>
    <w:p w:rsidR="00C214C8" w:rsidRPr="00577779" w:rsidRDefault="00C214C8" w:rsidP="008E6F3A">
      <w:pPr>
        <w:pStyle w:val="a8"/>
        <w:numPr>
          <w:ilvl w:val="0"/>
          <w:numId w:val="1"/>
        </w:numPr>
        <w:tabs>
          <w:tab w:val="left" w:pos="3503"/>
          <w:tab w:val="left" w:pos="5457"/>
          <w:tab w:val="left" w:pos="6815"/>
          <w:tab w:val="left" w:pos="8639"/>
        </w:tabs>
        <w:autoSpaceDE w:val="0"/>
        <w:autoSpaceDN w:val="0"/>
        <w:adjustRightInd w:val="0"/>
        <w:spacing w:after="0" w:line="240" w:lineRule="auto"/>
        <w:ind w:right="-20"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779">
        <w:rPr>
          <w:rFonts w:ascii="Times New Roman" w:hAnsi="Times New Roman" w:cs="Times New Roman"/>
          <w:color w:val="000000"/>
          <w:sz w:val="24"/>
          <w:szCs w:val="24"/>
        </w:rPr>
        <w:t>овлад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аз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ич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  <w:t>п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бличн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ыст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BA6B6E"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(выска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ыв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я,</w:t>
      </w:r>
      <w:r w:rsidRPr="00577779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ог,</w:t>
      </w:r>
      <w:r w:rsidRPr="00577779">
        <w:rPr>
          <w:rFonts w:ascii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ссия)</w:t>
      </w:r>
      <w:r w:rsidRPr="00577779">
        <w:rPr>
          <w:rFonts w:ascii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сл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577779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еским</w:t>
      </w:r>
      <w:r w:rsidRPr="00577779">
        <w:rPr>
          <w:rFonts w:ascii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рмам</w:t>
      </w:r>
      <w:r w:rsidRPr="00577779">
        <w:rPr>
          <w:rFonts w:ascii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 п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илам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де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иало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а;</w:t>
      </w:r>
    </w:p>
    <w:p w:rsidR="00C214C8" w:rsidRPr="00577779" w:rsidRDefault="00C214C8" w:rsidP="008E6F3A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мен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577779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выполнять</w:t>
      </w:r>
      <w:r w:rsidRPr="00577779">
        <w:rPr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по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навате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577779">
        <w:rPr>
          <w:rFonts w:ascii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кт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чес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577779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я,</w:t>
      </w:r>
      <w:r w:rsidRPr="00577779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 ч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сле</w:t>
      </w:r>
      <w:r w:rsidRPr="00577779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ис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зов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кт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577779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ятел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сти</w:t>
      </w:r>
      <w:r w:rsidRPr="00577779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ах</w:t>
      </w:r>
      <w:r w:rsidRPr="00577779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дост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ой с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иал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рак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е,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на:</w:t>
      </w:r>
    </w:p>
    <w:p w:rsidR="00C214C8" w:rsidRPr="00577779" w:rsidRDefault="00C214C8" w:rsidP="008E6F3A">
      <w:pPr>
        <w:pStyle w:val="a8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1500"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779">
        <w:rPr>
          <w:rFonts w:ascii="Times New Roman" w:hAnsi="Times New Roman" w:cs="Times New Roman"/>
          <w:color w:val="000000"/>
          <w:sz w:val="24"/>
          <w:szCs w:val="24"/>
        </w:rPr>
        <w:t>испол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зовать э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нты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сле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енно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нал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иза;</w:t>
      </w:r>
      <w:r w:rsidR="00BA6B6E"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иссл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несл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реаль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 с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язи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ави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ости;</w:t>
      </w:r>
    </w:p>
    <w:p w:rsidR="00BA6B6E" w:rsidRPr="00577779" w:rsidRDefault="00C214C8" w:rsidP="008E6F3A">
      <w:pPr>
        <w:pStyle w:val="a8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-20" w:hanging="436"/>
        <w:jc w:val="both"/>
        <w:rPr>
          <w:rFonts w:ascii="Times New Roman" w:hAnsi="Times New Roman" w:cs="Times New Roman"/>
          <w:color w:val="000000"/>
          <w:spacing w:val="66"/>
          <w:sz w:val="24"/>
          <w:szCs w:val="24"/>
        </w:rPr>
      </w:pPr>
      <w:r w:rsidRPr="00577779">
        <w:rPr>
          <w:rFonts w:ascii="Times New Roman" w:hAnsi="Times New Roman" w:cs="Times New Roman"/>
          <w:color w:val="000000"/>
          <w:sz w:val="24"/>
          <w:szCs w:val="24"/>
        </w:rPr>
        <w:t>опр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дел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577779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щно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тн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рак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ис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ики</w:t>
      </w:r>
      <w:r w:rsidRPr="00577779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чаемо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бъ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кта;</w:t>
      </w:r>
    </w:p>
    <w:p w:rsidR="00C214C8" w:rsidRPr="00577779" w:rsidRDefault="00C214C8" w:rsidP="008E6F3A">
      <w:pPr>
        <w:pStyle w:val="a8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-20"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ыбо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 верн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х крит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ев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дл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я сра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нения, 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опо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Pr="00577779">
        <w:rPr>
          <w:rFonts w:ascii="Times New Roman" w:hAnsi="Times New Roman" w:cs="Times New Roman"/>
          <w:color w:val="000000"/>
          <w:spacing w:val="3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лен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я, 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ъ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ект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в;</w:t>
      </w:r>
    </w:p>
    <w:p w:rsidR="00C214C8" w:rsidRPr="00577779" w:rsidRDefault="00C214C8" w:rsidP="008E6F3A">
      <w:pPr>
        <w:pStyle w:val="a8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-20"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779">
        <w:rPr>
          <w:rFonts w:ascii="Times New Roman" w:hAnsi="Times New Roman" w:cs="Times New Roman"/>
          <w:color w:val="000000"/>
          <w:sz w:val="24"/>
          <w:szCs w:val="24"/>
        </w:rPr>
        <w:t>ис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ать</w:t>
      </w:r>
      <w:r w:rsidRPr="00577779">
        <w:rPr>
          <w:rFonts w:ascii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изв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ка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577779">
        <w:rPr>
          <w:rFonts w:ascii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Pr="00577779">
        <w:rPr>
          <w:rFonts w:ascii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ин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фо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ма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ию</w:t>
      </w:r>
      <w:r w:rsidRPr="00577779">
        <w:rPr>
          <w:rFonts w:ascii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577779">
        <w:rPr>
          <w:rFonts w:ascii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577779">
        <w:rPr>
          <w:rFonts w:ascii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ме</w:t>
      </w:r>
      <w:r w:rsidRPr="00577779">
        <w:rPr>
          <w:rFonts w:ascii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 ад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пт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ир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ова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ах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раз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ли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214C8" w:rsidRPr="00577779" w:rsidRDefault="00C214C8" w:rsidP="008E6F3A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779">
        <w:rPr>
          <w:rFonts w:ascii="Times New Roman" w:hAnsi="Times New Roman" w:cs="Times New Roman"/>
          <w:color w:val="000000"/>
          <w:sz w:val="24"/>
          <w:szCs w:val="24"/>
        </w:rPr>
        <w:t>перев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ить</w:t>
      </w:r>
      <w:r w:rsidRPr="00577779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нфор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ац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577779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77779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577779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577779">
        <w:rPr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ист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мы</w:t>
      </w:r>
      <w:r w:rsidRPr="00577779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др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577779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з текста</w:t>
      </w:r>
      <w:r w:rsidRPr="00577779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табл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77779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Pr="00577779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ио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Pr="00577779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ного</w:t>
      </w:r>
      <w:r w:rsidRPr="00577779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яда</w:t>
      </w:r>
      <w:r w:rsidRPr="00577779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текст</w:t>
      </w:r>
      <w:r w:rsidRPr="00577779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р.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)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577779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выб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зна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ых систем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кват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знавате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никат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 w:rsidRPr="00577779">
        <w:rPr>
          <w:rFonts w:ascii="Times New Roman" w:hAnsi="Times New Roman" w:cs="Times New Roman"/>
          <w:color w:val="000000"/>
          <w:spacing w:val="5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ит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ации;</w:t>
      </w:r>
    </w:p>
    <w:p w:rsidR="00C214C8" w:rsidRPr="00577779" w:rsidRDefault="00C214C8" w:rsidP="008E6F3A">
      <w:pPr>
        <w:pStyle w:val="a8"/>
        <w:numPr>
          <w:ilvl w:val="1"/>
          <w:numId w:val="1"/>
        </w:numPr>
        <w:tabs>
          <w:tab w:val="left" w:pos="4132"/>
        </w:tabs>
        <w:autoSpaceDE w:val="0"/>
        <w:autoSpaceDN w:val="0"/>
        <w:adjustRightInd w:val="0"/>
        <w:spacing w:after="0" w:line="240" w:lineRule="auto"/>
        <w:ind w:right="-20"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779">
        <w:rPr>
          <w:rFonts w:ascii="Times New Roman" w:hAnsi="Times New Roman" w:cs="Times New Roman"/>
          <w:color w:val="000000"/>
          <w:sz w:val="24"/>
          <w:szCs w:val="24"/>
        </w:rPr>
        <w:t>под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ять из</w:t>
      </w:r>
      <w:r w:rsidRPr="00577779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ож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ми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и; о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ивать</w:t>
      </w:r>
      <w:r w:rsidRPr="00577779">
        <w:rPr>
          <w:rFonts w:ascii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ои 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чеб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ны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дос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иж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ия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77779">
        <w:rPr>
          <w:rFonts w:ascii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по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е,</w:t>
      </w:r>
      <w:r w:rsidRPr="00577779">
        <w:rPr>
          <w:rFonts w:ascii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рты</w:t>
      </w:r>
      <w:r w:rsidRPr="00577779">
        <w:rPr>
          <w:rFonts w:ascii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сво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й</w:t>
      </w:r>
    </w:p>
    <w:p w:rsidR="00C214C8" w:rsidRPr="00577779" w:rsidRDefault="00C214C8" w:rsidP="008E6F3A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6"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779">
        <w:rPr>
          <w:rFonts w:ascii="Times New Roman" w:hAnsi="Times New Roman" w:cs="Times New Roman"/>
          <w:color w:val="000000"/>
          <w:sz w:val="24"/>
          <w:szCs w:val="24"/>
        </w:rPr>
        <w:t>лич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чётом</w:t>
      </w:r>
      <w:r w:rsidRPr="00577779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мнения</w:t>
      </w:r>
      <w:r w:rsidRPr="00577779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др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гих</w:t>
      </w:r>
      <w:r w:rsidRPr="00577779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ю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де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77779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исле</w:t>
      </w:r>
      <w:r w:rsidRPr="00577779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ля</w:t>
      </w:r>
      <w:r w:rsidRPr="00577779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рр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кт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 с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бстве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577779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пов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ед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ения</w:t>
      </w:r>
      <w:r w:rsidRPr="00577779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окр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жающ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577779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577779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олн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ние</w:t>
      </w:r>
      <w:r w:rsidRPr="00577779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по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8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ной ж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э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чес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х и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пра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овых 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рм, э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ол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ог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ес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й;</w:t>
      </w:r>
    </w:p>
    <w:p w:rsidR="00C214C8" w:rsidRPr="00577779" w:rsidRDefault="00C214C8" w:rsidP="008E6F3A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779">
        <w:rPr>
          <w:rFonts w:ascii="Times New Roman" w:hAnsi="Times New Roman" w:cs="Times New Roman"/>
          <w:color w:val="000000"/>
          <w:sz w:val="24"/>
          <w:szCs w:val="24"/>
        </w:rPr>
        <w:t>опр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дел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577779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ств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ош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явлен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ям</w:t>
      </w:r>
      <w:r w:rsidRPr="00577779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оврем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577779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и, форм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ро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 с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оей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ки 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ия.</w:t>
      </w:r>
    </w:p>
    <w:p w:rsidR="00C214C8" w:rsidRPr="00577779" w:rsidRDefault="00C214C8" w:rsidP="008E6F3A">
      <w:pPr>
        <w:autoSpaceDE w:val="0"/>
        <w:autoSpaceDN w:val="0"/>
        <w:adjustRightInd w:val="0"/>
        <w:spacing w:after="0" w:line="240" w:lineRule="auto"/>
        <w:ind w:right="4927"/>
        <w:jc w:val="both"/>
        <w:rPr>
          <w:rFonts w:ascii="Times New Roman" w:hAnsi="Times New Roman" w:cs="Times New Roman"/>
          <w:sz w:val="24"/>
          <w:szCs w:val="24"/>
        </w:rPr>
      </w:pPr>
    </w:p>
    <w:p w:rsidR="00C214C8" w:rsidRDefault="00C214C8" w:rsidP="008E6F3A">
      <w:pPr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57777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Основное с</w:t>
      </w: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одер</w:t>
      </w:r>
      <w:r w:rsidRPr="0057777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</w:t>
      </w:r>
      <w:r w:rsidRPr="0057777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</w:t>
      </w:r>
      <w:r w:rsidRPr="0057777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577779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ого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</w:t>
      </w:r>
      <w:r w:rsidRPr="00577779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</w:t>
      </w:r>
      <w:r w:rsidRPr="00577779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Pr="00577779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а.</w:t>
      </w:r>
    </w:p>
    <w:p w:rsidR="00577779" w:rsidRPr="00577779" w:rsidRDefault="00577779" w:rsidP="008E6F3A">
      <w:p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C214C8" w:rsidRPr="00577779" w:rsidRDefault="00C214C8" w:rsidP="008E6F3A">
      <w:pPr>
        <w:tabs>
          <w:tab w:val="left" w:pos="1121"/>
          <w:tab w:val="left" w:pos="1578"/>
          <w:tab w:val="left" w:pos="2152"/>
          <w:tab w:val="left" w:pos="3263"/>
          <w:tab w:val="left" w:pos="3687"/>
          <w:tab w:val="left" w:pos="4510"/>
          <w:tab w:val="left" w:pos="5819"/>
          <w:tab w:val="left" w:pos="6894"/>
          <w:tab w:val="left" w:pos="7472"/>
          <w:tab w:val="left" w:pos="7767"/>
          <w:tab w:val="left" w:pos="9190"/>
        </w:tabs>
        <w:autoSpaceDE w:val="0"/>
        <w:autoSpaceDN w:val="0"/>
        <w:adjustRightInd w:val="0"/>
        <w:spacing w:after="0" w:line="240" w:lineRule="auto"/>
        <w:ind w:left="1" w:firstLine="851"/>
        <w:jc w:val="both"/>
        <w:rPr>
          <w:rFonts w:ascii="Times New Roman" w:hAnsi="Times New Roman" w:cs="Times New Roman"/>
          <w:color w:val="000000"/>
          <w:spacing w:val="131"/>
          <w:sz w:val="24"/>
          <w:szCs w:val="24"/>
        </w:rPr>
      </w:pP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577779">
        <w:rPr>
          <w:rFonts w:ascii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кла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се</w:t>
      </w:r>
      <w:r w:rsidRPr="00577779">
        <w:rPr>
          <w:rFonts w:ascii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ред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ож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ны</w:t>
      </w:r>
      <w:r w:rsidRPr="00577779">
        <w:rPr>
          <w:rFonts w:ascii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577779">
        <w:rPr>
          <w:rFonts w:ascii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те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мы.</w:t>
      </w:r>
    </w:p>
    <w:p w:rsidR="00C214C8" w:rsidRPr="00577779" w:rsidRDefault="00C214C8" w:rsidP="008E6F3A">
      <w:pPr>
        <w:tabs>
          <w:tab w:val="left" w:pos="1121"/>
          <w:tab w:val="left" w:pos="1578"/>
          <w:tab w:val="left" w:pos="2152"/>
          <w:tab w:val="left" w:pos="3263"/>
          <w:tab w:val="left" w:pos="3687"/>
          <w:tab w:val="left" w:pos="4510"/>
          <w:tab w:val="left" w:pos="5819"/>
          <w:tab w:val="left" w:pos="6894"/>
          <w:tab w:val="left" w:pos="7472"/>
          <w:tab w:val="left" w:pos="7767"/>
          <w:tab w:val="left" w:pos="9190"/>
        </w:tabs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color w:val="000000"/>
          <w:spacing w:val="18"/>
          <w:sz w:val="24"/>
          <w:szCs w:val="24"/>
        </w:rPr>
      </w:pPr>
      <w:r w:rsidRPr="00577779">
        <w:rPr>
          <w:rFonts w:ascii="Times New Roman" w:hAnsi="Times New Roman" w:cs="Times New Roman"/>
          <w:color w:val="000000"/>
          <w:sz w:val="24"/>
          <w:szCs w:val="24"/>
          <w:u w:val="single"/>
        </w:rPr>
        <w:t>Тема 1. (7час)</w:t>
      </w:r>
      <w:r w:rsidRPr="00577779">
        <w:rPr>
          <w:rFonts w:ascii="Times New Roman" w:hAnsi="Times New Roman" w:cs="Times New Roman"/>
          <w:color w:val="000000"/>
          <w:spacing w:val="135"/>
          <w:sz w:val="24"/>
          <w:szCs w:val="24"/>
          <w:u w:val="single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  <w:u w:val="single"/>
        </w:rPr>
        <w:t>—</w:t>
      </w:r>
      <w:r w:rsidRPr="00577779">
        <w:rPr>
          <w:rFonts w:ascii="Times New Roman" w:hAnsi="Times New Roman" w:cs="Times New Roman"/>
          <w:color w:val="000000"/>
          <w:spacing w:val="131"/>
          <w:sz w:val="24"/>
          <w:szCs w:val="24"/>
          <w:u w:val="single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«</w:t>
      </w:r>
      <w:r w:rsidRPr="00577779">
        <w:rPr>
          <w:rFonts w:ascii="Times New Roman" w:hAnsi="Times New Roman" w:cs="Times New Roman"/>
          <w:color w:val="000000"/>
          <w:sz w:val="24"/>
          <w:szCs w:val="24"/>
          <w:u w:val="single"/>
        </w:rPr>
        <w:t>Лич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  <w:u w:val="single"/>
        </w:rPr>
        <w:t>ость</w:t>
      </w:r>
      <w:r w:rsidRPr="00577779">
        <w:rPr>
          <w:rFonts w:ascii="Times New Roman" w:hAnsi="Times New Roman" w:cs="Times New Roman"/>
          <w:color w:val="000000"/>
          <w:spacing w:val="127"/>
          <w:sz w:val="24"/>
          <w:szCs w:val="24"/>
          <w:u w:val="single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  <w:u w:val="single"/>
        </w:rPr>
        <w:t>и о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б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щ</w:t>
      </w:r>
      <w:r w:rsidRPr="00577779">
        <w:rPr>
          <w:rFonts w:ascii="Times New Roman" w:hAnsi="Times New Roman" w:cs="Times New Roman"/>
          <w:color w:val="000000"/>
          <w:sz w:val="24"/>
          <w:szCs w:val="24"/>
          <w:u w:val="single"/>
        </w:rPr>
        <w:t>ество»</w:t>
      </w:r>
      <w:r w:rsidR="00BA6B6E" w:rsidRPr="0057777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="00BA6B6E"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одит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в к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г про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лем 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рем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бщ</w:t>
      </w:r>
      <w:r w:rsidRPr="00577779">
        <w:rPr>
          <w:rFonts w:ascii="Times New Roman" w:hAnsi="Times New Roman" w:cs="Times New Roman"/>
          <w:color w:val="000000"/>
          <w:spacing w:val="3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ства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  <w:t>и о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еств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577779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шен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й.</w:t>
      </w:r>
    </w:p>
    <w:p w:rsidR="00C214C8" w:rsidRPr="00577779" w:rsidRDefault="00C214C8" w:rsidP="008E6F3A">
      <w:pPr>
        <w:tabs>
          <w:tab w:val="left" w:pos="1121"/>
          <w:tab w:val="left" w:pos="1578"/>
          <w:tab w:val="left" w:pos="2152"/>
          <w:tab w:val="left" w:pos="3263"/>
          <w:tab w:val="left" w:pos="3687"/>
          <w:tab w:val="left" w:pos="4510"/>
          <w:tab w:val="left" w:pos="5819"/>
          <w:tab w:val="left" w:pos="6894"/>
          <w:tab w:val="left" w:pos="7472"/>
          <w:tab w:val="left" w:pos="7767"/>
          <w:tab w:val="left" w:pos="9190"/>
        </w:tabs>
        <w:autoSpaceDE w:val="0"/>
        <w:autoSpaceDN w:val="0"/>
        <w:adjustRightInd w:val="0"/>
        <w:spacing w:after="0" w:line="240" w:lineRule="auto"/>
        <w:ind w:left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779">
        <w:rPr>
          <w:rFonts w:ascii="Times New Roman" w:hAnsi="Times New Roman" w:cs="Times New Roman"/>
          <w:color w:val="000000"/>
          <w:sz w:val="24"/>
          <w:szCs w:val="24"/>
          <w:u w:val="single"/>
        </w:rPr>
        <w:t>Тема 2.</w:t>
      </w:r>
      <w:r w:rsidRPr="00577779">
        <w:rPr>
          <w:rFonts w:ascii="Times New Roman" w:hAnsi="Times New Roman" w:cs="Times New Roman"/>
          <w:color w:val="000000"/>
          <w:spacing w:val="23"/>
          <w:sz w:val="24"/>
          <w:szCs w:val="24"/>
          <w:u w:val="single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  <w:u w:val="single"/>
        </w:rPr>
        <w:t>—</w:t>
      </w:r>
      <w:r w:rsidRPr="00577779">
        <w:rPr>
          <w:rFonts w:ascii="Times New Roman" w:hAnsi="Times New Roman" w:cs="Times New Roman"/>
          <w:color w:val="000000"/>
          <w:spacing w:val="19"/>
          <w:sz w:val="24"/>
          <w:szCs w:val="24"/>
          <w:u w:val="single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  <w:u w:val="single"/>
        </w:rPr>
        <w:t>«Сф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  <w:u w:val="single"/>
        </w:rPr>
        <w:t>ра</w:t>
      </w:r>
      <w:r w:rsidRPr="00577779">
        <w:rPr>
          <w:rFonts w:ascii="Times New Roman" w:hAnsi="Times New Roman" w:cs="Times New Roman"/>
          <w:color w:val="000000"/>
          <w:spacing w:val="19"/>
          <w:sz w:val="24"/>
          <w:szCs w:val="24"/>
          <w:u w:val="single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д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  <w:u w:val="single"/>
        </w:rPr>
        <w:t>х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  <w:u w:val="single"/>
        </w:rPr>
        <w:t>в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  <w:u w:val="single"/>
        </w:rPr>
        <w:t>ой</w:t>
      </w:r>
      <w:r w:rsidRPr="00577779">
        <w:rPr>
          <w:rFonts w:ascii="Times New Roman" w:hAnsi="Times New Roman" w:cs="Times New Roman"/>
          <w:color w:val="000000"/>
          <w:spacing w:val="19"/>
          <w:sz w:val="24"/>
          <w:szCs w:val="24"/>
          <w:u w:val="single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  <w:u w:val="single"/>
        </w:rPr>
        <w:t>к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у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ль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т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  <w:u w:val="single"/>
        </w:rPr>
        <w:t>ры» (8час)</w:t>
      </w:r>
      <w:r w:rsidR="00BA6B6E" w:rsidRPr="0057777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577779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вв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чен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ка</w:t>
      </w:r>
      <w:r w:rsidRPr="00577779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577779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блем</w:t>
      </w:r>
      <w:r w:rsidRPr="00577779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ор</w:t>
      </w:r>
      <w:r w:rsidRPr="00577779"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ли,</w:t>
      </w:r>
      <w:r w:rsidRPr="00577779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ва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577779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ля</w:t>
      </w:r>
      <w:r w:rsidRPr="00577779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озн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Pr="00577779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ебя</w:t>
      </w:r>
      <w:r w:rsidRPr="00577779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 с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щества</w:t>
      </w:r>
      <w:r w:rsidRPr="00577779">
        <w:rPr>
          <w:rFonts w:ascii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равст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о.</w:t>
      </w:r>
      <w:r w:rsidRPr="00577779">
        <w:rPr>
          <w:rFonts w:ascii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Кро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тог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77779">
        <w:rPr>
          <w:rFonts w:ascii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этой</w:t>
      </w:r>
      <w:r w:rsidRPr="00577779">
        <w:rPr>
          <w:rFonts w:ascii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теме</w:t>
      </w:r>
      <w:r w:rsidRPr="00577779">
        <w:rPr>
          <w:rFonts w:ascii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щиеся</w:t>
      </w:r>
      <w:r w:rsidRPr="00577779">
        <w:rPr>
          <w:rFonts w:ascii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пол</w:t>
      </w:r>
      <w:r w:rsidRPr="00577779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чают возм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ость</w:t>
      </w:r>
      <w:r w:rsidRPr="00577779">
        <w:rPr>
          <w:rFonts w:ascii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по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ит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577779">
        <w:rPr>
          <w:rFonts w:ascii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нк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ион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ир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ова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ием</w:t>
      </w:r>
      <w:r w:rsidRPr="00577779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обществе</w:t>
      </w:r>
      <w:r w:rsidRPr="00577779">
        <w:rPr>
          <w:rFonts w:ascii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сте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ы обра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ова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ия,</w:t>
      </w:r>
      <w:r w:rsidRPr="00577779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Pr="00577779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рели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ии,</w:t>
      </w:r>
      <w:r w:rsidRPr="00577779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ф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орма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ц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ион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ссами</w:t>
      </w:r>
      <w:r w:rsidRPr="00577779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ществе.</w:t>
      </w:r>
    </w:p>
    <w:p w:rsidR="00C214C8" w:rsidRPr="00577779" w:rsidRDefault="00C214C8" w:rsidP="008E6F3A">
      <w:pPr>
        <w:tabs>
          <w:tab w:val="left" w:pos="1121"/>
          <w:tab w:val="left" w:pos="1578"/>
          <w:tab w:val="left" w:pos="2152"/>
          <w:tab w:val="left" w:pos="3263"/>
          <w:tab w:val="left" w:pos="3687"/>
          <w:tab w:val="left" w:pos="4510"/>
          <w:tab w:val="left" w:pos="5819"/>
          <w:tab w:val="left" w:pos="6894"/>
          <w:tab w:val="left" w:pos="7472"/>
          <w:tab w:val="left" w:pos="7767"/>
          <w:tab w:val="left" w:pos="9190"/>
        </w:tabs>
        <w:autoSpaceDE w:val="0"/>
        <w:autoSpaceDN w:val="0"/>
        <w:adjustRightInd w:val="0"/>
        <w:spacing w:after="0" w:line="240" w:lineRule="auto"/>
        <w:ind w:left="1" w:firstLine="851"/>
        <w:jc w:val="both"/>
        <w:rPr>
          <w:rFonts w:ascii="Times New Roman" w:hAnsi="Times New Roman" w:cs="Times New Roman"/>
          <w:color w:val="000000"/>
          <w:spacing w:val="56"/>
          <w:sz w:val="24"/>
          <w:szCs w:val="24"/>
        </w:rPr>
      </w:pP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lastRenderedPageBreak/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  <w:u w:val="single"/>
        </w:rPr>
        <w:t>ем</w:t>
      </w:r>
      <w:r w:rsidR="00BA6B6E" w:rsidRPr="00577779">
        <w:rPr>
          <w:rFonts w:ascii="Times New Roman" w:hAnsi="Times New Roman" w:cs="Times New Roman"/>
          <w:color w:val="000000"/>
          <w:sz w:val="24"/>
          <w:szCs w:val="24"/>
          <w:u w:val="single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  <w:r w:rsidRPr="00577779">
        <w:rPr>
          <w:rFonts w:ascii="Times New Roman" w:hAnsi="Times New Roman" w:cs="Times New Roman"/>
          <w:color w:val="000000"/>
          <w:spacing w:val="45"/>
          <w:sz w:val="24"/>
          <w:szCs w:val="24"/>
          <w:u w:val="single"/>
        </w:rPr>
        <w:t xml:space="preserve"> </w:t>
      </w:r>
      <w:r w:rsidR="00BA6B6E" w:rsidRPr="00577779">
        <w:rPr>
          <w:rFonts w:ascii="Times New Roman" w:hAnsi="Times New Roman" w:cs="Times New Roman"/>
          <w:color w:val="000000"/>
          <w:spacing w:val="45"/>
          <w:sz w:val="24"/>
          <w:szCs w:val="24"/>
          <w:u w:val="single"/>
        </w:rPr>
        <w:t>«</w:t>
      </w:r>
      <w:r w:rsidRPr="00577779">
        <w:rPr>
          <w:rFonts w:ascii="Times New Roman" w:hAnsi="Times New Roman" w:cs="Times New Roman"/>
          <w:color w:val="000000"/>
          <w:sz w:val="24"/>
          <w:szCs w:val="24"/>
          <w:u w:val="single"/>
        </w:rPr>
        <w:t>Социал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ь</w:t>
      </w:r>
      <w:r w:rsidRPr="00577779">
        <w:rPr>
          <w:rFonts w:ascii="Times New Roman" w:hAnsi="Times New Roman" w:cs="Times New Roman"/>
          <w:color w:val="000000"/>
          <w:sz w:val="24"/>
          <w:szCs w:val="24"/>
          <w:u w:val="single"/>
        </w:rPr>
        <w:t>ная</w:t>
      </w:r>
      <w:r w:rsidRPr="00577779">
        <w:rPr>
          <w:rFonts w:ascii="Times New Roman" w:hAnsi="Times New Roman" w:cs="Times New Roman"/>
          <w:color w:val="000000"/>
          <w:spacing w:val="42"/>
          <w:sz w:val="24"/>
          <w:szCs w:val="24"/>
          <w:u w:val="single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  <w:u w:val="single"/>
        </w:rPr>
        <w:t>сфера</w:t>
      </w:r>
      <w:r w:rsidR="00BA6B6E" w:rsidRPr="00577779">
        <w:rPr>
          <w:rFonts w:ascii="Times New Roman" w:hAnsi="Times New Roman" w:cs="Times New Roman"/>
          <w:color w:val="000000"/>
          <w:sz w:val="24"/>
          <w:szCs w:val="24"/>
          <w:u w:val="single"/>
        </w:rPr>
        <w:t>»</w:t>
      </w:r>
      <w:r w:rsidRPr="0057777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(5час)</w:t>
      </w:r>
      <w:r w:rsidRPr="00577779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раск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ывает</w:t>
      </w:r>
      <w:r w:rsidRPr="00577779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ключевые</w:t>
      </w:r>
      <w:r w:rsidRPr="00577779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иче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кие</w:t>
      </w:r>
      <w:r w:rsidRPr="00577779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поня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: с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иал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577779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стр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кт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ра,</w:t>
      </w:r>
      <w:r w:rsidRPr="00577779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соц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ные</w:t>
      </w:r>
      <w:r w:rsidRPr="00577779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ы,</w:t>
      </w:r>
      <w:r w:rsidRPr="00577779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социал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ная</w:t>
      </w:r>
      <w:r w:rsidRPr="00577779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рол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77779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иал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ый стат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с,</w:t>
      </w:r>
      <w:r w:rsidRPr="00577779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циал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ная</w:t>
      </w:r>
      <w:r w:rsidRPr="00577779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би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ость,</w:t>
      </w:r>
      <w:r w:rsidRPr="00577779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льный</w:t>
      </w:r>
      <w:r w:rsidRPr="00577779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фликт,</w:t>
      </w:r>
      <w:r w:rsidRPr="00577779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ежн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цио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ые отнош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я.</w:t>
      </w:r>
      <w:r w:rsidRPr="00577779">
        <w:rPr>
          <w:rFonts w:ascii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577779">
        <w:rPr>
          <w:rFonts w:ascii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577779">
        <w:rPr>
          <w:rFonts w:ascii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ове</w:t>
      </w:r>
      <w:r w:rsidRPr="00577779">
        <w:rPr>
          <w:rFonts w:ascii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ракт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риз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ю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Pr="00577779">
        <w:rPr>
          <w:rFonts w:ascii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соц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577779">
        <w:rPr>
          <w:rFonts w:ascii="Times New Roman" w:hAnsi="Times New Roman" w:cs="Times New Roman"/>
          <w:color w:val="000000"/>
          <w:spacing w:val="4"/>
          <w:sz w:val="24"/>
          <w:szCs w:val="24"/>
        </w:rPr>
        <w:t>ь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ны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ше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577779">
        <w:rPr>
          <w:rFonts w:ascii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 с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577779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общ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е.</w:t>
      </w:r>
      <w:r w:rsidRPr="00577779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</w:p>
    <w:p w:rsidR="00C214C8" w:rsidRPr="00577779" w:rsidRDefault="00C214C8" w:rsidP="008E6F3A">
      <w:pPr>
        <w:tabs>
          <w:tab w:val="left" w:pos="1"/>
        </w:tabs>
        <w:autoSpaceDE w:val="0"/>
        <w:autoSpaceDN w:val="0"/>
        <w:adjustRightInd w:val="0"/>
        <w:spacing w:after="0" w:line="240" w:lineRule="auto"/>
        <w:ind w:left="1" w:firstLine="851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77779">
        <w:rPr>
          <w:rFonts w:ascii="Times New Roman" w:hAnsi="Times New Roman" w:cs="Times New Roman"/>
          <w:color w:val="000000"/>
          <w:sz w:val="24"/>
          <w:szCs w:val="24"/>
          <w:u w:val="single"/>
        </w:rPr>
        <w:t>Тема:</w:t>
      </w:r>
      <w:r w:rsidRPr="00577779">
        <w:rPr>
          <w:rFonts w:ascii="Times New Roman" w:hAnsi="Times New Roman" w:cs="Times New Roman"/>
          <w:color w:val="000000"/>
          <w:spacing w:val="56"/>
          <w:sz w:val="24"/>
          <w:szCs w:val="24"/>
          <w:u w:val="single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«</w:t>
      </w:r>
      <w:r w:rsidRPr="00577779">
        <w:rPr>
          <w:rFonts w:ascii="Times New Roman" w:hAnsi="Times New Roman" w:cs="Times New Roman"/>
          <w:color w:val="000000"/>
          <w:sz w:val="24"/>
          <w:szCs w:val="24"/>
          <w:u w:val="single"/>
        </w:rPr>
        <w:t>Эконо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м</w:t>
      </w:r>
      <w:r w:rsidRPr="00577779">
        <w:rPr>
          <w:rFonts w:ascii="Times New Roman" w:hAnsi="Times New Roman" w:cs="Times New Roman"/>
          <w:color w:val="000000"/>
          <w:sz w:val="24"/>
          <w:szCs w:val="24"/>
          <w:u w:val="single"/>
        </w:rPr>
        <w:t>ика»</w:t>
      </w:r>
      <w:r w:rsidR="00BA6B6E" w:rsidRPr="0057777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  <w:u w:val="single"/>
        </w:rPr>
        <w:t>(15час)</w:t>
      </w:r>
      <w:r w:rsidRPr="00577779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бляет</w:t>
      </w:r>
      <w:r w:rsidRPr="00577779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зна</w:t>
      </w:r>
      <w:r w:rsidRPr="00577779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577779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чащ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хся</w:t>
      </w:r>
      <w:r w:rsidRPr="00577779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об осно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577779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эко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еск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577779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явлени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577779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дст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о,</w:t>
      </w:r>
      <w:r w:rsidRPr="00577779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об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ен,</w:t>
      </w:r>
      <w:r w:rsidRPr="00577779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по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бл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ние) че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ез</w:t>
      </w:r>
      <w:r w:rsidRPr="00577779">
        <w:rPr>
          <w:rFonts w:ascii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рас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рытие</w:t>
      </w:r>
      <w:r w:rsidRPr="00577779">
        <w:rPr>
          <w:rFonts w:ascii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кл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ючевых</w:t>
      </w:r>
      <w:r w:rsidRPr="00577779">
        <w:rPr>
          <w:rFonts w:ascii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еск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577779">
        <w:rPr>
          <w:rFonts w:ascii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поня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ти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й.</w:t>
      </w:r>
      <w:r w:rsidRPr="00577779">
        <w:rPr>
          <w:rFonts w:ascii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Pr="00577779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чаются</w:t>
      </w:r>
      <w:r w:rsidRPr="00577779">
        <w:rPr>
          <w:rFonts w:ascii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оня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ия отно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ител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вы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577779">
        <w:rPr>
          <w:rFonts w:ascii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пе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щённос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и,</w:t>
      </w:r>
      <w:r w:rsidRPr="00577779">
        <w:rPr>
          <w:rFonts w:ascii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ох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ва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pacing w:val="6"/>
          <w:sz w:val="24"/>
          <w:szCs w:val="24"/>
        </w:rPr>
        <w:t>ю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щие</w:t>
      </w:r>
      <w:r w:rsidRPr="00577779">
        <w:rPr>
          <w:rFonts w:ascii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ш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иро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й спек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pacing w:val="18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разн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577779">
        <w:rPr>
          <w:rFonts w:ascii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явл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577779">
        <w:rPr>
          <w:rFonts w:ascii="Times New Roman" w:hAnsi="Times New Roman" w:cs="Times New Roman"/>
          <w:color w:val="000000"/>
          <w:spacing w:val="188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эконо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ич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577779">
        <w:rPr>
          <w:rFonts w:ascii="Times New Roman" w:hAnsi="Times New Roman" w:cs="Times New Roman"/>
          <w:color w:val="000000"/>
          <w:spacing w:val="18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577779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577779">
        <w:rPr>
          <w:rFonts w:ascii="Times New Roman" w:hAnsi="Times New Roman" w:cs="Times New Roman"/>
          <w:color w:val="000000"/>
          <w:spacing w:val="18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(эконо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ич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ск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я систе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а,</w:t>
      </w:r>
      <w:r w:rsidRPr="00577779">
        <w:rPr>
          <w:rFonts w:ascii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ры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ок,</w:t>
      </w:r>
      <w:r w:rsidRPr="00577779"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бств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ость,</w:t>
      </w:r>
      <w:r w:rsidRPr="00577779">
        <w:rPr>
          <w:rFonts w:ascii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нич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нность</w:t>
      </w:r>
      <w:r w:rsidRPr="00577779">
        <w:rPr>
          <w:rFonts w:ascii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рес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рс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577779">
        <w:rPr>
          <w:rFonts w:ascii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Пре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щество отда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  <w:t>р</w:t>
      </w:r>
      <w:r w:rsidRPr="00577779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см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тр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577779" w:rsidRPr="005777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ов </w:t>
      </w:r>
      <w:r w:rsidRPr="00577779">
        <w:rPr>
          <w:rFonts w:ascii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  <w:t>—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ab/>
        <w:t>эконом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 отнош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ям</w:t>
      </w:r>
      <w:r w:rsidRPr="00577779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жду</w:t>
      </w:r>
      <w:r w:rsidRPr="00577779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577779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хо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й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вую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щими</w:t>
      </w:r>
      <w:r w:rsidRPr="00577779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бъект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577779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pacing w:val="5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ли, произ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дите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и,</w:t>
      </w:r>
      <w:r w:rsidRPr="00577779">
        <w:rPr>
          <w:rFonts w:ascii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фи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рм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577779">
        <w:rPr>
          <w:rFonts w:ascii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Спе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ц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иал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Pr="00577779">
        <w:rPr>
          <w:rFonts w:ascii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вн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577779">
        <w:rPr>
          <w:rFonts w:ascii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деле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 макроэ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ич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ск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проблемам,</w:t>
      </w:r>
      <w:r w:rsidRPr="00577779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кл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ю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чая</w:t>
      </w:r>
      <w:r w:rsidRPr="00577779">
        <w:rPr>
          <w:rFonts w:ascii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ро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ль</w:t>
      </w:r>
      <w:r w:rsidRPr="00577779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дарства</w:t>
      </w:r>
      <w:r w:rsidRPr="00577779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оно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ик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, безра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иц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, междунар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дн</w:t>
      </w:r>
      <w:r w:rsidRPr="00577779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ю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577779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вл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ю.</w:t>
      </w:r>
    </w:p>
    <w:p w:rsidR="00C214C8" w:rsidRPr="00697A7B" w:rsidRDefault="00C214C8" w:rsidP="00C214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4C8" w:rsidRPr="00577779" w:rsidRDefault="00C214C8" w:rsidP="00C214C8">
      <w:pPr>
        <w:autoSpaceDE w:val="0"/>
        <w:autoSpaceDN w:val="0"/>
        <w:adjustRightInd w:val="0"/>
        <w:spacing w:after="0" w:line="360" w:lineRule="auto"/>
        <w:ind w:right="109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77779">
        <w:rPr>
          <w:rFonts w:ascii="Times New Roman" w:hAnsi="Times New Roman" w:cs="Times New Roman"/>
          <w:color w:val="000000"/>
          <w:sz w:val="24"/>
          <w:szCs w:val="24"/>
        </w:rPr>
        <w:t>Кален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ар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тем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 xml:space="preserve">ическое 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пл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ан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577779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577779">
        <w:rPr>
          <w:rFonts w:ascii="Times New Roman" w:hAnsi="Times New Roman" w:cs="Times New Roman"/>
          <w:color w:val="000000"/>
          <w:spacing w:val="-1"/>
          <w:sz w:val="24"/>
          <w:szCs w:val="24"/>
        </w:rPr>
        <w:t>ани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е по обществознанию 8 класс</w:t>
      </w:r>
    </w:p>
    <w:p w:rsidR="00C214C8" w:rsidRPr="00577779" w:rsidRDefault="00C214C8" w:rsidP="00C214C8">
      <w:pPr>
        <w:autoSpaceDE w:val="0"/>
        <w:autoSpaceDN w:val="0"/>
        <w:adjustRightInd w:val="0"/>
        <w:spacing w:after="0" w:line="360" w:lineRule="auto"/>
        <w:ind w:right="109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77779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="006C4103" w:rsidRPr="0057777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777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77779">
        <w:rPr>
          <w:rFonts w:ascii="Times New Roman" w:hAnsi="Times New Roman" w:cs="Times New Roman"/>
          <w:color w:val="000000"/>
          <w:sz w:val="24"/>
          <w:szCs w:val="24"/>
        </w:rPr>
        <w:t>час</w:t>
      </w:r>
      <w:r w:rsidR="00857E10" w:rsidRPr="00577779">
        <w:rPr>
          <w:rFonts w:ascii="Times New Roman" w:hAnsi="Times New Roman" w:cs="Times New Roman"/>
          <w:color w:val="000000"/>
          <w:sz w:val="24"/>
          <w:szCs w:val="24"/>
        </w:rPr>
        <w:t>а</w:t>
      </w:r>
    </w:p>
    <w:p w:rsidR="00C214C8" w:rsidRPr="00502A87" w:rsidRDefault="00C214C8" w:rsidP="00502A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tblpY="1"/>
        <w:tblOverlap w:val="never"/>
        <w:tblW w:w="0" w:type="auto"/>
        <w:tblLook w:val="04A0"/>
      </w:tblPr>
      <w:tblGrid>
        <w:gridCol w:w="986"/>
        <w:gridCol w:w="6049"/>
        <w:gridCol w:w="1358"/>
        <w:gridCol w:w="1272"/>
        <w:gridCol w:w="14"/>
      </w:tblGrid>
      <w:tr w:rsidR="00502A87" w:rsidRPr="00A80953" w:rsidTr="00790128">
        <w:trPr>
          <w:gridAfter w:val="1"/>
          <w:wAfter w:w="14" w:type="dxa"/>
        </w:trPr>
        <w:tc>
          <w:tcPr>
            <w:tcW w:w="986" w:type="dxa"/>
          </w:tcPr>
          <w:p w:rsidR="00502A87" w:rsidRPr="00A80953" w:rsidRDefault="00502A87" w:rsidP="000B6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953">
              <w:rPr>
                <w:rFonts w:ascii="Times New Roman" w:hAnsi="Times New Roman" w:cs="Times New Roman"/>
                <w:sz w:val="20"/>
                <w:szCs w:val="20"/>
              </w:rPr>
              <w:t>№ урока</w:t>
            </w:r>
          </w:p>
        </w:tc>
        <w:tc>
          <w:tcPr>
            <w:tcW w:w="6049" w:type="dxa"/>
          </w:tcPr>
          <w:p w:rsidR="00502A87" w:rsidRPr="00A80953" w:rsidRDefault="00502A87" w:rsidP="000B6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953">
              <w:rPr>
                <w:rFonts w:ascii="Times New Roman" w:hAnsi="Times New Roman" w:cs="Times New Roman"/>
                <w:sz w:val="20"/>
                <w:szCs w:val="20"/>
              </w:rPr>
              <w:t>Тема занятия</w:t>
            </w:r>
          </w:p>
        </w:tc>
        <w:tc>
          <w:tcPr>
            <w:tcW w:w="1358" w:type="dxa"/>
          </w:tcPr>
          <w:p w:rsidR="00502A87" w:rsidRPr="00A80953" w:rsidRDefault="00502A87" w:rsidP="000B6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953">
              <w:rPr>
                <w:rFonts w:ascii="Times New Roman" w:hAnsi="Times New Roman" w:cs="Times New Roman"/>
                <w:sz w:val="20"/>
                <w:szCs w:val="20"/>
              </w:rPr>
              <w:t>Плановые сроки</w:t>
            </w:r>
          </w:p>
        </w:tc>
        <w:tc>
          <w:tcPr>
            <w:tcW w:w="1272" w:type="dxa"/>
          </w:tcPr>
          <w:p w:rsidR="00502A87" w:rsidRPr="00A80953" w:rsidRDefault="00502A87" w:rsidP="000B6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0953">
              <w:rPr>
                <w:rFonts w:ascii="Times New Roman" w:hAnsi="Times New Roman" w:cs="Times New Roman"/>
                <w:sz w:val="20"/>
                <w:szCs w:val="20"/>
              </w:rPr>
              <w:t>Скор-нные</w:t>
            </w:r>
            <w:proofErr w:type="spellEnd"/>
            <w:r w:rsidRPr="00A80953">
              <w:rPr>
                <w:rFonts w:ascii="Times New Roman" w:hAnsi="Times New Roman" w:cs="Times New Roman"/>
                <w:sz w:val="20"/>
                <w:szCs w:val="20"/>
              </w:rPr>
              <w:t xml:space="preserve"> сроки</w:t>
            </w:r>
          </w:p>
        </w:tc>
      </w:tr>
      <w:tr w:rsidR="00502A87" w:rsidRPr="00A80953" w:rsidTr="00790128">
        <w:tc>
          <w:tcPr>
            <w:tcW w:w="9679" w:type="dxa"/>
            <w:gridSpan w:val="5"/>
          </w:tcPr>
          <w:p w:rsidR="00502A87" w:rsidRPr="00A80953" w:rsidRDefault="00790128" w:rsidP="000B6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триместр</w:t>
            </w:r>
          </w:p>
        </w:tc>
      </w:tr>
      <w:tr w:rsidR="00790128" w:rsidRPr="00A80953" w:rsidTr="00790128">
        <w:tc>
          <w:tcPr>
            <w:tcW w:w="9679" w:type="dxa"/>
            <w:gridSpan w:val="5"/>
          </w:tcPr>
          <w:p w:rsidR="00790128" w:rsidRPr="00A80953" w:rsidRDefault="00790128" w:rsidP="000B65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Лич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но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 и об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 (7</w:t>
            </w:r>
            <w:r w:rsidR="00A44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502A87" w:rsidRPr="00A80953" w:rsidTr="00790128">
        <w:trPr>
          <w:gridAfter w:val="1"/>
          <w:wAfter w:w="14" w:type="dxa"/>
        </w:trPr>
        <w:tc>
          <w:tcPr>
            <w:tcW w:w="986" w:type="dxa"/>
          </w:tcPr>
          <w:p w:rsidR="00502A87" w:rsidRPr="00A80953" w:rsidRDefault="00502A87" w:rsidP="00502A8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9" w:type="dxa"/>
          </w:tcPr>
          <w:p w:rsidR="00502A87" w:rsidRPr="00A80953" w:rsidRDefault="00502A87" w:rsidP="000B6512">
            <w:pPr>
              <w:autoSpaceDE w:val="0"/>
              <w:autoSpaceDN w:val="0"/>
              <w:adjustRightInd w:val="0"/>
              <w:ind w:left="110" w:right="648"/>
              <w:rPr>
                <w:rFonts w:ascii="Times New Roman" w:hAnsi="Times New Roman" w:cs="Times New Roman"/>
                <w:sz w:val="20"/>
                <w:szCs w:val="20"/>
              </w:rPr>
            </w:pP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Ввод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ый </w:t>
            </w:r>
            <w:r w:rsidRPr="00A8095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A8095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A8095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оре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ие темы «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бщест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и о</w:t>
            </w:r>
            <w:r w:rsidRPr="00A8095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еств</w:t>
            </w:r>
            <w:r w:rsidRPr="00A809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ые о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я»</w:t>
            </w:r>
          </w:p>
        </w:tc>
        <w:tc>
          <w:tcPr>
            <w:tcW w:w="1358" w:type="dxa"/>
          </w:tcPr>
          <w:p w:rsidR="00502A87" w:rsidRPr="00A80953" w:rsidRDefault="00790128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1-7</w:t>
            </w:r>
          </w:p>
        </w:tc>
        <w:tc>
          <w:tcPr>
            <w:tcW w:w="1272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A87" w:rsidRPr="00A80953" w:rsidTr="00790128">
        <w:trPr>
          <w:gridAfter w:val="1"/>
          <w:wAfter w:w="14" w:type="dxa"/>
        </w:trPr>
        <w:tc>
          <w:tcPr>
            <w:tcW w:w="986" w:type="dxa"/>
          </w:tcPr>
          <w:p w:rsidR="00502A87" w:rsidRPr="00A80953" w:rsidRDefault="00502A87" w:rsidP="00502A8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9" w:type="dxa"/>
          </w:tcPr>
          <w:p w:rsidR="00502A87" w:rsidRPr="00A80953" w:rsidRDefault="00502A87" w:rsidP="000B6512">
            <w:pPr>
              <w:autoSpaceDE w:val="0"/>
              <w:autoSpaceDN w:val="0"/>
              <w:adjustRightInd w:val="0"/>
              <w:ind w:left="110" w:right="-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Что делает че</w:t>
            </w:r>
            <w:r w:rsidRPr="00A809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л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овека че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ове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ом.</w:t>
            </w:r>
          </w:p>
        </w:tc>
        <w:tc>
          <w:tcPr>
            <w:tcW w:w="1358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A87" w:rsidRPr="00A80953" w:rsidTr="00790128">
        <w:trPr>
          <w:gridAfter w:val="1"/>
          <w:wAfter w:w="14" w:type="dxa"/>
        </w:trPr>
        <w:tc>
          <w:tcPr>
            <w:tcW w:w="986" w:type="dxa"/>
          </w:tcPr>
          <w:p w:rsidR="00502A87" w:rsidRPr="00A80953" w:rsidRDefault="00502A87" w:rsidP="00502A8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9" w:type="dxa"/>
          </w:tcPr>
          <w:p w:rsidR="00502A87" w:rsidRPr="00A80953" w:rsidRDefault="00502A87" w:rsidP="000B6512">
            <w:pPr>
              <w:autoSpaceDE w:val="0"/>
              <w:autoSpaceDN w:val="0"/>
              <w:adjustRightInd w:val="0"/>
              <w:ind w:left="110" w:right="-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Человек,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о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бщест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при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</w:t>
            </w:r>
          </w:p>
        </w:tc>
        <w:tc>
          <w:tcPr>
            <w:tcW w:w="1358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A87" w:rsidRPr="00A80953" w:rsidTr="00790128">
        <w:trPr>
          <w:gridAfter w:val="1"/>
          <w:wAfter w:w="14" w:type="dxa"/>
        </w:trPr>
        <w:tc>
          <w:tcPr>
            <w:tcW w:w="986" w:type="dxa"/>
          </w:tcPr>
          <w:p w:rsidR="00502A87" w:rsidRPr="00A80953" w:rsidRDefault="00502A87" w:rsidP="00502A8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9" w:type="dxa"/>
          </w:tcPr>
          <w:p w:rsidR="00502A87" w:rsidRPr="00A80953" w:rsidRDefault="00502A87" w:rsidP="000B6512">
            <w:pPr>
              <w:autoSpaceDE w:val="0"/>
              <w:autoSpaceDN w:val="0"/>
              <w:adjustRightInd w:val="0"/>
              <w:ind w:left="110" w:right="770"/>
              <w:rPr>
                <w:rFonts w:ascii="Times New Roman" w:hAnsi="Times New Roman" w:cs="Times New Roman"/>
                <w:sz w:val="20"/>
                <w:szCs w:val="20"/>
              </w:rPr>
            </w:pP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бщество 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 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ф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орма ж</w:t>
            </w:r>
            <w:r w:rsidRPr="00A8095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ятел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лю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</w:t>
            </w:r>
          </w:p>
        </w:tc>
        <w:tc>
          <w:tcPr>
            <w:tcW w:w="1358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A87" w:rsidRPr="00A80953" w:rsidTr="00790128">
        <w:trPr>
          <w:gridAfter w:val="1"/>
          <w:wAfter w:w="14" w:type="dxa"/>
        </w:trPr>
        <w:tc>
          <w:tcPr>
            <w:tcW w:w="986" w:type="dxa"/>
          </w:tcPr>
          <w:p w:rsidR="00502A87" w:rsidRPr="00A80953" w:rsidRDefault="00502A87" w:rsidP="00502A8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9" w:type="dxa"/>
          </w:tcPr>
          <w:p w:rsidR="00502A87" w:rsidRPr="00A80953" w:rsidRDefault="00502A87" w:rsidP="000B6512">
            <w:pPr>
              <w:autoSpaceDE w:val="0"/>
              <w:autoSpaceDN w:val="0"/>
              <w:adjustRightInd w:val="0"/>
              <w:ind w:left="110" w:right="-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итие о</w:t>
            </w:r>
            <w:r w:rsidRPr="00A8095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щ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ества</w:t>
            </w:r>
          </w:p>
        </w:tc>
        <w:tc>
          <w:tcPr>
            <w:tcW w:w="1358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A87" w:rsidRPr="00A80953" w:rsidTr="00790128">
        <w:trPr>
          <w:gridAfter w:val="1"/>
          <w:wAfter w:w="14" w:type="dxa"/>
        </w:trPr>
        <w:tc>
          <w:tcPr>
            <w:tcW w:w="986" w:type="dxa"/>
          </w:tcPr>
          <w:p w:rsidR="00502A87" w:rsidRPr="00A80953" w:rsidRDefault="00502A87" w:rsidP="00502A8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9" w:type="dxa"/>
          </w:tcPr>
          <w:p w:rsidR="00502A87" w:rsidRPr="00A80953" w:rsidRDefault="00502A87" w:rsidP="000B6512">
            <w:pPr>
              <w:autoSpaceDE w:val="0"/>
              <w:autoSpaceDN w:val="0"/>
              <w:adjustRightInd w:val="0"/>
              <w:ind w:left="110" w:right="-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 стать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л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r w:rsidRPr="00A809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ь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ю.</w:t>
            </w:r>
          </w:p>
        </w:tc>
        <w:tc>
          <w:tcPr>
            <w:tcW w:w="1358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A87" w:rsidRPr="00A80953" w:rsidTr="00790128">
        <w:trPr>
          <w:gridAfter w:val="1"/>
          <w:wAfter w:w="14" w:type="dxa"/>
        </w:trPr>
        <w:tc>
          <w:tcPr>
            <w:tcW w:w="986" w:type="dxa"/>
          </w:tcPr>
          <w:p w:rsidR="00502A87" w:rsidRPr="00A80953" w:rsidRDefault="00502A87" w:rsidP="00502A8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9" w:type="dxa"/>
          </w:tcPr>
          <w:p w:rsidR="00502A87" w:rsidRPr="00A80953" w:rsidRDefault="00502A87" w:rsidP="000B6512">
            <w:pPr>
              <w:autoSpaceDE w:val="0"/>
              <w:autoSpaceDN w:val="0"/>
              <w:adjustRightInd w:val="0"/>
              <w:spacing w:before="14" w:line="360" w:lineRule="auto"/>
              <w:ind w:left="110" w:righ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рак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ик</w:t>
            </w:r>
            <w:r w:rsidRPr="00A809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 по теме 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«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Лич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ость и о</w:t>
            </w:r>
            <w:r w:rsidRPr="00A8095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ество»</w:t>
            </w:r>
          </w:p>
        </w:tc>
        <w:tc>
          <w:tcPr>
            <w:tcW w:w="1358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A87" w:rsidRPr="00A80953" w:rsidTr="00790128">
        <w:trPr>
          <w:gridAfter w:val="1"/>
          <w:wAfter w:w="14" w:type="dxa"/>
        </w:trPr>
        <w:tc>
          <w:tcPr>
            <w:tcW w:w="9665" w:type="dxa"/>
            <w:gridSpan w:val="4"/>
          </w:tcPr>
          <w:p w:rsidR="00502A87" w:rsidRPr="00A80953" w:rsidRDefault="00502A87" w:rsidP="000B6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A809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ф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ера д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A8095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809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ой 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ьтуры 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(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A44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A8095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502A87" w:rsidRPr="00A80953" w:rsidTr="00790128">
        <w:trPr>
          <w:gridAfter w:val="1"/>
          <w:wAfter w:w="14" w:type="dxa"/>
        </w:trPr>
        <w:tc>
          <w:tcPr>
            <w:tcW w:w="986" w:type="dxa"/>
          </w:tcPr>
          <w:p w:rsidR="00502A87" w:rsidRPr="00A80953" w:rsidRDefault="00502A87" w:rsidP="00502A8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9" w:type="dxa"/>
          </w:tcPr>
          <w:p w:rsidR="00502A87" w:rsidRPr="00A80953" w:rsidRDefault="00502A87" w:rsidP="000B6512">
            <w:pPr>
              <w:autoSpaceDE w:val="0"/>
              <w:autoSpaceDN w:val="0"/>
              <w:adjustRightInd w:val="0"/>
              <w:spacing w:before="14" w:line="360" w:lineRule="auto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Сфе</w:t>
            </w:r>
            <w:r w:rsidRPr="00A8095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д</w:t>
            </w:r>
            <w:r w:rsidRPr="00A809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A8095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ой 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ж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</w:p>
        </w:tc>
        <w:tc>
          <w:tcPr>
            <w:tcW w:w="1358" w:type="dxa"/>
          </w:tcPr>
          <w:p w:rsidR="00502A87" w:rsidRPr="00A80953" w:rsidRDefault="00790128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8-10</w:t>
            </w:r>
          </w:p>
        </w:tc>
        <w:tc>
          <w:tcPr>
            <w:tcW w:w="1272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A87" w:rsidRPr="00A80953" w:rsidTr="00790128">
        <w:trPr>
          <w:gridAfter w:val="1"/>
          <w:wAfter w:w="14" w:type="dxa"/>
        </w:trPr>
        <w:tc>
          <w:tcPr>
            <w:tcW w:w="986" w:type="dxa"/>
          </w:tcPr>
          <w:p w:rsidR="00502A87" w:rsidRPr="00A80953" w:rsidRDefault="00502A87" w:rsidP="00502A8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9" w:type="dxa"/>
          </w:tcPr>
          <w:p w:rsidR="00502A87" w:rsidRPr="00A80953" w:rsidRDefault="00502A87" w:rsidP="000B6512">
            <w:pPr>
              <w:autoSpaceDE w:val="0"/>
              <w:autoSpaceDN w:val="0"/>
              <w:adjustRightInd w:val="0"/>
              <w:spacing w:before="14" w:line="360" w:lineRule="auto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</w:t>
            </w:r>
            <w:r w:rsidRPr="00A8095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8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A87" w:rsidRPr="00A80953" w:rsidTr="00790128">
        <w:trPr>
          <w:gridAfter w:val="1"/>
          <w:wAfter w:w="14" w:type="dxa"/>
        </w:trPr>
        <w:tc>
          <w:tcPr>
            <w:tcW w:w="986" w:type="dxa"/>
          </w:tcPr>
          <w:p w:rsidR="00502A87" w:rsidRPr="00A80953" w:rsidRDefault="00502A87" w:rsidP="00502A8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9" w:type="dxa"/>
          </w:tcPr>
          <w:p w:rsidR="00502A87" w:rsidRPr="00A80953" w:rsidRDefault="00502A87" w:rsidP="000B6512">
            <w:pPr>
              <w:autoSpaceDE w:val="0"/>
              <w:autoSpaceDN w:val="0"/>
              <w:adjustRightInd w:val="0"/>
              <w:spacing w:before="14" w:line="360" w:lineRule="auto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A8095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лг и 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овест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8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128" w:rsidRPr="00A80953" w:rsidTr="00007C6A">
        <w:trPr>
          <w:gridAfter w:val="1"/>
          <w:wAfter w:w="14" w:type="dxa"/>
        </w:trPr>
        <w:tc>
          <w:tcPr>
            <w:tcW w:w="9665" w:type="dxa"/>
            <w:gridSpan w:val="4"/>
          </w:tcPr>
          <w:p w:rsidR="00790128" w:rsidRPr="00A80953" w:rsidRDefault="00790128" w:rsidP="00790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триместр</w:t>
            </w:r>
          </w:p>
        </w:tc>
      </w:tr>
      <w:tr w:rsidR="00502A87" w:rsidRPr="00A80953" w:rsidTr="00790128">
        <w:trPr>
          <w:gridAfter w:val="1"/>
          <w:wAfter w:w="14" w:type="dxa"/>
        </w:trPr>
        <w:tc>
          <w:tcPr>
            <w:tcW w:w="986" w:type="dxa"/>
          </w:tcPr>
          <w:p w:rsidR="00502A87" w:rsidRPr="00A80953" w:rsidRDefault="00502A87" w:rsidP="00502A8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9" w:type="dxa"/>
          </w:tcPr>
          <w:p w:rsidR="00502A87" w:rsidRPr="00A80953" w:rsidRDefault="00502A87" w:rsidP="000B6512">
            <w:pPr>
              <w:autoSpaceDE w:val="0"/>
              <w:autoSpaceDN w:val="0"/>
              <w:adjustRightInd w:val="0"/>
              <w:spacing w:before="14" w:line="360" w:lineRule="auto"/>
              <w:ind w:right="90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</w:t>
            </w:r>
            <w:r w:rsidRPr="00A8095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</w:t>
            </w:r>
            <w:r w:rsidRPr="00A809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ь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 в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 – это ответств</w:t>
            </w:r>
            <w:r w:rsidRPr="00A809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нност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8" w:type="dxa"/>
          </w:tcPr>
          <w:p w:rsidR="00502A87" w:rsidRPr="00A80953" w:rsidRDefault="00790128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11-15</w:t>
            </w:r>
          </w:p>
        </w:tc>
        <w:tc>
          <w:tcPr>
            <w:tcW w:w="1272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A87" w:rsidRPr="00A80953" w:rsidTr="00790128">
        <w:trPr>
          <w:gridAfter w:val="1"/>
          <w:wAfter w:w="14" w:type="dxa"/>
        </w:trPr>
        <w:tc>
          <w:tcPr>
            <w:tcW w:w="986" w:type="dxa"/>
          </w:tcPr>
          <w:p w:rsidR="00502A87" w:rsidRPr="00A80953" w:rsidRDefault="00502A87" w:rsidP="00502A8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9" w:type="dxa"/>
          </w:tcPr>
          <w:p w:rsidR="00502A87" w:rsidRPr="00A80953" w:rsidRDefault="00502A87" w:rsidP="000B6512">
            <w:pPr>
              <w:autoSpaceDE w:val="0"/>
              <w:autoSpaceDN w:val="0"/>
              <w:adjustRightInd w:val="0"/>
              <w:spacing w:before="14" w:line="360" w:lineRule="auto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A8095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з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ние.</w:t>
            </w:r>
          </w:p>
        </w:tc>
        <w:tc>
          <w:tcPr>
            <w:tcW w:w="1358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A87" w:rsidRPr="00A80953" w:rsidTr="00790128">
        <w:trPr>
          <w:gridAfter w:val="1"/>
          <w:wAfter w:w="14" w:type="dxa"/>
        </w:trPr>
        <w:tc>
          <w:tcPr>
            <w:tcW w:w="986" w:type="dxa"/>
          </w:tcPr>
          <w:p w:rsidR="00502A87" w:rsidRPr="00A80953" w:rsidRDefault="00502A87" w:rsidP="00502A8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9" w:type="dxa"/>
          </w:tcPr>
          <w:p w:rsidR="00502A87" w:rsidRPr="00A80953" w:rsidRDefault="00502A87" w:rsidP="000B6512">
            <w:pPr>
              <w:autoSpaceDE w:val="0"/>
              <w:autoSpaceDN w:val="0"/>
              <w:adjustRightInd w:val="0"/>
              <w:spacing w:before="15" w:line="360" w:lineRule="auto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A809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 в современ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но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 об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естве.</w:t>
            </w:r>
          </w:p>
        </w:tc>
        <w:tc>
          <w:tcPr>
            <w:tcW w:w="1358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A87" w:rsidRPr="00A80953" w:rsidTr="00790128">
        <w:trPr>
          <w:gridAfter w:val="1"/>
          <w:wAfter w:w="14" w:type="dxa"/>
        </w:trPr>
        <w:tc>
          <w:tcPr>
            <w:tcW w:w="986" w:type="dxa"/>
          </w:tcPr>
          <w:p w:rsidR="00502A87" w:rsidRPr="00A80953" w:rsidRDefault="00502A87" w:rsidP="00502A8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9" w:type="dxa"/>
          </w:tcPr>
          <w:p w:rsidR="00502A87" w:rsidRPr="00A80953" w:rsidRDefault="00502A87" w:rsidP="000B6512">
            <w:pPr>
              <w:autoSpaceDE w:val="0"/>
              <w:autoSpaceDN w:val="0"/>
              <w:adjustRightInd w:val="0"/>
              <w:spacing w:before="14" w:line="360" w:lineRule="auto"/>
              <w:ind w:right="8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Религ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 как 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дна из ф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 к</w:t>
            </w:r>
            <w:r w:rsidRPr="00A809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ль</w:t>
            </w:r>
            <w:r w:rsidRPr="00A8095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A809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A8095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8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A87" w:rsidRPr="00A80953" w:rsidTr="00790128">
        <w:trPr>
          <w:gridAfter w:val="1"/>
          <w:wAfter w:w="14" w:type="dxa"/>
        </w:trPr>
        <w:tc>
          <w:tcPr>
            <w:tcW w:w="986" w:type="dxa"/>
          </w:tcPr>
          <w:p w:rsidR="00502A87" w:rsidRPr="00A80953" w:rsidRDefault="00502A87" w:rsidP="00502A8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9" w:type="dxa"/>
          </w:tcPr>
          <w:p w:rsidR="00502A87" w:rsidRPr="00A80953" w:rsidRDefault="00502A87" w:rsidP="000B6512">
            <w:pPr>
              <w:autoSpaceDE w:val="0"/>
              <w:autoSpaceDN w:val="0"/>
              <w:adjustRightInd w:val="0"/>
              <w:spacing w:before="14" w:line="360" w:lineRule="auto"/>
              <w:ind w:right="6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рак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ик</w:t>
            </w:r>
            <w:r w:rsidRPr="00A809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 по теме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«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Сфера д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хов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ой жи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з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ни»</w:t>
            </w:r>
          </w:p>
        </w:tc>
        <w:tc>
          <w:tcPr>
            <w:tcW w:w="1358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A87" w:rsidRPr="00A80953" w:rsidTr="00790128">
        <w:trPr>
          <w:gridAfter w:val="1"/>
          <w:wAfter w:w="14" w:type="dxa"/>
        </w:trPr>
        <w:tc>
          <w:tcPr>
            <w:tcW w:w="9665" w:type="dxa"/>
            <w:gridSpan w:val="4"/>
          </w:tcPr>
          <w:p w:rsidR="00502A87" w:rsidRPr="00A80953" w:rsidRDefault="00502A87" w:rsidP="000B65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9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С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ь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 с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ф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ера</w:t>
            </w:r>
            <w:r w:rsidR="00A44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</w:t>
            </w:r>
            <w:r w:rsidR="00A44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ч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ов)</w:t>
            </w:r>
          </w:p>
        </w:tc>
      </w:tr>
      <w:tr w:rsidR="00502A87" w:rsidRPr="00A80953" w:rsidTr="00790128">
        <w:trPr>
          <w:gridAfter w:val="1"/>
          <w:wAfter w:w="14" w:type="dxa"/>
        </w:trPr>
        <w:tc>
          <w:tcPr>
            <w:tcW w:w="986" w:type="dxa"/>
          </w:tcPr>
          <w:p w:rsidR="00502A87" w:rsidRPr="00A80953" w:rsidRDefault="00502A87" w:rsidP="00502A8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9" w:type="dxa"/>
          </w:tcPr>
          <w:p w:rsidR="00502A87" w:rsidRPr="00A80953" w:rsidRDefault="00502A87" w:rsidP="000B6512">
            <w:pPr>
              <w:autoSpaceDE w:val="0"/>
              <w:autoSpaceDN w:val="0"/>
              <w:adjustRightInd w:val="0"/>
              <w:spacing w:before="14" w:line="360" w:lineRule="auto"/>
              <w:ind w:left="30" w:right="1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стр</w:t>
            </w:r>
            <w:r w:rsidRPr="00A809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кт</w:t>
            </w:r>
            <w:r w:rsidRPr="00A809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 о</w:t>
            </w:r>
            <w:r w:rsidRPr="00A8095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ества</w:t>
            </w:r>
          </w:p>
        </w:tc>
        <w:tc>
          <w:tcPr>
            <w:tcW w:w="1358" w:type="dxa"/>
          </w:tcPr>
          <w:p w:rsidR="00502A87" w:rsidRPr="00A80953" w:rsidRDefault="00790128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16-20</w:t>
            </w:r>
          </w:p>
        </w:tc>
        <w:tc>
          <w:tcPr>
            <w:tcW w:w="1272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A87" w:rsidRPr="00A80953" w:rsidTr="00790128">
        <w:trPr>
          <w:gridAfter w:val="1"/>
          <w:wAfter w:w="14" w:type="dxa"/>
        </w:trPr>
        <w:tc>
          <w:tcPr>
            <w:tcW w:w="986" w:type="dxa"/>
          </w:tcPr>
          <w:p w:rsidR="00502A87" w:rsidRPr="00A80953" w:rsidRDefault="00502A87" w:rsidP="00502A8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9" w:type="dxa"/>
          </w:tcPr>
          <w:p w:rsidR="00502A87" w:rsidRPr="00A80953" w:rsidRDefault="00502A87" w:rsidP="000B6512">
            <w:pPr>
              <w:autoSpaceDE w:val="0"/>
              <w:autoSpaceDN w:val="0"/>
              <w:adjustRightInd w:val="0"/>
              <w:spacing w:before="14" w:line="360" w:lineRule="auto"/>
              <w:ind w:left="30" w:right="-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ьн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ые стат</w:t>
            </w:r>
            <w:r w:rsidRPr="00A809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 и роли</w:t>
            </w:r>
          </w:p>
        </w:tc>
        <w:tc>
          <w:tcPr>
            <w:tcW w:w="1358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A87" w:rsidRPr="00A80953" w:rsidTr="00790128">
        <w:trPr>
          <w:gridAfter w:val="1"/>
          <w:wAfter w:w="14" w:type="dxa"/>
        </w:trPr>
        <w:tc>
          <w:tcPr>
            <w:tcW w:w="986" w:type="dxa"/>
          </w:tcPr>
          <w:p w:rsidR="00502A87" w:rsidRPr="00A80953" w:rsidRDefault="00502A87" w:rsidP="00502A8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9" w:type="dxa"/>
          </w:tcPr>
          <w:p w:rsidR="00502A87" w:rsidRPr="00A80953" w:rsidRDefault="00502A87" w:rsidP="000B6512">
            <w:pPr>
              <w:autoSpaceDE w:val="0"/>
              <w:autoSpaceDN w:val="0"/>
              <w:adjustRightInd w:val="0"/>
              <w:spacing w:before="15" w:line="360" w:lineRule="auto"/>
              <w:ind w:left="30" w:right="51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ац</w:t>
            </w:r>
            <w:r w:rsidRPr="00A8095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и ме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ио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ьн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ые отнош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1358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A87" w:rsidRPr="00A80953" w:rsidTr="00790128">
        <w:trPr>
          <w:gridAfter w:val="1"/>
          <w:wAfter w:w="14" w:type="dxa"/>
        </w:trPr>
        <w:tc>
          <w:tcPr>
            <w:tcW w:w="986" w:type="dxa"/>
          </w:tcPr>
          <w:p w:rsidR="00502A87" w:rsidRPr="00A80953" w:rsidRDefault="00502A87" w:rsidP="00502A8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9" w:type="dxa"/>
          </w:tcPr>
          <w:p w:rsidR="00502A87" w:rsidRPr="00A80953" w:rsidRDefault="00502A87" w:rsidP="000B6512">
            <w:pPr>
              <w:autoSpaceDE w:val="0"/>
              <w:autoSpaceDN w:val="0"/>
              <w:adjustRightInd w:val="0"/>
              <w:spacing w:before="14" w:line="360" w:lineRule="auto"/>
              <w:ind w:left="30" w:right="-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тклоняю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щ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ееся по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1358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A87" w:rsidRPr="00A80953" w:rsidTr="00790128">
        <w:trPr>
          <w:gridAfter w:val="1"/>
          <w:wAfter w:w="14" w:type="dxa"/>
        </w:trPr>
        <w:tc>
          <w:tcPr>
            <w:tcW w:w="986" w:type="dxa"/>
          </w:tcPr>
          <w:p w:rsidR="00502A87" w:rsidRPr="00A80953" w:rsidRDefault="00502A87" w:rsidP="00502A8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9" w:type="dxa"/>
          </w:tcPr>
          <w:p w:rsidR="00502A87" w:rsidRPr="00A80953" w:rsidRDefault="00502A87" w:rsidP="000B6512">
            <w:pPr>
              <w:autoSpaceDE w:val="0"/>
              <w:autoSpaceDN w:val="0"/>
              <w:adjustRightInd w:val="0"/>
              <w:spacing w:before="14" w:line="360" w:lineRule="auto"/>
              <w:ind w:left="30" w:right="1554"/>
              <w:rPr>
                <w:rFonts w:ascii="Times New Roman" w:hAnsi="Times New Roman" w:cs="Times New Roman"/>
                <w:sz w:val="20"/>
                <w:szCs w:val="20"/>
              </w:rPr>
            </w:pP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ракт</w:t>
            </w:r>
            <w:r w:rsidRPr="00A8095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 по т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 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«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сф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58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A87" w:rsidRPr="00A80953" w:rsidTr="00790128">
        <w:trPr>
          <w:gridAfter w:val="1"/>
          <w:wAfter w:w="14" w:type="dxa"/>
        </w:trPr>
        <w:tc>
          <w:tcPr>
            <w:tcW w:w="9665" w:type="dxa"/>
            <w:gridSpan w:val="4"/>
          </w:tcPr>
          <w:p w:rsidR="00502A87" w:rsidRPr="00A80953" w:rsidRDefault="00502A87" w:rsidP="000B65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809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</w:t>
            </w:r>
            <w:r w:rsidR="00A44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(15</w:t>
            </w:r>
            <w:r w:rsidR="00A44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часов)</w:t>
            </w:r>
          </w:p>
        </w:tc>
      </w:tr>
      <w:tr w:rsidR="00502A87" w:rsidRPr="00A80953" w:rsidTr="00790128">
        <w:trPr>
          <w:gridAfter w:val="1"/>
          <w:wAfter w:w="14" w:type="dxa"/>
        </w:trPr>
        <w:tc>
          <w:tcPr>
            <w:tcW w:w="986" w:type="dxa"/>
          </w:tcPr>
          <w:p w:rsidR="00502A87" w:rsidRPr="00A80953" w:rsidRDefault="00502A87" w:rsidP="00502A8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9" w:type="dxa"/>
          </w:tcPr>
          <w:p w:rsidR="00502A87" w:rsidRPr="00A80953" w:rsidRDefault="00502A87" w:rsidP="000B6512">
            <w:pPr>
              <w:autoSpaceDE w:val="0"/>
              <w:autoSpaceDN w:val="0"/>
              <w:adjustRightInd w:val="0"/>
              <w:spacing w:before="14" w:line="360" w:lineRule="auto"/>
              <w:ind w:right="271"/>
              <w:rPr>
                <w:rFonts w:ascii="Times New Roman" w:hAnsi="Times New Roman" w:cs="Times New Roman"/>
                <w:sz w:val="20"/>
                <w:szCs w:val="20"/>
              </w:rPr>
            </w:pP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м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ика и её 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 в жизни о</w:t>
            </w:r>
            <w:r w:rsidRPr="00A8095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ества</w:t>
            </w:r>
          </w:p>
        </w:tc>
        <w:tc>
          <w:tcPr>
            <w:tcW w:w="1358" w:type="dxa"/>
          </w:tcPr>
          <w:p w:rsidR="00502A87" w:rsidRPr="00A80953" w:rsidRDefault="00790128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</w:t>
            </w:r>
            <w:r w:rsidR="00A44D8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2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A87" w:rsidRPr="00A80953" w:rsidTr="00790128">
        <w:trPr>
          <w:gridAfter w:val="1"/>
          <w:wAfter w:w="14" w:type="dxa"/>
        </w:trPr>
        <w:tc>
          <w:tcPr>
            <w:tcW w:w="986" w:type="dxa"/>
          </w:tcPr>
          <w:p w:rsidR="00502A87" w:rsidRPr="00A80953" w:rsidRDefault="00502A87" w:rsidP="00502A8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9" w:type="dxa"/>
          </w:tcPr>
          <w:p w:rsidR="00502A87" w:rsidRPr="00A80953" w:rsidRDefault="00502A87" w:rsidP="000B6512">
            <w:pPr>
              <w:autoSpaceDE w:val="0"/>
              <w:autoSpaceDN w:val="0"/>
              <w:adjustRightInd w:val="0"/>
              <w:spacing w:before="14" w:line="360" w:lineRule="auto"/>
              <w:ind w:right="-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ые в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ы 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э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оно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м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ики</w:t>
            </w:r>
          </w:p>
        </w:tc>
        <w:tc>
          <w:tcPr>
            <w:tcW w:w="1358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A87" w:rsidRPr="00A80953" w:rsidTr="00790128">
        <w:trPr>
          <w:gridAfter w:val="1"/>
          <w:wAfter w:w="14" w:type="dxa"/>
        </w:trPr>
        <w:tc>
          <w:tcPr>
            <w:tcW w:w="986" w:type="dxa"/>
          </w:tcPr>
          <w:p w:rsidR="00502A87" w:rsidRPr="00A80953" w:rsidRDefault="00502A87" w:rsidP="00502A8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9" w:type="dxa"/>
          </w:tcPr>
          <w:p w:rsidR="00502A87" w:rsidRPr="00A80953" w:rsidRDefault="00502A87" w:rsidP="000B6512">
            <w:pPr>
              <w:autoSpaceDE w:val="0"/>
              <w:autoSpaceDN w:val="0"/>
              <w:adjustRightInd w:val="0"/>
              <w:spacing w:before="14" w:line="360" w:lineRule="auto"/>
              <w:ind w:right="-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</w:t>
            </w:r>
            <w:r w:rsidRPr="00A8095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1358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A87" w:rsidRPr="00A80953" w:rsidTr="00790128">
        <w:trPr>
          <w:gridAfter w:val="1"/>
          <w:wAfter w:w="14" w:type="dxa"/>
        </w:trPr>
        <w:tc>
          <w:tcPr>
            <w:tcW w:w="986" w:type="dxa"/>
          </w:tcPr>
          <w:p w:rsidR="00502A87" w:rsidRPr="00A80953" w:rsidRDefault="00502A87" w:rsidP="00502A8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9" w:type="dxa"/>
          </w:tcPr>
          <w:p w:rsidR="00502A87" w:rsidRPr="00A80953" w:rsidRDefault="00502A87" w:rsidP="000B6512">
            <w:pPr>
              <w:autoSpaceDE w:val="0"/>
              <w:autoSpaceDN w:val="0"/>
              <w:adjustRightInd w:val="0"/>
              <w:spacing w:before="14" w:line="360" w:lineRule="auto"/>
              <w:ind w:right="-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Рыночная э</w:t>
            </w:r>
            <w:r w:rsidRPr="00A809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к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оно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м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</w:t>
            </w:r>
          </w:p>
        </w:tc>
        <w:tc>
          <w:tcPr>
            <w:tcW w:w="1358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A87" w:rsidRPr="00A80953" w:rsidTr="00790128">
        <w:trPr>
          <w:gridAfter w:val="1"/>
          <w:wAfter w:w="14" w:type="dxa"/>
        </w:trPr>
        <w:tc>
          <w:tcPr>
            <w:tcW w:w="986" w:type="dxa"/>
          </w:tcPr>
          <w:p w:rsidR="00502A87" w:rsidRPr="00A80953" w:rsidRDefault="00502A87" w:rsidP="00502A8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9" w:type="dxa"/>
          </w:tcPr>
          <w:p w:rsidR="00502A87" w:rsidRPr="00A80953" w:rsidRDefault="00502A87" w:rsidP="000B651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A8095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ои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A809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в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одство–</w:t>
            </w:r>
            <w:r w:rsidRPr="00A8095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нова эконо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358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A87" w:rsidRPr="00A80953" w:rsidTr="00790128">
        <w:trPr>
          <w:gridAfter w:val="1"/>
          <w:wAfter w:w="14" w:type="dxa"/>
        </w:trPr>
        <w:tc>
          <w:tcPr>
            <w:tcW w:w="986" w:type="dxa"/>
          </w:tcPr>
          <w:p w:rsidR="00502A87" w:rsidRPr="00A80953" w:rsidRDefault="00502A87" w:rsidP="00502A8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9" w:type="dxa"/>
          </w:tcPr>
          <w:p w:rsidR="00502A87" w:rsidRPr="00A80953" w:rsidRDefault="00502A87" w:rsidP="000B6512">
            <w:pPr>
              <w:autoSpaceDE w:val="0"/>
              <w:autoSpaceDN w:val="0"/>
              <w:adjustRightInd w:val="0"/>
              <w:spacing w:before="14" w:line="360" w:lineRule="auto"/>
              <w:ind w:right="10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редпр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ате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ль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 деятел</w:t>
            </w:r>
            <w:r w:rsidRPr="00A809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ь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A8095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сть</w:t>
            </w:r>
          </w:p>
        </w:tc>
        <w:tc>
          <w:tcPr>
            <w:tcW w:w="1358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A87" w:rsidRPr="00A80953" w:rsidTr="00790128">
        <w:trPr>
          <w:gridAfter w:val="1"/>
          <w:wAfter w:w="14" w:type="dxa"/>
        </w:trPr>
        <w:tc>
          <w:tcPr>
            <w:tcW w:w="986" w:type="dxa"/>
          </w:tcPr>
          <w:p w:rsidR="00502A87" w:rsidRPr="00A80953" w:rsidRDefault="00502A87" w:rsidP="00502A8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9" w:type="dxa"/>
          </w:tcPr>
          <w:p w:rsidR="00502A87" w:rsidRPr="00A80953" w:rsidRDefault="00502A87" w:rsidP="000B6512">
            <w:pPr>
              <w:autoSpaceDE w:val="0"/>
              <w:autoSpaceDN w:val="0"/>
              <w:adjustRightInd w:val="0"/>
              <w:spacing w:before="14" w:line="360" w:lineRule="auto"/>
              <w:ind w:right="125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Роль гос</w:t>
            </w:r>
            <w:r w:rsidRPr="00A809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  <w:r w:rsidRPr="00A8095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ства в 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э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м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ике</w:t>
            </w:r>
          </w:p>
        </w:tc>
        <w:tc>
          <w:tcPr>
            <w:tcW w:w="1358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A87" w:rsidRPr="00A80953" w:rsidTr="00790128">
        <w:trPr>
          <w:gridAfter w:val="1"/>
          <w:wAfter w:w="14" w:type="dxa"/>
        </w:trPr>
        <w:tc>
          <w:tcPr>
            <w:tcW w:w="986" w:type="dxa"/>
          </w:tcPr>
          <w:p w:rsidR="00502A87" w:rsidRPr="00A80953" w:rsidRDefault="00502A87" w:rsidP="00502A8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9" w:type="dxa"/>
          </w:tcPr>
          <w:p w:rsidR="00502A87" w:rsidRPr="00A80953" w:rsidRDefault="00502A87" w:rsidP="000B6512">
            <w:pPr>
              <w:autoSpaceDE w:val="0"/>
              <w:autoSpaceDN w:val="0"/>
              <w:adjustRightInd w:val="0"/>
              <w:spacing w:before="16" w:line="360" w:lineRule="auto"/>
              <w:ind w:right="-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A8095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бле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ие</w:t>
            </w:r>
          </w:p>
        </w:tc>
        <w:tc>
          <w:tcPr>
            <w:tcW w:w="1358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A87" w:rsidRPr="00A80953" w:rsidTr="00790128">
        <w:trPr>
          <w:gridAfter w:val="1"/>
          <w:wAfter w:w="14" w:type="dxa"/>
        </w:trPr>
        <w:tc>
          <w:tcPr>
            <w:tcW w:w="986" w:type="dxa"/>
          </w:tcPr>
          <w:p w:rsidR="00502A87" w:rsidRPr="00A80953" w:rsidRDefault="00502A87" w:rsidP="00502A8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9" w:type="dxa"/>
          </w:tcPr>
          <w:p w:rsidR="00502A87" w:rsidRPr="00A80953" w:rsidRDefault="00502A87" w:rsidP="000B6512">
            <w:pPr>
              <w:autoSpaceDE w:val="0"/>
              <w:autoSpaceDN w:val="0"/>
              <w:adjustRightInd w:val="0"/>
              <w:spacing w:before="14" w:line="360" w:lineRule="auto"/>
              <w:ind w:right="-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нфляция и 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</w:t>
            </w:r>
            <w:r w:rsidRPr="00A809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ная эконо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м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ика</w:t>
            </w:r>
          </w:p>
        </w:tc>
        <w:tc>
          <w:tcPr>
            <w:tcW w:w="1358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A87" w:rsidRPr="00A80953" w:rsidTr="00790128">
        <w:trPr>
          <w:gridAfter w:val="1"/>
          <w:wAfter w:w="14" w:type="dxa"/>
        </w:trPr>
        <w:tc>
          <w:tcPr>
            <w:tcW w:w="986" w:type="dxa"/>
          </w:tcPr>
          <w:p w:rsidR="00502A87" w:rsidRPr="00A80953" w:rsidRDefault="00502A87" w:rsidP="00502A8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9" w:type="dxa"/>
          </w:tcPr>
          <w:p w:rsidR="00502A87" w:rsidRPr="00A80953" w:rsidRDefault="00502A87" w:rsidP="000B6512">
            <w:pPr>
              <w:autoSpaceDE w:val="0"/>
              <w:autoSpaceDN w:val="0"/>
              <w:adjustRightInd w:val="0"/>
              <w:spacing w:before="14" w:line="360" w:lineRule="auto"/>
              <w:ind w:right="1167"/>
              <w:rPr>
                <w:rFonts w:ascii="Times New Roman" w:hAnsi="Times New Roman" w:cs="Times New Roman"/>
                <w:sz w:val="20"/>
                <w:szCs w:val="20"/>
              </w:rPr>
            </w:pP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Безрабо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иц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её п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ич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ин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 и п</w:t>
            </w:r>
            <w:r w:rsidRPr="00A8095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дст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ия</w:t>
            </w:r>
          </w:p>
        </w:tc>
        <w:tc>
          <w:tcPr>
            <w:tcW w:w="1358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A87" w:rsidRPr="00A80953" w:rsidTr="00790128">
        <w:trPr>
          <w:gridAfter w:val="1"/>
          <w:wAfter w:w="14" w:type="dxa"/>
        </w:trPr>
        <w:tc>
          <w:tcPr>
            <w:tcW w:w="986" w:type="dxa"/>
          </w:tcPr>
          <w:p w:rsidR="00502A87" w:rsidRPr="00A80953" w:rsidRDefault="00502A87" w:rsidP="00502A8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9" w:type="dxa"/>
          </w:tcPr>
          <w:p w:rsidR="00502A87" w:rsidRPr="00A80953" w:rsidRDefault="00502A87" w:rsidP="000B6512">
            <w:pPr>
              <w:autoSpaceDE w:val="0"/>
              <w:autoSpaceDN w:val="0"/>
              <w:adjustRightInd w:val="0"/>
              <w:spacing w:before="14" w:line="360" w:lineRule="auto"/>
              <w:ind w:right="545"/>
              <w:rPr>
                <w:rFonts w:ascii="Times New Roman" w:hAnsi="Times New Roman" w:cs="Times New Roman"/>
                <w:sz w:val="20"/>
                <w:szCs w:val="20"/>
              </w:rPr>
            </w:pP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Миров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йст</w:t>
            </w:r>
            <w:r w:rsidRPr="00A809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в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и меж</w:t>
            </w:r>
            <w:r w:rsidRPr="00A8095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A809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 т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ор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говля</w:t>
            </w:r>
          </w:p>
        </w:tc>
        <w:tc>
          <w:tcPr>
            <w:tcW w:w="1358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A87" w:rsidRPr="00A80953" w:rsidTr="00790128">
        <w:trPr>
          <w:gridAfter w:val="1"/>
          <w:wAfter w:w="14" w:type="dxa"/>
        </w:trPr>
        <w:tc>
          <w:tcPr>
            <w:tcW w:w="986" w:type="dxa"/>
          </w:tcPr>
          <w:p w:rsidR="00502A87" w:rsidRPr="00A80953" w:rsidRDefault="00502A87" w:rsidP="00502A8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9" w:type="dxa"/>
          </w:tcPr>
          <w:p w:rsidR="00502A87" w:rsidRPr="00A80953" w:rsidRDefault="00502A87" w:rsidP="000B6512">
            <w:pPr>
              <w:autoSpaceDE w:val="0"/>
              <w:autoSpaceDN w:val="0"/>
              <w:adjustRightInd w:val="0"/>
              <w:spacing w:before="14" w:line="360" w:lineRule="auto"/>
              <w:ind w:right="92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рак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ик</w:t>
            </w:r>
            <w:r w:rsidRPr="00A809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 по теме </w:t>
            </w: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en-US"/>
              </w:rPr>
              <w:t>«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</w:t>
            </w:r>
            <w:r w:rsidRPr="00A80953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м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8095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»</w:t>
            </w:r>
          </w:p>
        </w:tc>
        <w:tc>
          <w:tcPr>
            <w:tcW w:w="1358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A87" w:rsidRPr="00A80953" w:rsidTr="00790128">
        <w:trPr>
          <w:gridAfter w:val="1"/>
          <w:wAfter w:w="14" w:type="dxa"/>
        </w:trPr>
        <w:tc>
          <w:tcPr>
            <w:tcW w:w="986" w:type="dxa"/>
          </w:tcPr>
          <w:p w:rsidR="00502A87" w:rsidRPr="00A80953" w:rsidRDefault="00502A87" w:rsidP="00502A8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9" w:type="dxa"/>
          </w:tcPr>
          <w:p w:rsidR="00502A87" w:rsidRPr="00A80953" w:rsidRDefault="00502A87" w:rsidP="000B6512">
            <w:pPr>
              <w:autoSpaceDE w:val="0"/>
              <w:autoSpaceDN w:val="0"/>
              <w:adjustRightInd w:val="0"/>
              <w:spacing w:before="14" w:line="360" w:lineRule="auto"/>
              <w:ind w:right="162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95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бобщаю</w:t>
            </w:r>
            <w:r w:rsidRPr="00A809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щ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ий </w:t>
            </w:r>
            <w:r w:rsidRPr="00A8095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у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A80953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по к</w:t>
            </w:r>
            <w:r w:rsidRPr="00A8095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A809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рсу</w:t>
            </w:r>
          </w:p>
        </w:tc>
        <w:tc>
          <w:tcPr>
            <w:tcW w:w="1358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128" w:rsidRPr="00A80953" w:rsidTr="00790128">
        <w:trPr>
          <w:gridAfter w:val="1"/>
          <w:wAfter w:w="14" w:type="dxa"/>
        </w:trPr>
        <w:tc>
          <w:tcPr>
            <w:tcW w:w="986" w:type="dxa"/>
          </w:tcPr>
          <w:p w:rsidR="00790128" w:rsidRPr="00A80953" w:rsidRDefault="00790128" w:rsidP="00502A8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9" w:type="dxa"/>
          </w:tcPr>
          <w:p w:rsidR="00790128" w:rsidRPr="00A80953" w:rsidRDefault="00790128" w:rsidP="000B6512">
            <w:pPr>
              <w:autoSpaceDE w:val="0"/>
              <w:autoSpaceDN w:val="0"/>
              <w:adjustRightInd w:val="0"/>
              <w:spacing w:before="14" w:line="360" w:lineRule="auto"/>
              <w:ind w:right="1623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Резервный урок</w:t>
            </w:r>
          </w:p>
        </w:tc>
        <w:tc>
          <w:tcPr>
            <w:tcW w:w="1358" w:type="dxa"/>
          </w:tcPr>
          <w:p w:rsidR="00790128" w:rsidRPr="00A80953" w:rsidRDefault="00790128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790128" w:rsidRPr="00A80953" w:rsidRDefault="00790128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A87" w:rsidRPr="00A80953" w:rsidTr="00790128">
        <w:trPr>
          <w:gridAfter w:val="1"/>
          <w:wAfter w:w="14" w:type="dxa"/>
        </w:trPr>
        <w:tc>
          <w:tcPr>
            <w:tcW w:w="986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9" w:type="dxa"/>
          </w:tcPr>
          <w:p w:rsidR="00502A87" w:rsidRPr="00A80953" w:rsidRDefault="00502A87" w:rsidP="000B6512">
            <w:pPr>
              <w:autoSpaceDE w:val="0"/>
              <w:autoSpaceDN w:val="0"/>
              <w:adjustRightInd w:val="0"/>
              <w:spacing w:before="14" w:line="360" w:lineRule="auto"/>
              <w:ind w:right="1623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A80953">
              <w:rPr>
                <w:rFonts w:ascii="Times New Roman" w:hAnsi="Times New Roman" w:cs="Times New Roman"/>
                <w:sz w:val="20"/>
                <w:szCs w:val="20"/>
              </w:rPr>
              <w:t>Итого 34 часов</w:t>
            </w:r>
          </w:p>
        </w:tc>
        <w:tc>
          <w:tcPr>
            <w:tcW w:w="1358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502A87" w:rsidRPr="00A80953" w:rsidRDefault="00502A87" w:rsidP="000B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6F3A" w:rsidRDefault="008E6F3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E6F3A" w:rsidRDefault="008E6F3A" w:rsidP="008E6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6F3A">
        <w:rPr>
          <w:rFonts w:ascii="Times New Roman" w:hAnsi="Times New Roman" w:cs="Times New Roman"/>
          <w:sz w:val="24"/>
          <w:szCs w:val="24"/>
        </w:rPr>
        <w:t>Учебно-методический комплекс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E6F3A" w:rsidRDefault="008E6F3A" w:rsidP="008E6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6F3A" w:rsidRPr="008E6F3A" w:rsidRDefault="008E6F3A" w:rsidP="008E6F3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6F3A"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E6F3A">
        <w:rPr>
          <w:rFonts w:ascii="Times New Roman" w:hAnsi="Times New Roman" w:cs="Times New Roman"/>
          <w:color w:val="000000"/>
          <w:sz w:val="24"/>
          <w:szCs w:val="24"/>
        </w:rPr>
        <w:t>Обществознание. Рабочие программы. Предметная линия учебников под редакцией Л.Н. Боголюбова. – М.: Просвещение, 2018.</w:t>
      </w:r>
    </w:p>
    <w:p w:rsidR="008E6F3A" w:rsidRPr="008E6F3A" w:rsidRDefault="008E6F3A" w:rsidP="008E6F3A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E6F3A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8E6F3A">
        <w:rPr>
          <w:rFonts w:ascii="Times New Roman" w:hAnsi="Times New Roman" w:cs="Times New Roman"/>
          <w:sz w:val="24"/>
          <w:szCs w:val="24"/>
        </w:rPr>
        <w:t>Обществознание. 8</w:t>
      </w:r>
      <w:r w:rsidR="00A44D86">
        <w:rPr>
          <w:rFonts w:ascii="Times New Roman" w:hAnsi="Times New Roman" w:cs="Times New Roman"/>
          <w:sz w:val="24"/>
          <w:szCs w:val="24"/>
        </w:rPr>
        <w:t xml:space="preserve"> класс: учеб. для общеобразовательной</w:t>
      </w:r>
      <w:r w:rsidRPr="008E6F3A">
        <w:rPr>
          <w:rFonts w:ascii="Times New Roman" w:hAnsi="Times New Roman" w:cs="Times New Roman"/>
          <w:sz w:val="24"/>
          <w:szCs w:val="24"/>
        </w:rPr>
        <w:t xml:space="preserve"> организаций под ред. Л.Н. Боголюбова, А.Ю. </w:t>
      </w:r>
      <w:proofErr w:type="spellStart"/>
      <w:r w:rsidRPr="008E6F3A">
        <w:rPr>
          <w:rFonts w:ascii="Times New Roman" w:hAnsi="Times New Roman" w:cs="Times New Roman"/>
          <w:sz w:val="24"/>
          <w:szCs w:val="24"/>
        </w:rPr>
        <w:t>Лазебниковой</w:t>
      </w:r>
      <w:proofErr w:type="spellEnd"/>
      <w:r w:rsidRPr="008E6F3A">
        <w:rPr>
          <w:rFonts w:ascii="Times New Roman" w:hAnsi="Times New Roman" w:cs="Times New Roman"/>
          <w:sz w:val="24"/>
          <w:szCs w:val="24"/>
        </w:rPr>
        <w:t>, Н.И. Городецкой – 5-е изд.-М: Просвещение, 2017.- 255с.</w:t>
      </w:r>
    </w:p>
    <w:p w:rsidR="008E6F3A" w:rsidRPr="008E6F3A" w:rsidRDefault="008E6F3A" w:rsidP="008E6F3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E6F3A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8E6F3A">
        <w:rPr>
          <w:rFonts w:ascii="Times New Roman" w:hAnsi="Times New Roman" w:cs="Times New Roman"/>
          <w:sz w:val="24"/>
          <w:szCs w:val="24"/>
        </w:rPr>
        <w:t>Рабочая тетрадь к учебнику Л.Н. Боголюбова.</w:t>
      </w:r>
    </w:p>
    <w:p w:rsidR="008E6F3A" w:rsidRPr="008E6F3A" w:rsidRDefault="008E6F3A" w:rsidP="008E6F3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E6F3A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8E6F3A">
        <w:rPr>
          <w:rFonts w:ascii="Times New Roman" w:hAnsi="Times New Roman" w:cs="Times New Roman"/>
          <w:sz w:val="24"/>
          <w:szCs w:val="24"/>
        </w:rPr>
        <w:t>Пособие для учителей общеобразовательных организаций. Обществознание. - М.: Просвещение, 2020.</w:t>
      </w:r>
    </w:p>
    <w:p w:rsidR="008E6F3A" w:rsidRPr="008E6F3A" w:rsidRDefault="008E6F3A" w:rsidP="008E6F3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E6F3A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8E6F3A">
        <w:rPr>
          <w:rFonts w:ascii="Times New Roman" w:hAnsi="Times New Roman" w:cs="Times New Roman"/>
          <w:sz w:val="24"/>
          <w:szCs w:val="24"/>
        </w:rPr>
        <w:t>Типовые экзаменационные варианты. Обществознание ОГЭ – 2022-2023, ФИПИ.</w:t>
      </w:r>
    </w:p>
    <w:p w:rsidR="008E6F3A" w:rsidRPr="008E6F3A" w:rsidRDefault="008E6F3A" w:rsidP="008E6F3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E6F3A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8E6F3A">
        <w:rPr>
          <w:rFonts w:ascii="Times New Roman" w:hAnsi="Times New Roman" w:cs="Times New Roman"/>
          <w:sz w:val="24"/>
          <w:szCs w:val="24"/>
        </w:rPr>
        <w:t xml:space="preserve">ВПР, Обществознание, 8 класс, 10 вариантов итоговых работ, </w:t>
      </w:r>
      <w:proofErr w:type="spellStart"/>
      <w:r w:rsidRPr="008E6F3A">
        <w:rPr>
          <w:rFonts w:ascii="Times New Roman" w:hAnsi="Times New Roman" w:cs="Times New Roman"/>
          <w:sz w:val="24"/>
          <w:szCs w:val="24"/>
        </w:rPr>
        <w:t>Кишенкова</w:t>
      </w:r>
      <w:proofErr w:type="spellEnd"/>
      <w:r w:rsidRPr="008E6F3A">
        <w:rPr>
          <w:rFonts w:ascii="Times New Roman" w:hAnsi="Times New Roman" w:cs="Times New Roman"/>
          <w:sz w:val="24"/>
          <w:szCs w:val="24"/>
        </w:rPr>
        <w:t xml:space="preserve"> О.В., Павлова Н.Ю., 2020.</w:t>
      </w:r>
    </w:p>
    <w:p w:rsidR="008E6F3A" w:rsidRPr="008E6F3A" w:rsidRDefault="008E6F3A" w:rsidP="008E6F3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E6F3A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8E6F3A">
        <w:rPr>
          <w:rFonts w:ascii="Times New Roman" w:hAnsi="Times New Roman" w:cs="Times New Roman"/>
          <w:sz w:val="24"/>
          <w:szCs w:val="24"/>
        </w:rPr>
        <w:t>Обществознание. 8 класс. Практическое пособие для средней школы. И.Т. Пархоменко, А.В. Погорельский – Воронеж.: Метода, 2018. – 128с.</w:t>
      </w:r>
    </w:p>
    <w:p w:rsidR="008E6F3A" w:rsidRPr="008E6F3A" w:rsidRDefault="008E6F3A" w:rsidP="008E6F3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E6F3A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8E6F3A">
        <w:rPr>
          <w:rFonts w:ascii="Times New Roman" w:hAnsi="Times New Roman" w:cs="Times New Roman"/>
          <w:sz w:val="24"/>
          <w:szCs w:val="24"/>
        </w:rPr>
        <w:t>Обществознание. Полный курс в таблицах и схемах, 5-9 классы, П.А. Баранов, 2017</w:t>
      </w:r>
      <w:r w:rsidR="00A44D86">
        <w:rPr>
          <w:rFonts w:ascii="Times New Roman" w:hAnsi="Times New Roman" w:cs="Times New Roman"/>
          <w:sz w:val="24"/>
          <w:szCs w:val="24"/>
        </w:rPr>
        <w:t>.</w:t>
      </w:r>
    </w:p>
    <w:p w:rsidR="008E6F3A" w:rsidRPr="008E6F3A" w:rsidRDefault="008E6F3A" w:rsidP="008E6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E6F3A" w:rsidRPr="008E6F3A" w:rsidSect="007306B3">
      <w:footerReference w:type="default" r:id="rId7"/>
      <w:pgSz w:w="12240" w:h="15840"/>
      <w:pgMar w:top="1134" w:right="90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1FA" w:rsidRDefault="008461FA" w:rsidP="007234B1">
      <w:pPr>
        <w:spacing w:after="0" w:line="240" w:lineRule="auto"/>
      </w:pPr>
      <w:r>
        <w:separator/>
      </w:r>
    </w:p>
  </w:endnote>
  <w:endnote w:type="continuationSeparator" w:id="0">
    <w:p w:rsidR="008461FA" w:rsidRDefault="008461FA" w:rsidP="0072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5630228"/>
      <w:docPartObj>
        <w:docPartGallery w:val="Page Numbers (Bottom of Page)"/>
        <w:docPartUnique/>
      </w:docPartObj>
    </w:sdtPr>
    <w:sdtContent>
      <w:p w:rsidR="007234B1" w:rsidRDefault="00BF653B">
        <w:pPr>
          <w:pStyle w:val="ab"/>
          <w:jc w:val="right"/>
        </w:pPr>
        <w:r>
          <w:fldChar w:fldCharType="begin"/>
        </w:r>
        <w:r w:rsidR="007234B1">
          <w:instrText>PAGE   \* MERGEFORMAT</w:instrText>
        </w:r>
        <w:r>
          <w:fldChar w:fldCharType="separate"/>
        </w:r>
        <w:r w:rsidR="006A3695">
          <w:rPr>
            <w:noProof/>
          </w:rPr>
          <w:t>6</w:t>
        </w:r>
        <w:r>
          <w:fldChar w:fldCharType="end"/>
        </w:r>
      </w:p>
    </w:sdtContent>
  </w:sdt>
  <w:p w:rsidR="007234B1" w:rsidRDefault="007234B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1FA" w:rsidRDefault="008461FA" w:rsidP="007234B1">
      <w:pPr>
        <w:spacing w:after="0" w:line="240" w:lineRule="auto"/>
      </w:pPr>
      <w:r>
        <w:separator/>
      </w:r>
    </w:p>
  </w:footnote>
  <w:footnote w:type="continuationSeparator" w:id="0">
    <w:p w:rsidR="008461FA" w:rsidRDefault="008461FA" w:rsidP="00723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22BE1"/>
    <w:multiLevelType w:val="hybridMultilevel"/>
    <w:tmpl w:val="44861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2A383A"/>
    <w:multiLevelType w:val="hybridMultilevel"/>
    <w:tmpl w:val="8744D1E8"/>
    <w:lvl w:ilvl="0" w:tplc="6470A1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214C8"/>
    <w:rsid w:val="000E0F72"/>
    <w:rsid w:val="00191E41"/>
    <w:rsid w:val="001D6ADC"/>
    <w:rsid w:val="00292FE5"/>
    <w:rsid w:val="004B35BE"/>
    <w:rsid w:val="00502A87"/>
    <w:rsid w:val="00523F29"/>
    <w:rsid w:val="00556491"/>
    <w:rsid w:val="00576C75"/>
    <w:rsid w:val="00577779"/>
    <w:rsid w:val="00697A7B"/>
    <w:rsid w:val="006A3695"/>
    <w:rsid w:val="006C4103"/>
    <w:rsid w:val="00714CF6"/>
    <w:rsid w:val="007234B1"/>
    <w:rsid w:val="007306B3"/>
    <w:rsid w:val="00767DE9"/>
    <w:rsid w:val="00776645"/>
    <w:rsid w:val="00790128"/>
    <w:rsid w:val="008319DF"/>
    <w:rsid w:val="0083543B"/>
    <w:rsid w:val="008461FA"/>
    <w:rsid w:val="00857E10"/>
    <w:rsid w:val="008E6F3A"/>
    <w:rsid w:val="009F6DBF"/>
    <w:rsid w:val="00A44D86"/>
    <w:rsid w:val="00A77D70"/>
    <w:rsid w:val="00BA6B6E"/>
    <w:rsid w:val="00BF653B"/>
    <w:rsid w:val="00C214C8"/>
    <w:rsid w:val="00C41562"/>
    <w:rsid w:val="00CA320E"/>
    <w:rsid w:val="00D36BA7"/>
    <w:rsid w:val="00DA58DB"/>
    <w:rsid w:val="00EF258D"/>
    <w:rsid w:val="00F9735F"/>
    <w:rsid w:val="00FC77E0"/>
    <w:rsid w:val="00FF3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8DB"/>
  </w:style>
  <w:style w:type="paragraph" w:styleId="1">
    <w:name w:val="heading 1"/>
    <w:basedOn w:val="a"/>
    <w:next w:val="a"/>
    <w:link w:val="10"/>
    <w:uiPriority w:val="9"/>
    <w:qFormat/>
    <w:rsid w:val="00CA320E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4C8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83543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A320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5">
    <w:name w:val="Body Text"/>
    <w:basedOn w:val="a"/>
    <w:link w:val="a6"/>
    <w:uiPriority w:val="99"/>
    <w:semiHidden/>
    <w:unhideWhenUsed/>
    <w:rsid w:val="00CA320E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CA320E"/>
    <w:rPr>
      <w:rFonts w:ascii="Arial" w:hAnsi="Arial" w:cs="Arial"/>
      <w:sz w:val="24"/>
      <w:szCs w:val="24"/>
    </w:rPr>
  </w:style>
  <w:style w:type="table" w:styleId="a7">
    <w:name w:val="Table Grid"/>
    <w:basedOn w:val="a1"/>
    <w:uiPriority w:val="39"/>
    <w:rsid w:val="00CA320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A32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FontStyle16">
    <w:name w:val="Font Style16"/>
    <w:basedOn w:val="a0"/>
    <w:uiPriority w:val="99"/>
    <w:rsid w:val="00CA320E"/>
    <w:rPr>
      <w:rFonts w:ascii="Arial" w:hAnsi="Arial" w:cs="Arial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BA6B6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23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234B1"/>
  </w:style>
  <w:style w:type="paragraph" w:styleId="ab">
    <w:name w:val="footer"/>
    <w:basedOn w:val="a"/>
    <w:link w:val="ac"/>
    <w:uiPriority w:val="99"/>
    <w:unhideWhenUsed/>
    <w:rsid w:val="00723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34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Косынкин</cp:lastModifiedBy>
  <cp:revision>14</cp:revision>
  <dcterms:created xsi:type="dcterms:W3CDTF">2022-11-11T20:35:00Z</dcterms:created>
  <dcterms:modified xsi:type="dcterms:W3CDTF">2022-11-12T20:26:00Z</dcterms:modified>
</cp:coreProperties>
</file>