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56"/>
      </w:tblGrid>
      <w:tr w:rsidR="00ED6AB6" w:rsidRPr="001F04F3" w14:paraId="130A50D7" w14:textId="77777777" w:rsidTr="00B97607">
        <w:trPr>
          <w:trHeight w:val="3665"/>
        </w:trPr>
        <w:tc>
          <w:tcPr>
            <w:tcW w:w="4928" w:type="dxa"/>
          </w:tcPr>
          <w:p w14:paraId="4BADA18E" w14:textId="77777777" w:rsidR="00ED6AB6" w:rsidRPr="001F04F3" w:rsidRDefault="00ED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28194"/>
          </w:p>
        </w:tc>
        <w:tc>
          <w:tcPr>
            <w:tcW w:w="5556" w:type="dxa"/>
          </w:tcPr>
          <w:p w14:paraId="5F1B9BBA" w14:textId="77777777" w:rsidR="00403F47" w:rsidRPr="001F04F3" w:rsidRDefault="00403F47" w:rsidP="00403F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DD46A" w14:textId="4EBE7EA6" w:rsidR="009C79E7" w:rsidRPr="001F04F3" w:rsidRDefault="00B97607" w:rsidP="00B97607">
            <w:pPr>
              <w:ind w:right="17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C79E7" w:rsidRPr="001F04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АНОО </w:t>
            </w:r>
          </w:p>
          <w:p w14:paraId="537AB974" w14:textId="63325D5E" w:rsidR="009C79E7" w:rsidRPr="001F04F3" w:rsidRDefault="009C79E7" w:rsidP="00B97607">
            <w:pPr>
              <w:ind w:right="3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2091">
              <w:rPr>
                <w:rFonts w:ascii="Times New Roman" w:hAnsi="Times New Roman" w:cs="Times New Roman"/>
                <w:sz w:val="24"/>
                <w:szCs w:val="24"/>
              </w:rPr>
              <w:t xml:space="preserve"> «Иоаннобогословская Г</w:t>
            </w: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 xml:space="preserve">имназия»                                                                                                   </w:t>
            </w:r>
          </w:p>
          <w:p w14:paraId="1F5039D0" w14:textId="77777777" w:rsidR="009C79E7" w:rsidRDefault="009C79E7" w:rsidP="00B97607">
            <w:pPr>
              <w:ind w:right="21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И.С. Казакову</w:t>
            </w:r>
          </w:p>
          <w:p w14:paraId="39321615" w14:textId="77777777" w:rsidR="00B97607" w:rsidRPr="001F04F3" w:rsidRDefault="00B97607" w:rsidP="009C79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6AE3" w14:textId="19617758" w:rsidR="00B97607" w:rsidRDefault="00D714F9" w:rsidP="00B9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D6AB6" w:rsidRPr="001F04F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30203767" w14:textId="2E2312A3" w:rsidR="00ED6AB6" w:rsidRPr="00B97607" w:rsidRDefault="00B97607" w:rsidP="00B97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ED6AB6" w:rsidRPr="00B97607">
              <w:rPr>
                <w:rFonts w:ascii="Times New Roman" w:hAnsi="Times New Roman" w:cs="Times New Roman"/>
                <w:sz w:val="20"/>
                <w:szCs w:val="20"/>
              </w:rPr>
              <w:t>(Ф.И.О. родителя/законного представителя)</w:t>
            </w:r>
          </w:p>
          <w:p w14:paraId="5EFA435B" w14:textId="08E45C7F" w:rsidR="00ED6AB6" w:rsidRPr="001F04F3" w:rsidRDefault="00ED6AB6" w:rsidP="00B9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4D6799" w:rsidRPr="001F04F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68A9" w:rsidRPr="001F04F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F68A9" w:rsidRPr="001F04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6EB33" w14:textId="789BEFF9" w:rsidR="00633144" w:rsidRPr="001F04F3" w:rsidRDefault="00633144" w:rsidP="0063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о (ей) по адресу_____________</w:t>
            </w: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9365E74" w14:textId="13D082F1" w:rsidR="00633144" w:rsidRPr="00B97607" w:rsidRDefault="00633144" w:rsidP="0063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5D27E27" w14:textId="312C582D" w:rsidR="00633144" w:rsidRPr="001F04F3" w:rsidRDefault="00633144" w:rsidP="0063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154F98" w:rsidRPr="001F04F3">
              <w:rPr>
                <w:rFonts w:ascii="Times New Roman" w:hAnsi="Times New Roman" w:cs="Times New Roman"/>
                <w:sz w:val="24"/>
                <w:szCs w:val="24"/>
              </w:rPr>
              <w:t>лефон ________________________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73E7B3A" w14:textId="58B3E851" w:rsidR="00154F98" w:rsidRPr="001F04F3" w:rsidRDefault="00154F98" w:rsidP="0063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адрес электр</w:t>
            </w:r>
            <w:r w:rsidR="00B97607">
              <w:rPr>
                <w:rFonts w:ascii="Times New Roman" w:hAnsi="Times New Roman" w:cs="Times New Roman"/>
                <w:sz w:val="24"/>
                <w:szCs w:val="24"/>
              </w:rPr>
              <w:t>онной почты_______________</w:t>
            </w:r>
            <w:r w:rsidRPr="001F04F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14:paraId="61E11F7E" w14:textId="77777777" w:rsidR="00E97EB3" w:rsidRPr="001F04F3" w:rsidRDefault="00E97EB3" w:rsidP="00917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70B83" w14:textId="77777777" w:rsidR="00B97607" w:rsidRDefault="00B97607" w:rsidP="00917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C09BF" w14:textId="7C3394D1" w:rsidR="00633144" w:rsidRPr="004D6799" w:rsidRDefault="00633144" w:rsidP="00917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799">
        <w:rPr>
          <w:rFonts w:ascii="Times New Roman" w:hAnsi="Times New Roman" w:cs="Times New Roman"/>
          <w:sz w:val="24"/>
          <w:szCs w:val="24"/>
        </w:rPr>
        <w:t>ЗАЯВЛЕНИЕ</w:t>
      </w:r>
    </w:p>
    <w:p w14:paraId="707F1284" w14:textId="3753B63D" w:rsidR="00B97607" w:rsidRPr="0071696D" w:rsidRDefault="00B97607" w:rsidP="00E97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7EB3" w:rsidRPr="0071696D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№273-ФЗ «Об образовании в Российской Федерации» прошу</w:t>
      </w:r>
      <w:r w:rsidR="00CF340E" w:rsidRPr="0071696D">
        <w:rPr>
          <w:rFonts w:ascii="Times New Roman" w:hAnsi="Times New Roman" w:cs="Times New Roman"/>
          <w:sz w:val="24"/>
          <w:szCs w:val="24"/>
        </w:rPr>
        <w:t xml:space="preserve"> организовать для моего ребёнка</w:t>
      </w:r>
      <w:r w:rsidR="00E97EB3" w:rsidRPr="0071696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71696D">
        <w:rPr>
          <w:rFonts w:ascii="Times New Roman" w:hAnsi="Times New Roman" w:cs="Times New Roman"/>
          <w:sz w:val="24"/>
          <w:szCs w:val="24"/>
        </w:rPr>
        <w:t>__</w:t>
      </w:r>
      <w:r w:rsidR="00E97EB3" w:rsidRPr="007169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CEB972" w14:textId="46AD3B42" w:rsidR="00B97607" w:rsidRPr="0071696D" w:rsidRDefault="00B97607" w:rsidP="00B976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696D">
        <w:rPr>
          <w:rFonts w:ascii="Times New Roman" w:hAnsi="Times New Roman" w:cs="Times New Roman"/>
          <w:sz w:val="20"/>
          <w:szCs w:val="20"/>
        </w:rPr>
        <w:t>(ФИО ученика)</w:t>
      </w:r>
    </w:p>
    <w:p w14:paraId="32856888" w14:textId="2885FD50" w:rsidR="00E97EB3" w:rsidRPr="0071696D" w:rsidRDefault="00E97EB3" w:rsidP="00E97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96D">
        <w:rPr>
          <w:rFonts w:ascii="Times New Roman" w:hAnsi="Times New Roman" w:cs="Times New Roman"/>
          <w:sz w:val="24"/>
          <w:szCs w:val="24"/>
        </w:rPr>
        <w:t>учащегося</w:t>
      </w:r>
      <w:r w:rsidR="00CF340E" w:rsidRPr="0071696D">
        <w:rPr>
          <w:rFonts w:ascii="Times New Roman" w:hAnsi="Times New Roman" w:cs="Times New Roman"/>
          <w:sz w:val="24"/>
          <w:szCs w:val="24"/>
        </w:rPr>
        <w:t xml:space="preserve"> </w:t>
      </w:r>
      <w:r w:rsidRPr="0071696D">
        <w:rPr>
          <w:rFonts w:ascii="Times New Roman" w:hAnsi="Times New Roman" w:cs="Times New Roman"/>
          <w:sz w:val="24"/>
          <w:szCs w:val="24"/>
        </w:rPr>
        <w:t>_____</w:t>
      </w:r>
      <w:r w:rsidR="007621E6" w:rsidRPr="0071696D">
        <w:rPr>
          <w:rFonts w:ascii="Times New Roman" w:hAnsi="Times New Roman" w:cs="Times New Roman"/>
          <w:sz w:val="24"/>
          <w:szCs w:val="24"/>
        </w:rPr>
        <w:t>__</w:t>
      </w:r>
      <w:r w:rsidR="00B97607" w:rsidRPr="0071696D">
        <w:rPr>
          <w:rFonts w:ascii="Times New Roman" w:hAnsi="Times New Roman" w:cs="Times New Roman"/>
          <w:sz w:val="24"/>
          <w:szCs w:val="24"/>
        </w:rPr>
        <w:t xml:space="preserve">_ </w:t>
      </w:r>
      <w:r w:rsidRPr="0071696D">
        <w:rPr>
          <w:rFonts w:ascii="Times New Roman" w:hAnsi="Times New Roman" w:cs="Times New Roman"/>
          <w:sz w:val="24"/>
          <w:szCs w:val="24"/>
        </w:rPr>
        <w:t xml:space="preserve">класса, изучение предметов предметных областей «Родной язык и литературное чтение на родном языке» и «Родной язык и родная литература» на родном ________________ языке на период обучения в </w:t>
      </w:r>
      <w:r w:rsidR="00BA76DE" w:rsidRPr="0071696D">
        <w:rPr>
          <w:rFonts w:ascii="Times New Roman" w:hAnsi="Times New Roman"/>
          <w:sz w:val="24"/>
          <w:szCs w:val="24"/>
        </w:rPr>
        <w:t>АНОО «Иоаннобогословская Гимназия»</w:t>
      </w:r>
    </w:p>
    <w:p w14:paraId="31525DEC" w14:textId="77777777" w:rsidR="00E97EB3" w:rsidRPr="0071696D" w:rsidRDefault="00E97EB3" w:rsidP="00E9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ECBD0" w14:textId="77777777" w:rsidR="00B97607" w:rsidRPr="0071696D" w:rsidRDefault="00B97607" w:rsidP="00E9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910F1" w14:textId="77777777" w:rsidR="00BA76DE" w:rsidRDefault="00BA76DE" w:rsidP="00E9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B46DC" w14:textId="45873A57" w:rsidR="00E97EB3" w:rsidRPr="0071696D" w:rsidRDefault="00E97EB3" w:rsidP="00E97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96D"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</w:t>
      </w:r>
      <w:r w:rsidR="00B97607" w:rsidRPr="0071696D">
        <w:rPr>
          <w:rFonts w:ascii="Times New Roman" w:hAnsi="Times New Roman" w:cs="Times New Roman"/>
          <w:sz w:val="24"/>
          <w:szCs w:val="24"/>
        </w:rPr>
        <w:t>:</w:t>
      </w:r>
      <w:r w:rsidRPr="007169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ED5B0" w14:textId="77777777" w:rsidR="0071696D" w:rsidRDefault="0071696D" w:rsidP="0071696D">
      <w:pPr>
        <w:rPr>
          <w:rFonts w:ascii="Times New Roman" w:hAnsi="Times New Roman" w:cs="Times New Roman"/>
        </w:rPr>
      </w:pPr>
    </w:p>
    <w:p w14:paraId="478C535F" w14:textId="530FE84F" w:rsidR="0071696D" w:rsidRPr="00116B1B" w:rsidRDefault="0071696D" w:rsidP="0071696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16B1B">
        <w:rPr>
          <w:rFonts w:ascii="Times New Roman" w:hAnsi="Times New Roman" w:cs="Times New Roman"/>
        </w:rPr>
        <w:t>«</w:t>
      </w:r>
      <w:r w:rsidR="00D440D7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D440D7">
        <w:rPr>
          <w:rFonts w:ascii="Times New Roman" w:hAnsi="Times New Roman" w:cs="Times New Roman"/>
          <w:u w:val="single"/>
        </w:rPr>
        <w:t xml:space="preserve">  </w:t>
      </w:r>
      <w:r w:rsidRPr="00116B1B">
        <w:rPr>
          <w:rFonts w:ascii="Times New Roman" w:hAnsi="Times New Roman" w:cs="Times New Roman"/>
        </w:rPr>
        <w:t xml:space="preserve">» </w:t>
      </w:r>
      <w:r w:rsidR="00D440D7">
        <w:rPr>
          <w:rFonts w:ascii="Times New Roman" w:hAnsi="Times New Roman" w:cs="Times New Roman"/>
          <w:u w:val="single"/>
        </w:rPr>
        <w:t xml:space="preserve">                       </w:t>
      </w:r>
      <w:r w:rsidRPr="00116B1B">
        <w:rPr>
          <w:rFonts w:ascii="Times New Roman" w:hAnsi="Times New Roman" w:cs="Times New Roman"/>
          <w:u w:val="single"/>
        </w:rPr>
        <w:t xml:space="preserve"> </w:t>
      </w:r>
      <w:r w:rsidRPr="00116B1B">
        <w:rPr>
          <w:rFonts w:ascii="Times New Roman" w:hAnsi="Times New Roman" w:cs="Times New Roman"/>
        </w:rPr>
        <w:t>20</w:t>
      </w:r>
      <w:r w:rsidR="00617034">
        <w:rPr>
          <w:rFonts w:ascii="Times New Roman" w:hAnsi="Times New Roman" w:cs="Times New Roman"/>
        </w:rPr>
        <w:t>__</w:t>
      </w:r>
      <w:r w:rsidRPr="00116B1B">
        <w:rPr>
          <w:rFonts w:ascii="Times New Roman" w:hAnsi="Times New Roman" w:cs="Times New Roman"/>
        </w:rPr>
        <w:t>года ______________/________________________</w:t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</w:rPr>
        <w:tab/>
      </w:r>
      <w:r w:rsidRPr="00116B1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7034">
        <w:rPr>
          <w:rFonts w:ascii="Times New Roman" w:hAnsi="Times New Roman" w:cs="Times New Roman"/>
          <w:sz w:val="20"/>
          <w:szCs w:val="20"/>
        </w:rPr>
        <w:t xml:space="preserve">   </w:t>
      </w:r>
      <w:bookmarkStart w:id="1" w:name="_GoBack"/>
      <w:bookmarkEnd w:id="1"/>
      <w:r w:rsidRPr="00116B1B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116B1B">
        <w:rPr>
          <w:rFonts w:ascii="Times New Roman" w:hAnsi="Times New Roman" w:cs="Times New Roman"/>
          <w:sz w:val="20"/>
          <w:szCs w:val="20"/>
        </w:rPr>
        <w:tab/>
      </w:r>
      <w:r w:rsidRPr="00116B1B">
        <w:rPr>
          <w:rFonts w:ascii="Times New Roman" w:hAnsi="Times New Roman" w:cs="Times New Roman"/>
          <w:sz w:val="20"/>
          <w:szCs w:val="20"/>
        </w:rPr>
        <w:tab/>
        <w:t xml:space="preserve">  (Ф.И.О.)</w:t>
      </w:r>
    </w:p>
    <w:p w14:paraId="62BE920F" w14:textId="77777777" w:rsidR="007621E6" w:rsidRDefault="007621E6" w:rsidP="00E9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DCD8D" w14:textId="0CCBE951" w:rsidR="00E97EB3" w:rsidRPr="00E97EB3" w:rsidRDefault="0071696D" w:rsidP="00E9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170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EB3" w:rsidRPr="00E97EB3">
        <w:rPr>
          <w:rFonts w:ascii="Times New Roman" w:hAnsi="Times New Roman" w:cs="Times New Roman"/>
          <w:sz w:val="28"/>
          <w:szCs w:val="28"/>
        </w:rPr>
        <w:t>______________/_________________</w:t>
      </w:r>
    </w:p>
    <w:p w14:paraId="549500FA" w14:textId="63929949" w:rsidR="007621E6" w:rsidRDefault="0071696D" w:rsidP="00B97607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97607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617034">
        <w:rPr>
          <w:rFonts w:ascii="Times New Roman" w:hAnsi="Times New Roman" w:cs="Times New Roman"/>
          <w:sz w:val="20"/>
          <w:szCs w:val="20"/>
        </w:rPr>
        <w:t xml:space="preserve">       </w:t>
      </w:r>
      <w:r w:rsidR="00B97607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="00B9760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B9760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B97607" w:rsidRPr="00B97607">
        <w:rPr>
          <w:rFonts w:ascii="Times New Roman" w:hAnsi="Times New Roman" w:cs="Times New Roman"/>
          <w:sz w:val="20"/>
          <w:szCs w:val="20"/>
        </w:rPr>
        <w:t>(ФИО)</w:t>
      </w:r>
    </w:p>
    <w:p w14:paraId="30B9087C" w14:textId="77777777" w:rsidR="00B97607" w:rsidRPr="00B97607" w:rsidRDefault="00B97607" w:rsidP="00B97607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sectPr w:rsidR="00B97607" w:rsidRPr="00B97607" w:rsidSect="00B976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3F"/>
    <w:rsid w:val="00061BED"/>
    <w:rsid w:val="00104975"/>
    <w:rsid w:val="00154F98"/>
    <w:rsid w:val="0015525B"/>
    <w:rsid w:val="0017463F"/>
    <w:rsid w:val="001902F9"/>
    <w:rsid w:val="001F04F3"/>
    <w:rsid w:val="001F68A9"/>
    <w:rsid w:val="00226970"/>
    <w:rsid w:val="002518CE"/>
    <w:rsid w:val="00291868"/>
    <w:rsid w:val="00291AEB"/>
    <w:rsid w:val="002A6F30"/>
    <w:rsid w:val="00403F47"/>
    <w:rsid w:val="00441838"/>
    <w:rsid w:val="004519BC"/>
    <w:rsid w:val="004A2438"/>
    <w:rsid w:val="004B2806"/>
    <w:rsid w:val="004D6799"/>
    <w:rsid w:val="0060324C"/>
    <w:rsid w:val="00617034"/>
    <w:rsid w:val="00633144"/>
    <w:rsid w:val="00642091"/>
    <w:rsid w:val="006455FC"/>
    <w:rsid w:val="0071696D"/>
    <w:rsid w:val="00736771"/>
    <w:rsid w:val="00745924"/>
    <w:rsid w:val="007621E6"/>
    <w:rsid w:val="007E5B78"/>
    <w:rsid w:val="0088432C"/>
    <w:rsid w:val="00917559"/>
    <w:rsid w:val="009C79E7"/>
    <w:rsid w:val="009F05D1"/>
    <w:rsid w:val="00A32D27"/>
    <w:rsid w:val="00A80CD6"/>
    <w:rsid w:val="00AE3258"/>
    <w:rsid w:val="00AF30E5"/>
    <w:rsid w:val="00B97607"/>
    <w:rsid w:val="00BA4B83"/>
    <w:rsid w:val="00BA76DE"/>
    <w:rsid w:val="00BB60D8"/>
    <w:rsid w:val="00C17C76"/>
    <w:rsid w:val="00C87407"/>
    <w:rsid w:val="00CA157D"/>
    <w:rsid w:val="00CF1293"/>
    <w:rsid w:val="00CF340E"/>
    <w:rsid w:val="00D440D7"/>
    <w:rsid w:val="00D714F9"/>
    <w:rsid w:val="00DC6A44"/>
    <w:rsid w:val="00DE7C56"/>
    <w:rsid w:val="00E97EB3"/>
    <w:rsid w:val="00ED6AB6"/>
    <w:rsid w:val="00F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C756"/>
  <w15:chartTrackingRefBased/>
  <w15:docId w15:val="{D5C7F26E-DB99-43F7-B8FE-FDEE80E8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15</cp:revision>
  <cp:lastPrinted>2022-10-04T07:22:00Z</cp:lastPrinted>
  <dcterms:created xsi:type="dcterms:W3CDTF">2019-11-08T07:58:00Z</dcterms:created>
  <dcterms:modified xsi:type="dcterms:W3CDTF">2023-01-20T11:12:00Z</dcterms:modified>
</cp:coreProperties>
</file>