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E3" w:rsidRPr="009142A2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/>
          <w:b/>
          <w:bCs/>
          <w:color w:val="000000"/>
          <w:lang w:bidi="ru-RU"/>
        </w:rPr>
        <w:t>МИНИСТЕРСТВО ПРОСВЕЩЕНИЯ РОССИЙСКОЙ ФЕДЕРАЦИИ</w:t>
      </w:r>
    </w:p>
    <w:p w:rsidR="006A17E3" w:rsidRPr="009142A2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/>
          <w:b/>
          <w:bCs/>
          <w:color w:val="000000"/>
          <w:lang w:bidi="ru-RU"/>
        </w:rPr>
        <w:t>Министерство образования Московской области</w:t>
      </w:r>
    </w:p>
    <w:p w:rsidR="006A17E3" w:rsidRPr="009142A2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/>
          <w:b/>
          <w:bCs/>
          <w:color w:val="000000"/>
          <w:lang w:bidi="ru-RU"/>
        </w:rPr>
        <w:t xml:space="preserve">Автономная некоммерческая общеобразовательная организация «Православная </w:t>
      </w: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  <w:r w:rsidRPr="009142A2">
        <w:rPr>
          <w:rFonts w:ascii="Times New Roman" w:eastAsia="Arial Unicode MS" w:hAnsi="Times New Roman"/>
          <w:b/>
          <w:bCs/>
          <w:color w:val="000000"/>
          <w:lang w:bidi="ru-RU"/>
        </w:rPr>
        <w:t>Классическая Гимназия имени Апостола и Евангелист</w:t>
      </w:r>
      <w:proofErr w:type="gramStart"/>
      <w:r w:rsidRPr="009142A2">
        <w:rPr>
          <w:rFonts w:ascii="Times New Roman" w:eastAsia="Arial Unicode MS" w:hAnsi="Times New Roman"/>
          <w:b/>
          <w:bCs/>
          <w:color w:val="000000"/>
          <w:lang w:bidi="ru-RU"/>
        </w:rPr>
        <w:t>а Иоа</w:t>
      </w:r>
      <w:proofErr w:type="gramEnd"/>
      <w:r w:rsidRPr="009142A2">
        <w:rPr>
          <w:rFonts w:ascii="Times New Roman" w:eastAsia="Arial Unicode MS" w:hAnsi="Times New Roman"/>
          <w:b/>
          <w:bCs/>
          <w:color w:val="000000"/>
          <w:lang w:bidi="ru-RU"/>
        </w:rPr>
        <w:t>нна Богослова»</w:t>
      </w: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tbl>
      <w:tblPr>
        <w:tblStyle w:val="af0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6"/>
      </w:tblGrid>
      <w:tr w:rsidR="006A17E3" w:rsidTr="00EF3FCE">
        <w:tc>
          <w:tcPr>
            <w:tcW w:w="5104" w:type="dxa"/>
          </w:tcPr>
          <w:p w:rsidR="006A17E3" w:rsidRDefault="006A17E3" w:rsidP="00EF3FCE">
            <w:pPr>
              <w:rPr>
                <w:rFonts w:ascii="Times New Roman" w:hAnsi="Times New Roman"/>
                <w:sz w:val="22"/>
                <w:szCs w:val="22"/>
              </w:rPr>
            </w:pPr>
            <w:r w:rsidRPr="00C501A6">
              <w:rPr>
                <w:rFonts w:ascii="Times New Roman" w:hAnsi="Times New Roman"/>
                <w:sz w:val="22"/>
                <w:szCs w:val="22"/>
              </w:rPr>
              <w:t xml:space="preserve">СОГЛАСОВАНО:                                 </w:t>
            </w:r>
          </w:p>
          <w:p w:rsidR="006A17E3" w:rsidRPr="00C501A6" w:rsidRDefault="006A17E3" w:rsidP="00EF3FCE">
            <w:pPr>
              <w:rPr>
                <w:rFonts w:ascii="Times New Roman" w:hAnsi="Times New Roman"/>
                <w:sz w:val="22"/>
                <w:szCs w:val="22"/>
              </w:rPr>
            </w:pPr>
            <w:r w:rsidRPr="00C501A6">
              <w:rPr>
                <w:rFonts w:ascii="Times New Roman" w:hAnsi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Ференчук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О.И.</w:t>
            </w:r>
          </w:p>
          <w:p w:rsidR="006A17E3" w:rsidRPr="00C501A6" w:rsidRDefault="006A17E3" w:rsidP="00EF3FC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Протокол № ________</w:t>
            </w:r>
          </w:p>
          <w:p w:rsidR="006A17E3" w:rsidRPr="00C501A6" w:rsidRDefault="006A17E3" w:rsidP="00EF3FC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«___» ____________ 20___</w:t>
            </w:r>
          </w:p>
          <w:p w:rsidR="006A17E3" w:rsidRDefault="006A17E3" w:rsidP="00EF3F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6A17E3" w:rsidRPr="00C501A6" w:rsidRDefault="006A17E3" w:rsidP="00EF3F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501A6">
              <w:rPr>
                <w:rFonts w:ascii="Times New Roman" w:hAnsi="Times New Roman"/>
                <w:sz w:val="22"/>
                <w:szCs w:val="22"/>
              </w:rPr>
              <w:t>УТВЕРЖДЕНО:</w:t>
            </w:r>
          </w:p>
          <w:p w:rsidR="006A17E3" w:rsidRDefault="006A17E3" w:rsidP="00EF3F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6A17E3" w:rsidRDefault="006A17E3" w:rsidP="00EF3F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501A6">
              <w:rPr>
                <w:rFonts w:ascii="Times New Roman" w:hAnsi="Times New Roman"/>
                <w:sz w:val="22"/>
                <w:szCs w:val="22"/>
              </w:rPr>
              <w:t xml:space="preserve"> АНОО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501A6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C501A6">
              <w:rPr>
                <w:rFonts w:ascii="Times New Roman" w:hAnsi="Times New Roman"/>
                <w:sz w:val="22"/>
                <w:szCs w:val="22"/>
              </w:rPr>
              <w:t>Иоаннобогословская</w:t>
            </w:r>
            <w:proofErr w:type="spellEnd"/>
            <w:r w:rsidRPr="00C501A6">
              <w:rPr>
                <w:rFonts w:ascii="Times New Roman" w:hAnsi="Times New Roman"/>
                <w:sz w:val="22"/>
                <w:szCs w:val="22"/>
              </w:rPr>
              <w:t xml:space="preserve"> Гимназия»</w:t>
            </w:r>
          </w:p>
          <w:p w:rsidR="006A17E3" w:rsidRPr="00C501A6" w:rsidRDefault="006A17E3" w:rsidP="00EF3F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 Казаков И.С.</w:t>
            </w:r>
          </w:p>
          <w:p w:rsidR="006A17E3" w:rsidRPr="00C501A6" w:rsidRDefault="006A17E3" w:rsidP="00EF3F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501A6">
              <w:rPr>
                <w:rFonts w:ascii="Times New Roman" w:hAnsi="Times New Roman"/>
                <w:sz w:val="22"/>
                <w:szCs w:val="22"/>
              </w:rPr>
              <w:t xml:space="preserve">Приказ </w:t>
            </w:r>
            <w:r>
              <w:rPr>
                <w:rFonts w:ascii="Times New Roman" w:hAnsi="Times New Roman"/>
                <w:sz w:val="22"/>
                <w:szCs w:val="22"/>
              </w:rPr>
              <w:t>№ ____</w:t>
            </w:r>
          </w:p>
          <w:p w:rsidR="006A17E3" w:rsidRPr="00C501A6" w:rsidRDefault="006A17E3" w:rsidP="00EF3F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«___» __________ 2022 года </w:t>
            </w:r>
          </w:p>
          <w:p w:rsidR="006A17E3" w:rsidRDefault="006A17E3" w:rsidP="00EF3F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17E3" w:rsidRDefault="006A17E3" w:rsidP="006A17E3">
      <w:pPr>
        <w:keepNext/>
        <w:shd w:val="clear" w:color="auto" w:fill="FFFFFF"/>
        <w:spacing w:after="0" w:line="240" w:lineRule="atLeast"/>
        <w:jc w:val="center"/>
        <w:outlineLvl w:val="1"/>
        <w:rPr>
          <w:rFonts w:asciiTheme="minorHAnsi" w:hAnsiTheme="minorHAnsi"/>
          <w:b/>
          <w:bCs/>
          <w:caps/>
        </w:rPr>
      </w:pPr>
    </w:p>
    <w:p w:rsidR="006A17E3" w:rsidRDefault="006A17E3" w:rsidP="006A17E3">
      <w:pPr>
        <w:keepNext/>
        <w:shd w:val="clear" w:color="auto" w:fill="FFFFFF"/>
        <w:spacing w:after="0" w:line="240" w:lineRule="atLeast"/>
        <w:jc w:val="center"/>
        <w:outlineLvl w:val="1"/>
        <w:rPr>
          <w:rFonts w:asciiTheme="minorHAnsi" w:hAnsiTheme="minorHAnsi"/>
          <w:b/>
          <w:bCs/>
          <w:caps/>
        </w:rPr>
      </w:pPr>
    </w:p>
    <w:p w:rsidR="006A17E3" w:rsidRDefault="006A17E3" w:rsidP="006A17E3">
      <w:pPr>
        <w:keepNext/>
        <w:shd w:val="clear" w:color="auto" w:fill="FFFFFF"/>
        <w:spacing w:after="0" w:line="240" w:lineRule="atLeast"/>
        <w:jc w:val="center"/>
        <w:outlineLvl w:val="1"/>
        <w:rPr>
          <w:rFonts w:asciiTheme="minorHAnsi" w:hAnsiTheme="minorHAnsi"/>
          <w:b/>
          <w:bCs/>
          <w:caps/>
        </w:rPr>
      </w:pPr>
    </w:p>
    <w:p w:rsidR="006A17E3" w:rsidRDefault="006A17E3" w:rsidP="006A17E3">
      <w:pPr>
        <w:keepNext/>
        <w:shd w:val="clear" w:color="auto" w:fill="FFFFFF"/>
        <w:spacing w:after="0" w:line="240" w:lineRule="atLeast"/>
        <w:jc w:val="center"/>
        <w:outlineLvl w:val="1"/>
        <w:rPr>
          <w:rFonts w:asciiTheme="minorHAnsi" w:hAnsiTheme="minorHAnsi"/>
          <w:b/>
          <w:bCs/>
          <w:caps/>
        </w:rPr>
      </w:pPr>
    </w:p>
    <w:p w:rsidR="006A17E3" w:rsidRDefault="006A17E3" w:rsidP="006A17E3">
      <w:pPr>
        <w:keepNext/>
        <w:shd w:val="clear" w:color="auto" w:fill="FFFFFF"/>
        <w:spacing w:after="0" w:line="240" w:lineRule="atLeast"/>
        <w:jc w:val="center"/>
        <w:outlineLvl w:val="1"/>
        <w:rPr>
          <w:rFonts w:asciiTheme="minorHAnsi" w:hAnsiTheme="minorHAnsi"/>
          <w:b/>
          <w:bCs/>
          <w:caps/>
        </w:rPr>
      </w:pPr>
    </w:p>
    <w:p w:rsidR="006A17E3" w:rsidRPr="00E5557D" w:rsidRDefault="006A17E3" w:rsidP="006A17E3">
      <w:pPr>
        <w:keepNext/>
        <w:shd w:val="clear" w:color="auto" w:fill="FFFFFF"/>
        <w:spacing w:after="0" w:line="240" w:lineRule="atLeast"/>
        <w:jc w:val="center"/>
        <w:outlineLvl w:val="1"/>
        <w:rPr>
          <w:rFonts w:ascii="LiberationSerif" w:hAnsi="LiberationSerif"/>
          <w:b/>
          <w:bCs/>
          <w:caps/>
        </w:rPr>
      </w:pPr>
      <w:r w:rsidRPr="00E5557D">
        <w:rPr>
          <w:rFonts w:ascii="LiberationSerif" w:hAnsi="LiberationSerif"/>
          <w:b/>
          <w:bCs/>
          <w:caps/>
        </w:rPr>
        <w:t>РАБОЧАЯ ПРОГРАММА</w:t>
      </w:r>
      <w:r w:rsidRPr="00E5557D">
        <w:rPr>
          <w:rFonts w:ascii="LiberationSerif" w:hAnsi="LiberationSerif"/>
          <w:b/>
          <w:bCs/>
          <w:caps/>
        </w:rPr>
        <w:br/>
        <w:t>(ID 1846167)</w:t>
      </w:r>
    </w:p>
    <w:p w:rsidR="006A17E3" w:rsidRPr="00E5557D" w:rsidRDefault="006A17E3" w:rsidP="006A17E3">
      <w:pPr>
        <w:shd w:val="clear" w:color="auto" w:fill="FFFFFF"/>
        <w:spacing w:after="0"/>
        <w:ind w:firstLine="227"/>
        <w:jc w:val="center"/>
        <w:rPr>
          <w:rFonts w:ascii="Times New Roman" w:hAnsi="Times New Roman"/>
        </w:rPr>
      </w:pPr>
      <w:r w:rsidRPr="00E5557D">
        <w:rPr>
          <w:rFonts w:ascii="Times New Roman" w:hAnsi="Times New Roman"/>
        </w:rPr>
        <w:t>учебного предмета</w:t>
      </w:r>
    </w:p>
    <w:p w:rsidR="006A17E3" w:rsidRPr="00E5557D" w:rsidRDefault="006A17E3" w:rsidP="006A17E3">
      <w:pPr>
        <w:shd w:val="clear" w:color="auto" w:fill="FFFFFF"/>
        <w:spacing w:after="0"/>
        <w:ind w:firstLine="227"/>
        <w:jc w:val="center"/>
        <w:rPr>
          <w:rFonts w:ascii="Times New Roman" w:hAnsi="Times New Roman"/>
        </w:rPr>
      </w:pPr>
      <w:r w:rsidRPr="00E5557D">
        <w:rPr>
          <w:rFonts w:ascii="Times New Roman" w:hAnsi="Times New Roman"/>
        </w:rPr>
        <w:t>«Изобразительное искусство»</w:t>
      </w:r>
    </w:p>
    <w:p w:rsidR="006A17E3" w:rsidRDefault="006A17E3" w:rsidP="006A17E3">
      <w:pPr>
        <w:shd w:val="clear" w:color="auto" w:fill="FFFFFF"/>
        <w:ind w:firstLine="227"/>
        <w:jc w:val="center"/>
        <w:rPr>
          <w:rFonts w:ascii="Times New Roman" w:hAnsi="Times New Roman"/>
        </w:rPr>
      </w:pPr>
    </w:p>
    <w:p w:rsidR="006A17E3" w:rsidRDefault="006A17E3" w:rsidP="006A17E3">
      <w:pPr>
        <w:shd w:val="clear" w:color="auto" w:fill="FFFFFF"/>
        <w:spacing w:after="0"/>
        <w:ind w:firstLine="227"/>
        <w:rPr>
          <w:rFonts w:ascii="Times New Roman" w:hAnsi="Times New Roman"/>
        </w:rPr>
      </w:pPr>
    </w:p>
    <w:p w:rsidR="006A17E3" w:rsidRDefault="006A17E3" w:rsidP="006A17E3">
      <w:pPr>
        <w:shd w:val="clear" w:color="auto" w:fill="FFFFFF"/>
        <w:spacing w:after="0"/>
        <w:ind w:firstLine="227"/>
        <w:jc w:val="center"/>
        <w:rPr>
          <w:rFonts w:ascii="Times New Roman" w:hAnsi="Times New Roman"/>
        </w:rPr>
      </w:pPr>
      <w:r w:rsidRPr="00E5557D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7</w:t>
      </w:r>
      <w:r w:rsidRPr="00E5557D">
        <w:rPr>
          <w:rFonts w:ascii="Times New Roman" w:hAnsi="Times New Roman"/>
        </w:rPr>
        <w:t xml:space="preserve"> класса</w:t>
      </w:r>
    </w:p>
    <w:p w:rsidR="006A17E3" w:rsidRPr="00E5557D" w:rsidRDefault="006A17E3" w:rsidP="006A17E3">
      <w:pPr>
        <w:shd w:val="clear" w:color="auto" w:fill="FFFFFF"/>
        <w:spacing w:after="0"/>
        <w:ind w:firstLine="227"/>
        <w:jc w:val="center"/>
        <w:rPr>
          <w:rFonts w:ascii="Times New Roman" w:hAnsi="Times New Roman"/>
        </w:rPr>
      </w:pPr>
      <w:r w:rsidRPr="00E5557D">
        <w:rPr>
          <w:rFonts w:ascii="Times New Roman" w:hAnsi="Times New Roman"/>
        </w:rPr>
        <w:t xml:space="preserve"> начального общего образования</w:t>
      </w:r>
    </w:p>
    <w:p w:rsidR="006A17E3" w:rsidRPr="00E5557D" w:rsidRDefault="006A17E3" w:rsidP="006A17E3">
      <w:pPr>
        <w:shd w:val="clear" w:color="auto" w:fill="FFFFFF"/>
        <w:spacing w:after="0"/>
        <w:ind w:firstLine="227"/>
        <w:jc w:val="center"/>
        <w:rPr>
          <w:rFonts w:ascii="Times New Roman" w:hAnsi="Times New Roman"/>
        </w:rPr>
      </w:pPr>
      <w:r w:rsidRPr="00E5557D">
        <w:rPr>
          <w:rFonts w:ascii="Times New Roman" w:hAnsi="Times New Roman"/>
        </w:rPr>
        <w:t>на 2022-2023 учебный год</w:t>
      </w: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Pr="00E5557D" w:rsidRDefault="006A17E3" w:rsidP="006A17E3">
      <w:pPr>
        <w:shd w:val="clear" w:color="auto" w:fill="FFFFFF"/>
        <w:spacing w:after="0"/>
        <w:ind w:firstLine="227"/>
        <w:jc w:val="right"/>
        <w:rPr>
          <w:rFonts w:ascii="Times New Roman" w:hAnsi="Times New Roman"/>
        </w:rPr>
      </w:pPr>
      <w:r w:rsidRPr="00E5557D">
        <w:rPr>
          <w:rFonts w:ascii="Times New Roman" w:hAnsi="Times New Roman"/>
        </w:rPr>
        <w:t>Составитель: Турова М</w:t>
      </w:r>
      <w:r>
        <w:rPr>
          <w:rFonts w:ascii="Times New Roman" w:hAnsi="Times New Roman"/>
        </w:rPr>
        <w:t xml:space="preserve">аргарита </w:t>
      </w:r>
      <w:r w:rsidRPr="00E5557D">
        <w:rPr>
          <w:rFonts w:ascii="Times New Roman" w:hAnsi="Times New Roman"/>
        </w:rPr>
        <w:t>А</w:t>
      </w:r>
      <w:r>
        <w:rPr>
          <w:rFonts w:ascii="Times New Roman" w:hAnsi="Times New Roman"/>
        </w:rPr>
        <w:t>лександровна.</w:t>
      </w:r>
    </w:p>
    <w:p w:rsidR="006A17E3" w:rsidRDefault="006A17E3" w:rsidP="006A17E3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b/>
          <w:bCs/>
          <w:color w:val="000000"/>
          <w:lang w:bidi="ru-RU"/>
        </w:rPr>
      </w:pPr>
      <w:r w:rsidRPr="00E5557D">
        <w:rPr>
          <w:rFonts w:ascii="Times New Roman" w:hAnsi="Times New Roman"/>
        </w:rPr>
        <w:t>учитель изобразительного искусства</w:t>
      </w: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Default="006A17E3" w:rsidP="006A17E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lang w:bidi="ru-RU"/>
        </w:rPr>
      </w:pPr>
    </w:p>
    <w:p w:rsidR="006A17E3" w:rsidRPr="002E39C1" w:rsidRDefault="006A17E3" w:rsidP="006A17E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Московская область,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.о. Лосино-Петровский,</w:t>
      </w:r>
    </w:p>
    <w:p w:rsidR="006A17E3" w:rsidRDefault="006A17E3" w:rsidP="006A17E3">
      <w:pPr>
        <w:spacing w:after="0"/>
        <w:jc w:val="center"/>
        <w:rPr>
          <w:rFonts w:ascii="Times New Roman" w:hAnsi="Times New Roman"/>
        </w:rPr>
      </w:pPr>
      <w:r w:rsidRPr="002E39C1">
        <w:rPr>
          <w:rFonts w:ascii="Times New Roman" w:hAnsi="Times New Roman"/>
        </w:rPr>
        <w:t xml:space="preserve">с. </w:t>
      </w:r>
      <w:proofErr w:type="spellStart"/>
      <w:r w:rsidRPr="002E39C1">
        <w:rPr>
          <w:rFonts w:ascii="Times New Roman" w:hAnsi="Times New Roman"/>
        </w:rPr>
        <w:t>Анискино</w:t>
      </w:r>
      <w:proofErr w:type="spellEnd"/>
      <w:r>
        <w:rPr>
          <w:rFonts w:ascii="Times New Roman" w:hAnsi="Times New Roman"/>
        </w:rPr>
        <w:t xml:space="preserve">. </w:t>
      </w:r>
    </w:p>
    <w:p w:rsidR="00D863EA" w:rsidRPr="006A17E3" w:rsidRDefault="006A17E3" w:rsidP="006A17E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</w:p>
    <w:p w:rsidR="00945D8F" w:rsidRDefault="00945D8F" w:rsidP="00945D8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Пояснительная записка</w:t>
      </w:r>
    </w:p>
    <w:p w:rsidR="00945D8F" w:rsidRDefault="00945D8F" w:rsidP="00945D8F">
      <w:pPr>
        <w:pStyle w:val="a3"/>
        <w:spacing w:after="0"/>
        <w:rPr>
          <w:sz w:val="4"/>
        </w:rPr>
      </w:pPr>
    </w:p>
    <w:p w:rsidR="00945D8F" w:rsidRDefault="00945D8F" w:rsidP="00945D8F">
      <w:pPr>
        <w:pStyle w:val="a3"/>
        <w:spacing w:after="0" w:line="240" w:lineRule="auto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Рабочая</w:t>
      </w:r>
      <w:proofErr w:type="gramEnd"/>
      <w:r>
        <w:rPr>
          <w:rFonts w:ascii="Times New Roman" w:hAnsi="Times New Roman"/>
          <w:b/>
          <w:sz w:val="28"/>
        </w:rPr>
        <w:t xml:space="preserve"> программа составлена на основе:</w:t>
      </w:r>
    </w:p>
    <w:p w:rsidR="00945D8F" w:rsidRDefault="00945D8F" w:rsidP="00945D8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Примерной</w:t>
      </w:r>
      <w:proofErr w:type="gramEnd"/>
      <w:r>
        <w:rPr>
          <w:rFonts w:ascii="Times New Roman" w:hAnsi="Times New Roman"/>
          <w:sz w:val="28"/>
        </w:rPr>
        <w:t xml:space="preserve"> программы  по изобразительному искусству </w:t>
      </w:r>
    </w:p>
    <w:p w:rsidR="00337F3A" w:rsidRDefault="00337F3A" w:rsidP="00945D8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</w:rPr>
      </w:pPr>
      <w:r w:rsidRPr="005A4BF7">
        <w:rPr>
          <w:rFonts w:ascii="Times New Roman" w:hAnsi="Times New Roman"/>
          <w:sz w:val="28"/>
          <w:szCs w:val="28"/>
        </w:rPr>
        <w:t>Основную образовательную программу основного общего образования Гимназии</w:t>
      </w:r>
    </w:p>
    <w:p w:rsidR="00945D8F" w:rsidRPr="00337F3A" w:rsidRDefault="00945D8F" w:rsidP="00945D8F">
      <w:pPr>
        <w:pStyle w:val="a3"/>
        <w:numPr>
          <w:ilvl w:val="0"/>
          <w:numId w:val="10"/>
        </w:numPr>
        <w:spacing w:after="0" w:line="240" w:lineRule="auto"/>
        <w:rPr>
          <w:rStyle w:val="c3"/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Авторской</w:t>
      </w:r>
      <w:proofErr w:type="gramEnd"/>
      <w:r>
        <w:rPr>
          <w:rFonts w:ascii="Times New Roman" w:hAnsi="Times New Roman"/>
          <w:sz w:val="28"/>
        </w:rPr>
        <w:t xml:space="preserve"> программы  </w:t>
      </w:r>
      <w:r w:rsidRPr="00A44FE2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«Изобразительное искусство и художественный труд» Б. М. </w:t>
      </w:r>
      <w:proofErr w:type="spellStart"/>
      <w:r w:rsidRPr="00A44FE2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</w:p>
    <w:p w:rsidR="00337F3A" w:rsidRDefault="00337F3A" w:rsidP="00337F3A">
      <w:pPr>
        <w:pStyle w:val="a3"/>
        <w:spacing w:after="0" w:line="240" w:lineRule="auto"/>
        <w:ind w:left="720"/>
        <w:rPr>
          <w:rFonts w:ascii="Times New Roman" w:hAnsi="Times New Roman"/>
          <w:sz w:val="28"/>
        </w:rPr>
      </w:pPr>
    </w:p>
    <w:p w:rsidR="00587BFE" w:rsidRPr="00A44FE2" w:rsidRDefault="00587BFE" w:rsidP="00A44F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FE2">
        <w:rPr>
          <w:rFonts w:ascii="Times New Roman" w:hAnsi="Times New Roman"/>
          <w:sz w:val="28"/>
          <w:szCs w:val="28"/>
        </w:rPr>
        <w:t xml:space="preserve">В соответствии с профилем гимназии в изучении изобразительного искусства вносится православный компонент, что позволяет ученикам не только познать основы академической живописи, рисунка и декоративно-прикладного искусства, а познакомить с искусством как свидетельством о красоте Божественного мироздания. Особенностью программы является многократное закрепление православных ценностей в рамках различных видов деятельности учеников: рисовании, лепки, аппликации, подготовке подарков для близких  друзей, учителей и др. На уроках </w:t>
      </w:r>
      <w:proofErr w:type="gramStart"/>
      <w:r w:rsidRPr="00A44FE2">
        <w:rPr>
          <w:rFonts w:ascii="Times New Roman" w:hAnsi="Times New Roman"/>
          <w:sz w:val="28"/>
          <w:szCs w:val="28"/>
        </w:rPr>
        <w:t>показывается</w:t>
      </w:r>
      <w:proofErr w:type="gramEnd"/>
      <w:r w:rsidRPr="00A44FE2">
        <w:rPr>
          <w:rFonts w:ascii="Times New Roman" w:hAnsi="Times New Roman"/>
          <w:sz w:val="28"/>
          <w:szCs w:val="28"/>
        </w:rPr>
        <w:t xml:space="preserve"> как средствами живописи можно отразить периоды жизни человека на основе православных ценностей – православных праздников Рождества Христова, Пасхи – Воскресения Христова, Дня Ангела и др. Каждая крупная тема завершается содержательным обобщением – коллективной творческой работой: представлением для родителей выставки детских рисунков, поделок и других продуктов детского творчества, являясь для детей повторением пройденного и осмыслением значимости православной культуры для жизни человека. Такой подход позволяет организовать образовательный процесс как развивающую деятельность на основе ценностей православной культуры.</w:t>
      </w:r>
    </w:p>
    <w:p w:rsidR="003C23CA" w:rsidRDefault="003C23CA" w:rsidP="003C23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внесённые в авторскую программу: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C23CA" w:rsidTr="003C23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CA" w:rsidRDefault="003C23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 программа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CA" w:rsidRDefault="003C23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</w:tc>
      </w:tr>
      <w:tr w:rsidR="00FF482E" w:rsidTr="00A44F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A32C1A" w:rsidP="00A44FE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F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Лепка фигуры человека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FF482E" w:rsidP="00A44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FE2">
              <w:rPr>
                <w:rFonts w:ascii="Times New Roman" w:hAnsi="Times New Roman"/>
                <w:sz w:val="28"/>
                <w:szCs w:val="28"/>
              </w:rPr>
              <w:t>Коллективная работа. Коллаж «Наши учителя»</w:t>
            </w:r>
          </w:p>
        </w:tc>
      </w:tr>
      <w:tr w:rsidR="00FF482E" w:rsidTr="00A44F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A32C1A" w:rsidP="00A44FE2">
            <w:pPr>
              <w:pStyle w:val="a3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F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Праздник и карнавал в изобразительном искусстве.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FF482E" w:rsidP="00A44F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44FE2">
              <w:rPr>
                <w:rFonts w:ascii="Times New Roman" w:hAnsi="Times New Roman"/>
                <w:sz w:val="28"/>
                <w:szCs w:val="28"/>
              </w:rPr>
              <w:t>Рождество стучится в дом!</w:t>
            </w:r>
          </w:p>
        </w:tc>
      </w:tr>
      <w:tr w:rsidR="00FF482E" w:rsidTr="00A44F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A32C1A" w:rsidP="00A44FE2">
            <w:pPr>
              <w:pStyle w:val="a3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F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Библейские темы в изобразительном искусстве.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FF482E" w:rsidP="00A44F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44FE2">
              <w:rPr>
                <w:rFonts w:ascii="Times New Roman" w:hAnsi="Times New Roman"/>
                <w:sz w:val="28"/>
                <w:szCs w:val="28"/>
              </w:rPr>
              <w:t>Расписная керамика. Чаепитие «Масленица».</w:t>
            </w:r>
          </w:p>
        </w:tc>
      </w:tr>
      <w:tr w:rsidR="00FF482E" w:rsidTr="00A44F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2B00B5" w:rsidRDefault="00BC00A0" w:rsidP="00A44FE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44FE2">
              <w:rPr>
                <w:sz w:val="28"/>
                <w:szCs w:val="28"/>
                <w:shd w:val="clear" w:color="auto" w:fill="FFFFFF"/>
              </w:rPr>
              <w:t>Монументальная скульптура и образ истории народа.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E" w:rsidRPr="00A44FE2" w:rsidRDefault="00FF482E" w:rsidP="00A44F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44FE2">
              <w:rPr>
                <w:rFonts w:ascii="Times New Roman" w:hAnsi="Times New Roman"/>
                <w:sz w:val="28"/>
                <w:szCs w:val="28"/>
              </w:rPr>
              <w:t>Пасхальный натюрморт.</w:t>
            </w:r>
          </w:p>
        </w:tc>
      </w:tr>
    </w:tbl>
    <w:p w:rsidR="00BC00A0" w:rsidRDefault="00BC00A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37F3A" w:rsidRPr="00325667" w:rsidRDefault="00337F3A" w:rsidP="00337F3A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325667">
        <w:rPr>
          <w:rFonts w:ascii="Times New Roman" w:hAnsi="Times New Roman"/>
          <w:b/>
          <w:sz w:val="28"/>
          <w:szCs w:val="28"/>
        </w:rPr>
        <w:t xml:space="preserve"> программы:</w:t>
      </w:r>
    </w:p>
    <w:p w:rsidR="00337F3A" w:rsidRPr="005C30B0" w:rsidRDefault="00337F3A" w:rsidP="00337F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B0">
        <w:rPr>
          <w:rFonts w:ascii="Times New Roman" w:hAnsi="Times New Roman"/>
          <w:sz w:val="28"/>
          <w:szCs w:val="28"/>
        </w:rPr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337F3A" w:rsidRPr="005C30B0" w:rsidRDefault="00337F3A" w:rsidP="00337F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B0">
        <w:rPr>
          <w:rFonts w:ascii="Times New Roman" w:hAnsi="Times New Roman"/>
          <w:sz w:val="28"/>
          <w:szCs w:val="28"/>
        </w:rPr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337F3A" w:rsidRPr="005C30B0" w:rsidRDefault="00337F3A" w:rsidP="00337F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30B0">
        <w:rPr>
          <w:rFonts w:ascii="Times New Roman" w:hAnsi="Times New Roman"/>
          <w:sz w:val="28"/>
          <w:szCs w:val="28"/>
        </w:rPr>
        <w:lastRenderedPageBreak/>
        <w:t>освоение знаний об изобразительном иск</w:t>
      </w:r>
      <w:r>
        <w:rPr>
          <w:rFonts w:ascii="Times New Roman" w:hAnsi="Times New Roman"/>
          <w:sz w:val="28"/>
          <w:szCs w:val="28"/>
        </w:rPr>
        <w:t xml:space="preserve">усстве как способе эмоционально </w:t>
      </w:r>
      <w:r w:rsidRPr="005C30B0">
        <w:rPr>
          <w:rFonts w:ascii="Times New Roman" w:hAnsi="Times New Roman"/>
          <w:sz w:val="28"/>
          <w:szCs w:val="28"/>
        </w:rPr>
        <w:t>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  <w:proofErr w:type="gramEnd"/>
    </w:p>
    <w:p w:rsidR="00337F3A" w:rsidRPr="005C30B0" w:rsidRDefault="00337F3A" w:rsidP="00337F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B0">
        <w:rPr>
          <w:rFonts w:ascii="Times New Roman" w:hAnsi="Times New Roman"/>
          <w:sz w:val="28"/>
          <w:szCs w:val="28"/>
        </w:rPr>
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337F3A" w:rsidRDefault="00337F3A" w:rsidP="00337F3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0B0">
        <w:rPr>
          <w:rFonts w:ascii="Times New Roman" w:hAnsi="Times New Roman"/>
          <w:sz w:val="28"/>
          <w:szCs w:val="28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337F3A" w:rsidRDefault="00337F3A" w:rsidP="00337F3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7F3A" w:rsidRPr="00325667" w:rsidRDefault="00337F3A" w:rsidP="00337F3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5667">
        <w:rPr>
          <w:rFonts w:ascii="Times New Roman" w:hAnsi="Times New Roman"/>
          <w:b/>
          <w:sz w:val="28"/>
          <w:szCs w:val="28"/>
        </w:rPr>
        <w:t>Задачи программы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37F3A" w:rsidRDefault="00337F3A" w:rsidP="00337F3A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 w:rsidRPr="005C30B0">
        <w:rPr>
          <w:rFonts w:ascii="Times New Roman" w:hAnsi="Times New Roman"/>
          <w:sz w:val="28"/>
        </w:rPr>
        <w:t xml:space="preserve">- овладение знаниями элементарных основ реалистического рисунка, формирование навыков рисования с натуры, по памяти, по </w:t>
      </w:r>
      <w:proofErr w:type="spellStart"/>
      <w:r w:rsidRPr="005C30B0">
        <w:rPr>
          <w:rFonts w:ascii="Times New Roman" w:hAnsi="Times New Roman"/>
          <w:sz w:val="28"/>
        </w:rPr>
        <w:t>представлению</w:t>
      </w:r>
      <w:proofErr w:type="gramStart"/>
      <w:r w:rsidRPr="005C30B0">
        <w:rPr>
          <w:rFonts w:ascii="Times New Roman" w:hAnsi="Times New Roman"/>
          <w:sz w:val="28"/>
        </w:rPr>
        <w:t>,о</w:t>
      </w:r>
      <w:proofErr w:type="gramEnd"/>
      <w:r w:rsidRPr="005C30B0">
        <w:rPr>
          <w:rFonts w:ascii="Times New Roman" w:hAnsi="Times New Roman"/>
          <w:sz w:val="28"/>
        </w:rPr>
        <w:t>знакомление</w:t>
      </w:r>
      <w:proofErr w:type="spellEnd"/>
      <w:r w:rsidRPr="005C30B0">
        <w:rPr>
          <w:rFonts w:ascii="Times New Roman" w:hAnsi="Times New Roman"/>
          <w:sz w:val="28"/>
        </w:rPr>
        <w:t xml:space="preserve"> с особенностями работы в области декоративно –   прикладного и народного искусства, лепки и аппликации;</w:t>
      </w:r>
    </w:p>
    <w:p w:rsidR="00337F3A" w:rsidRPr="005C30B0" w:rsidRDefault="00337F3A" w:rsidP="00337F3A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 w:rsidRPr="005C30B0">
        <w:rPr>
          <w:rFonts w:ascii="Times New Roman" w:hAnsi="Times New Roman"/>
          <w:sz w:val="28"/>
        </w:rPr>
        <w:t>- развитие у детей изобразительных способностей, художественного вкуса,   творческого воображения, пространственного мышления, эстетического  чувства и понимания прекрасного, воспитание интереса и любви к  искусству.</w:t>
      </w:r>
    </w:p>
    <w:p w:rsidR="00337F3A" w:rsidRPr="005C30B0" w:rsidRDefault="00337F3A" w:rsidP="00337F3A">
      <w:pPr>
        <w:pStyle w:val="a3"/>
        <w:spacing w:line="240" w:lineRule="auto"/>
        <w:rPr>
          <w:rFonts w:ascii="Times New Roman" w:hAnsi="Times New Roman"/>
        </w:rPr>
      </w:pPr>
      <w:r w:rsidRPr="00622188">
        <w:rPr>
          <w:rFonts w:ascii="Times New Roman" w:hAnsi="Times New Roman"/>
          <w:b/>
          <w:sz w:val="28"/>
          <w:szCs w:val="28"/>
        </w:rPr>
        <w:t>В соответствии с учебным планом  школы на 20</w:t>
      </w:r>
      <w:r w:rsidR="00C211A2">
        <w:rPr>
          <w:rFonts w:ascii="Times New Roman" w:hAnsi="Times New Roman"/>
          <w:b/>
          <w:sz w:val="28"/>
          <w:szCs w:val="28"/>
        </w:rPr>
        <w:t>21</w:t>
      </w:r>
      <w:r w:rsidRPr="00622188">
        <w:rPr>
          <w:rFonts w:ascii="Times New Roman" w:hAnsi="Times New Roman"/>
          <w:b/>
          <w:sz w:val="28"/>
          <w:szCs w:val="28"/>
        </w:rPr>
        <w:t>-2</w:t>
      </w:r>
      <w:r>
        <w:rPr>
          <w:rFonts w:ascii="Times New Roman" w:hAnsi="Times New Roman"/>
          <w:b/>
          <w:sz w:val="28"/>
          <w:szCs w:val="28"/>
        </w:rPr>
        <w:t>0</w:t>
      </w:r>
      <w:r w:rsidR="00C64CCA">
        <w:rPr>
          <w:rFonts w:ascii="Times New Roman" w:hAnsi="Times New Roman"/>
          <w:b/>
          <w:sz w:val="28"/>
          <w:szCs w:val="28"/>
        </w:rPr>
        <w:t>2</w:t>
      </w:r>
      <w:r w:rsidR="00C211A2">
        <w:rPr>
          <w:rFonts w:ascii="Times New Roman" w:hAnsi="Times New Roman"/>
          <w:b/>
          <w:sz w:val="28"/>
          <w:szCs w:val="28"/>
        </w:rPr>
        <w:t>2</w:t>
      </w:r>
      <w:r w:rsidRPr="00622188">
        <w:rPr>
          <w:rFonts w:ascii="Times New Roman" w:hAnsi="Times New Roman"/>
          <w:b/>
          <w:sz w:val="28"/>
          <w:szCs w:val="28"/>
        </w:rPr>
        <w:t xml:space="preserve">  учебный год ра</w:t>
      </w:r>
      <w:r w:rsidR="003F65EA">
        <w:rPr>
          <w:rFonts w:ascii="Times New Roman" w:hAnsi="Times New Roman"/>
          <w:b/>
          <w:sz w:val="28"/>
          <w:szCs w:val="28"/>
        </w:rPr>
        <w:t>бочая программа составлена на 34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622188">
        <w:rPr>
          <w:rFonts w:ascii="Times New Roman" w:hAnsi="Times New Roman"/>
          <w:b/>
          <w:sz w:val="28"/>
          <w:szCs w:val="28"/>
        </w:rPr>
        <w:t>, что соответствует часам отведенным авторами программы.</w:t>
      </w:r>
    </w:p>
    <w:p w:rsidR="00337F3A" w:rsidRPr="002858B7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8B7">
        <w:rPr>
          <w:rFonts w:ascii="Times New Roman" w:hAnsi="Times New Roman"/>
          <w:sz w:val="28"/>
          <w:szCs w:val="28"/>
        </w:rPr>
        <w:t>ЛИЧНОСТНЫЕ РЕЗУЛЬТАТЫ</w:t>
      </w:r>
    </w:p>
    <w:p w:rsidR="00337F3A" w:rsidRPr="00246F04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28"/>
        </w:rPr>
      </w:pP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-учебно-познавательный интерес к новому учебному материалу и способам решения новой задачи;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-основы экологической культуры: принятие ценности природного мира.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-способность к самооценке на основе критериев успешности учебной деятельности;</w:t>
      </w:r>
    </w:p>
    <w:p w:rsidR="00337F3A" w:rsidRPr="00246F04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28"/>
        </w:rPr>
      </w:pPr>
    </w:p>
    <w:p w:rsidR="00337F3A" w:rsidRPr="002858B7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8B7">
        <w:rPr>
          <w:rFonts w:ascii="Times New Roman" w:hAnsi="Times New Roman"/>
          <w:sz w:val="28"/>
          <w:szCs w:val="28"/>
        </w:rPr>
        <w:t>МЕТАПРЕДМЕТНЫЕ РЕЗУЛЬТАТЫ</w:t>
      </w:r>
    </w:p>
    <w:p w:rsidR="00337F3A" w:rsidRPr="00246F04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28"/>
        </w:rPr>
      </w:pP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b/>
          <w:bCs/>
          <w:i/>
          <w:iCs/>
          <w:color w:val="000000"/>
          <w:sz w:val="28"/>
          <w:szCs w:val="16"/>
        </w:rPr>
        <w:t>Регулятивные: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-учитывать выделенные учителем ориентиры действия в новом учебном материале в сотрудничестве с учителем;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-адекватно воспринимать предложения и оценку учителей, товарищей, родителей и других людей;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b/>
          <w:bCs/>
          <w:i/>
          <w:iCs/>
          <w:color w:val="000000"/>
          <w:sz w:val="28"/>
          <w:szCs w:val="16"/>
        </w:rPr>
        <w:lastRenderedPageBreak/>
        <w:t>Познавательные</w:t>
      </w:r>
      <w:proofErr w:type="gramStart"/>
      <w:r w:rsidRPr="002858B7">
        <w:rPr>
          <w:rFonts w:ascii="Times New Roman" w:hAnsi="Times New Roman"/>
          <w:b/>
          <w:bCs/>
          <w:i/>
          <w:iCs/>
          <w:color w:val="000000"/>
          <w:sz w:val="28"/>
          <w:szCs w:val="16"/>
        </w:rPr>
        <w:t xml:space="preserve"> :</w:t>
      </w:r>
      <w:proofErr w:type="gramEnd"/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-строить сообщения в устной и письменной форме;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-ориентироваться на разнообразие способов решения задач;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-строить рассуждения в форме связи простых суждений об объекте, его строении, свойствах и связях;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b/>
          <w:bCs/>
          <w:i/>
          <w:iCs/>
          <w:color w:val="000000"/>
          <w:sz w:val="28"/>
          <w:szCs w:val="16"/>
        </w:rPr>
        <w:t>Коммуникативные</w:t>
      </w:r>
      <w:proofErr w:type="gramStart"/>
      <w:r w:rsidRPr="002858B7">
        <w:rPr>
          <w:rFonts w:ascii="Times New Roman" w:hAnsi="Times New Roman"/>
          <w:b/>
          <w:bCs/>
          <w:i/>
          <w:iCs/>
          <w:color w:val="000000"/>
          <w:sz w:val="28"/>
          <w:szCs w:val="16"/>
        </w:rPr>
        <w:t xml:space="preserve"> </w:t>
      </w:r>
      <w:r w:rsidRPr="002858B7">
        <w:rPr>
          <w:rFonts w:ascii="Times New Roman" w:hAnsi="Times New Roman"/>
          <w:color w:val="000000"/>
          <w:sz w:val="28"/>
          <w:szCs w:val="16"/>
        </w:rPr>
        <w:t>:</w:t>
      </w:r>
      <w:proofErr w:type="gramEnd"/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2858B7">
        <w:rPr>
          <w:rFonts w:ascii="Times New Roman" w:hAnsi="Times New Roman"/>
          <w:color w:val="000000"/>
          <w:sz w:val="28"/>
          <w:szCs w:val="16"/>
        </w:rPr>
        <w:t>собственной</w:t>
      </w:r>
      <w:proofErr w:type="gramEnd"/>
      <w:r w:rsidRPr="002858B7">
        <w:rPr>
          <w:rFonts w:ascii="Times New Roman" w:hAnsi="Times New Roman"/>
          <w:color w:val="000000"/>
          <w:sz w:val="28"/>
          <w:szCs w:val="16"/>
        </w:rPr>
        <w:t>, и ориентироваться на позицию партнёра в общении и взаимодействии;</w:t>
      </w:r>
    </w:p>
    <w:p w:rsidR="00337F3A" w:rsidRPr="002858B7" w:rsidRDefault="00337F3A" w:rsidP="00337F3A">
      <w:pPr>
        <w:spacing w:after="0" w:line="240" w:lineRule="auto"/>
        <w:rPr>
          <w:rFonts w:ascii="Arial" w:hAnsi="Arial" w:cs="Arial"/>
          <w:color w:val="000000"/>
          <w:sz w:val="40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16"/>
        </w:rPr>
        <w:t>-формулировать собственное мнение и позицию; ·задавать вопросы; использовать речь для регуляции своего действия.</w:t>
      </w:r>
    </w:p>
    <w:p w:rsidR="00337F3A" w:rsidRPr="00246F04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14"/>
          <w:szCs w:val="28"/>
        </w:rPr>
      </w:pPr>
    </w:p>
    <w:p w:rsidR="00337F3A" w:rsidRPr="002858B7" w:rsidRDefault="00337F3A" w:rsidP="00337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8B7">
        <w:rPr>
          <w:rFonts w:ascii="Times New Roman" w:hAnsi="Times New Roman"/>
          <w:sz w:val="28"/>
          <w:szCs w:val="28"/>
        </w:rPr>
        <w:t>ПРЕДМТНЫЕ РЕЗУЛЬТАТЫ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proofErr w:type="gramStart"/>
      <w:r w:rsidRPr="002858B7">
        <w:rPr>
          <w:rFonts w:ascii="Times New Roman" w:hAnsi="Times New Roman"/>
          <w:color w:val="000000"/>
          <w:sz w:val="28"/>
          <w:szCs w:val="20"/>
        </w:rPr>
        <w:t>-знание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-знание основных видов и жанров пространственно-визуальных искусств;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-понимание образной природы искусства;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-эстетическая оценка явлений природы, событий окружающего мира;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-применение художественных умений, знаний и представлений в процессе выполнения художественно-творческих работ;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обсуждать и анализировать произведения искусства, выражая суждения о содержании, сюжетах и выразительных средствах;</w:t>
      </w:r>
      <w:r w:rsidRPr="002858B7">
        <w:rPr>
          <w:rFonts w:ascii="Times New Roman" w:hAnsi="Times New Roman"/>
          <w:b/>
          <w:bCs/>
          <w:color w:val="000000"/>
          <w:sz w:val="28"/>
          <w:szCs w:val="20"/>
        </w:rPr>
        <w:t> 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-усвоение названий ведущих художественных музеев России и художественных музеев своего региона;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видеть проявления визуально-пространственных искусств в окружающей жизни: в доме, на улице, в театре, на празднике;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компоновать на плоскости листа и в объеме задуманный художественный образ;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 xml:space="preserve">-освоение умений применять в художественно—творческой  деятельности основ </w:t>
      </w:r>
      <w:proofErr w:type="spellStart"/>
      <w:r w:rsidRPr="002858B7">
        <w:rPr>
          <w:rFonts w:ascii="Times New Roman" w:hAnsi="Times New Roman"/>
          <w:color w:val="000000"/>
          <w:sz w:val="28"/>
          <w:szCs w:val="20"/>
        </w:rPr>
        <w:t>цветоведения</w:t>
      </w:r>
      <w:proofErr w:type="spellEnd"/>
      <w:r w:rsidRPr="002858B7">
        <w:rPr>
          <w:rFonts w:ascii="Times New Roman" w:hAnsi="Times New Roman"/>
          <w:color w:val="000000"/>
          <w:sz w:val="28"/>
          <w:szCs w:val="20"/>
        </w:rPr>
        <w:t>, основ графической грамоты;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-овладение  навыками  моделирования из бумаги, лепки из пластилина, навыками изображения средствами аппликации и коллажа;</w:t>
      </w:r>
      <w:r w:rsidRPr="002858B7">
        <w:rPr>
          <w:rFonts w:ascii="Times New Roman" w:hAnsi="Times New Roman"/>
          <w:b/>
          <w:bCs/>
          <w:color w:val="000000"/>
          <w:sz w:val="28"/>
          <w:szCs w:val="20"/>
        </w:rPr>
        <w:t> 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характеризовать и эстетически оценивать разнообразие и красоту природы различных регионов нашей страны;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рассуждать</w:t>
      </w:r>
      <w:r w:rsidRPr="002858B7">
        <w:rPr>
          <w:rFonts w:ascii="Times New Roman" w:hAnsi="Times New Roman"/>
          <w:b/>
          <w:bCs/>
          <w:color w:val="000000"/>
          <w:sz w:val="28"/>
          <w:szCs w:val="20"/>
        </w:rPr>
        <w:t> </w:t>
      </w:r>
      <w:r w:rsidRPr="002858B7">
        <w:rPr>
          <w:rFonts w:ascii="Times New Roman" w:hAnsi="Times New Roman"/>
          <w:color w:val="000000"/>
          <w:sz w:val="28"/>
          <w:szCs w:val="20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lastRenderedPageBreak/>
        <w:t>-изображение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-способность эстетически, эмоционально воспринимать красоту городов, сохранивших исторический облик, свидетелей нашей истории;</w:t>
      </w:r>
    </w:p>
    <w:p w:rsidR="00337F3A" w:rsidRPr="002858B7" w:rsidRDefault="00337F3A" w:rsidP="00337F3A">
      <w:pPr>
        <w:spacing w:after="0" w:line="240" w:lineRule="auto"/>
        <w:ind w:right="4"/>
        <w:rPr>
          <w:rFonts w:ascii="Arial" w:hAnsi="Arial" w:cs="Arial"/>
          <w:color w:val="000000"/>
          <w:sz w:val="32"/>
          <w:szCs w:val="24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>-умение  объяснять</w:t>
      </w:r>
      <w:r w:rsidRPr="002858B7">
        <w:rPr>
          <w:rFonts w:ascii="Times New Roman" w:hAnsi="Times New Roman"/>
          <w:b/>
          <w:bCs/>
          <w:color w:val="000000"/>
          <w:sz w:val="28"/>
          <w:szCs w:val="20"/>
        </w:rPr>
        <w:t> </w:t>
      </w:r>
      <w:r w:rsidRPr="002858B7">
        <w:rPr>
          <w:rFonts w:ascii="Times New Roman" w:hAnsi="Times New Roman"/>
          <w:color w:val="000000"/>
          <w:sz w:val="28"/>
          <w:szCs w:val="20"/>
        </w:rPr>
        <w:t>значение памятников и архитектурной среды древнего зодчества для современного общества;</w:t>
      </w:r>
    </w:p>
    <w:p w:rsidR="00337F3A" w:rsidRPr="002858B7" w:rsidRDefault="00337F3A" w:rsidP="00337F3A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8"/>
        </w:rPr>
      </w:pPr>
      <w:r w:rsidRPr="002858B7">
        <w:rPr>
          <w:rFonts w:ascii="Times New Roman" w:hAnsi="Times New Roman"/>
          <w:color w:val="000000"/>
          <w:sz w:val="28"/>
          <w:szCs w:val="20"/>
        </w:rPr>
        <w:t xml:space="preserve">-выражение в изобразительной деятельности своего отношения к </w:t>
      </w:r>
      <w:r w:rsidRPr="002858B7">
        <w:rPr>
          <w:rFonts w:ascii="Times New Roman" w:hAnsi="Times New Roman"/>
          <w:color w:val="000000"/>
          <w:sz w:val="28"/>
          <w:szCs w:val="28"/>
        </w:rPr>
        <w:t>архитектурным и историческим ансамблям древнерусских городов;</w:t>
      </w:r>
    </w:p>
    <w:p w:rsidR="00337F3A" w:rsidRPr="002858B7" w:rsidRDefault="00337F3A" w:rsidP="00337F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8B7">
        <w:rPr>
          <w:rFonts w:ascii="Times New Roman" w:hAnsi="Times New Roman"/>
          <w:sz w:val="28"/>
          <w:szCs w:val="28"/>
        </w:rPr>
        <w:t>-умение приводить примеры</w:t>
      </w:r>
      <w:r w:rsidRPr="002858B7">
        <w:rPr>
          <w:rFonts w:ascii="Times New Roman" w:hAnsi="Times New Roman"/>
          <w:b/>
          <w:bCs/>
          <w:sz w:val="28"/>
          <w:szCs w:val="28"/>
        </w:rPr>
        <w:t> </w:t>
      </w:r>
      <w:r w:rsidRPr="002858B7">
        <w:rPr>
          <w:rFonts w:ascii="Times New Roman" w:hAnsi="Times New Roman"/>
          <w:sz w:val="28"/>
          <w:szCs w:val="28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345460" w:rsidRDefault="00345460" w:rsidP="00345460">
      <w:pPr>
        <w:pStyle w:val="a4"/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B606EC" w:rsidRDefault="00B606EC" w:rsidP="00B606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ПЛАНИРУЕМЫЕРЕЗУЛЬТАТЫ ИЗУЧЕНИЯ УЧЕБНОГО ПРЕДМЕТА.</w:t>
      </w:r>
    </w:p>
    <w:p w:rsidR="00B606EC" w:rsidRDefault="00B606EC" w:rsidP="00B606E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-</w:t>
      </w:r>
      <w:r w:rsidRPr="007D24A1">
        <w:rPr>
          <w:rFonts w:ascii="Times New Roman" w:hAnsi="Times New Roman"/>
          <w:color w:val="000000"/>
          <w:sz w:val="28"/>
          <w:szCs w:val="20"/>
        </w:rPr>
        <w:t>понимать место и значение изобразительных иску</w:t>
      </w:r>
      <w:proofErr w:type="gramStart"/>
      <w:r w:rsidRPr="007D24A1">
        <w:rPr>
          <w:rFonts w:ascii="Times New Roman" w:hAnsi="Times New Roman"/>
          <w:color w:val="000000"/>
          <w:sz w:val="28"/>
          <w:szCs w:val="20"/>
        </w:rPr>
        <w:t>сств в ж</w:t>
      </w:r>
      <w:proofErr w:type="gramEnd"/>
      <w:r w:rsidRPr="007D24A1">
        <w:rPr>
          <w:rFonts w:ascii="Times New Roman" w:hAnsi="Times New Roman"/>
          <w:color w:val="000000"/>
          <w:sz w:val="28"/>
          <w:szCs w:val="20"/>
        </w:rPr>
        <w:t>изни человека и общества;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знать о существовании изобразительного искусства во все времена, иметь представления о многообразии образных языков искусства и особенностях видения мира в разные эпохи;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понимать взаимосвязь реальной действительности и ее художественного изображения в искусстве, ее претворение в художественный образ;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 xml:space="preserve">- знать основные виды и жанры изобразительного искусства, иметь представление об основных </w:t>
      </w:r>
      <w:proofErr w:type="gramStart"/>
      <w:r w:rsidRPr="007D24A1">
        <w:rPr>
          <w:rFonts w:ascii="Times New Roman" w:hAnsi="Times New Roman"/>
          <w:color w:val="000000"/>
          <w:sz w:val="28"/>
          <w:szCs w:val="20"/>
        </w:rPr>
        <w:t>этапах</w:t>
      </w:r>
      <w:proofErr w:type="gramEnd"/>
      <w:r w:rsidRPr="007D24A1">
        <w:rPr>
          <w:rFonts w:ascii="Times New Roman" w:hAnsi="Times New Roman"/>
          <w:color w:val="000000"/>
          <w:sz w:val="28"/>
          <w:szCs w:val="20"/>
        </w:rPr>
        <w:t xml:space="preserve"> развития портрета, пейзажа и натюрморта в истории искусства;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называть имена выдающихся художников и произведения искусства в жанрах портрета, пейзажа и натюрморта в мировом и отечественном искусстве;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понимать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знать разные художественные материалы, художественные техники и их значение в создании художественного образа;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пользоваться красками (гуашь и акварель), несколькими графическими материалами (карандаш, тушь), обладать первичными навыками лепки;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lastRenderedPageBreak/>
        <w:t>-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7D24A1" w:rsidRPr="007D24A1" w:rsidRDefault="007D24A1" w:rsidP="007D24A1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создавать творческие композиционные работы в разных материалах с натуры, по памяти и по воображению;</w:t>
      </w:r>
    </w:p>
    <w:p w:rsidR="007D24A1" w:rsidRPr="00D863EA" w:rsidRDefault="007D24A1" w:rsidP="00D863EA">
      <w:pPr>
        <w:spacing w:after="0" w:line="240" w:lineRule="auto"/>
        <w:ind w:right="4"/>
        <w:rPr>
          <w:rFonts w:ascii="Times New Roman" w:hAnsi="Times New Roman"/>
          <w:color w:val="000000"/>
          <w:sz w:val="28"/>
          <w:szCs w:val="20"/>
        </w:rPr>
      </w:pPr>
      <w:r w:rsidRPr="007D24A1">
        <w:rPr>
          <w:rFonts w:ascii="Times New Roman" w:hAnsi="Times New Roman"/>
          <w:color w:val="000000"/>
          <w:sz w:val="28"/>
          <w:szCs w:val="20"/>
        </w:rPr>
        <w:t>- активно воспринимать произведения искусства и анализировать разные уровни своего восприятия, понимать изобразительные метафоры и видеть целостную картину мира, присущую произведению искусства;</w:t>
      </w:r>
    </w:p>
    <w:p w:rsidR="00B606EC" w:rsidRPr="00B606EC" w:rsidRDefault="00B606EC" w:rsidP="00B606EC">
      <w:pPr>
        <w:jc w:val="both"/>
        <w:rPr>
          <w:rFonts w:ascii="Times New Roman" w:hAnsi="Times New Roman"/>
          <w:b/>
          <w:sz w:val="28"/>
          <w:szCs w:val="28"/>
        </w:rPr>
      </w:pPr>
      <w:r w:rsidRPr="00B606EC">
        <w:rPr>
          <w:rFonts w:ascii="Times New Roman" w:hAnsi="Times New Roman"/>
          <w:b/>
          <w:sz w:val="28"/>
          <w:szCs w:val="28"/>
        </w:rPr>
        <w:t>Ученик получит возможность:</w:t>
      </w:r>
    </w:p>
    <w:p w:rsidR="00337F3A" w:rsidRPr="007655D5" w:rsidRDefault="00337F3A" w:rsidP="00B606EC">
      <w:pPr>
        <w:numPr>
          <w:ilvl w:val="0"/>
          <w:numId w:val="11"/>
        </w:numPr>
        <w:spacing w:after="0" w:line="240" w:lineRule="auto"/>
        <w:ind w:hanging="284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Пользоваться красками (гуашь, акварель), несколькими графическими материалами (карандаш, тушь), уметь использовать </w:t>
      </w:r>
      <w:proofErr w:type="spellStart"/>
      <w:r w:rsidRPr="007655D5">
        <w:rPr>
          <w:rFonts w:ascii="Times New Roman" w:hAnsi="Times New Roman"/>
          <w:color w:val="000000"/>
          <w:sz w:val="28"/>
          <w:szCs w:val="28"/>
        </w:rPr>
        <w:t>коллажные</w:t>
      </w:r>
      <w:proofErr w:type="spellEnd"/>
      <w:r w:rsidRPr="007655D5">
        <w:rPr>
          <w:rFonts w:ascii="Times New Roman" w:hAnsi="Times New Roman"/>
          <w:color w:val="000000"/>
          <w:sz w:val="28"/>
          <w:szCs w:val="28"/>
        </w:rPr>
        <w:t xml:space="preserve"> техники, обладать первичными навыками лепки</w:t>
      </w:r>
    </w:p>
    <w:p w:rsidR="00337F3A" w:rsidRPr="007655D5" w:rsidRDefault="00337F3A" w:rsidP="00B606EC">
      <w:pPr>
        <w:numPr>
          <w:ilvl w:val="0"/>
          <w:numId w:val="11"/>
        </w:numPr>
        <w:spacing w:after="0" w:line="240" w:lineRule="auto"/>
        <w:ind w:hanging="284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Видеть конструктивную форму предмета, владеть первичными навыками плоского и объёмного изображения предмета и группы предметов; пользоваться начальными правилами линейной и воздушной перспективы.</w:t>
      </w:r>
    </w:p>
    <w:p w:rsidR="00337F3A" w:rsidRPr="007655D5" w:rsidRDefault="00337F3A" w:rsidP="00B606EC">
      <w:pPr>
        <w:numPr>
          <w:ilvl w:val="0"/>
          <w:numId w:val="12"/>
        </w:numPr>
        <w:tabs>
          <w:tab w:val="clear" w:pos="720"/>
        </w:tabs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памяти.</w:t>
      </w:r>
    </w:p>
    <w:p w:rsidR="00337F3A" w:rsidRPr="007655D5" w:rsidRDefault="00337F3A" w:rsidP="00B606EC">
      <w:pPr>
        <w:numPr>
          <w:ilvl w:val="0"/>
          <w:numId w:val="12"/>
        </w:numPr>
        <w:tabs>
          <w:tab w:val="clear" w:pos="720"/>
        </w:tabs>
        <w:spacing w:after="0" w:line="240" w:lineRule="auto"/>
        <w:ind w:hanging="284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Создавать творческие композиционные работы в разных материалах с натуры, по памяти и воображению.</w:t>
      </w:r>
    </w:p>
    <w:p w:rsidR="00337F3A" w:rsidRPr="007655D5" w:rsidRDefault="00337F3A" w:rsidP="00B606EC">
      <w:pPr>
        <w:numPr>
          <w:ilvl w:val="0"/>
          <w:numId w:val="12"/>
        </w:numPr>
        <w:tabs>
          <w:tab w:val="clear" w:pos="720"/>
        </w:tabs>
        <w:spacing w:after="0" w:line="240" w:lineRule="auto"/>
        <w:ind w:hanging="284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Активно воспринимать произведения искусства и </w:t>
      </w:r>
      <w:proofErr w:type="spellStart"/>
      <w:r w:rsidRPr="007655D5">
        <w:rPr>
          <w:rFonts w:ascii="Times New Roman" w:hAnsi="Times New Roman"/>
          <w:color w:val="000000"/>
          <w:sz w:val="28"/>
          <w:szCs w:val="28"/>
        </w:rPr>
        <w:t>аргументированно</w:t>
      </w:r>
      <w:proofErr w:type="spellEnd"/>
      <w:r w:rsidRPr="007655D5">
        <w:rPr>
          <w:rFonts w:ascii="Times New Roman" w:hAnsi="Times New Roman"/>
          <w:color w:val="000000"/>
          <w:sz w:val="28"/>
          <w:szCs w:val="28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337F3A" w:rsidRPr="007655D5" w:rsidRDefault="00337F3A" w:rsidP="00337F3A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b/>
          <w:bCs/>
          <w:color w:val="000000"/>
          <w:sz w:val="28"/>
          <w:szCs w:val="28"/>
        </w:rPr>
        <w:t>Критерии оценки устных индивидуальных и фронтальных ответов.</w:t>
      </w:r>
    </w:p>
    <w:p w:rsidR="00337F3A" w:rsidRPr="007655D5" w:rsidRDefault="00337F3A" w:rsidP="00337F3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Активность участия.</w:t>
      </w:r>
    </w:p>
    <w:p w:rsidR="00337F3A" w:rsidRPr="007655D5" w:rsidRDefault="00337F3A" w:rsidP="00337F3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Умение собеседника прочувствовать суть вопроса.</w:t>
      </w:r>
    </w:p>
    <w:p w:rsidR="00337F3A" w:rsidRPr="007655D5" w:rsidRDefault="00337F3A" w:rsidP="00337F3A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Искренность ответов, их развернутость, образность, аргументированность.</w:t>
      </w:r>
    </w:p>
    <w:p w:rsidR="00337F3A" w:rsidRPr="007655D5" w:rsidRDefault="00337F3A" w:rsidP="00337F3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Самостоятельность.</w:t>
      </w:r>
    </w:p>
    <w:p w:rsidR="00337F3A" w:rsidRPr="007655D5" w:rsidRDefault="00337F3A" w:rsidP="00337F3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Оригинальность суждений.</w:t>
      </w:r>
    </w:p>
    <w:p w:rsidR="00337F3A" w:rsidRDefault="00337F3A" w:rsidP="00337F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7F3A" w:rsidRPr="007655D5" w:rsidRDefault="00337F3A" w:rsidP="00337F3A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b/>
          <w:bCs/>
          <w:color w:val="000000"/>
          <w:sz w:val="28"/>
          <w:szCs w:val="28"/>
        </w:rPr>
        <w:t>Критерии и система оценки творческой работы.</w:t>
      </w:r>
    </w:p>
    <w:p w:rsidR="00337F3A" w:rsidRPr="007655D5" w:rsidRDefault="00337F3A" w:rsidP="00337F3A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Как решена композиция: правильное решение композиции, предмета, портрета, пейзажа, натюрморта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337F3A" w:rsidRPr="007655D5" w:rsidRDefault="00337F3A" w:rsidP="00337F3A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337F3A" w:rsidRPr="007655D5" w:rsidRDefault="00337F3A" w:rsidP="00337F3A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</w:p>
    <w:p w:rsidR="00337F3A" w:rsidRPr="00D863EA" w:rsidRDefault="00337F3A" w:rsidP="00D863E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lastRenderedPageBreak/>
        <w:t xml:space="preserve">Из всех этих компонентов складывается общая оценка работы </w:t>
      </w:r>
      <w:proofErr w:type="gramStart"/>
      <w:r w:rsidRPr="007655D5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7655D5">
        <w:rPr>
          <w:rFonts w:ascii="Times New Roman" w:hAnsi="Times New Roman"/>
          <w:color w:val="000000"/>
          <w:sz w:val="28"/>
          <w:szCs w:val="28"/>
        </w:rPr>
        <w:t>.</w:t>
      </w:r>
    </w:p>
    <w:p w:rsidR="00345460" w:rsidRPr="00296361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sz w:val="28"/>
          <w:szCs w:val="28"/>
        </w:rPr>
        <w:t xml:space="preserve">Для выполнения поставленных </w:t>
      </w:r>
      <w:proofErr w:type="spellStart"/>
      <w:r w:rsidRPr="00296361">
        <w:rPr>
          <w:rFonts w:ascii="Times New Roman" w:hAnsi="Times New Roman"/>
          <w:sz w:val="28"/>
          <w:szCs w:val="28"/>
        </w:rPr>
        <w:t>учебно</w:t>
      </w:r>
      <w:proofErr w:type="spellEnd"/>
      <w:r w:rsidRPr="00296361">
        <w:rPr>
          <w:rFonts w:ascii="Times New Roman" w:hAnsi="Times New Roman"/>
          <w:sz w:val="28"/>
          <w:szCs w:val="28"/>
        </w:rPr>
        <w:t xml:space="preserve">–воспитательных задач программой предусмотрены следующие </w:t>
      </w:r>
      <w:r w:rsidRPr="00296361">
        <w:rPr>
          <w:rFonts w:ascii="Times New Roman" w:hAnsi="Times New Roman"/>
          <w:i/>
          <w:sz w:val="28"/>
          <w:szCs w:val="28"/>
        </w:rPr>
        <w:t>основные виды занятий</w:t>
      </w:r>
      <w:r w:rsidRPr="00296361">
        <w:rPr>
          <w:rFonts w:ascii="Times New Roman" w:hAnsi="Times New Roman"/>
          <w:sz w:val="28"/>
          <w:szCs w:val="28"/>
        </w:rPr>
        <w:t xml:space="preserve">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</w:t>
      </w:r>
      <w:proofErr w:type="gramStart"/>
      <w:r w:rsidRPr="00296361">
        <w:rPr>
          <w:rFonts w:ascii="Times New Roman" w:hAnsi="Times New Roman"/>
          <w:sz w:val="28"/>
          <w:szCs w:val="28"/>
        </w:rPr>
        <w:t>искусстве</w:t>
      </w:r>
      <w:proofErr w:type="gramEnd"/>
      <w:r w:rsidRPr="00296361">
        <w:rPr>
          <w:rFonts w:ascii="Times New Roman" w:hAnsi="Times New Roman"/>
          <w:sz w:val="28"/>
          <w:szCs w:val="28"/>
        </w:rPr>
        <w:t xml:space="preserve"> и красоте вокруг нас.</w:t>
      </w:r>
    </w:p>
    <w:p w:rsidR="00345460" w:rsidRPr="00296361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i/>
          <w:sz w:val="28"/>
          <w:szCs w:val="28"/>
        </w:rPr>
        <w:t xml:space="preserve">В основу программы </w:t>
      </w:r>
      <w:proofErr w:type="gramStart"/>
      <w:r w:rsidRPr="00296361">
        <w:rPr>
          <w:rFonts w:ascii="Times New Roman" w:hAnsi="Times New Roman"/>
          <w:i/>
          <w:sz w:val="28"/>
          <w:szCs w:val="28"/>
        </w:rPr>
        <w:t>вложены</w:t>
      </w:r>
      <w:proofErr w:type="gramEnd"/>
      <w:r w:rsidRPr="00296361">
        <w:rPr>
          <w:rFonts w:ascii="Times New Roman" w:hAnsi="Times New Roman"/>
          <w:sz w:val="28"/>
          <w:szCs w:val="28"/>
        </w:rPr>
        <w:t>:</w:t>
      </w:r>
    </w:p>
    <w:p w:rsidR="00345460" w:rsidRPr="00296361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sz w:val="28"/>
          <w:szCs w:val="28"/>
        </w:rPr>
        <w:t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345460" w:rsidRPr="00296361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sz w:val="28"/>
          <w:szCs w:val="28"/>
        </w:rPr>
        <w:t>- единство воспитания и образования, обучения в творческой деятельности учащихся;</w:t>
      </w:r>
    </w:p>
    <w:p w:rsidR="00345460" w:rsidRPr="00296361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sz w:val="28"/>
          <w:szCs w:val="28"/>
        </w:rPr>
        <w:t>- 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345460" w:rsidRPr="00296361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sz w:val="28"/>
          <w:szCs w:val="28"/>
        </w:rPr>
        <w:t xml:space="preserve">- система </w:t>
      </w:r>
      <w:proofErr w:type="spellStart"/>
      <w:r w:rsidRPr="00296361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296361">
        <w:rPr>
          <w:rFonts w:ascii="Times New Roman" w:hAnsi="Times New Roman"/>
          <w:sz w:val="28"/>
          <w:szCs w:val="28"/>
        </w:rPr>
        <w:t xml:space="preserve">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345460" w:rsidRPr="00087515" w:rsidRDefault="00345460" w:rsidP="00345460">
      <w:pPr>
        <w:pStyle w:val="a3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6361">
        <w:rPr>
          <w:rFonts w:ascii="Times New Roman" w:hAnsi="Times New Roman"/>
          <w:sz w:val="28"/>
          <w:szCs w:val="28"/>
        </w:rPr>
        <w:t>- соблюдение преемственности в изобразительном творчестве младших школьников и учащихся среднего звена.</w:t>
      </w:r>
    </w:p>
    <w:p w:rsidR="002D42EB" w:rsidRDefault="002D42EB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454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D863EA" w:rsidRDefault="00D863EA" w:rsidP="00337F3A">
      <w:pPr>
        <w:pStyle w:val="a3"/>
        <w:spacing w:after="0" w:line="240" w:lineRule="auto"/>
        <w:rPr>
          <w:rStyle w:val="c4"/>
          <w:rFonts w:ascii="Times New Roman" w:hAnsi="Times New Roman"/>
          <w:b/>
          <w:bCs/>
          <w:sz w:val="28"/>
          <w:szCs w:val="28"/>
        </w:rPr>
        <w:sectPr w:rsidR="00D863EA" w:rsidSect="00356D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63EA" w:rsidRPr="00D863EA" w:rsidRDefault="00D863EA" w:rsidP="00D863EA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D863EA">
        <w:rPr>
          <w:rFonts w:ascii="Times New Roman" w:hAnsi="Times New Roman" w:cs="Times New Roman"/>
          <w:b/>
          <w:bCs/>
          <w:caps/>
          <w:sz w:val="20"/>
          <w:szCs w:val="20"/>
        </w:rPr>
        <w:lastRenderedPageBreak/>
        <w:t>календарно-тематическое планирование 7 класс</w:t>
      </w:r>
    </w:p>
    <w:tbl>
      <w:tblPr>
        <w:tblW w:w="1482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3"/>
        <w:gridCol w:w="35"/>
        <w:gridCol w:w="1275"/>
        <w:gridCol w:w="1985"/>
        <w:gridCol w:w="1420"/>
        <w:gridCol w:w="2126"/>
        <w:gridCol w:w="4536"/>
        <w:gridCol w:w="1417"/>
        <w:gridCol w:w="851"/>
        <w:gridCol w:w="708"/>
      </w:tblGrid>
      <w:tr w:rsidR="00D863EA" w:rsidRPr="00D863EA" w:rsidTr="001910BA">
        <w:trPr>
          <w:trHeight w:val="336"/>
          <w:jc w:val="center"/>
        </w:trPr>
        <w:tc>
          <w:tcPr>
            <w:tcW w:w="5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tabs>
                <w:tab w:val="left" w:pos="30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№ урока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Тема, тип урока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содержание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темы, термины и понятия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дея-тельности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диагно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стики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контроля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познавательных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УУД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tabs>
                <w:tab w:val="left" w:pos="88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Творческая</w:t>
            </w:r>
          </w:p>
          <w:p w:rsidR="00D863EA" w:rsidRPr="00D863EA" w:rsidRDefault="00D863EA" w:rsidP="00773F78">
            <w:pPr>
              <w:pStyle w:val="ParagraphStyle"/>
              <w:tabs>
                <w:tab w:val="left" w:pos="88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D863EA" w:rsidRPr="00D863EA" w:rsidTr="001910BA">
        <w:trPr>
          <w:trHeight w:val="144"/>
          <w:jc w:val="center"/>
        </w:trPr>
        <w:tc>
          <w:tcPr>
            <w:tcW w:w="5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умения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универсальные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учебные действия (УУД)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D863EA" w:rsidRPr="00D863EA" w:rsidTr="001910BA">
        <w:trPr>
          <w:trHeight w:val="302"/>
          <w:jc w:val="center"/>
        </w:trPr>
        <w:tc>
          <w:tcPr>
            <w:tcW w:w="148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3EA">
              <w:rPr>
                <w:rStyle w:val="FontStyle19"/>
                <w:sz w:val="20"/>
                <w:szCs w:val="20"/>
              </w:rPr>
              <w:t xml:space="preserve">1 триместр </w:t>
            </w:r>
            <w:proofErr w:type="gramStart"/>
            <w:r w:rsidRPr="00D863EA">
              <w:rPr>
                <w:rStyle w:val="FontStyle19"/>
                <w:sz w:val="20"/>
                <w:szCs w:val="20"/>
              </w:rPr>
              <w:t xml:space="preserve">( </w:t>
            </w:r>
            <w:proofErr w:type="gramEnd"/>
            <w:r w:rsidRPr="00D863EA">
              <w:rPr>
                <w:rStyle w:val="FontStyle19"/>
                <w:sz w:val="20"/>
                <w:szCs w:val="20"/>
              </w:rPr>
              <w:t>10 часов)</w:t>
            </w:r>
          </w:p>
        </w:tc>
      </w:tr>
      <w:tr w:rsidR="001910BA" w:rsidRPr="00D863EA" w:rsidTr="004D4258">
        <w:trPr>
          <w:trHeight w:val="5804"/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30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фигуры человека в истории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(ознакомление с новым материалом; 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комбиниро-ванный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 в графике, живописи, скульптуре. Пропорции и строение фигуры человека. Изображение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 в истории разных эпох,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особен-ности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образа человека в европейском, русском искусстве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современном мире.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Пропор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канон,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модуль.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Изображение на плоскости (с натуры, по памяти и по предста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обсуждение работ товарищей, результатов индивидуальной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изображения человеческой фигуры в древнегреческой вазописи, разнообразие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материалов для аппликаций.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по характерным особенностям изображения человека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искусстве стран Древнего мира; сравнивать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объекты по заданным критериям;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изображать зарисовки человека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 характерными особенностями,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присущими различным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древним культурам;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изо-бражать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фигуру человека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испытывают желание осваивать новые виды деятельности, участвовать в творческом, созидательном процессе; осознают себя как индивидуальность и одновременно как члена общества; формулируют свои интересы (что значит понимать искусство и почему этому надо учиться?).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способны актуализировать и восстанавливать известные знания и усвоенные навыки (различное назначение видов искусства в жизни людей,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соответственно различные художественные средства и возможности), принимать и сохранять учебную задачу; планировать (в сотрудничестве с учителем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одноклассниками или самостоятельно)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необходимые действия, действовать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 плану.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информацию, представленную в изобразительной, схематичной форме (образ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челов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– выражение особенностей духовной культуры эпохи), интегрируют информацию в имеющийся запас знаний, преобразуют, структурируют,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воспроизводят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применяют с учетом решаемых задач; ставят и формулируют проблему урока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(нравственные и смысловые ценности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человека через характерные особенности искусства стран Древнего мира).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способны строить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понятные для собеседника высказывания, умеют получать с помощью вопросов необходимые сведения от партнера по деятельности с учетом конкретных учебно-познавательных задач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знания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мету,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личные наблюдения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учи-теля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ответы на вопросы, качество выполненного рисунка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Изображают фигуру чел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века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4D4258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30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9E775F">
        <w:trPr>
          <w:trHeight w:val="8164"/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и строение фигуры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 основные пропорции человеческого тела.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изображения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никами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Древнего Египта. Художники Древней Греции. Древнегреческая краснофигурная и чернофигурная вазопись. Творчество Леонардо да Винчи. Силуэт, канон, идеал.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и 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подбор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иллюстративного материала к изучаемым темам; изучение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наследия; обсуждение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 товарищей, результатов 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строения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фигуры человека в разные исторические периоды; «золотое сечение» Леонардо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да Винчи.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классифицировать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заданным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основа-ниям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(движение фигуры человека), самостоятельно сравнивать объекты, их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ин-дивидуальную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изменчивость; различать условность и образность схем конструкции тела человека; изображать человека по схеме графическими материалами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заинтересованность не 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деятельности; осознают свои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интересы (добиваться поставленной цели), осваивают новые социальные роли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(критически осмысливать), понимают значение знаний для человека.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ставят и формулируют проблему урока: выдвигают версии (об увиденном), работают по плану, сверяясь с целью (передают в плоскостном рисунке простые движения фигуры человека); планируют деятельность в учебной ситуации (выполнение коллективной схемы движения людей); самостоятельно создают алгоритм деятельности при решении проблемы; определяют цель (образ человека – выражение особенностей духовной культуры эпохи).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во взаимодействии для решения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коммуникативных и познавательных задач (излагают свое мнение в диалоге,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корректируют его; задают вопросы,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фор-мулируют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свои затруднения; предлагают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помощь)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знания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личные наблюдения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учи-теля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ответы на вопросы, качество выполненного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творчес-кого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рисунка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человека по схеме.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866C8F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строение фигуры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человека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</w:t>
            </w:r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а-</w:t>
            </w:r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Силуэт, конструкция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фигуры человека, пропорции, идеал. Олимпийские игры в Древней Греции. Изображение человека в движении.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(с натуры,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 памяти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изучение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обсуждение работ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товарищей, результатов 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работы на уроке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фигуры человека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разные исторические периоды; «золотое сечение» Леонардо да Винчи.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классифицировать по заданным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основа-ниям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(движение фигуры человека), самостоятельно сравнивать объекты, их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ин-дивидуальную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изменчивость; изображать ф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гуру человека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движении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заинтерес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ванность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не только в личном успехе,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но и в решении проблемных заданий всей группой; выражают положительное отношение к процессу познания.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ставят и формулируют проблему урока: выдвигают версии (об увиденном), работают по плану, сверяясь с целью (передают в плоскостном рисунке простые движения фигуры человека); планируют деятельность в учебной ситуации (выполнение коллективной схемы движения людей); самостоятельно создают алгоритм деятельности при решении проблемы; определяют цель (образ человека – выражение особенностей духовной культуры эпохи).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во взаимодействии для решения коммуникативных и познавательных задач (излагают свое мнение в диалоге,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корректируют его; задают вопросы, фор-</w:t>
            </w:r>
            <w:proofErr w:type="gramEnd"/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мулируют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свои затруднения; предлагают помощь)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свои интересы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(изображение человека в истории культуры), понимают свои эмоции и эмоции других людей; применяют правила делового сотрудничества; сравнивают разные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точки зрения; выражают положительное отношение к учению, познавательной деятельности, желание приобретать новые знания, умения совершенствовать имеющиеся; осознают свои трудности и стремятся к их преодолению,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участвуют в творческом, созидательном процессе.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организовывают свою учебно-познавательную деятельность, проходя по ее этапам: от осознания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цели – через планирование действий –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 реализации намеченного, самоконтролю и самооценке достигнутого результата, а если надо, то и к проведению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кор-рекции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работают по плану,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сверяясь с целью (передают в объеме простые движения фигуры человека);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планируют деятельность в учебной ситуации; самостоятельно создают алгоритм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размыш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знания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мету, личные наблюдения учителя,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вопросы, качество выполненного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творчес-кого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рисунка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опрос. Рисунок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спорт-сменов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 движении – бег, прыжки, приседания (задание выполняется парами)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866C8F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E5D0B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работа.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«Наши учителя» Лепка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(постановка и решение учебной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средство скульптора – пластика (моделировка, создание объемности фигуры или предмета, передача игры света и тени,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подчеркивающих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форму скульптурного произведения). Скульптура, каркас, пластика,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модели-ровка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пространственное восприятие,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статика,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дина-мика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объеме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и 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подбор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иллюстративного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 изучаемым темам;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историю возникновения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скульптуры как вида изобразительного искусства; особенности восприятия скульптурно-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го образа, великие скульптурные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выразительные свойства скульптурного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материала; работать с проволокой 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пластическими материалами, создавать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фигуру человека в объеме в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дви-жении</w:t>
            </w:r>
            <w:proofErr w:type="spellEnd"/>
            <w:proofErr w:type="gramEnd"/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 предмету, личные наблюдения учителя,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во-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качество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выпол-ненной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опрос. Скульптура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спорт-сменов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 движении – бег, прыжки, приседания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(изготовление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проволочного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кар-каса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E5D0B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деятельности при решении проблемы; определяют цель (образ человека – выражение особенностей духовной культуры эпохи).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излагают свое мнение в диалоге, корректируют его; задают вопросы, слушают и отвечают на вопросы других, формулируют собственные мысли, высказывают и обосновывают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свою точку зрения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701DD">
        <w:trPr>
          <w:jc w:val="center"/>
        </w:trPr>
        <w:tc>
          <w:tcPr>
            <w:tcW w:w="5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Лепка фигуры человека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(постановка и решение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Скульптура  – ваяние, пластика, вид изобразительного искусства, произведения которого имеют объемную трехмерную форму и выполняются из твердых или пластичных материалов.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Приемы работы с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пластилином.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Скульптура, каркас, пластика,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моделировка,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пространственное восприятие, статика,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динамика. 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объеме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(по памяти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или по представлению); подбор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иллю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стративного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к изучаемым темам;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презентации; обсуждение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 товарищей,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скульптурного образа; имена великих скульпторов (Мирон, Донателло, Микеланджело и др.) и их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выразитель-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скульптурного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материала; работать с 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пластическими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ми, создавать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фигуру человека в объеме с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пере-дачей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характерного движения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свои интересы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(изображение человека в истории культуры), понимают свои эмоции и эмоции других людей; применяют правила делового сотрудничества; выражают желание приобретать новые знания, умения, совершенствовать имеющиеся, осознают свои трудности и стремятся к их преодолению, осваивают новые виды деятельности, участвуют в творческом, созидательном процессе.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организовывают свою учебно-познавательную деятельность, проходя по ее этапам: от осознания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цели – через планирование действий –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реализации намеченного, самоконтролю и самооценке достигнутого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та, а если надо, то и к проведению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кор-рекции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работают по плану,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сверяясь с целью (передают в объеме простые движения фигуры человека);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планируют деятельность в учебной ситуации; самостоятельно создают алгоритм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 при решении проблемы; определяют цель (образ человека – выражение особенностей духовной культуры эпохи).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излагают свое мнение в диалоге, корректируют его; задают вопросы, слушают и отвечают на вопросы других, формулируют собственные мысли, высказывают и обосновывают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свою точку зрения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 предмету, личные наблюдения учителя,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ка-чество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выпол-ненной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скульп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Скульптура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спорт-сменов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дви-жении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(наращивание мышечной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массы на про-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волочн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каркас)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701DD">
        <w:trPr>
          <w:jc w:val="center"/>
        </w:trPr>
        <w:tc>
          <w:tcPr>
            <w:tcW w:w="5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4D5D12">
        <w:trPr>
          <w:trHeight w:val="6980"/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Набросок фигуры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человека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 натуры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решение учебной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Зарисовки и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броски фигуры человека в европейском 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рус-ском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искусстве. Набросок с натуры, по памяти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или по воображению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худож-ника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Творчест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художников Ван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Гога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Рем-брандта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тисса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Энгра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В. Серова,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А. Дейнеки и др. Художественные материалы для выполнения набросков и зарисовок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(уголь, сангина, пастель, тушь,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карандаш и др.). Набросок, замысел, зарисовки, модель.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(с натуры); подбор ил-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люстративного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мате-риала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 изучаемым темам;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изуче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наследия;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 товарищей,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особен-ности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виды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набросков (силуэтный абрис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др.); творчество художников Рембрандта,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Энгра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Матисса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Ван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Гога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В. Серова, Дейнеки и др.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зарисовки фигуры человека с натуры; делать отбор деталей, сравнивать и подчинять их целому, соотносить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детали между собой (делая зарисовки); работать с различными художественными материалами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собственную учебную деятельность, свои достижения; анализируют и характеризуют эмоциональное состояние и чувства окружающих; умеют использовать образный язык изобразительного искусства (цвет, линию, ритм, композицию, объем, фактуру) для достижения своих творческих замыслов; строят взаимоотношения с их учетом, осознают свои интересы (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тают творческий опыт), имеют мотивацию учебной деятельности.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создают алгоритм деятельности при решении проблемы; определяют цель (образ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чело-века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– выражение особенностей духовной культуры эпохи).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во взаимодействии для решения коммуникативных и познавательных задач (излагают свое мнение в диалоге, корректируют его в соответствии с мнением своих товарищей; организовывают работу в группе, задают вопросы, формулируют свои затруднения; предлагают помощь и сотрудничество)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 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личные наблюдения учи-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теля, ответы на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во-просы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каество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выполненных набросков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Наброски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туры одноклассников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различными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териа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лами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A71A2D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Набросок фигуры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человека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 натуры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Зарисовки 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на-броски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фигуры человека в европейском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рус-ском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Живописный набросок.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Гра-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фический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скульптурный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наброски. Графические материалы (тушь, сангина, уголь, соус, карандаш).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Набросок, замысел, зарисовки, модель.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19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910BA" w:rsidRPr="00D863EA" w:rsidRDefault="001910BA" w:rsidP="00773F78">
            <w:pPr>
              <w:pStyle w:val="ParagraphStyle"/>
              <w:tabs>
                <w:tab w:val="left" w:pos="19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художественн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наследия; обсуждение</w:t>
            </w:r>
          </w:p>
          <w:p w:rsidR="001910BA" w:rsidRPr="00D863EA" w:rsidRDefault="001910BA" w:rsidP="00773F78">
            <w:pPr>
              <w:pStyle w:val="ParagraphStyle"/>
              <w:tabs>
                <w:tab w:val="left" w:pos="19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 товарищей,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tabs>
                <w:tab w:val="left" w:pos="19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особен-ности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виды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набросков. Имена художников: Х. Р. Рембрандт,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Ж. О. Д.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Энгр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Матисс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Ван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Гог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В.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Серов,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А. Дейнека.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выполнять зарисовки фигуры человека по памяти или по представлению; делать отбор деталей, сравнивать и подчинять детали целому, соотносить детали между собой (делая зарисовки)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собственную учебную деятельность, свои достижения; анализируют и характеризуют эмоциональное состояние и чувства окружающих; умеют использовать образный язык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изобразительного искусства (цвет, линию, ритм, композицию, объем, фактуру) для достижения своих творческих замыслов, строят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взаимоотношения с их учетом, осознают свои интересы (приобретают творческий опыт).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создают алгоритм деятельности при решении проблемы; определяют цель (образ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чело-века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– выражение особенностей духовной культуры эпохи).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во взаимодействии для решения коммуникативных и познавательных задач; организовывают работу в группе,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задают вопросы, формулируют свои затруднения; предлагают помощь 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сотруд-ничество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мету, личные наблюдения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 на вопросы, качество выполненных набросков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опрос. Наброски людей раз-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професс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ий 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(мате-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риал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 выбору учащегося)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A71A2D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19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43321E">
        <w:trPr>
          <w:jc w:val="center"/>
        </w:trPr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соты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выявления 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изобразительном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соотношения духовной и внешней красоты человека.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Красота человека в античном искусстве, искусстве Средних веков, в европейском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русском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Ин-дивидуальный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драматический, духовно-нравственный образ, идеал.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подбор иллюстративного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 к изучаемым темам; обсуждение работ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товарищей,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результатов 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картины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 имена художников, изображаю-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(М. Сарьян,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Б. Григорьев,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О. Ренуар и др.).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анализ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находить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достоверную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необходимую для решения учебных задач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(художественные шедевры, демонстрирующие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изменчивость образа человека в истории искусств)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использовать образный язык изобразительного искусства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(цвет, линию, ритм, композицию)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достижения своих творческих замыслов, моделировать новые образы путем транс-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формации известных (с использованием средств изобразительного языка); осознают свой интерес к жизни конкретного человека, высокое значение индивидуальной жизни; вырабатывают уважительно-доброжелательное отношение к идеалам человечности.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произведений изобразительного искусства в создании культурного контекста между поколениями, между людьми.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во взаимодействии для решения коммуникативных и познавательных задач (излагают свое мнение в диалоге, обмениваются мнениями о смысловом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эмоциональном восприятии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– шедевров изобразительного искусства, принимают самостоятельные решения)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знания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мету, личные наблюдения учителя, ответы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во-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качество выполненных рисунков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 со-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ставленный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произведения. Аргументированное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вы-ступление</w:t>
            </w:r>
            <w:proofErr w:type="spellEnd"/>
            <w:proofErr w:type="gramEnd"/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43321E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ловека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европейском и русском искусстве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 решение </w:t>
            </w:r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учебной</w:t>
            </w:r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F5BC7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450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Поэзия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повсе-дневной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жизни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искусстве разных народов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Жизнь людей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разных эпох, отображенная в изобразительном искусстве.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Древней Греции, Японии Средних веков,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современное искусство.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Различия произведений древних культур по их стилистическим признакам и традициям поэтики их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 Жанровая живопись, бытовой жанр, быт.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подбор иллюстративного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 изучаемым темам; 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обсуждение работ товарищей, результатов 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определе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бытовой жанр в изобразительном искусстве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; картины художников русских и зарубежных, работавших в этом жанре.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крити-чески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произведения искусства, строить многофигурную композицию, работать художественными материалами для живописи (гуашь, акварель)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поставленной задаче; осознают свои эмоции, многообразие взглядов на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уроке; получают эстетическое наслаждение от произведений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устанавливать аналогии, создавать модель объектов; сравнивают объекты по заданным критериям; строят логически обоснованные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рассуждения; знакомятся с бытовым жанром, его местом в истории искусства;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знают имена выдающихся художников,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работавших в жанре; получают навыки составления композиции в жанровой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живописи.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во взаимодействии для решения коммуникативных и познавательных задач (излагают свое мнение 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диалоге,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обмениваются мнениями о смысловом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эмоциональном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восприятии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произведений – шедевров изобразительного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), принимают самостоятельные решения; обмениваются мнениями, сотрудничают с одноклассниками, умеют понимать позицию партнера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знания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 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личные наблюдения учителя, ответы на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во-просы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вопло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своего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замысла на бумаге, качество, выполненных рисунков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Рисунок,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коллективно на большом формате гуашью или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акв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релью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F5BC7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042DB">
        <w:trPr>
          <w:jc w:val="center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420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Тематическая картина. Бытовой и 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жанры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тематическая картина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как вид живописи. Основные жанры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сюжетно-темати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ческой картины.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стан-ковая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живопись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Лучшие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произ-ведения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темы бытовой жизни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французских импрессионистов и русских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передвижни-ков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Тематическая картина,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станковая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живопись.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подбор иллюстративного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 изучаемым темам; восприятие явлений действительности и произведений искусства;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анализ произведений изобразительного искусства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тематическая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картина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как вид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на темы бытовой жизни французских импрессионистов и русских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передвижников.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перечис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лять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характеризовать основные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жанры сюжетно-тематической картины. Объяснять понятие «станковая живопись»;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жественный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произведения изобразительного искусства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поставленной задаче, имеют мотивацию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учебной деятельности; понимают значение знаний для человека, стремятся к приобретению новых знаний, приобретают мотивацию процесса становления художественно-творческих навыков.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использовать образный язык изобразительного искусства (цвет, линию, ритм, композицию) для достижения своих творческих замыслов, моделировать новые образы путем трансформации известных (с использованием средств изобразительного языка);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само-стоятельно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создают алгоритм при работе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над анализом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(излагают свое мнение в диалоге, обмениваются мнениями о смысловом и эмоциональном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вос-приятии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произведений – шедевров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искусства)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личные наблюдения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учи-теля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ответы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во-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рассуждать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роли жанровой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кар-тины</w:t>
            </w:r>
            <w:proofErr w:type="spellEnd"/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наших представлений о жизни людей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Рисунок,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выполненный коллективно на формате А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(завершение работы); письмен-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 произведения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быт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жанра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042DB">
        <w:trPr>
          <w:jc w:val="center"/>
        </w:trPr>
        <w:tc>
          <w:tcPr>
            <w:tcW w:w="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D863EA" w:rsidRPr="00D863EA" w:rsidTr="001910BA">
        <w:trPr>
          <w:jc w:val="center"/>
        </w:trPr>
        <w:tc>
          <w:tcPr>
            <w:tcW w:w="148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jc w:val="center"/>
              <w:rPr>
                <w:rStyle w:val="Normaltext"/>
              </w:rPr>
            </w:pPr>
            <w:r w:rsidRPr="00D863EA">
              <w:rPr>
                <w:rStyle w:val="FontStyle19"/>
                <w:sz w:val="20"/>
                <w:szCs w:val="20"/>
              </w:rPr>
              <w:t xml:space="preserve">2 триместр </w:t>
            </w:r>
            <w:proofErr w:type="gramStart"/>
            <w:r w:rsidRPr="00D863EA">
              <w:rPr>
                <w:rStyle w:val="FontStyle19"/>
                <w:sz w:val="20"/>
                <w:szCs w:val="20"/>
              </w:rPr>
              <w:t xml:space="preserve">( </w:t>
            </w:r>
            <w:proofErr w:type="gramEnd"/>
            <w:r w:rsidRPr="00D863EA">
              <w:rPr>
                <w:rStyle w:val="FontStyle19"/>
                <w:sz w:val="20"/>
                <w:szCs w:val="20"/>
              </w:rPr>
              <w:t>12 часов)</w:t>
            </w:r>
          </w:p>
        </w:tc>
      </w:tr>
      <w:tr w:rsidR="001910BA" w:rsidRPr="00D863EA" w:rsidTr="00711394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Сюжет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картине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 решение учебной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Формирование понятия темы,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сюжета в произведениях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представления о картине как об обобщении жизненных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впечатлений художника. Тема, содержание,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сюжет,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компо-зиция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подбор иллюстративного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 изучаемым темам; восприятие явлений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обсужде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товарищей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результатов 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разницу между сюжетом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 содержанием.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эскиз композиции; объяснять понятия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тема,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содержание, сюжет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; выполнять художественный анализ произведения изобразительного искусства;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работать художественными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поставленной задаче, имеют мотивацию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учебной деятельности; понимают значение знаний для человека, стремятся к приобретению новых знаний, приобретают мотивацию процесса становления художественно-творческих навыков.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использовать образный язык изобразительного искусства (цвет, линию, ритм, композицию)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достижения своих творческих замыслов, моделировать новые образы путем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трансформации известных (с использованием средств изобразительного языка);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создают алгоритм при работе над анализом художественного произведения; развивают изобразительные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композиционные навыки в процессе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работы над эскизами.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(излагают свое мнение в диалоге, обмениваются мнениями о смысловом и эмоциональном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вос-приятии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произведений – шедевров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искусства); излагают свое мнение в диалоге; строят понятные для партнера по коммуникации речевые высказывания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личные наблюдения учителя,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 на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умение рассуждать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 роли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жанровой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кар-тины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представлений о жизни людей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Эскиз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тему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вы-бору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: «Утро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 моем доме», «Завтрак»,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Ожи-дание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» и т. п.; художественные материалы по выбору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711394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BB288B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Жизнь каждого дня – большая тема 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искусстве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Импрессионизм 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impression-nisme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от 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impression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впечатление) –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искусстве последней трети XIX – начала XX века.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Художники-импрессионисты: К.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Писсаро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О. Ренуар,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К. Моне и др.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Реальность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фантазии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творчестве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художника, условности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правдоподобие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изобразительном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Композиционная доминанта,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ритми-ческая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целостность, сюжетные зарисовки.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подбор иллюстративного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 к изучаемым темам;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явлений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работ товарищей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произведения изобразительного искусства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 имена художников-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импрессионистов.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речевое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высказывание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основе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приятия произведений изобразительного искусства, о мировоззрении художника; устанавливать аналогии для понимания поэтического видения реальности в процессе работы над зарисовками сюжетов, выполнять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изображе-ния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 памяти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представлению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изучению нового материала; стремятся к достижению поставленной цели, реализации решаемой задачи; осознают свои эмоции; воспринимают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мировоззрение художников на основе восприятия произведений изобразительного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учебном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перспек-тивой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умеют различать фронтальную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угловую перспективу, знают основные правила линейной перспективы; учатся строить в перспективе предметы, выполнять рисунок карандашом; сравнивают объекты по заданным критериям, решают учебные задачи; анализируют и обобщают; определяют понятия; развивают воображение, фантазию, навыки художественно-творческой деятельности, способности творческого самовыражения, используя различные художественные языки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средства;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развивают навыки овладения техникой рисования.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личные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наблюдения учителя,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рассуждать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 роли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жанровой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кар-тины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формировании представлений о жизни людей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Рисунок на тему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цвете 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). Устный опрос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BB288B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F2CEF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Жизнь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 моем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прошлых веках (историческая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тема в бытовом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жанре)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Повседневная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жизнь людей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историческом прошлом; образ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прошлого, созданный художником, и его значение в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ставлении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народа о самом себе. Произведения искусства,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по-священные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истории нашей страны. Памятники архитектуры Москвы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других городов России. Исторический жанр, композиция, статика,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динамика.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подбор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иллюстративного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 изучаемым темам; восприятие явлений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 обсуждение работ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товарищей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работы; просмотр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произведения художника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А. Дейнеки, памятники архитектуры Москвы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своего родного города (Волгограда-Сталинграда-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Царицына).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 строить тематическую композицию; работать художественными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изучению нового материала; осознают свои эмоции, контролируют их; проявляют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познавательную активность; осознают свои интересы и цели; умеют использовать образный язык изобразительного искусства (цвет, линию, ритм, композицию) для достижения своих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творческих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замыслов.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активное участие в обсуждении нового материала, определяют понятия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свет, блик, рефлекс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умеют сравнивать объекты по заданным критериям, устанавливать причины выявления объема предмета; анализировать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работы великих художников,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использо-вавших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выразительные возможности светотени; выполнять изображения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геомет-рических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тел с передачей объема.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коммуникативных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работу; излагают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коррек-тируют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рассуждать о значении и роли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исто-рической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картины в жизни людей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Рисунок на тему «Жизнь людей нашего города в прошл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ом»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(композиция рисунка).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F2CEF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D863EA" w:rsidRPr="00D863EA" w:rsidTr="001910B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Жизнь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 моем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прошлых веках (историческая тема в бытовом жанре)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по-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становка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Повседневная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жизнь людей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историческом прошлом, образ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прошлого, созданный художником, и его значение в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народа о самом себе.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 искусства,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по-священные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истории нашей страны. Памятники архитектуры Москвы и других городов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России. Исторический жанр,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подбор иллюстративного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материала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 изучаемым темам; восприятие явлений действительности и произведений искусства; обсуждение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художника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А. Дейнеки, памятники архитектуры Москвы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своего родного города (Волгограда-Сталинграда-Царицына).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 строить тематическую композицию; работать художественными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изучению нового материала; осознают свои эмоции, контролируют их; проявляют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познавательную активность; осознают свои интересы и цели; умеют использовать образный язык изобразительного искусства (цвет, линию, ритм, композицию) для достижения своих творческих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замыслов.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активное участие в обсуждении нового материала, определяют понятия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свет, блик, рефлекс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учатся сравнивать объекты по заданным критериям, устанавливать причины </w:t>
            </w:r>
          </w:p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выявления объема предмета; анализировать работы великих художников, использовавших выразительные возможности светотени; выполнять изображения геометрических тел с передачей объема.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излагают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коррек-тируют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вопросы, умение рассуждать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значении и роли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исто-рической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картины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 жизни людей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Рисунок на тему «Жизнь людей нашего города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 прошлом». Работа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цвете (гуашь или акварель). 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rPr>
                <w:rStyle w:val="Normaltext"/>
              </w:rPr>
            </w:pPr>
          </w:p>
        </w:tc>
      </w:tr>
      <w:tr w:rsidR="00D863EA" w:rsidRPr="00D863EA" w:rsidTr="001910B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статика,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дина-мика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товарищей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E56AFE">
        <w:trPr>
          <w:trHeight w:val="8210"/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Рождество стучится в дом (тема праздника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быто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жанре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по-становка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решение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изобразительного искусства, изображающие праздник как яркое проявление народного духа,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образа счастья.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Зна-чение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праздника в культуре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народов разных эпох. Средства выразительности 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изобразительном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Картины Б.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Кустодиева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В. Сурикова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темы праздника. Композиция, динамика, ритм, акценты, пластика,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колорит.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подбор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иллюстративного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к изучаемым темам; восприятие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явлений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 обсуждение работ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товарищей и результатов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индивидульной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выразительности в изобразительном искусстве, приемы работы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технике коллажа, произведения изобраз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тельного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имена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художников.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сюжет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праздника в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изо-бразительном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искусстве; выбирать и работать различными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художественными материалами,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создавая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компо-зиции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 технике коллажа на тему карнавала и праздника; анализировать произведения изобразительного искусства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 интерес к изучению нового материала; осознавать свои эмоции, уметь чувствовать настроение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картине; проявлять интерес к произведениям искусства; осознавать многообразие и богатство выразительных возможностей цвета.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именами выдающихся живописцев, принимают активное участие в обсуждении нового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материала; изучают богатство выразительных возможностей цвета в живописи,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учатся анализировать новый материал, определять понятие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импрессионизм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анализировать работы великих художников; приобретают творческие навыки, учатся передавать цветом настроение в рисунке.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организовывают работу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паре, распределяют роли, вырабатывают решения; анализируют произведения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заданным критериям; выдвигают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контраргументы в дискуссии; делают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выводы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пред-мету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произведений изобразительного искусства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Коллаж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(замысел,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композиционное решение, мат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риалы для работы). </w:t>
            </w:r>
          </w:p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8C077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Праздник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 карнавал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тельном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искусстве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(тема праздника в бытовом жанре)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по-становка</w:t>
            </w:r>
            <w:proofErr w:type="spellEnd"/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изобразительного искусства, изображающие праздник и кар-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навал как яркое проявление народного духа,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национального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характера, образ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счастья. Значение праздника в культуре народов разных эпох. Средства выразительности 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изобразительном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 Коллаж.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динамика, ритм, акценты, пластика.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 по 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восприятие явлений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 работа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материалами;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обсуж-дение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выразительности в изобразительном искусстве, приемы работы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 технике коллажа, произведения изобразительного искусства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имена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худож-ников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сюжет праздника в изобразительном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искус-стве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выбирать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работать различными художественными мат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риалами, создавая композиции в технике коллажа на тему карнавала и праздника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изучению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нового материала; осознают свои эмоции, умеют чувствовать настроение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картине; проявляют интерес к произведениям искусства; осознают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многообра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богатство выразительных возможностей цвета.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именами выдающихся живописцев, принимают активное участие в обсуждении нового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материала; изучают богатство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вырази-тельных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возможностей цвета в живописи, учатся анализировать новый материал, работы великих художников, приобретать творческие навыки, передавать цветом настроение в рисунке.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организовывают работу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паре, распределяют роли, вырабатывают решения; анализируют произведения по заданным критериям; выдвигают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контраргументы в дискуссии; делают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во-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изо-брази-тельного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Коллаж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уточ-нение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компо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зиции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деталей, завершение работы).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Защита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C20C8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C20C8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A0C62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Исторические и мифологические темы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 искусстве разных эпох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по-становка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Жанровые разновидности исторической картины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зависимости от сюжета.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жанр как идейное и образное выражение событий в истории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Взаимосвязь исторического и мифологического жанров.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Монументальная живопись, фреска, темперная и масляная живопись, станковое искусство.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(по памяти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восприятие явлений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работа художественными мат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риалами; обсуждение работ товарищей и результатов индивидуальной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 произведений искусства;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классические произведения и имена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ве-ликих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европей-ских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мастеров исторической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живописи.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объекты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заданным критериям, решать учебные задачи, рассуждать о месте и значении исторической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картины в развитии культуры. Анализировать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обобщать.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характеризовать понятия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монументальная</w:t>
            </w:r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живопись, фреска, темперная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масляная живопись, станковое искусство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изучению нового материала; стремятся к достижению поставленной цели; осознают целостность мира и многообразие взглядов на него, вырабатывают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свои мировоззренческие позиции, развивают воображение, самостоятельно создают устный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рассказ о развитии исторического жанра в европейском искусстве.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самостоятельно осваивать новую тему; умеют находить информацию, необходимую для решения учебной задачи, составляют произвольное речевое высказывание в устной форме об изображении человека в искусстве разных эпох; знакомятся с именами великих художников и их произведениями,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воспринимают и анализируют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адекватно выражают собственное мнение, выдвигают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контр-аргументы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знания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сравнительный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художественных произведений изобразительного искусства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рического</w:t>
            </w:r>
            <w:proofErr w:type="spell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мифологического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жанров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Рисунок. 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A0C62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C746B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Темати-ческая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картина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русском искусстве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XlX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 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развития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исто-рической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картины в русском искусстве с появлением светского искусства и исторической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науки. Творчество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великих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рус-ских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художни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ков, понимание значения живописной картины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как события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общественной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жизни. Тематическая картина.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и 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восприятие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действительности и произведений искусства;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работа художественными мат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риалами;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работ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картины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В. Сурикова «Боярыня Морозова», «Утро стрелецкой казни».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составлять устный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рас-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сказ-рассуждение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анализировать наиболее известные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рические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картины великих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рус-ских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художников.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темати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ческой картины XIX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русской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культуры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знаний для человека, осознают свои интересы и цели; вырабатывают доброжелательное отношение к товарищам; умеют устно выражать свою эстетическую позицию; рассуждают о значении творчества великих русских художников в создании образа народа.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получают новые знания о закономерностях; учатся творчески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экспериментировать, устанавливать аналогии, использовать их в решении учебной задачи; реализуют выразительные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возможности художественных мат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риалов.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задач; обмениваются мнениями, слушают друг друга; излагают свое мнение в диалоге; строят понятные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для партнера по коммуникации речевые высказывания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в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выполнять анализ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венных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произведений изобразительного искусства исторического жанра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выполнять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художест-венный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картины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C746B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6A2BC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Процесс работы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над тематической картиной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 тематической картине как выражении идейных представлений художника, обобщенный образ его наблюдений и размышлений о жизни. Поиск композиционного решения картины.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картина, композиция,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замысел.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восприятие явлений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действи-тельности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ведений искусства;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ными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материалами; обсуждение работ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товари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создания картины «Степан Разин» В. И.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Сури-кова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роль наблюдательности и воображения в творчестве художника, проблему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правдоподобия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условности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изобразительном искусстве,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смысловую и пластическую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взаимосвязь всех ее частей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деталей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обоб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щенном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образе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картины. Принимать активное участие в обсуждении исторического материала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знаний для человека, осознают свои интересы и цели; имеют мотивацию учебной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деятельности; развивают творческие способности в процессе работы по созданию композиции на историческую тему.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пользоваться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необходимой информацией; получают опыт разработки художественного проекта – создание композиции 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истори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ческую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тему, выражают в эскизах,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само-стоятельно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собирают и осваивают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мате-риал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для воплощения своего проекта.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выводы; пон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мают позицию одноклассника;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исполь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зуют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средства в соответствии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ситуацией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сравнительный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художественных произведений изобразительн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опрос. Эскизы для своей работы над портретами главных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героев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6A2BC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76037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Процесс работы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над тематической картиной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о тематической картине как выражении идейных представлений художника, обобщенный образ его наблюдений и размышлений о жизни. Поиск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компози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ционного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картины.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Тематическая картина, композиция, замысел.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Восприятие явлений действительности и произведений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 по 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обсуждение работ товарищей и результатов индивидуальной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этапы создания картины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«Степан Разин»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В. И. Сурикова.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роль наблюдательности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воображения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творчестве художника,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блему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правдоподобия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услов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изобрази-тельном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искусстве; понимать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смысловую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пластическую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всех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ее частей и деталей в обобщенном образе ка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тины; работать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знаний для человека, осознают свои интересы и цели; имеют мотивацию учебной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деятельности; развивают творческие способности в процессе работы по созданию композиции на историческую тему.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пользоваться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необходимой информацией; получают опыт разработки художественного проекта – создание композиции на историческую тему, выражают в эскизах, самостоятельно собирают и осваивают материал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для воплощения своего проекта.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выводы; пон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мают позицию одноклассника;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исполь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зуют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средства в соответствии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ситуацией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выполнять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сравнительный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художественных произведений изобразительного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Зари-совки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порт-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ретов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главных героев. Композиция рисунка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76037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5B488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Процесс работы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над тематической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картиной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решение учебной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 тематической картине как выражении идейных представлений художника, как обобщенный образ его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размышлений о жизни. Поиск композиционного решения картины. Тематическая картина, композиция,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замысел.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явлений действительности и произведений искусства;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памяти и по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обсуждение работ товарищей и результатов индивидуальной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этапы работы при создании тематической картины.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роль наблюдательности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воображения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творчестве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дожника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проблему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правдоподо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бия и условности в изобразительном искусстве;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работать художественными материалами; принимать активное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участие в обсуждении исторического материала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знаний для человека, осознают свои интересы и цели; имеют мотивацию учебной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деятельности; развивают творческие способности в процессе работы по созданию композиции на историческую тему.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пользоваться необходимой информацией; получают опыт разработки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проек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та – создание композиции на историческую тему.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свои эмоции, адекватно оценивают свою работу, строят понятные для партнера по коммуникации речевые высказывания); выдвигают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контр-аргументы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 дискуссии; делают выводы; понимают позицию одноклассника; используют речевые средства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 ситуацией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знания 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сравнительный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художественных произведений изобразительного искусства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исто-рического</w:t>
            </w:r>
            <w:proofErr w:type="spell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жанра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Рисунок, выполненный в цвете. 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5B488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1910B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Расписная керамика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Чаепитие.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«Масленица»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о великих, вечных темах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искусстве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. Развитие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Восприятие произведений изобразительного искусства; изучение художественно-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библейские сюжеты, их значение в истории культуры, имена выдающихся иконописцев и их работы,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произведения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имеют мотивацию учебной деятельности; вырабатывают внимание, наблюдательность, творческое воображение; проявляют интерес к изучению нового материала; осознают свои эмоции, понимают мировоззренческое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нравственное значение иконы; активно участвуют в обсуждении нового мате-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Зари-совки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со слайдов или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репродукций. Устный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1910B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ассоциативного и образного мышления, эмоциональной сферы, умения чувствовать. Расширение знаний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 языке изображения в христианском искусстве Средних веков, его религиозном и символическом смысле. Иконография. Канон. Образ.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го наследия;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(с натуры);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презентации;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работ товарищей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изобразительного искусства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религиозные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темы.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делать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зарисовки икон со слайдов или репродукций;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различать икону и картину, создавать композиции на основе библейского сюжета; использовать образный язык изобразительного искусства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(цвет, линию, ритм, композицию) для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дости-жения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своих творческих замыслов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риала; проявляют интерес к древнерусской иконописи.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 на уроке.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работать над изображением в иконописном портрете, находить достоверную информацию, владеть смысловым чтением, строить логически обоснованное рассуждение;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само-стоятельно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создают алгоритм при работе над анализом художественного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; определяют цель (различают содержание и сюжет при восприятии произведения); представляют информацию в форме сообщения; воспринимают сведения об иконописи в истории искусства.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во-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умение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произведений изобразительного искусства на религиозные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темы и иконы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rPr>
                <w:rStyle w:val="Normaltext"/>
              </w:rPr>
            </w:pPr>
          </w:p>
        </w:tc>
      </w:tr>
      <w:tr w:rsidR="00D863EA" w:rsidRPr="00D863EA" w:rsidTr="001910BA">
        <w:trPr>
          <w:jc w:val="center"/>
        </w:trPr>
        <w:tc>
          <w:tcPr>
            <w:tcW w:w="148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jc w:val="center"/>
              <w:rPr>
                <w:rStyle w:val="Normaltext"/>
              </w:rPr>
            </w:pPr>
            <w:r w:rsidRPr="00D863EA">
              <w:rPr>
                <w:rStyle w:val="FontStyle19"/>
                <w:sz w:val="20"/>
                <w:szCs w:val="20"/>
              </w:rPr>
              <w:t xml:space="preserve">3 триместр </w:t>
            </w:r>
            <w:proofErr w:type="gramStart"/>
            <w:r w:rsidRPr="00D863EA">
              <w:rPr>
                <w:rStyle w:val="FontStyle19"/>
                <w:sz w:val="20"/>
                <w:szCs w:val="20"/>
              </w:rPr>
              <w:t xml:space="preserve">( </w:t>
            </w:r>
            <w:proofErr w:type="gramEnd"/>
            <w:r w:rsidRPr="00D863EA">
              <w:rPr>
                <w:rStyle w:val="FontStyle19"/>
                <w:sz w:val="20"/>
                <w:szCs w:val="20"/>
              </w:rPr>
              <w:t>12 часов)</w:t>
            </w:r>
          </w:p>
        </w:tc>
      </w:tr>
      <w:tr w:rsidR="001910BA" w:rsidRPr="00D863EA" w:rsidTr="00021D0F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Библейские темы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изобра-зительном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 решение учебной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 великих,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вечных темах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искусстве на основе сюжетов из Библии. Развитие у учащихся ассоциативного и образного мышления,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эмоциональной сферы, умения чувствовать.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знаний о языке изображения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христианском искусстве Средних веков, его религиозном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символическом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смысле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Иконография. Канон. Образ.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произ-ведений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искусства; 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(с натуры);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презентации; обсуждение работ товарищей и результатов индивидуальной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библейские сюжеты, их значение в истории культуры, имена выдающихся иконописцев и их работы, произведения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искусства на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ре-лигиозные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темы.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зарисовки икон со слайдов;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раз-личать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икону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картину, создавать композиции на основе библейского сюжета, активно участвовать в обсуждении нового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вырабатывают внимание, наблюдательность, творческое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проявляют интерес к изучению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нового материала; осознают свои эмоции, понимают мировоззренческое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нравственное значение иконы;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прояв-ляют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древнерусской иконописи; умеют использовать образный язык изобразительного искусства (цвет, линию, ритм, композицию) для достижения своих творческих замыслов (с использованием средств изобразительного языка).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работать над изображением в иконописном портрете; находят достоверную информацию,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вла-деют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смысловым чтением, строят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логи-чески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обоснованное рассуждение, самостоятельно создают алгоритм при работе над анализом художественного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определяют цель (различают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со-держание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сюжет при восприятии про-</w:t>
            </w:r>
            <w:proofErr w:type="gramEnd"/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изведения); представляют информацию в форме сообщения.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сравнительный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произведений изобразительного искусства на религиозные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темы и иконы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Предварительный графический рисунок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 выбранному библейскому сюжету.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21D0F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581978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Библейские темы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зительном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представления о великих,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вечных темах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искусстве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основе сюжетов из Библии. Развитие у учащихся ассоциативного и образного мышления, эмоциональной сферы, умения чувствовать. Расширение знаний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языке изображения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христи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анском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Средних веков, его религиозном и символическом смысле. Иконография. Канон. Образ.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произведений изобразительн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ого искусства; 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(с натуры);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презентации;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обсужде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 товарищей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библейские сюжеты, их значение в истории культуры,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выдаю-щихся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иконописцев и их работы, произведения изобразител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на религиозные темы.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икону и картину, создавать композиции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основе библейского сюжета,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активно участвовать в обсуждении нового материала; работать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художественными материалами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имеют мотивацию учебной деятельности; вырабатывают внимание, наблюдательность, творческое воображение;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интерес к изучению нового материала; осознают свои эмоции, понимают мировоззренческое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нравственное значение иконы;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прояв-ляют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древнерусской иконописи; умеют использовать образный язык иконописи для достижения своих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твор-ческих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замыслов.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работать над изображением в иконописном портрете; представляют информацию в форме сообщения; воспринимают сведения об иконописи в истории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уровень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 на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умение выполнять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сравнительный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на религиозные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темы и иконы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Завер-шение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ком-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цией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 вы-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бранному сюжету.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581978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C789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Пасхальный натюрморт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Роль православного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празника</w:t>
            </w:r>
            <w:proofErr w:type="spellEnd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изображение в объеме;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зентации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работ товарищей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значимые монументальные исторические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памятники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их авторов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 назначение.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над созданием круглой скульптуры с использованием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проволоч-ного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каркаса, активно участвовать 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обсужде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нового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свои интересы, опыт и знания; осваивают новую учебную ситуацию, проявляют интерес к другому виду деятельности; умеют использовать образный язык скульптуры (объем,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фактуру для достижения своих творческих замыслов); проявляют интерес к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изу-чению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нового материала, познавательную активность, осознают свои эмоции; вырабатывают мировоззренческие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пози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формируют свой мировоззренческий выбор.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 на 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рассуждать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особенностях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монументальных памятников; получают навыки работы с проволочным каркасом.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анализ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монументального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каркаса.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Проклад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глины на каркас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C789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161ED9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Монументальная скульптура и образ истории народа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Роль монументальных памятников в исторической памяти народа и в народном сам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сознании. Героические образы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скульптуре,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художественные средства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выразительнос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наиболее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значимые памятники. Художники-монументалисты. Монумент, скульптура,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монумен-тальный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произведений монументального искусства; изучение художественного наследия; изображение в объеме;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зентации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работ товарищей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узнавать наиболее значимые монументальные исторические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памятники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их авторов и назначение.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над созданием круглой скульптуры с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проволоч-ного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каркаса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пластического материала, активно участвовать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обсуждении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нового материала; работать художественными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материалами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для лепки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свои интересы, опыт и знания; осваивают новую учебную ситуацию, проявляют интерес к другому виду деятельности; умеют использовать образный язык скульптуры (объем,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фактуру) для достижения своих творческих замыслов; проявляют интерес к изучению нового материала, познавательную активность; осознают свои эмоции; вырабатывают мировоззренческие позиции, формируют свой мировоззренческий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выбор.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рассуждать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особенностях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монументальных памятников; получают навыки работы с проволочным каркасом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глиной.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контролируют свои эмоции, адекватно оценивают свою работу, строят понятные для партнера по коммуникации речевые высказывания)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произведений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монументального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глины на проволочный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каркас, уточнение формы, передача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харак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терного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161ED9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2720F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Монументальная скульптура и образ истории народа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 решение учебной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Роль монументальных памятников в исторической памяти народа и в народном самосознании.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Герои-ческие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образы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скульптуре,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художествен-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выразительности, наиболее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значимые памятники.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Художники-монуме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талисты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Монумент, скульптура,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монумен-тальный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произ-ведений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монументального искусства; 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и узнавать наиболее значимые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монументальные исторические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памятники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их авторов и назначение.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над созданием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круглой скульптуры с использованием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проволоч-ного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каркаса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пластических материалов, активно участвовать в обсуждении нового материала; работать художественными материалами для лепки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свои интересы, опыт и знания; осваивают новую учебную ситуацию, проявляют интерес к другому виду деятельности; умеют использовать образный язык скульптуры (объем,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фактуру) для достижения своих творческих замыслов; проявляют интерес к изучению нового материала, познавательную активность; осознают свои эмоции; вырабатывают мировоззренческие позиции,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свой мировоззренческий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выбор.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рассуждать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особенностях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монументальных памятников; получают навыки работы с проволочным каркасом и пластическими материалами для создания скульптурного произведения.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глины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(пластилина)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каркас. Завершение работы.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F2720F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в объеме;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презентации;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работ товарищей и результатов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анализ произведений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монументального искусства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BB47F1">
        <w:trPr>
          <w:jc w:val="center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 роль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картины в искусстве ХХ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XX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века. Направления и образный язык изображения в искусстве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XX в.,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метафо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рическое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пре-творение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реальности в изобразительном искусстве.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Мо-нументальное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 Мексики. Творчество В.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Кандин-ского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К. Малевича. Авангард, абстракция,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сюрреализм.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произ-ведений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искусства;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обсуждение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 товарищей и ре-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зультатов</w:t>
            </w:r>
            <w:proofErr w:type="spell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абстракт-ного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искусства, имена великих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художников и их произведения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(К. Малевич,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В. Кандинский, С. Дали и др.).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Понимать: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беспредметное абстрактное искусство XX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язык изображения в искусстве XX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беспредметную композицию, работать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художественными материалами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осваивают новые правила, проявляют познавательную активность; понимают значение знаний для человека, приобретают мотивацию процесса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ста-новления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художественно-творческих навыков; осознают свои интересы, опыт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 знания; осваивают новую учебную ситуацию, проявляют интерес к другому виду деятельности.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 на 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знают имена выдающихся художников-авангардистов и их место в определенной эпохе; определяют индивидуальность произведений в жанре, находят и представляют информацию;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своих работ.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анализ произведений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ава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гарда,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абстрак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сюрреализма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Рисунок на тему,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напри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мер: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«Весе-</w:t>
            </w:r>
          </w:p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шум», «Много шума из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ни-чего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», «Даже слово “тишина” производит шум»,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«Тиши-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–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время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закрытыми глазами»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BB47F1">
        <w:trPr>
          <w:jc w:val="center"/>
        </w:trPr>
        <w:tc>
          <w:tcPr>
            <w:tcW w:w="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F6CD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Искусство иллюстрации. Слово и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изо-бражение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 решение учебной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Искусство иллюстрации как форма взаимодействия связи слова с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изо-бражением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Творчество известных иллюстраторов книг.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Разница между реально-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художественным образом, искусством временным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пространст-венным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 Идея, замысел, эскиз, пространственное искусство, временное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искусство.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Восприятие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произ-ведений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книжной графики;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работа художественными материалами; обсуждение работ товарищей и результатов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работы; просмотр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 и понимать: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условность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ственного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образа,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выражение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само-стоятельности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иллюстрации; творчество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известных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иллюстраторов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книг (В. А. Фаворский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др.).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авторскую позицию по выбранной теме,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работать графическими мат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риалами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имеют желание учиться, проявляют познавательную активность; понимают значение знаний для человека, приобретают мотивацию процесса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ста-новления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художественно-творческих навыков; вырабатывают свои мировоззренческие позиции.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анализируют, выделяют главное в искусстве иллюстрации; определяют термин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иллюстрация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обоб-щают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знания, сравнивают объекты художественного творчества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заданным критериям и определяют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термин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иллюстрация и ее виды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; устанавливают аналогии и используют их в решении практической задачи.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нивают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 по данной теме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умение выполнять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произведений,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выпол-ненных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для иллюстрации литературного произведения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Выбирают произведение, которое недавно изучали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уроке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литературы. Предварительный эскиз.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F6CD1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8D2036">
        <w:trPr>
          <w:jc w:val="center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Искусство иллюстрации. Слово и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изо-бражение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Искусство иллюстрации как форма взаимодействия связи слова с 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изо-бражением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. Творчество известных иллюстраторов книг. Разница между реальн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 художественным образом, искусством временным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пространст-венным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. Идея,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замысел, эскиз. Пространственное искусство. Временное искусство.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Восприятие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произ-ведений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книжной графики;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художественного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наследия;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обсуждение работ товарищей и результатов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работы; просмотр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 и понимать: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условность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ственного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образа, выражение самостоятельности иллюстрации; творчество известных  иллюстраторов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книг (В. А. Фаворский и др.).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авторскую позицию по выбранной теме, работать графическими материалами, строить композицию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иллюстрации, выделять главное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иметь желание учиться, проявлять познавательную активность;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понимать значение знаний для человека, приобретать мотивацию процесса становления художественно-творческих навыков; вырабатывают свои мировоззренческие позиции.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 ним, оценивают свои достижения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анализируют, выделяют главное в искусстве иллюстрации; определяют термин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иллюстрация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обоб-щают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знания, сравнивают объекты по заданным критериям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опре-деляют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термин –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иллюстрация и ее виды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устанавливают аналогии и используют их в решении практической задачи.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умение выполнять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выпол-ненных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иллюст-рации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литера-турного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Графическое решение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выбранной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темы.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8D2036">
        <w:trPr>
          <w:jc w:val="center"/>
        </w:trPr>
        <w:tc>
          <w:tcPr>
            <w:tcW w:w="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4940ED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Зритель-ские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умения и их значение для современного человека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 решение 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задачи)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художественный образ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конструирование художественной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реальности в беспредметном или абстрактном искусстве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начала XX в.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Развитие культуры зрительского восприятия, умения понимать конструктивное, изобразительное и декоративное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живо-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писи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графике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скульптуре, анализировать творческую позицию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 мир его времени. Абстракция.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Беспредметное искусство.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Эвристическая беседа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 опорой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 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презентацию; художественный анализ произведений изобразительного искусства;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обсужде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 товарищей и результатов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инди-видуальной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работы;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произведений;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произведения изобразительного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личность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художника, его творческую позицию, пользоваться необходимой информацией; анализировать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строить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логи-чески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обоснованные рассуждения о разных уровнях понимания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ком-позицию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как конструирование реальности в пространстве картины, создавать творческую композицию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воображению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изу-чению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нового материала, познавательную активность; осознают свои интересы и цели; оценивают личность художника, его творческую позицию, личностный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характер создания и восприятия произведений искусства; осознают творческий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характер зрительского восприятия,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целостность мира и многообразие взглядов на него.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учатся сравнивать объекты по заданным критериям, решать учебные задачи, анализировать 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обоб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щать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; определять понятия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точка зрения, линейная перспектива, картинная плоскость, горизонт и его высота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поиск ответа на поставленный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во-прос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эксперимента, самостоятельно искать способы завершения учебной задачи; уметь на практике усваивать понятие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точка схода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изображать глубину в картине, применять на практике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правил линейной и воздушной перспективы.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нивают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 на вопросы, умение выполнять анализ произведений изобразительного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Рассуждения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пред-ставленной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картине.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композиция, созданная по воображению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(эскиз)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4940ED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F76CD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Зрительские умения и их значение для современного человека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новка</w:t>
            </w:r>
            <w:proofErr w:type="spell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 решение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учебной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Понятие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художественный образ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конструирование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реальности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беспредметном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абстрактном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искусстве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начала XX века.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куль-туры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зритель-ского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восприятия, умения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понимать конструктивное,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 декоративное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начало в живописи, графике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скульптуре, анализировать творческую позицию художника и мир его времени. Абстракция. Беспредметное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Эвристическая беседа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 опорой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презентацию;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произведений изобразительного искусства;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 плоскости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пред-ставлению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); обсуждение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 товарищей и результатов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работы;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произведения изобразительного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личность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художника, его творческую позицию, пользовать-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ся необходимой информацией; анализировать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 строить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логи-чески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обоснованные рассуждения о разных уровнях понимания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про-изведений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изо-бразительного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искусства, использовать композицию как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констру-ирование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реальности в пространстве картины, создавать творческую композицию по воображению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изу-чению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нового материала, познавательную активность; осознают свои интересы и цели; оценивают личность художника, его творческую позицию, личностный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характер создания и восприятия произведений искусства; осознают творческий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характер зрительского восприятия, </w:t>
            </w:r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многообразие взглядов на него.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сравнивать объекты по заданным критериям, решать учебные задачи, анализировать и обобщать; определять понятия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точка зрения, линейная перспектива, картинная плоскость, горизонт и его высота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поиск ответа на поставленный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во-прос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эксперимента, самостоятельно искать способы завершения учебной задачи.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оцен-ивают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 предмету,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вопро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умение выполнять анализ произведений изобразительного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Твор-ческая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композиция,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созданная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 воображению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завер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шение</w:t>
            </w:r>
            <w:proofErr w:type="spell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работы в цвете)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0F76CD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E14F22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История искусства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 история человечества.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Стиль и направление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зительном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искусстве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поста-новка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решение учебной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задачи)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Историко-художественный 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процесс в искусстве.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Стили как художественное выражение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вос-приятия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мира. Эпоха. Стиль.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Готика. Барокко. Классицизм.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Романтизм.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Реализм.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Модерн.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Эвристическая беседа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по изучению 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наследия с опорой 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презентацию;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 произведений изобразительного искусства;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произве-дения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тельного искусства, выполненные в различных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стилях.</w:t>
            </w:r>
            <w:proofErr w:type="gramEnd"/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дискути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по поводу произведений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изобразител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точки зрения принадлежности их к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определен-ному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стилю,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направлению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в искусстве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</w:t>
            </w:r>
            <w:proofErr w:type="gramEnd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изу-чению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нового материала, определяют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свое настроение; проявляют познавательную активность; осознают свои эмоции, интересы и цели, мировоззренческие позиции; учатся критически осмысливать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 своей деятельности.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особенностей стиля; знакомятся с творчеством художников, работавших в разные исторические периоды и в разных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художественных стилях; учатся применять в творческой работе различные средства выражения, характер освещения, цветовые отношения, правила перспективы, анализировать, выделять главное и обобщать изобразительные средства, использованные в произведении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изобразительного искусства.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для решения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</w:t>
            </w:r>
            <w:proofErr w:type="gramEnd"/>
          </w:p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высказывания); выдвигают контраргументы в дискуссии; делают выводы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, 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вопросы, умение выполнять анализ произведений изобразительного искусства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35E52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235E52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tabs>
                <w:tab w:val="left" w:pos="88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0BA" w:rsidRPr="00D863EA" w:rsidRDefault="001910BA" w:rsidP="00773F78">
            <w:pPr>
              <w:pStyle w:val="ParagraphStyle"/>
              <w:rPr>
                <w:rStyle w:val="Normaltext"/>
              </w:rPr>
            </w:pPr>
          </w:p>
        </w:tc>
      </w:tr>
      <w:tr w:rsidR="001910BA" w:rsidRPr="00D863EA" w:rsidTr="001910BA">
        <w:trPr>
          <w:jc w:val="center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Крупнейшие музеи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изо-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браз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тельного искусства и их роль в культуре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художественных</w:t>
            </w:r>
            <w:proofErr w:type="gramEnd"/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коллекций крупнейших музеев мира. Роль и значение художественного музея, влияние и особенность его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коллекции на развитие художественной культуры и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по-нимание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искусства. Музейная коллекция. Культурное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наследие.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Мультимедийная</w:t>
            </w:r>
            <w:proofErr w:type="spellEnd"/>
            <w:r w:rsidRPr="00D863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презентация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Эвристическая беседа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изучению художественного наследия с опорой на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презентацию; художественный анализ произведений изобразительного искусства; просмотр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мультимедийной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культу-ростроительную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роль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музеев, культурные ценности музейных коллекций крупней-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музеев мира; крупнейшие музеи изобразительного искусства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 произведения изобразительного искусства.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характе-ризовать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роль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музеев в сохранении культурного наследия; выполнять </w:t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художест-венный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произведений изобразительного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искусства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к изучению нового материала, познавательную активность;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критически оценивают художественные произведения, осмысливают результаты деятельности; осознают свои интересы и цели, мировоззренческие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позиции.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ним, оценивают свои достижения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на уроке.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умеют называть главные музеи изобразительного искусства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мира, нашей страны и своего города;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делать выводы.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активность в решении коммуникативных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познавательных задач (выражают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контролируют эмоции, адекватно </w:t>
            </w:r>
            <w:proofErr w:type="spellStart"/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оце-нивают</w:t>
            </w:r>
            <w:proofErr w:type="spellEnd"/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 свою работу, строят понятные для партнера по коммуникации речевые высказывания); выдвигают контраргументы в дискуссии; делают выводы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</w:t>
            </w:r>
            <w:proofErr w:type="gram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размыш-ления</w:t>
            </w:r>
            <w:proofErr w:type="spellEnd"/>
            <w:r w:rsidRPr="00D863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знания</w:t>
            </w:r>
            <w:r w:rsidRPr="00D863EA">
              <w:rPr>
                <w:rFonts w:ascii="Times New Roman" w:hAnsi="Times New Roman" w:cs="Times New Roman"/>
                <w:sz w:val="20"/>
                <w:szCs w:val="20"/>
              </w:rPr>
              <w:br/>
              <w:t>по предмету,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t>на вопросы, умение выполнять анализ произведений изобразительного искусства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EA" w:rsidRPr="00D863EA" w:rsidRDefault="00D863EA" w:rsidP="00773F78">
            <w:pPr>
              <w:pStyle w:val="ParagraphStyle"/>
              <w:rPr>
                <w:rStyle w:val="Normaltext"/>
              </w:rPr>
            </w:pPr>
          </w:p>
        </w:tc>
      </w:tr>
    </w:tbl>
    <w:p w:rsidR="00D863EA" w:rsidRDefault="00D863EA" w:rsidP="00D863EA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:rsidR="001910BA" w:rsidRDefault="001910BA" w:rsidP="001910BA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hAnsi="LiberationSerif"/>
          <w:b/>
          <w:bCs/>
          <w:caps/>
          <w:kern w:val="36"/>
          <w:sz w:val="24"/>
          <w:szCs w:val="24"/>
        </w:rPr>
        <w:sectPr w:rsidR="001910BA" w:rsidSect="00D863E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10BA" w:rsidRPr="00EA13B2" w:rsidRDefault="001910BA" w:rsidP="001910BA">
      <w:pPr>
        <w:keepNext/>
        <w:pageBreakBefore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hAnsi="LiberationSerif"/>
          <w:b/>
          <w:bCs/>
          <w:caps/>
          <w:kern w:val="36"/>
          <w:sz w:val="24"/>
          <w:szCs w:val="24"/>
        </w:rPr>
      </w:pPr>
      <w:r w:rsidRPr="00EA13B2">
        <w:rPr>
          <w:rFonts w:ascii="LiberationSerif" w:hAnsi="LiberationSerif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1910BA" w:rsidRPr="00EA13B2" w:rsidRDefault="001910BA" w:rsidP="001910BA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 w:rsidRPr="00EA13B2">
        <w:rPr>
          <w:rFonts w:ascii="LiberationSerif" w:hAnsi="LiberationSerif"/>
          <w:b/>
          <w:bCs/>
          <w:caps/>
        </w:rPr>
        <w:t>ОБЯЗАТЕЛЬНЫЕ УЧЕБНЫЕ МАТЕРИАЛЫ ДЛЯ УЧЕНИКА</w:t>
      </w:r>
    </w:p>
    <w:p w:rsidR="001910BA" w:rsidRPr="00EA13B2" w:rsidRDefault="001910BA" w:rsidP="001910BA">
      <w:pPr>
        <w:shd w:val="clear" w:color="auto" w:fill="F7FDF7"/>
        <w:spacing w:after="0" w:line="240" w:lineRule="auto"/>
        <w:rPr>
          <w:rFonts w:ascii="Times New Roman" w:hAnsi="Times New Roman"/>
          <w:sz w:val="24"/>
          <w:szCs w:val="24"/>
        </w:rPr>
      </w:pPr>
      <w:r w:rsidRPr="00EA13B2">
        <w:rPr>
          <w:rFonts w:ascii="Times New Roman" w:hAnsi="Times New Roman"/>
          <w:sz w:val="24"/>
          <w:szCs w:val="24"/>
        </w:rPr>
        <w:t xml:space="preserve">Изобразительное искусство. </w:t>
      </w:r>
      <w:r>
        <w:rPr>
          <w:rFonts w:ascii="Times New Roman" w:hAnsi="Times New Roman"/>
          <w:sz w:val="24"/>
          <w:szCs w:val="24"/>
        </w:rPr>
        <w:t>7</w:t>
      </w:r>
      <w:r w:rsidRPr="00EA13B2">
        <w:rPr>
          <w:rFonts w:ascii="Times New Roman" w:hAnsi="Times New Roman"/>
          <w:sz w:val="24"/>
          <w:szCs w:val="24"/>
        </w:rPr>
        <w:t xml:space="preserve"> класс/</w:t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Т.Я., Ершова Л.В., </w:t>
      </w:r>
      <w:proofErr w:type="spellStart"/>
      <w:r w:rsidRPr="00EA13B2">
        <w:rPr>
          <w:rFonts w:ascii="Times New Roman" w:hAnsi="Times New Roman"/>
          <w:sz w:val="24"/>
          <w:szCs w:val="24"/>
        </w:rPr>
        <w:t>Поровская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Г.А. и другие; под редакцией </w:t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Т.Я., Акционерное общество «Издательство «Просвещение»;</w:t>
      </w:r>
    </w:p>
    <w:p w:rsidR="001910BA" w:rsidRPr="00EA13B2" w:rsidRDefault="001910BA" w:rsidP="001910BA">
      <w:pPr>
        <w:shd w:val="clear" w:color="auto" w:fill="F7FDF7"/>
        <w:spacing w:after="0" w:line="240" w:lineRule="auto"/>
        <w:rPr>
          <w:rFonts w:ascii="Times New Roman" w:hAnsi="Times New Roman"/>
          <w:sz w:val="24"/>
          <w:szCs w:val="24"/>
        </w:rPr>
      </w:pPr>
      <w:r w:rsidRPr="00EA13B2">
        <w:rPr>
          <w:rFonts w:ascii="Times New Roman" w:hAnsi="Times New Roman"/>
          <w:sz w:val="24"/>
          <w:szCs w:val="24"/>
        </w:rPr>
        <w:t>Введите свой вариант:</w:t>
      </w:r>
    </w:p>
    <w:p w:rsidR="001910BA" w:rsidRPr="00EA13B2" w:rsidRDefault="001910BA" w:rsidP="001910BA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 w:rsidRPr="00EA13B2">
        <w:rPr>
          <w:rFonts w:ascii="LiberationSerif" w:hAnsi="LiberationSerif"/>
          <w:b/>
          <w:bCs/>
          <w:caps/>
        </w:rPr>
        <w:t>МЕТОДИЧЕСКИЕ МАТЕРИАЛЫ ДЛЯ УЧИТЕЛЯ</w:t>
      </w:r>
    </w:p>
    <w:p w:rsidR="001910BA" w:rsidRPr="00EA13B2" w:rsidRDefault="001910BA" w:rsidP="001910BA">
      <w:pPr>
        <w:shd w:val="clear" w:color="auto" w:fill="F7FDF7"/>
        <w:spacing w:after="0" w:line="240" w:lineRule="auto"/>
        <w:rPr>
          <w:rFonts w:ascii="Times New Roman" w:hAnsi="Times New Roman"/>
          <w:sz w:val="24"/>
          <w:szCs w:val="24"/>
        </w:rPr>
      </w:pPr>
      <w:r w:rsidRPr="00EA13B2">
        <w:rPr>
          <w:rFonts w:ascii="Times New Roman" w:hAnsi="Times New Roman"/>
          <w:sz w:val="24"/>
          <w:szCs w:val="24"/>
        </w:rPr>
        <w:t>Иоанн Маслов «Симфония по творениям святого Тихона Задонского»</w:t>
      </w:r>
      <w:r w:rsidRPr="00EA13B2">
        <w:rPr>
          <w:rFonts w:ascii="Times New Roman" w:hAnsi="Times New Roman"/>
          <w:sz w:val="24"/>
          <w:szCs w:val="24"/>
        </w:rPr>
        <w:br/>
        <w:t>Иоанн Маслов «Духовные рассуждения и нравственные уроки»</w:t>
      </w:r>
      <w:r w:rsidRPr="00EA13B2">
        <w:rPr>
          <w:rFonts w:ascii="Times New Roman" w:hAnsi="Times New Roman"/>
          <w:sz w:val="24"/>
          <w:szCs w:val="24"/>
        </w:rPr>
        <w:br/>
        <w:t xml:space="preserve">Н.В. Маслов «Православное учение о спасение по трудам </w:t>
      </w:r>
      <w:proofErr w:type="spellStart"/>
      <w:r w:rsidRPr="00EA13B2">
        <w:rPr>
          <w:rFonts w:ascii="Times New Roman" w:hAnsi="Times New Roman"/>
          <w:sz w:val="24"/>
          <w:szCs w:val="24"/>
        </w:rPr>
        <w:t>глинских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старцев»</w:t>
      </w:r>
      <w:r w:rsidRPr="00EA13B2">
        <w:rPr>
          <w:rFonts w:ascii="Times New Roman" w:hAnsi="Times New Roman"/>
          <w:sz w:val="24"/>
          <w:szCs w:val="24"/>
        </w:rPr>
        <w:br/>
        <w:t>Иоанн Маслов «Алфавит духовно-нравственный»</w:t>
      </w:r>
      <w:r w:rsidRPr="00EA13B2">
        <w:rPr>
          <w:rFonts w:ascii="Times New Roman" w:hAnsi="Times New Roman"/>
          <w:sz w:val="24"/>
          <w:szCs w:val="24"/>
        </w:rPr>
        <w:br/>
        <w:t>Н.В. Маслов «Духовны и нравственные основы образования и воспитания» 2т.</w:t>
      </w:r>
      <w:r w:rsidRPr="00EA13B2">
        <w:rPr>
          <w:rFonts w:ascii="Times New Roman" w:hAnsi="Times New Roman"/>
          <w:sz w:val="24"/>
          <w:szCs w:val="24"/>
        </w:rPr>
        <w:br/>
        <w:t xml:space="preserve">«Изобразительное искусство» Б.М. </w:t>
      </w:r>
      <w:proofErr w:type="spellStart"/>
      <w:r w:rsidRPr="00EA13B2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EA13B2">
        <w:rPr>
          <w:rFonts w:ascii="Times New Roman" w:hAnsi="Times New Roman"/>
          <w:sz w:val="24"/>
          <w:szCs w:val="24"/>
        </w:rPr>
        <w:t>Неменской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, В.Г. Горяевой, А.С. </w:t>
      </w:r>
      <w:proofErr w:type="spellStart"/>
      <w:r w:rsidRPr="00EA13B2">
        <w:rPr>
          <w:rFonts w:ascii="Times New Roman" w:hAnsi="Times New Roman"/>
          <w:sz w:val="24"/>
          <w:szCs w:val="24"/>
        </w:rPr>
        <w:t>ПитерскихГ.Е</w:t>
      </w:r>
      <w:proofErr w:type="spellEnd"/>
      <w:r w:rsidRPr="00EA13B2">
        <w:rPr>
          <w:rFonts w:ascii="Times New Roman" w:hAnsi="Times New Roman"/>
          <w:sz w:val="24"/>
          <w:szCs w:val="24"/>
        </w:rPr>
        <w:t>. Издательство Москва «Просвещение»,2012г., Дополнительная литература.</w:t>
      </w:r>
      <w:r w:rsidRPr="00EA13B2">
        <w:rPr>
          <w:rFonts w:ascii="Times New Roman" w:hAnsi="Times New Roman"/>
          <w:sz w:val="24"/>
          <w:szCs w:val="24"/>
        </w:rPr>
        <w:br/>
        <w:t>а) дополнительная литература для учителя:</w:t>
      </w:r>
      <w:r w:rsidRPr="00EA13B2">
        <w:rPr>
          <w:rFonts w:ascii="Times New Roman" w:hAnsi="Times New Roman"/>
          <w:sz w:val="24"/>
          <w:szCs w:val="24"/>
        </w:rPr>
        <w:br/>
        <w:t>Комарова Т. С., Савенков А. И. Коллективное творчество детей. – М.: Российское педагогическое агентство, 1998. – 98 с.</w:t>
      </w:r>
      <w:r w:rsidRPr="00EA13B2">
        <w:rPr>
          <w:rFonts w:ascii="Times New Roman" w:hAnsi="Times New Roman"/>
          <w:sz w:val="24"/>
          <w:szCs w:val="24"/>
        </w:rPr>
        <w:br/>
        <w:t>Комарова Т. С. Народное искусство в воспитании детей. – М.: Российское педагогическое агентство, 1997. – 112 с.</w:t>
      </w:r>
      <w:r w:rsidRPr="00EA13B2">
        <w:rPr>
          <w:rFonts w:ascii="Times New Roman" w:hAnsi="Times New Roman"/>
          <w:sz w:val="24"/>
          <w:szCs w:val="24"/>
        </w:rPr>
        <w:br/>
      </w:r>
      <w:proofErr w:type="spellStart"/>
      <w:r w:rsidRPr="00EA13B2">
        <w:rPr>
          <w:rFonts w:ascii="Times New Roman" w:hAnsi="Times New Roman"/>
          <w:sz w:val="24"/>
          <w:szCs w:val="24"/>
        </w:rPr>
        <w:t>Компанцева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Л. В. Поэтический образ природы в детском рисунке. – М.: Просвещение, 1985. – 75 с.</w:t>
      </w:r>
      <w:r w:rsidRPr="00EA13B2">
        <w:rPr>
          <w:rFonts w:ascii="Times New Roman" w:hAnsi="Times New Roman"/>
          <w:sz w:val="24"/>
          <w:szCs w:val="24"/>
        </w:rPr>
        <w:br/>
        <w:t>Курочкина Н. А. Детям о книжной графике. – СПб</w:t>
      </w:r>
      <w:proofErr w:type="gramStart"/>
      <w:r w:rsidRPr="00EA13B2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EA13B2">
        <w:rPr>
          <w:rFonts w:ascii="Times New Roman" w:hAnsi="Times New Roman"/>
          <w:sz w:val="24"/>
          <w:szCs w:val="24"/>
        </w:rPr>
        <w:t>Акцидент</w:t>
      </w:r>
      <w:proofErr w:type="spellEnd"/>
      <w:r w:rsidRPr="00EA13B2">
        <w:rPr>
          <w:rFonts w:ascii="Times New Roman" w:hAnsi="Times New Roman"/>
          <w:sz w:val="24"/>
          <w:szCs w:val="24"/>
        </w:rPr>
        <w:t>, 1997. – 63 с.</w:t>
      </w:r>
      <w:r w:rsidRPr="00EA13B2">
        <w:rPr>
          <w:rFonts w:ascii="Times New Roman" w:hAnsi="Times New Roman"/>
          <w:sz w:val="24"/>
          <w:szCs w:val="24"/>
        </w:rPr>
        <w:br/>
        <w:t>Курочкина Н. А. Знакомство с натюрмортом. – СПб</w:t>
      </w:r>
      <w:proofErr w:type="gramStart"/>
      <w:r w:rsidRPr="00EA13B2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EA13B2">
        <w:rPr>
          <w:rFonts w:ascii="Times New Roman" w:hAnsi="Times New Roman"/>
          <w:sz w:val="24"/>
          <w:szCs w:val="24"/>
        </w:rPr>
        <w:t>Акцидент</w:t>
      </w:r>
      <w:proofErr w:type="spellEnd"/>
      <w:r w:rsidRPr="00EA13B2">
        <w:rPr>
          <w:rFonts w:ascii="Times New Roman" w:hAnsi="Times New Roman"/>
          <w:sz w:val="24"/>
          <w:szCs w:val="24"/>
        </w:rPr>
        <w:t>, 1998. – 72 с.</w:t>
      </w:r>
      <w:r w:rsidRPr="00EA13B2">
        <w:rPr>
          <w:rFonts w:ascii="Times New Roman" w:hAnsi="Times New Roman"/>
          <w:sz w:val="24"/>
          <w:szCs w:val="24"/>
        </w:rPr>
        <w:br/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EA13B2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A13B2">
        <w:rPr>
          <w:rFonts w:ascii="Times New Roman" w:hAnsi="Times New Roman"/>
          <w:sz w:val="24"/>
          <w:szCs w:val="24"/>
        </w:rPr>
        <w:t>ДЕТСТВО-ПРЕСС, 2003 – 234 с.</w:t>
      </w:r>
      <w:r w:rsidRPr="00EA13B2">
        <w:rPr>
          <w:rFonts w:ascii="Times New Roman" w:hAnsi="Times New Roman"/>
          <w:sz w:val="24"/>
          <w:szCs w:val="24"/>
        </w:rPr>
        <w:br/>
        <w:t>Лялина Л. А. Дизайн и дети: Методические рекомендации. – М.: ТЦ Сфера, 2006. – 96 с.</w:t>
      </w:r>
      <w:r w:rsidRPr="00EA13B2">
        <w:rPr>
          <w:rFonts w:ascii="Times New Roman" w:hAnsi="Times New Roman"/>
          <w:sz w:val="24"/>
          <w:szCs w:val="24"/>
        </w:rPr>
        <w:br/>
        <w:t>Основы рисунка. - М.: АСТ, 2004.- 43 с.</w:t>
      </w:r>
      <w:r w:rsidRPr="00EA13B2">
        <w:rPr>
          <w:rFonts w:ascii="Times New Roman" w:hAnsi="Times New Roman"/>
          <w:sz w:val="24"/>
          <w:szCs w:val="24"/>
        </w:rPr>
        <w:br/>
      </w:r>
      <w:proofErr w:type="spellStart"/>
      <w:r w:rsidRPr="00EA13B2">
        <w:rPr>
          <w:rFonts w:ascii="Times New Roman" w:hAnsi="Times New Roman"/>
          <w:sz w:val="24"/>
          <w:szCs w:val="24"/>
        </w:rPr>
        <w:t>Пауэл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У. Ф. Цвет и как его использовать. – М.: </w:t>
      </w:r>
      <w:proofErr w:type="spellStart"/>
      <w:r w:rsidRPr="00EA13B2">
        <w:rPr>
          <w:rFonts w:ascii="Times New Roman" w:hAnsi="Times New Roman"/>
          <w:sz w:val="24"/>
          <w:szCs w:val="24"/>
        </w:rPr>
        <w:t>Астрель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: АСТ, 2005. – 68 </w:t>
      </w:r>
      <w:proofErr w:type="gramStart"/>
      <w:r w:rsidRPr="00EA13B2">
        <w:rPr>
          <w:rFonts w:ascii="Times New Roman" w:hAnsi="Times New Roman"/>
          <w:sz w:val="24"/>
          <w:szCs w:val="24"/>
        </w:rPr>
        <w:t>с</w:t>
      </w:r>
      <w:proofErr w:type="gramEnd"/>
      <w:r w:rsidRPr="00EA13B2">
        <w:rPr>
          <w:rFonts w:ascii="Times New Roman" w:hAnsi="Times New Roman"/>
          <w:sz w:val="24"/>
          <w:szCs w:val="24"/>
        </w:rPr>
        <w:t>.</w:t>
      </w:r>
      <w:r w:rsidRPr="00EA13B2">
        <w:rPr>
          <w:rFonts w:ascii="Times New Roman" w:hAnsi="Times New Roman"/>
          <w:sz w:val="24"/>
          <w:szCs w:val="24"/>
        </w:rPr>
        <w:br/>
        <w:t>Свиридова О. В. Изобразительное искусство. 5-8 классы: проверочные и контрольные тесты. – Волгоград: Учитель, 2008. – 93 с.</w:t>
      </w:r>
      <w:r w:rsidRPr="00EA13B2">
        <w:rPr>
          <w:rFonts w:ascii="Times New Roman" w:hAnsi="Times New Roman"/>
          <w:sz w:val="24"/>
          <w:szCs w:val="24"/>
        </w:rPr>
        <w:br/>
        <w:t xml:space="preserve">Трофимова М. В., </w:t>
      </w:r>
      <w:proofErr w:type="spellStart"/>
      <w:r w:rsidRPr="00EA13B2">
        <w:rPr>
          <w:rFonts w:ascii="Times New Roman" w:hAnsi="Times New Roman"/>
          <w:sz w:val="24"/>
          <w:szCs w:val="24"/>
        </w:rPr>
        <w:t>Тарабарина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  <w:r w:rsidRPr="00EA13B2">
        <w:rPr>
          <w:rFonts w:ascii="Times New Roman" w:hAnsi="Times New Roman"/>
          <w:sz w:val="24"/>
          <w:szCs w:val="24"/>
        </w:rPr>
        <w:br/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EA13B2">
        <w:rPr>
          <w:rFonts w:ascii="Times New Roman" w:hAnsi="Times New Roman"/>
          <w:sz w:val="24"/>
          <w:szCs w:val="24"/>
        </w:rPr>
        <w:t>кл</w:t>
      </w:r>
      <w:proofErr w:type="spellEnd"/>
      <w:r w:rsidRPr="00EA13B2">
        <w:rPr>
          <w:rFonts w:ascii="Times New Roman" w:hAnsi="Times New Roman"/>
          <w:sz w:val="24"/>
          <w:szCs w:val="24"/>
        </w:rPr>
        <w:t>.)</w:t>
      </w:r>
      <w:r w:rsidRPr="00EA13B2">
        <w:rPr>
          <w:rFonts w:ascii="Times New Roman" w:hAnsi="Times New Roman"/>
          <w:sz w:val="24"/>
          <w:szCs w:val="24"/>
        </w:rPr>
        <w:br/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Т. Я., </w:t>
      </w:r>
      <w:proofErr w:type="spellStart"/>
      <w:r w:rsidRPr="00EA13B2">
        <w:rPr>
          <w:rFonts w:ascii="Times New Roman" w:hAnsi="Times New Roman"/>
          <w:sz w:val="24"/>
          <w:szCs w:val="24"/>
        </w:rPr>
        <w:t>Величкина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Г. А. Основы народного и декоративно-прикладного искусства. – М.: Мозаика-Синтез, 1998.</w:t>
      </w:r>
      <w:r w:rsidRPr="00EA13B2">
        <w:rPr>
          <w:rFonts w:ascii="Times New Roman" w:hAnsi="Times New Roman"/>
          <w:sz w:val="24"/>
          <w:szCs w:val="24"/>
        </w:rPr>
        <w:br/>
        <w:t xml:space="preserve">Под ред. Т. Я. </w:t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. Бабушкины уроки: Народное искусство Русского Севера: занятия с младшими </w:t>
      </w:r>
      <w:proofErr w:type="spellStart"/>
      <w:r w:rsidRPr="00EA13B2">
        <w:rPr>
          <w:rFonts w:ascii="Times New Roman" w:hAnsi="Times New Roman"/>
          <w:sz w:val="24"/>
          <w:szCs w:val="24"/>
        </w:rPr>
        <w:t>шк-ми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A13B2">
        <w:rPr>
          <w:rFonts w:ascii="Times New Roman" w:hAnsi="Times New Roman"/>
          <w:sz w:val="24"/>
          <w:szCs w:val="24"/>
        </w:rPr>
        <w:t>Учеб</w:t>
      </w:r>
      <w:proofErr w:type="gramStart"/>
      <w:r w:rsidRPr="00EA13B2">
        <w:rPr>
          <w:rFonts w:ascii="Times New Roman" w:hAnsi="Times New Roman"/>
          <w:sz w:val="24"/>
          <w:szCs w:val="24"/>
        </w:rPr>
        <w:t>.-</w:t>
      </w:r>
      <w:proofErr w:type="gramEnd"/>
      <w:r w:rsidRPr="00EA13B2">
        <w:rPr>
          <w:rFonts w:ascii="Times New Roman" w:hAnsi="Times New Roman"/>
          <w:sz w:val="24"/>
          <w:szCs w:val="24"/>
        </w:rPr>
        <w:t>метод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. пособие. – М.: </w:t>
      </w:r>
      <w:proofErr w:type="spellStart"/>
      <w:r w:rsidRPr="00EA13B2">
        <w:rPr>
          <w:rFonts w:ascii="Times New Roman" w:hAnsi="Times New Roman"/>
          <w:sz w:val="24"/>
          <w:szCs w:val="24"/>
        </w:rPr>
        <w:t>Гуманит</w:t>
      </w:r>
      <w:proofErr w:type="spellEnd"/>
      <w:r w:rsidRPr="00EA13B2">
        <w:rPr>
          <w:rFonts w:ascii="Times New Roman" w:hAnsi="Times New Roman"/>
          <w:sz w:val="24"/>
          <w:szCs w:val="24"/>
        </w:rPr>
        <w:t>. изд. центр ВЛАДОС, 2001.</w:t>
      </w:r>
      <w:r w:rsidRPr="00EA13B2">
        <w:rPr>
          <w:rFonts w:ascii="Times New Roman" w:hAnsi="Times New Roman"/>
          <w:sz w:val="24"/>
          <w:szCs w:val="24"/>
        </w:rPr>
        <w:br/>
        <w:t xml:space="preserve">Под ред. Т. Я. </w:t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. Возвращение к истокам: Народное искусство и детское творчество: </w:t>
      </w:r>
      <w:proofErr w:type="spellStart"/>
      <w:r w:rsidRPr="00EA13B2">
        <w:rPr>
          <w:rFonts w:ascii="Times New Roman" w:hAnsi="Times New Roman"/>
          <w:sz w:val="24"/>
          <w:szCs w:val="24"/>
        </w:rPr>
        <w:t>Учеб</w:t>
      </w:r>
      <w:proofErr w:type="gramStart"/>
      <w:r w:rsidRPr="00EA13B2">
        <w:rPr>
          <w:rFonts w:ascii="Times New Roman" w:hAnsi="Times New Roman"/>
          <w:sz w:val="24"/>
          <w:szCs w:val="24"/>
        </w:rPr>
        <w:t>.-</w:t>
      </w:r>
      <w:proofErr w:type="gramEnd"/>
      <w:r w:rsidRPr="00EA13B2">
        <w:rPr>
          <w:rFonts w:ascii="Times New Roman" w:hAnsi="Times New Roman"/>
          <w:sz w:val="24"/>
          <w:szCs w:val="24"/>
        </w:rPr>
        <w:t>метод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. пособие. – М.: </w:t>
      </w:r>
      <w:proofErr w:type="spellStart"/>
      <w:r w:rsidRPr="00EA13B2">
        <w:rPr>
          <w:rFonts w:ascii="Times New Roman" w:hAnsi="Times New Roman"/>
          <w:sz w:val="24"/>
          <w:szCs w:val="24"/>
        </w:rPr>
        <w:t>Гуманит</w:t>
      </w:r>
      <w:proofErr w:type="spellEnd"/>
      <w:r w:rsidRPr="00EA13B2">
        <w:rPr>
          <w:rFonts w:ascii="Times New Roman" w:hAnsi="Times New Roman"/>
          <w:sz w:val="24"/>
          <w:szCs w:val="24"/>
        </w:rPr>
        <w:t>. изд. центр ВЛАДОС, 2001.</w:t>
      </w:r>
      <w:r w:rsidRPr="00EA13B2">
        <w:rPr>
          <w:rFonts w:ascii="Times New Roman" w:hAnsi="Times New Roman"/>
          <w:sz w:val="24"/>
          <w:szCs w:val="24"/>
        </w:rPr>
        <w:br/>
        <w:t xml:space="preserve">Под ред. Т. Я. </w:t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Шпикаловой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. Детям – о традициях народного мастерства. Осень: </w:t>
      </w:r>
      <w:proofErr w:type="spellStart"/>
      <w:r w:rsidRPr="00EA13B2">
        <w:rPr>
          <w:rFonts w:ascii="Times New Roman" w:hAnsi="Times New Roman"/>
          <w:sz w:val="24"/>
          <w:szCs w:val="24"/>
        </w:rPr>
        <w:t>Учеб.-метод</w:t>
      </w:r>
      <w:proofErr w:type="spellEnd"/>
      <w:r w:rsidRPr="00EA13B2">
        <w:rPr>
          <w:rFonts w:ascii="Times New Roman" w:hAnsi="Times New Roman"/>
          <w:sz w:val="24"/>
          <w:szCs w:val="24"/>
        </w:rPr>
        <w:t>. пособие</w:t>
      </w:r>
      <w:proofErr w:type="gramStart"/>
      <w:r w:rsidRPr="00EA13B2">
        <w:rPr>
          <w:rFonts w:ascii="Times New Roman" w:hAnsi="Times New Roman"/>
          <w:sz w:val="24"/>
          <w:szCs w:val="24"/>
        </w:rPr>
        <w:t xml:space="preserve"> / В</w:t>
      </w:r>
      <w:proofErr w:type="gramEnd"/>
      <w:r w:rsidRPr="00EA13B2">
        <w:rPr>
          <w:rFonts w:ascii="Times New Roman" w:hAnsi="Times New Roman"/>
          <w:sz w:val="24"/>
          <w:szCs w:val="24"/>
        </w:rPr>
        <w:t xml:space="preserve"> 2 ч. – М.: </w:t>
      </w:r>
      <w:proofErr w:type="spellStart"/>
      <w:r w:rsidRPr="00EA13B2">
        <w:rPr>
          <w:rFonts w:ascii="Times New Roman" w:hAnsi="Times New Roman"/>
          <w:sz w:val="24"/>
          <w:szCs w:val="24"/>
        </w:rPr>
        <w:t>Гуманит</w:t>
      </w:r>
      <w:proofErr w:type="spellEnd"/>
      <w:r w:rsidRPr="00EA13B2">
        <w:rPr>
          <w:rFonts w:ascii="Times New Roman" w:hAnsi="Times New Roman"/>
          <w:sz w:val="24"/>
          <w:szCs w:val="24"/>
        </w:rPr>
        <w:t>. изд. центр ВЛАДОС, 2001.</w:t>
      </w:r>
      <w:r w:rsidRPr="00EA13B2">
        <w:rPr>
          <w:rFonts w:ascii="Times New Roman" w:hAnsi="Times New Roman"/>
          <w:sz w:val="24"/>
          <w:szCs w:val="24"/>
        </w:rPr>
        <w:br/>
      </w:r>
      <w:proofErr w:type="spellStart"/>
      <w:r w:rsidRPr="00EA13B2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EA13B2">
        <w:rPr>
          <w:rFonts w:ascii="Times New Roman" w:hAnsi="Times New Roman"/>
          <w:sz w:val="24"/>
          <w:szCs w:val="24"/>
        </w:rPr>
        <w:t xml:space="preserve"> Т. Я. Метод</w:t>
      </w:r>
      <w:proofErr w:type="gramStart"/>
      <w:r w:rsidRPr="00EA13B2">
        <w:rPr>
          <w:rFonts w:ascii="Times New Roman" w:hAnsi="Times New Roman"/>
          <w:sz w:val="24"/>
          <w:szCs w:val="24"/>
        </w:rPr>
        <w:t>.</w:t>
      </w:r>
      <w:proofErr w:type="gramEnd"/>
      <w:r w:rsidRPr="00EA13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13B2">
        <w:rPr>
          <w:rFonts w:ascii="Times New Roman" w:hAnsi="Times New Roman"/>
          <w:sz w:val="24"/>
          <w:szCs w:val="24"/>
        </w:rPr>
        <w:t>п</w:t>
      </w:r>
      <w:proofErr w:type="gramEnd"/>
      <w:r w:rsidRPr="00EA13B2">
        <w:rPr>
          <w:rFonts w:ascii="Times New Roman" w:hAnsi="Times New Roman"/>
          <w:sz w:val="24"/>
          <w:szCs w:val="24"/>
        </w:rPr>
        <w:t xml:space="preserve">особие к учебнику изобразительное искусство 1 </w:t>
      </w:r>
      <w:proofErr w:type="spellStart"/>
      <w:r w:rsidRPr="00EA13B2">
        <w:rPr>
          <w:rFonts w:ascii="Times New Roman" w:hAnsi="Times New Roman"/>
          <w:sz w:val="24"/>
          <w:szCs w:val="24"/>
        </w:rPr>
        <w:t>кл</w:t>
      </w:r>
      <w:proofErr w:type="spellEnd"/>
      <w:r w:rsidRPr="00EA13B2">
        <w:rPr>
          <w:rFonts w:ascii="Times New Roman" w:hAnsi="Times New Roman"/>
          <w:sz w:val="24"/>
          <w:szCs w:val="24"/>
        </w:rPr>
        <w:t>. – М.: Просвещение, 2000.</w:t>
      </w:r>
    </w:p>
    <w:p w:rsidR="001910BA" w:rsidRPr="00EA13B2" w:rsidRDefault="001910BA" w:rsidP="001910BA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 w:rsidRPr="00EA13B2">
        <w:rPr>
          <w:rFonts w:ascii="LiberationSerif" w:hAnsi="LiberationSerif"/>
          <w:b/>
          <w:bCs/>
          <w:caps/>
        </w:rPr>
        <w:lastRenderedPageBreak/>
        <w:t>ЦИФРОВЫЕ ОБРАЗОВАТЕЛЬНЫЕ РЕСУРСЫ И РЕСУРСЫ СЕТИ ИНТЕРНЕТ</w:t>
      </w:r>
    </w:p>
    <w:p w:rsidR="001910BA" w:rsidRDefault="00E91C80" w:rsidP="001910BA">
      <w:pPr>
        <w:shd w:val="clear" w:color="auto" w:fill="F7FDF7"/>
        <w:spacing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1910BA" w:rsidRPr="00036F45">
          <w:rPr>
            <w:rStyle w:val="ab"/>
            <w:rFonts w:ascii="Times New Roman" w:hAnsi="Times New Roman"/>
            <w:sz w:val="24"/>
            <w:szCs w:val="24"/>
          </w:rPr>
          <w:t>http://resh.edu/ru</w:t>
        </w:r>
      </w:hyperlink>
    </w:p>
    <w:p w:rsidR="001910BA" w:rsidRPr="00EA13B2" w:rsidRDefault="001910BA" w:rsidP="001910BA">
      <w:pPr>
        <w:shd w:val="clear" w:color="auto" w:fill="F7FDF7"/>
        <w:spacing w:line="240" w:lineRule="auto"/>
        <w:rPr>
          <w:rFonts w:ascii="LiberationSerif" w:hAnsi="LiberationSerif"/>
          <w:b/>
          <w:bCs/>
          <w:caps/>
          <w:color w:val="000000"/>
          <w:kern w:val="36"/>
          <w:sz w:val="24"/>
          <w:szCs w:val="24"/>
        </w:rPr>
      </w:pPr>
      <w:r w:rsidRPr="00EA13B2">
        <w:rPr>
          <w:rFonts w:ascii="LiberationSerif" w:hAnsi="LiberationSerif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1910BA" w:rsidRPr="00EA13B2" w:rsidRDefault="001910BA" w:rsidP="001910BA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  <w:r w:rsidRPr="00EA13B2">
        <w:rPr>
          <w:rFonts w:ascii="LiberationSerif" w:hAnsi="LiberationSerif"/>
          <w:b/>
          <w:bCs/>
          <w:caps/>
          <w:color w:val="000000"/>
        </w:rPr>
        <w:t>УЧЕБНОЕ ОБОРУДОВАНИЕ</w:t>
      </w:r>
    </w:p>
    <w:p w:rsidR="001910BA" w:rsidRPr="00EA13B2" w:rsidRDefault="001910BA" w:rsidP="001910BA">
      <w:pPr>
        <w:shd w:val="clear" w:color="auto" w:fill="F7FDF7"/>
        <w:spacing w:after="0" w:line="240" w:lineRule="atLeast"/>
        <w:rPr>
          <w:rFonts w:ascii="LiberationSerif" w:hAnsi="LiberationSerif"/>
          <w:color w:val="000000"/>
          <w:sz w:val="20"/>
          <w:szCs w:val="20"/>
        </w:rPr>
      </w:pPr>
      <w:r w:rsidRPr="00EA13B2">
        <w:rPr>
          <w:rFonts w:ascii="LiberationSerif" w:hAnsi="LiberationSerif"/>
          <w:color w:val="000000"/>
          <w:sz w:val="20"/>
          <w:szCs w:val="20"/>
        </w:rPr>
        <w:t>краски (акварельные и гуашь);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карандаши;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бумага;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пластилин и пластическая масса;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муляжи.</w:t>
      </w:r>
    </w:p>
    <w:p w:rsidR="001910BA" w:rsidRPr="00EA13B2" w:rsidRDefault="001910BA" w:rsidP="001910BA">
      <w:pPr>
        <w:keepNext/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  <w:r w:rsidRPr="00EA13B2">
        <w:rPr>
          <w:rFonts w:ascii="LiberationSerif" w:hAnsi="LiberationSerif"/>
          <w:b/>
          <w:bCs/>
          <w:caps/>
          <w:color w:val="000000"/>
        </w:rPr>
        <w:t>ОБОРУДОВАНИЕ ДЛЯ ПРАКТИЧЕСКИХ РАБОТ</w:t>
      </w:r>
    </w:p>
    <w:p w:rsidR="001910BA" w:rsidRPr="00EA13B2" w:rsidRDefault="001910BA" w:rsidP="001910BA">
      <w:pPr>
        <w:shd w:val="clear" w:color="auto" w:fill="F7FDF7"/>
        <w:spacing w:line="240" w:lineRule="atLeast"/>
        <w:rPr>
          <w:rFonts w:ascii="LiberationSerif" w:hAnsi="LiberationSerif"/>
          <w:color w:val="000000"/>
          <w:sz w:val="20"/>
          <w:szCs w:val="20"/>
        </w:rPr>
      </w:pPr>
      <w:r w:rsidRPr="00EA13B2">
        <w:rPr>
          <w:rFonts w:ascii="LiberationSerif" w:hAnsi="LiberationSerif"/>
          <w:color w:val="000000"/>
          <w:sz w:val="20"/>
          <w:szCs w:val="20"/>
        </w:rPr>
        <w:t>краски (акварельные и гуашь);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карандаши;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бумага;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пластилин и пластическая масса;</w:t>
      </w:r>
      <w:r w:rsidRPr="00EA13B2">
        <w:rPr>
          <w:rFonts w:ascii="LiberationSerif" w:hAnsi="LiberationSerif"/>
          <w:color w:val="000000"/>
          <w:sz w:val="20"/>
          <w:szCs w:val="20"/>
        </w:rPr>
        <w:br/>
        <w:t>муляжи.</w:t>
      </w:r>
    </w:p>
    <w:p w:rsidR="00D863EA" w:rsidRDefault="00D863EA" w:rsidP="00D863EA"/>
    <w:p w:rsidR="00356D52" w:rsidRPr="00345460" w:rsidRDefault="00356D52" w:rsidP="004C45ED">
      <w:pPr>
        <w:pStyle w:val="a3"/>
        <w:spacing w:line="240" w:lineRule="auto"/>
      </w:pPr>
    </w:p>
    <w:sectPr w:rsidR="00356D52" w:rsidRPr="00345460" w:rsidSect="001910B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94" w:rsidRDefault="003B0F94" w:rsidP="003B0F94">
      <w:pPr>
        <w:spacing w:after="0" w:line="240" w:lineRule="auto"/>
      </w:pPr>
      <w:r>
        <w:separator/>
      </w:r>
    </w:p>
  </w:endnote>
  <w:endnote w:type="continuationSeparator" w:id="1">
    <w:p w:rsidR="003B0F94" w:rsidRDefault="003B0F94" w:rsidP="003B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94" w:rsidRDefault="003B0F9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44844"/>
      <w:docPartObj>
        <w:docPartGallery w:val="Page Numbers (Bottom of Page)"/>
        <w:docPartUnique/>
      </w:docPartObj>
    </w:sdtPr>
    <w:sdtContent>
      <w:p w:rsidR="003B0F94" w:rsidRDefault="00E91C80">
        <w:pPr>
          <w:pStyle w:val="ae"/>
          <w:jc w:val="right"/>
        </w:pPr>
        <w:fldSimple w:instr=" PAGE   \* MERGEFORMAT ">
          <w:r w:rsidR="006A17E3">
            <w:rPr>
              <w:noProof/>
            </w:rPr>
            <w:t>1</w:t>
          </w:r>
        </w:fldSimple>
      </w:p>
    </w:sdtContent>
  </w:sdt>
  <w:p w:rsidR="003B0F94" w:rsidRDefault="003B0F94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94" w:rsidRDefault="003B0F9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94" w:rsidRDefault="003B0F94" w:rsidP="003B0F94">
      <w:pPr>
        <w:spacing w:after="0" w:line="240" w:lineRule="auto"/>
      </w:pPr>
      <w:r>
        <w:separator/>
      </w:r>
    </w:p>
  </w:footnote>
  <w:footnote w:type="continuationSeparator" w:id="1">
    <w:p w:rsidR="003B0F94" w:rsidRDefault="003B0F94" w:rsidP="003B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94" w:rsidRDefault="003B0F9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94" w:rsidRDefault="003B0F9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94" w:rsidRDefault="003B0F9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FF2"/>
    <w:multiLevelType w:val="hybridMultilevel"/>
    <w:tmpl w:val="F5124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91DCF"/>
    <w:multiLevelType w:val="multilevel"/>
    <w:tmpl w:val="313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53460"/>
    <w:multiLevelType w:val="multilevel"/>
    <w:tmpl w:val="2A1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B14A5"/>
    <w:multiLevelType w:val="multilevel"/>
    <w:tmpl w:val="6FBE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0107B"/>
    <w:multiLevelType w:val="multilevel"/>
    <w:tmpl w:val="D850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A4F4E"/>
    <w:multiLevelType w:val="multilevel"/>
    <w:tmpl w:val="6F6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8C77A8"/>
    <w:multiLevelType w:val="multilevel"/>
    <w:tmpl w:val="50FC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757D2"/>
    <w:multiLevelType w:val="hybridMultilevel"/>
    <w:tmpl w:val="C218853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629541FE"/>
    <w:multiLevelType w:val="multilevel"/>
    <w:tmpl w:val="03E6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13F74"/>
    <w:multiLevelType w:val="multilevel"/>
    <w:tmpl w:val="313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C612F3"/>
    <w:multiLevelType w:val="multilevel"/>
    <w:tmpl w:val="51E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A42D1"/>
    <w:multiLevelType w:val="hybridMultilevel"/>
    <w:tmpl w:val="B224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02A3C"/>
    <w:multiLevelType w:val="multilevel"/>
    <w:tmpl w:val="313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B52AB8"/>
    <w:multiLevelType w:val="multilevel"/>
    <w:tmpl w:val="048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460"/>
    <w:rsid w:val="00000208"/>
    <w:rsid w:val="000002F6"/>
    <w:rsid w:val="00000B77"/>
    <w:rsid w:val="00000D27"/>
    <w:rsid w:val="00001018"/>
    <w:rsid w:val="000011F5"/>
    <w:rsid w:val="0000196A"/>
    <w:rsid w:val="00001B0A"/>
    <w:rsid w:val="00002775"/>
    <w:rsid w:val="0000294F"/>
    <w:rsid w:val="00002F23"/>
    <w:rsid w:val="000031AD"/>
    <w:rsid w:val="00003774"/>
    <w:rsid w:val="00003BC0"/>
    <w:rsid w:val="00003CBB"/>
    <w:rsid w:val="00004301"/>
    <w:rsid w:val="000043F3"/>
    <w:rsid w:val="00004E07"/>
    <w:rsid w:val="00004E60"/>
    <w:rsid w:val="00005171"/>
    <w:rsid w:val="00005243"/>
    <w:rsid w:val="000054C4"/>
    <w:rsid w:val="000057E9"/>
    <w:rsid w:val="0000581F"/>
    <w:rsid w:val="00005D89"/>
    <w:rsid w:val="00006293"/>
    <w:rsid w:val="0000694A"/>
    <w:rsid w:val="00006A49"/>
    <w:rsid w:val="00006B79"/>
    <w:rsid w:val="00006F66"/>
    <w:rsid w:val="00010628"/>
    <w:rsid w:val="0001067B"/>
    <w:rsid w:val="00010DB6"/>
    <w:rsid w:val="00010F75"/>
    <w:rsid w:val="00010FE1"/>
    <w:rsid w:val="00011383"/>
    <w:rsid w:val="00011403"/>
    <w:rsid w:val="00011447"/>
    <w:rsid w:val="000117A9"/>
    <w:rsid w:val="00011B3F"/>
    <w:rsid w:val="00011C77"/>
    <w:rsid w:val="00011CD1"/>
    <w:rsid w:val="00011DAC"/>
    <w:rsid w:val="00011FFF"/>
    <w:rsid w:val="000120E1"/>
    <w:rsid w:val="000121FC"/>
    <w:rsid w:val="000122D8"/>
    <w:rsid w:val="0001274A"/>
    <w:rsid w:val="00012C09"/>
    <w:rsid w:val="00012FB7"/>
    <w:rsid w:val="00013260"/>
    <w:rsid w:val="000132CE"/>
    <w:rsid w:val="000136B1"/>
    <w:rsid w:val="00013AB4"/>
    <w:rsid w:val="00014185"/>
    <w:rsid w:val="0001419B"/>
    <w:rsid w:val="00014549"/>
    <w:rsid w:val="00014782"/>
    <w:rsid w:val="000147EB"/>
    <w:rsid w:val="000147FB"/>
    <w:rsid w:val="0001480B"/>
    <w:rsid w:val="00014BB0"/>
    <w:rsid w:val="00014F4F"/>
    <w:rsid w:val="00015350"/>
    <w:rsid w:val="000153F5"/>
    <w:rsid w:val="000154F3"/>
    <w:rsid w:val="00016C7E"/>
    <w:rsid w:val="0001713D"/>
    <w:rsid w:val="0001726B"/>
    <w:rsid w:val="000174AE"/>
    <w:rsid w:val="00017592"/>
    <w:rsid w:val="0001763B"/>
    <w:rsid w:val="000179D3"/>
    <w:rsid w:val="000208A1"/>
    <w:rsid w:val="00020C99"/>
    <w:rsid w:val="00020F79"/>
    <w:rsid w:val="000211E8"/>
    <w:rsid w:val="000217BA"/>
    <w:rsid w:val="000218B4"/>
    <w:rsid w:val="00021B02"/>
    <w:rsid w:val="00021DAE"/>
    <w:rsid w:val="00022999"/>
    <w:rsid w:val="00022BB7"/>
    <w:rsid w:val="00022C3E"/>
    <w:rsid w:val="00022ECD"/>
    <w:rsid w:val="000230E9"/>
    <w:rsid w:val="00023237"/>
    <w:rsid w:val="00023430"/>
    <w:rsid w:val="00023699"/>
    <w:rsid w:val="0002375D"/>
    <w:rsid w:val="000238B1"/>
    <w:rsid w:val="00023ECB"/>
    <w:rsid w:val="00023F2D"/>
    <w:rsid w:val="00023F3A"/>
    <w:rsid w:val="00024421"/>
    <w:rsid w:val="000249C9"/>
    <w:rsid w:val="00024C33"/>
    <w:rsid w:val="00024E6D"/>
    <w:rsid w:val="000250EF"/>
    <w:rsid w:val="00025EF4"/>
    <w:rsid w:val="0002631B"/>
    <w:rsid w:val="000264C6"/>
    <w:rsid w:val="000266DE"/>
    <w:rsid w:val="000269A8"/>
    <w:rsid w:val="00026A1A"/>
    <w:rsid w:val="00026AB9"/>
    <w:rsid w:val="00026E74"/>
    <w:rsid w:val="00026F05"/>
    <w:rsid w:val="00027090"/>
    <w:rsid w:val="00027BE0"/>
    <w:rsid w:val="00027C37"/>
    <w:rsid w:val="0003033F"/>
    <w:rsid w:val="000304DF"/>
    <w:rsid w:val="0003075D"/>
    <w:rsid w:val="00030C86"/>
    <w:rsid w:val="00030EE5"/>
    <w:rsid w:val="00031092"/>
    <w:rsid w:val="00031407"/>
    <w:rsid w:val="0003141A"/>
    <w:rsid w:val="00031D7F"/>
    <w:rsid w:val="000325B3"/>
    <w:rsid w:val="00032B36"/>
    <w:rsid w:val="00032BB2"/>
    <w:rsid w:val="00032DCC"/>
    <w:rsid w:val="00032EC8"/>
    <w:rsid w:val="00032FB1"/>
    <w:rsid w:val="000338D9"/>
    <w:rsid w:val="00033AE3"/>
    <w:rsid w:val="00033E4A"/>
    <w:rsid w:val="0003424A"/>
    <w:rsid w:val="00034500"/>
    <w:rsid w:val="00034AE8"/>
    <w:rsid w:val="00034E2F"/>
    <w:rsid w:val="00034EB9"/>
    <w:rsid w:val="00035102"/>
    <w:rsid w:val="00035485"/>
    <w:rsid w:val="0003553D"/>
    <w:rsid w:val="00035A52"/>
    <w:rsid w:val="00035BEE"/>
    <w:rsid w:val="00035C0A"/>
    <w:rsid w:val="00036945"/>
    <w:rsid w:val="0003718B"/>
    <w:rsid w:val="000371DF"/>
    <w:rsid w:val="0003729C"/>
    <w:rsid w:val="000375F2"/>
    <w:rsid w:val="000378F7"/>
    <w:rsid w:val="00040287"/>
    <w:rsid w:val="00040527"/>
    <w:rsid w:val="00040D6C"/>
    <w:rsid w:val="00041603"/>
    <w:rsid w:val="000416A6"/>
    <w:rsid w:val="00041E45"/>
    <w:rsid w:val="000423CE"/>
    <w:rsid w:val="000426F7"/>
    <w:rsid w:val="00042E2E"/>
    <w:rsid w:val="000431CC"/>
    <w:rsid w:val="000438E7"/>
    <w:rsid w:val="00043937"/>
    <w:rsid w:val="000439B4"/>
    <w:rsid w:val="00043AA5"/>
    <w:rsid w:val="00043AD2"/>
    <w:rsid w:val="00043D37"/>
    <w:rsid w:val="00043F6B"/>
    <w:rsid w:val="000447A8"/>
    <w:rsid w:val="00044E87"/>
    <w:rsid w:val="000451A4"/>
    <w:rsid w:val="00045294"/>
    <w:rsid w:val="00045806"/>
    <w:rsid w:val="0004587A"/>
    <w:rsid w:val="00045B69"/>
    <w:rsid w:val="00045D28"/>
    <w:rsid w:val="00045F90"/>
    <w:rsid w:val="00046221"/>
    <w:rsid w:val="0004632F"/>
    <w:rsid w:val="000467B7"/>
    <w:rsid w:val="00047113"/>
    <w:rsid w:val="000478E2"/>
    <w:rsid w:val="00047AFE"/>
    <w:rsid w:val="00047B44"/>
    <w:rsid w:val="00047EA2"/>
    <w:rsid w:val="0005011E"/>
    <w:rsid w:val="000502A5"/>
    <w:rsid w:val="00050831"/>
    <w:rsid w:val="00050850"/>
    <w:rsid w:val="00051074"/>
    <w:rsid w:val="00051079"/>
    <w:rsid w:val="000512A9"/>
    <w:rsid w:val="000513D0"/>
    <w:rsid w:val="00051824"/>
    <w:rsid w:val="00051B5E"/>
    <w:rsid w:val="00051B92"/>
    <w:rsid w:val="00052347"/>
    <w:rsid w:val="00052695"/>
    <w:rsid w:val="00052717"/>
    <w:rsid w:val="00052A91"/>
    <w:rsid w:val="00052C03"/>
    <w:rsid w:val="00052E63"/>
    <w:rsid w:val="00052ED1"/>
    <w:rsid w:val="000535D2"/>
    <w:rsid w:val="00053A6F"/>
    <w:rsid w:val="00053D19"/>
    <w:rsid w:val="0005435E"/>
    <w:rsid w:val="00054469"/>
    <w:rsid w:val="00054592"/>
    <w:rsid w:val="000546D5"/>
    <w:rsid w:val="000548C9"/>
    <w:rsid w:val="0005556B"/>
    <w:rsid w:val="00055599"/>
    <w:rsid w:val="000557D0"/>
    <w:rsid w:val="00055AD7"/>
    <w:rsid w:val="00055EA8"/>
    <w:rsid w:val="00056136"/>
    <w:rsid w:val="000563B4"/>
    <w:rsid w:val="000579DD"/>
    <w:rsid w:val="00057DAD"/>
    <w:rsid w:val="00057F3C"/>
    <w:rsid w:val="00060659"/>
    <w:rsid w:val="000606E4"/>
    <w:rsid w:val="00061028"/>
    <w:rsid w:val="0006114F"/>
    <w:rsid w:val="0006173F"/>
    <w:rsid w:val="0006232A"/>
    <w:rsid w:val="00062638"/>
    <w:rsid w:val="00062E68"/>
    <w:rsid w:val="0006339F"/>
    <w:rsid w:val="00063B75"/>
    <w:rsid w:val="00063E1E"/>
    <w:rsid w:val="00063FAA"/>
    <w:rsid w:val="000644A3"/>
    <w:rsid w:val="00064651"/>
    <w:rsid w:val="00064720"/>
    <w:rsid w:val="0006496C"/>
    <w:rsid w:val="00064E4A"/>
    <w:rsid w:val="00064F09"/>
    <w:rsid w:val="00065175"/>
    <w:rsid w:val="00065464"/>
    <w:rsid w:val="00065D5C"/>
    <w:rsid w:val="00066004"/>
    <w:rsid w:val="00066822"/>
    <w:rsid w:val="00066958"/>
    <w:rsid w:val="000669CA"/>
    <w:rsid w:val="000669E3"/>
    <w:rsid w:val="00066C0C"/>
    <w:rsid w:val="00066DC0"/>
    <w:rsid w:val="00070301"/>
    <w:rsid w:val="00070790"/>
    <w:rsid w:val="00070F27"/>
    <w:rsid w:val="000711B2"/>
    <w:rsid w:val="0007126B"/>
    <w:rsid w:val="0007136E"/>
    <w:rsid w:val="000715F7"/>
    <w:rsid w:val="00071EBF"/>
    <w:rsid w:val="0007234E"/>
    <w:rsid w:val="00072B21"/>
    <w:rsid w:val="00072B42"/>
    <w:rsid w:val="00072E01"/>
    <w:rsid w:val="000732D0"/>
    <w:rsid w:val="000738BE"/>
    <w:rsid w:val="00073B5A"/>
    <w:rsid w:val="00073E2E"/>
    <w:rsid w:val="00073EA7"/>
    <w:rsid w:val="00073F4D"/>
    <w:rsid w:val="000744B5"/>
    <w:rsid w:val="00074504"/>
    <w:rsid w:val="00074567"/>
    <w:rsid w:val="000748B2"/>
    <w:rsid w:val="00074C01"/>
    <w:rsid w:val="00074F8E"/>
    <w:rsid w:val="000750D0"/>
    <w:rsid w:val="00075729"/>
    <w:rsid w:val="00075D88"/>
    <w:rsid w:val="00076340"/>
    <w:rsid w:val="000767C7"/>
    <w:rsid w:val="00076E83"/>
    <w:rsid w:val="000772B7"/>
    <w:rsid w:val="0007736B"/>
    <w:rsid w:val="000779F3"/>
    <w:rsid w:val="00077CA0"/>
    <w:rsid w:val="00077CC1"/>
    <w:rsid w:val="00077DE0"/>
    <w:rsid w:val="00077F10"/>
    <w:rsid w:val="00080262"/>
    <w:rsid w:val="00080446"/>
    <w:rsid w:val="000813F9"/>
    <w:rsid w:val="00081699"/>
    <w:rsid w:val="00081910"/>
    <w:rsid w:val="000819C4"/>
    <w:rsid w:val="00081B70"/>
    <w:rsid w:val="00081C07"/>
    <w:rsid w:val="00081C3F"/>
    <w:rsid w:val="00082255"/>
    <w:rsid w:val="0008264D"/>
    <w:rsid w:val="0008276F"/>
    <w:rsid w:val="00082C26"/>
    <w:rsid w:val="0008353F"/>
    <w:rsid w:val="000837D3"/>
    <w:rsid w:val="0008391A"/>
    <w:rsid w:val="0008399E"/>
    <w:rsid w:val="00083B16"/>
    <w:rsid w:val="00083CDF"/>
    <w:rsid w:val="00083D17"/>
    <w:rsid w:val="00083FB1"/>
    <w:rsid w:val="000841A6"/>
    <w:rsid w:val="0008482D"/>
    <w:rsid w:val="00084838"/>
    <w:rsid w:val="00084D90"/>
    <w:rsid w:val="00085358"/>
    <w:rsid w:val="0008575E"/>
    <w:rsid w:val="000859DE"/>
    <w:rsid w:val="00085D59"/>
    <w:rsid w:val="00086AA1"/>
    <w:rsid w:val="00086B19"/>
    <w:rsid w:val="00086F80"/>
    <w:rsid w:val="000871DF"/>
    <w:rsid w:val="000875EE"/>
    <w:rsid w:val="00087858"/>
    <w:rsid w:val="00090025"/>
    <w:rsid w:val="00090235"/>
    <w:rsid w:val="00090C6C"/>
    <w:rsid w:val="00090F9D"/>
    <w:rsid w:val="00091049"/>
    <w:rsid w:val="00091378"/>
    <w:rsid w:val="000913A2"/>
    <w:rsid w:val="0009172A"/>
    <w:rsid w:val="00091874"/>
    <w:rsid w:val="00091D4B"/>
    <w:rsid w:val="00091EED"/>
    <w:rsid w:val="00092047"/>
    <w:rsid w:val="0009266E"/>
    <w:rsid w:val="000926FE"/>
    <w:rsid w:val="00092ADD"/>
    <w:rsid w:val="00092CF5"/>
    <w:rsid w:val="00092DB0"/>
    <w:rsid w:val="000930CF"/>
    <w:rsid w:val="0009324A"/>
    <w:rsid w:val="00093440"/>
    <w:rsid w:val="0009379E"/>
    <w:rsid w:val="000938D0"/>
    <w:rsid w:val="00093C2A"/>
    <w:rsid w:val="00093C63"/>
    <w:rsid w:val="00093D65"/>
    <w:rsid w:val="00093E97"/>
    <w:rsid w:val="00093EE8"/>
    <w:rsid w:val="00093FEC"/>
    <w:rsid w:val="00094B7E"/>
    <w:rsid w:val="00094D06"/>
    <w:rsid w:val="00094EC9"/>
    <w:rsid w:val="00095B2F"/>
    <w:rsid w:val="0009613A"/>
    <w:rsid w:val="000962C9"/>
    <w:rsid w:val="000964BD"/>
    <w:rsid w:val="00096F56"/>
    <w:rsid w:val="00097169"/>
    <w:rsid w:val="0009723B"/>
    <w:rsid w:val="000972BF"/>
    <w:rsid w:val="00097AF9"/>
    <w:rsid w:val="00097D40"/>
    <w:rsid w:val="00097F01"/>
    <w:rsid w:val="000A0161"/>
    <w:rsid w:val="000A01FA"/>
    <w:rsid w:val="000A04A5"/>
    <w:rsid w:val="000A0570"/>
    <w:rsid w:val="000A065B"/>
    <w:rsid w:val="000A07FF"/>
    <w:rsid w:val="000A0C3C"/>
    <w:rsid w:val="000A1020"/>
    <w:rsid w:val="000A1067"/>
    <w:rsid w:val="000A1566"/>
    <w:rsid w:val="000A165A"/>
    <w:rsid w:val="000A1884"/>
    <w:rsid w:val="000A18A9"/>
    <w:rsid w:val="000A1AB7"/>
    <w:rsid w:val="000A1B38"/>
    <w:rsid w:val="000A1BFD"/>
    <w:rsid w:val="000A1C28"/>
    <w:rsid w:val="000A1C77"/>
    <w:rsid w:val="000A1E5F"/>
    <w:rsid w:val="000A1EDE"/>
    <w:rsid w:val="000A1F03"/>
    <w:rsid w:val="000A2007"/>
    <w:rsid w:val="000A2038"/>
    <w:rsid w:val="000A2398"/>
    <w:rsid w:val="000A2475"/>
    <w:rsid w:val="000A2612"/>
    <w:rsid w:val="000A2793"/>
    <w:rsid w:val="000A2AD1"/>
    <w:rsid w:val="000A3C36"/>
    <w:rsid w:val="000A3DC9"/>
    <w:rsid w:val="000A3E89"/>
    <w:rsid w:val="000A40F8"/>
    <w:rsid w:val="000A467B"/>
    <w:rsid w:val="000A46AB"/>
    <w:rsid w:val="000A4905"/>
    <w:rsid w:val="000A5459"/>
    <w:rsid w:val="000A54BE"/>
    <w:rsid w:val="000A57D4"/>
    <w:rsid w:val="000A57E6"/>
    <w:rsid w:val="000A5A9B"/>
    <w:rsid w:val="000A5B6F"/>
    <w:rsid w:val="000A5FA1"/>
    <w:rsid w:val="000A62AE"/>
    <w:rsid w:val="000A675D"/>
    <w:rsid w:val="000A68E8"/>
    <w:rsid w:val="000A6A7E"/>
    <w:rsid w:val="000A6B08"/>
    <w:rsid w:val="000A6BFA"/>
    <w:rsid w:val="000A70EC"/>
    <w:rsid w:val="000A7335"/>
    <w:rsid w:val="000A79D9"/>
    <w:rsid w:val="000B08CA"/>
    <w:rsid w:val="000B0AF8"/>
    <w:rsid w:val="000B0BA2"/>
    <w:rsid w:val="000B0EE9"/>
    <w:rsid w:val="000B103F"/>
    <w:rsid w:val="000B14F2"/>
    <w:rsid w:val="000B1DBC"/>
    <w:rsid w:val="000B1E67"/>
    <w:rsid w:val="000B2100"/>
    <w:rsid w:val="000B25FD"/>
    <w:rsid w:val="000B2C38"/>
    <w:rsid w:val="000B3006"/>
    <w:rsid w:val="000B33A2"/>
    <w:rsid w:val="000B34DA"/>
    <w:rsid w:val="000B3BBF"/>
    <w:rsid w:val="000B3CAE"/>
    <w:rsid w:val="000B3EF4"/>
    <w:rsid w:val="000B42B9"/>
    <w:rsid w:val="000B441A"/>
    <w:rsid w:val="000B47DF"/>
    <w:rsid w:val="000B5081"/>
    <w:rsid w:val="000B52F5"/>
    <w:rsid w:val="000B571C"/>
    <w:rsid w:val="000B5D12"/>
    <w:rsid w:val="000B652E"/>
    <w:rsid w:val="000B699B"/>
    <w:rsid w:val="000B6A8C"/>
    <w:rsid w:val="000B6FA6"/>
    <w:rsid w:val="000B7076"/>
    <w:rsid w:val="000B7141"/>
    <w:rsid w:val="000B73A0"/>
    <w:rsid w:val="000B756A"/>
    <w:rsid w:val="000B75F8"/>
    <w:rsid w:val="000B765E"/>
    <w:rsid w:val="000B7F26"/>
    <w:rsid w:val="000C0354"/>
    <w:rsid w:val="000C05F5"/>
    <w:rsid w:val="000C0602"/>
    <w:rsid w:val="000C0AE9"/>
    <w:rsid w:val="000C0E35"/>
    <w:rsid w:val="000C1B1D"/>
    <w:rsid w:val="000C1B7C"/>
    <w:rsid w:val="000C20CE"/>
    <w:rsid w:val="000C23D9"/>
    <w:rsid w:val="000C27EB"/>
    <w:rsid w:val="000C28EF"/>
    <w:rsid w:val="000C2A4F"/>
    <w:rsid w:val="000C2B72"/>
    <w:rsid w:val="000C2B8D"/>
    <w:rsid w:val="000C30C8"/>
    <w:rsid w:val="000C3698"/>
    <w:rsid w:val="000C3888"/>
    <w:rsid w:val="000C3BC5"/>
    <w:rsid w:val="000C3C93"/>
    <w:rsid w:val="000C3DBF"/>
    <w:rsid w:val="000C4586"/>
    <w:rsid w:val="000C48CD"/>
    <w:rsid w:val="000C4D11"/>
    <w:rsid w:val="000C52E9"/>
    <w:rsid w:val="000C56C6"/>
    <w:rsid w:val="000C5B39"/>
    <w:rsid w:val="000C5C2E"/>
    <w:rsid w:val="000C5C4F"/>
    <w:rsid w:val="000C643C"/>
    <w:rsid w:val="000C64FF"/>
    <w:rsid w:val="000C6664"/>
    <w:rsid w:val="000C6908"/>
    <w:rsid w:val="000C7226"/>
    <w:rsid w:val="000C73B3"/>
    <w:rsid w:val="000C753D"/>
    <w:rsid w:val="000C768B"/>
    <w:rsid w:val="000C76BA"/>
    <w:rsid w:val="000C7792"/>
    <w:rsid w:val="000D0266"/>
    <w:rsid w:val="000D04E2"/>
    <w:rsid w:val="000D07FC"/>
    <w:rsid w:val="000D09EE"/>
    <w:rsid w:val="000D0B0E"/>
    <w:rsid w:val="000D0B1A"/>
    <w:rsid w:val="000D0C73"/>
    <w:rsid w:val="000D1AA4"/>
    <w:rsid w:val="000D21A6"/>
    <w:rsid w:val="000D289F"/>
    <w:rsid w:val="000D29B1"/>
    <w:rsid w:val="000D2D01"/>
    <w:rsid w:val="000D2DF2"/>
    <w:rsid w:val="000D2F26"/>
    <w:rsid w:val="000D321F"/>
    <w:rsid w:val="000D3618"/>
    <w:rsid w:val="000D3D3D"/>
    <w:rsid w:val="000D3E8E"/>
    <w:rsid w:val="000D4574"/>
    <w:rsid w:val="000D4A21"/>
    <w:rsid w:val="000D4AC0"/>
    <w:rsid w:val="000D4B6B"/>
    <w:rsid w:val="000D6186"/>
    <w:rsid w:val="000D6520"/>
    <w:rsid w:val="000D6CF3"/>
    <w:rsid w:val="000D6E9E"/>
    <w:rsid w:val="000D6FF8"/>
    <w:rsid w:val="000D7FB4"/>
    <w:rsid w:val="000E059B"/>
    <w:rsid w:val="000E07A4"/>
    <w:rsid w:val="000E0817"/>
    <w:rsid w:val="000E10F3"/>
    <w:rsid w:val="000E12AD"/>
    <w:rsid w:val="000E17DB"/>
    <w:rsid w:val="000E1DED"/>
    <w:rsid w:val="000E2073"/>
    <w:rsid w:val="000E2309"/>
    <w:rsid w:val="000E230D"/>
    <w:rsid w:val="000E24D0"/>
    <w:rsid w:val="000E2C6F"/>
    <w:rsid w:val="000E2DD0"/>
    <w:rsid w:val="000E30A5"/>
    <w:rsid w:val="000E31AD"/>
    <w:rsid w:val="000E321B"/>
    <w:rsid w:val="000E3A5D"/>
    <w:rsid w:val="000E3C25"/>
    <w:rsid w:val="000E3E5F"/>
    <w:rsid w:val="000E3EDB"/>
    <w:rsid w:val="000E3F5A"/>
    <w:rsid w:val="000E3FDF"/>
    <w:rsid w:val="000E4232"/>
    <w:rsid w:val="000E423C"/>
    <w:rsid w:val="000E4A0F"/>
    <w:rsid w:val="000E4C17"/>
    <w:rsid w:val="000E4DF2"/>
    <w:rsid w:val="000E4E0F"/>
    <w:rsid w:val="000E5744"/>
    <w:rsid w:val="000E5934"/>
    <w:rsid w:val="000E59C5"/>
    <w:rsid w:val="000E5D8F"/>
    <w:rsid w:val="000E5DE4"/>
    <w:rsid w:val="000E6B25"/>
    <w:rsid w:val="000E734E"/>
    <w:rsid w:val="000E755B"/>
    <w:rsid w:val="000E75A3"/>
    <w:rsid w:val="000E75AF"/>
    <w:rsid w:val="000E77A0"/>
    <w:rsid w:val="000E796D"/>
    <w:rsid w:val="000E7BCB"/>
    <w:rsid w:val="000F0313"/>
    <w:rsid w:val="000F0399"/>
    <w:rsid w:val="000F08EC"/>
    <w:rsid w:val="000F0A3E"/>
    <w:rsid w:val="000F0AD0"/>
    <w:rsid w:val="000F0C70"/>
    <w:rsid w:val="000F1147"/>
    <w:rsid w:val="000F1450"/>
    <w:rsid w:val="000F14A3"/>
    <w:rsid w:val="000F1777"/>
    <w:rsid w:val="000F1DE0"/>
    <w:rsid w:val="000F1EA8"/>
    <w:rsid w:val="000F1F3F"/>
    <w:rsid w:val="000F2A32"/>
    <w:rsid w:val="000F2DBA"/>
    <w:rsid w:val="000F2E0B"/>
    <w:rsid w:val="000F2E8A"/>
    <w:rsid w:val="000F3169"/>
    <w:rsid w:val="000F387B"/>
    <w:rsid w:val="000F3EC5"/>
    <w:rsid w:val="000F4696"/>
    <w:rsid w:val="000F469B"/>
    <w:rsid w:val="000F573E"/>
    <w:rsid w:val="000F5780"/>
    <w:rsid w:val="000F5A94"/>
    <w:rsid w:val="000F5AE7"/>
    <w:rsid w:val="000F5EA7"/>
    <w:rsid w:val="000F6351"/>
    <w:rsid w:val="000F6598"/>
    <w:rsid w:val="000F6906"/>
    <w:rsid w:val="000F6F39"/>
    <w:rsid w:val="000F6F93"/>
    <w:rsid w:val="000F7076"/>
    <w:rsid w:val="000F7258"/>
    <w:rsid w:val="000F73AB"/>
    <w:rsid w:val="000F73F1"/>
    <w:rsid w:val="000F7E35"/>
    <w:rsid w:val="00100246"/>
    <w:rsid w:val="0010048B"/>
    <w:rsid w:val="00100537"/>
    <w:rsid w:val="00100557"/>
    <w:rsid w:val="00100737"/>
    <w:rsid w:val="00100A0E"/>
    <w:rsid w:val="00100E37"/>
    <w:rsid w:val="00100E90"/>
    <w:rsid w:val="00101564"/>
    <w:rsid w:val="0010174E"/>
    <w:rsid w:val="00101AED"/>
    <w:rsid w:val="0010224C"/>
    <w:rsid w:val="001022FF"/>
    <w:rsid w:val="001025BE"/>
    <w:rsid w:val="0010298D"/>
    <w:rsid w:val="00102D67"/>
    <w:rsid w:val="0010349F"/>
    <w:rsid w:val="0010381F"/>
    <w:rsid w:val="001040BF"/>
    <w:rsid w:val="001040E0"/>
    <w:rsid w:val="0010451E"/>
    <w:rsid w:val="001046B6"/>
    <w:rsid w:val="00104D9F"/>
    <w:rsid w:val="00104FD0"/>
    <w:rsid w:val="001052C2"/>
    <w:rsid w:val="00105A55"/>
    <w:rsid w:val="00106207"/>
    <w:rsid w:val="0010654C"/>
    <w:rsid w:val="00106BBD"/>
    <w:rsid w:val="00106E82"/>
    <w:rsid w:val="0010745C"/>
    <w:rsid w:val="001078AC"/>
    <w:rsid w:val="00107DED"/>
    <w:rsid w:val="00110061"/>
    <w:rsid w:val="001106A3"/>
    <w:rsid w:val="001108B0"/>
    <w:rsid w:val="00110B84"/>
    <w:rsid w:val="00110C64"/>
    <w:rsid w:val="00110EF0"/>
    <w:rsid w:val="001113D2"/>
    <w:rsid w:val="00111567"/>
    <w:rsid w:val="00111C74"/>
    <w:rsid w:val="00112091"/>
    <w:rsid w:val="001121A9"/>
    <w:rsid w:val="00112897"/>
    <w:rsid w:val="00112A58"/>
    <w:rsid w:val="00112CE8"/>
    <w:rsid w:val="0011305A"/>
    <w:rsid w:val="00113BE0"/>
    <w:rsid w:val="00113E73"/>
    <w:rsid w:val="00113ECB"/>
    <w:rsid w:val="00114138"/>
    <w:rsid w:val="0011435A"/>
    <w:rsid w:val="00114696"/>
    <w:rsid w:val="00114DB9"/>
    <w:rsid w:val="00114EBD"/>
    <w:rsid w:val="001151FB"/>
    <w:rsid w:val="001152CA"/>
    <w:rsid w:val="001153B8"/>
    <w:rsid w:val="0011563A"/>
    <w:rsid w:val="00115C4D"/>
    <w:rsid w:val="00115DBD"/>
    <w:rsid w:val="001161D0"/>
    <w:rsid w:val="00116244"/>
    <w:rsid w:val="0011667A"/>
    <w:rsid w:val="00117029"/>
    <w:rsid w:val="0011769E"/>
    <w:rsid w:val="0011774E"/>
    <w:rsid w:val="001177F7"/>
    <w:rsid w:val="00117BBB"/>
    <w:rsid w:val="00117BBC"/>
    <w:rsid w:val="001200D1"/>
    <w:rsid w:val="0012081D"/>
    <w:rsid w:val="001208ED"/>
    <w:rsid w:val="00120FC8"/>
    <w:rsid w:val="001213E3"/>
    <w:rsid w:val="001215A0"/>
    <w:rsid w:val="00121948"/>
    <w:rsid w:val="001219AE"/>
    <w:rsid w:val="00121A1E"/>
    <w:rsid w:val="00121E5E"/>
    <w:rsid w:val="0012201A"/>
    <w:rsid w:val="00122286"/>
    <w:rsid w:val="001223B1"/>
    <w:rsid w:val="00122458"/>
    <w:rsid w:val="00122793"/>
    <w:rsid w:val="00122B3D"/>
    <w:rsid w:val="001233D2"/>
    <w:rsid w:val="001235F8"/>
    <w:rsid w:val="0012376D"/>
    <w:rsid w:val="00123911"/>
    <w:rsid w:val="00123D86"/>
    <w:rsid w:val="0012419A"/>
    <w:rsid w:val="00124272"/>
    <w:rsid w:val="00124874"/>
    <w:rsid w:val="00124CB7"/>
    <w:rsid w:val="001250F6"/>
    <w:rsid w:val="00125186"/>
    <w:rsid w:val="0012541C"/>
    <w:rsid w:val="001256DF"/>
    <w:rsid w:val="001257A2"/>
    <w:rsid w:val="00125D18"/>
    <w:rsid w:val="00125F75"/>
    <w:rsid w:val="001264A9"/>
    <w:rsid w:val="001266AA"/>
    <w:rsid w:val="00126F07"/>
    <w:rsid w:val="00127755"/>
    <w:rsid w:val="00127968"/>
    <w:rsid w:val="00127D11"/>
    <w:rsid w:val="00127F70"/>
    <w:rsid w:val="00130540"/>
    <w:rsid w:val="0013065E"/>
    <w:rsid w:val="001308D7"/>
    <w:rsid w:val="00130BDB"/>
    <w:rsid w:val="001310A3"/>
    <w:rsid w:val="0013120B"/>
    <w:rsid w:val="001317A6"/>
    <w:rsid w:val="00132A7A"/>
    <w:rsid w:val="00132B6C"/>
    <w:rsid w:val="001331B5"/>
    <w:rsid w:val="001331C6"/>
    <w:rsid w:val="00133322"/>
    <w:rsid w:val="00133680"/>
    <w:rsid w:val="00133705"/>
    <w:rsid w:val="001345B1"/>
    <w:rsid w:val="0013477A"/>
    <w:rsid w:val="00134BAA"/>
    <w:rsid w:val="00134BDA"/>
    <w:rsid w:val="00134FC6"/>
    <w:rsid w:val="00135007"/>
    <w:rsid w:val="00135351"/>
    <w:rsid w:val="00135421"/>
    <w:rsid w:val="00135790"/>
    <w:rsid w:val="00135F11"/>
    <w:rsid w:val="00135F26"/>
    <w:rsid w:val="00136084"/>
    <w:rsid w:val="00136685"/>
    <w:rsid w:val="001369E1"/>
    <w:rsid w:val="00136B0E"/>
    <w:rsid w:val="001373CF"/>
    <w:rsid w:val="001373E7"/>
    <w:rsid w:val="0013741B"/>
    <w:rsid w:val="00137BF3"/>
    <w:rsid w:val="00137FD4"/>
    <w:rsid w:val="0014066B"/>
    <w:rsid w:val="00140680"/>
    <w:rsid w:val="00140872"/>
    <w:rsid w:val="001409B1"/>
    <w:rsid w:val="00140AA6"/>
    <w:rsid w:val="0014192A"/>
    <w:rsid w:val="00142638"/>
    <w:rsid w:val="001427D6"/>
    <w:rsid w:val="001428A2"/>
    <w:rsid w:val="00142A15"/>
    <w:rsid w:val="00142E48"/>
    <w:rsid w:val="00143159"/>
    <w:rsid w:val="001434A5"/>
    <w:rsid w:val="0014356E"/>
    <w:rsid w:val="00143580"/>
    <w:rsid w:val="00143646"/>
    <w:rsid w:val="00143B33"/>
    <w:rsid w:val="00143D58"/>
    <w:rsid w:val="00143DE4"/>
    <w:rsid w:val="0014452B"/>
    <w:rsid w:val="001446A9"/>
    <w:rsid w:val="001449D8"/>
    <w:rsid w:val="00144A25"/>
    <w:rsid w:val="00144AA0"/>
    <w:rsid w:val="00144F95"/>
    <w:rsid w:val="0014511C"/>
    <w:rsid w:val="00145353"/>
    <w:rsid w:val="00145791"/>
    <w:rsid w:val="00145792"/>
    <w:rsid w:val="001461E2"/>
    <w:rsid w:val="0014661B"/>
    <w:rsid w:val="00146807"/>
    <w:rsid w:val="001469BD"/>
    <w:rsid w:val="00146B37"/>
    <w:rsid w:val="00146EE8"/>
    <w:rsid w:val="00147013"/>
    <w:rsid w:val="001471E5"/>
    <w:rsid w:val="001477AB"/>
    <w:rsid w:val="00147A2A"/>
    <w:rsid w:val="00147CF0"/>
    <w:rsid w:val="00147CFE"/>
    <w:rsid w:val="00147E8C"/>
    <w:rsid w:val="00150252"/>
    <w:rsid w:val="001505A8"/>
    <w:rsid w:val="001505B2"/>
    <w:rsid w:val="00150893"/>
    <w:rsid w:val="00150C2D"/>
    <w:rsid w:val="00150E41"/>
    <w:rsid w:val="00151201"/>
    <w:rsid w:val="00151212"/>
    <w:rsid w:val="0015127F"/>
    <w:rsid w:val="001514ED"/>
    <w:rsid w:val="00151572"/>
    <w:rsid w:val="001521E6"/>
    <w:rsid w:val="001523F4"/>
    <w:rsid w:val="00152B30"/>
    <w:rsid w:val="0015334E"/>
    <w:rsid w:val="00153389"/>
    <w:rsid w:val="001534C9"/>
    <w:rsid w:val="00153F25"/>
    <w:rsid w:val="001542CD"/>
    <w:rsid w:val="001548A9"/>
    <w:rsid w:val="0015516F"/>
    <w:rsid w:val="00155477"/>
    <w:rsid w:val="00155637"/>
    <w:rsid w:val="001560EB"/>
    <w:rsid w:val="001564A2"/>
    <w:rsid w:val="00156627"/>
    <w:rsid w:val="00156D1A"/>
    <w:rsid w:val="00156D44"/>
    <w:rsid w:val="00156EA9"/>
    <w:rsid w:val="001573C5"/>
    <w:rsid w:val="00157BD1"/>
    <w:rsid w:val="00157E25"/>
    <w:rsid w:val="00160085"/>
    <w:rsid w:val="0016010C"/>
    <w:rsid w:val="0016053F"/>
    <w:rsid w:val="001606EF"/>
    <w:rsid w:val="001609F7"/>
    <w:rsid w:val="00160C59"/>
    <w:rsid w:val="00160CE1"/>
    <w:rsid w:val="00161677"/>
    <w:rsid w:val="001617D9"/>
    <w:rsid w:val="001618E9"/>
    <w:rsid w:val="00161987"/>
    <w:rsid w:val="001626E0"/>
    <w:rsid w:val="00162893"/>
    <w:rsid w:val="00162BCE"/>
    <w:rsid w:val="00162E63"/>
    <w:rsid w:val="00163183"/>
    <w:rsid w:val="0016339E"/>
    <w:rsid w:val="00163CE7"/>
    <w:rsid w:val="0016412B"/>
    <w:rsid w:val="00164199"/>
    <w:rsid w:val="001643D6"/>
    <w:rsid w:val="0016453A"/>
    <w:rsid w:val="00164691"/>
    <w:rsid w:val="00164978"/>
    <w:rsid w:val="00164FF1"/>
    <w:rsid w:val="001653FC"/>
    <w:rsid w:val="00165A61"/>
    <w:rsid w:val="00165A79"/>
    <w:rsid w:val="00165CFD"/>
    <w:rsid w:val="00166291"/>
    <w:rsid w:val="001662EC"/>
    <w:rsid w:val="001663C3"/>
    <w:rsid w:val="00166845"/>
    <w:rsid w:val="00166892"/>
    <w:rsid w:val="00167000"/>
    <w:rsid w:val="00167072"/>
    <w:rsid w:val="0016716E"/>
    <w:rsid w:val="0016722F"/>
    <w:rsid w:val="00167819"/>
    <w:rsid w:val="00167CF2"/>
    <w:rsid w:val="00167E1F"/>
    <w:rsid w:val="00167E40"/>
    <w:rsid w:val="00167E4F"/>
    <w:rsid w:val="001700FC"/>
    <w:rsid w:val="00170219"/>
    <w:rsid w:val="0017021F"/>
    <w:rsid w:val="00170225"/>
    <w:rsid w:val="001704AA"/>
    <w:rsid w:val="001706E2"/>
    <w:rsid w:val="0017080C"/>
    <w:rsid w:val="00170B44"/>
    <w:rsid w:val="00171452"/>
    <w:rsid w:val="00171779"/>
    <w:rsid w:val="00171A0A"/>
    <w:rsid w:val="00171BED"/>
    <w:rsid w:val="00171D70"/>
    <w:rsid w:val="00172152"/>
    <w:rsid w:val="001722C8"/>
    <w:rsid w:val="00172329"/>
    <w:rsid w:val="001724B2"/>
    <w:rsid w:val="001727EC"/>
    <w:rsid w:val="00172F6F"/>
    <w:rsid w:val="001732B6"/>
    <w:rsid w:val="001735B4"/>
    <w:rsid w:val="0017389D"/>
    <w:rsid w:val="00173E05"/>
    <w:rsid w:val="00173F9D"/>
    <w:rsid w:val="00174064"/>
    <w:rsid w:val="0017416D"/>
    <w:rsid w:val="001742C2"/>
    <w:rsid w:val="00174813"/>
    <w:rsid w:val="00174F4A"/>
    <w:rsid w:val="00174FB5"/>
    <w:rsid w:val="0017529D"/>
    <w:rsid w:val="00175ACB"/>
    <w:rsid w:val="00175D18"/>
    <w:rsid w:val="00175D68"/>
    <w:rsid w:val="0017607A"/>
    <w:rsid w:val="00176111"/>
    <w:rsid w:val="0017620F"/>
    <w:rsid w:val="00176676"/>
    <w:rsid w:val="0017669F"/>
    <w:rsid w:val="00176711"/>
    <w:rsid w:val="00176A12"/>
    <w:rsid w:val="00177076"/>
    <w:rsid w:val="001773DB"/>
    <w:rsid w:val="00177697"/>
    <w:rsid w:val="001778A4"/>
    <w:rsid w:val="00177921"/>
    <w:rsid w:val="00177933"/>
    <w:rsid w:val="001779DE"/>
    <w:rsid w:val="00177A82"/>
    <w:rsid w:val="00177B15"/>
    <w:rsid w:val="00177DD4"/>
    <w:rsid w:val="00177EE0"/>
    <w:rsid w:val="00180044"/>
    <w:rsid w:val="001801C4"/>
    <w:rsid w:val="0018035D"/>
    <w:rsid w:val="0018060B"/>
    <w:rsid w:val="00180750"/>
    <w:rsid w:val="001812DF"/>
    <w:rsid w:val="00181671"/>
    <w:rsid w:val="00181D3E"/>
    <w:rsid w:val="00181D8B"/>
    <w:rsid w:val="00181E3F"/>
    <w:rsid w:val="00181EFE"/>
    <w:rsid w:val="00182093"/>
    <w:rsid w:val="0018217E"/>
    <w:rsid w:val="00182AC5"/>
    <w:rsid w:val="00182AC8"/>
    <w:rsid w:val="00182C0E"/>
    <w:rsid w:val="00182C14"/>
    <w:rsid w:val="00182DEC"/>
    <w:rsid w:val="00182E47"/>
    <w:rsid w:val="0018333F"/>
    <w:rsid w:val="001834AA"/>
    <w:rsid w:val="001834F1"/>
    <w:rsid w:val="0018394D"/>
    <w:rsid w:val="00183A76"/>
    <w:rsid w:val="00183D94"/>
    <w:rsid w:val="00184146"/>
    <w:rsid w:val="001848A6"/>
    <w:rsid w:val="00184E80"/>
    <w:rsid w:val="00184ED7"/>
    <w:rsid w:val="001853F3"/>
    <w:rsid w:val="0018553D"/>
    <w:rsid w:val="00185A68"/>
    <w:rsid w:val="00185CD3"/>
    <w:rsid w:val="00185D27"/>
    <w:rsid w:val="00186157"/>
    <w:rsid w:val="00186194"/>
    <w:rsid w:val="001861FD"/>
    <w:rsid w:val="001864D0"/>
    <w:rsid w:val="00186637"/>
    <w:rsid w:val="00186911"/>
    <w:rsid w:val="00186CC9"/>
    <w:rsid w:val="00186E4D"/>
    <w:rsid w:val="001877A0"/>
    <w:rsid w:val="00187E57"/>
    <w:rsid w:val="001900C2"/>
    <w:rsid w:val="00190114"/>
    <w:rsid w:val="001902BC"/>
    <w:rsid w:val="001909F3"/>
    <w:rsid w:val="00190C36"/>
    <w:rsid w:val="001910BA"/>
    <w:rsid w:val="0019147C"/>
    <w:rsid w:val="0019175B"/>
    <w:rsid w:val="001919B3"/>
    <w:rsid w:val="00191B98"/>
    <w:rsid w:val="00191ED4"/>
    <w:rsid w:val="0019220F"/>
    <w:rsid w:val="00192329"/>
    <w:rsid w:val="001925D5"/>
    <w:rsid w:val="0019279C"/>
    <w:rsid w:val="00192A6B"/>
    <w:rsid w:val="00192CC2"/>
    <w:rsid w:val="00192E06"/>
    <w:rsid w:val="001937C2"/>
    <w:rsid w:val="00193DDE"/>
    <w:rsid w:val="001943AC"/>
    <w:rsid w:val="001944B9"/>
    <w:rsid w:val="001947BF"/>
    <w:rsid w:val="00194950"/>
    <w:rsid w:val="00194C27"/>
    <w:rsid w:val="001951D4"/>
    <w:rsid w:val="00195647"/>
    <w:rsid w:val="00195709"/>
    <w:rsid w:val="00195F3D"/>
    <w:rsid w:val="00196040"/>
    <w:rsid w:val="0019620E"/>
    <w:rsid w:val="00196575"/>
    <w:rsid w:val="00196668"/>
    <w:rsid w:val="00196945"/>
    <w:rsid w:val="001969F3"/>
    <w:rsid w:val="00197001"/>
    <w:rsid w:val="001A0A0B"/>
    <w:rsid w:val="001A0B23"/>
    <w:rsid w:val="001A1149"/>
    <w:rsid w:val="001A11AC"/>
    <w:rsid w:val="001A11C5"/>
    <w:rsid w:val="001A1240"/>
    <w:rsid w:val="001A1BB7"/>
    <w:rsid w:val="001A2054"/>
    <w:rsid w:val="001A2081"/>
    <w:rsid w:val="001A2194"/>
    <w:rsid w:val="001A241B"/>
    <w:rsid w:val="001A2540"/>
    <w:rsid w:val="001A26E7"/>
    <w:rsid w:val="001A2C68"/>
    <w:rsid w:val="001A30F9"/>
    <w:rsid w:val="001A3127"/>
    <w:rsid w:val="001A32A4"/>
    <w:rsid w:val="001A336A"/>
    <w:rsid w:val="001A3973"/>
    <w:rsid w:val="001A3A48"/>
    <w:rsid w:val="001A3F0E"/>
    <w:rsid w:val="001A42EE"/>
    <w:rsid w:val="001A4B32"/>
    <w:rsid w:val="001A4D58"/>
    <w:rsid w:val="001A4EED"/>
    <w:rsid w:val="001A5306"/>
    <w:rsid w:val="001A551B"/>
    <w:rsid w:val="001A5754"/>
    <w:rsid w:val="001A5AC4"/>
    <w:rsid w:val="001A5D14"/>
    <w:rsid w:val="001A5E36"/>
    <w:rsid w:val="001A5F47"/>
    <w:rsid w:val="001A6330"/>
    <w:rsid w:val="001A6C0E"/>
    <w:rsid w:val="001A6FF7"/>
    <w:rsid w:val="001A702D"/>
    <w:rsid w:val="001A7147"/>
    <w:rsid w:val="001A7161"/>
    <w:rsid w:val="001A7547"/>
    <w:rsid w:val="001A7687"/>
    <w:rsid w:val="001A7733"/>
    <w:rsid w:val="001A7DFA"/>
    <w:rsid w:val="001A7FC8"/>
    <w:rsid w:val="001B04DF"/>
    <w:rsid w:val="001B08BB"/>
    <w:rsid w:val="001B0951"/>
    <w:rsid w:val="001B1100"/>
    <w:rsid w:val="001B12E9"/>
    <w:rsid w:val="001B15BA"/>
    <w:rsid w:val="001B2266"/>
    <w:rsid w:val="001B22BA"/>
    <w:rsid w:val="001B2783"/>
    <w:rsid w:val="001B2824"/>
    <w:rsid w:val="001B2A34"/>
    <w:rsid w:val="001B2C94"/>
    <w:rsid w:val="001B302D"/>
    <w:rsid w:val="001B3057"/>
    <w:rsid w:val="001B31FC"/>
    <w:rsid w:val="001B3522"/>
    <w:rsid w:val="001B4F24"/>
    <w:rsid w:val="001B51CC"/>
    <w:rsid w:val="001B52FC"/>
    <w:rsid w:val="001B543E"/>
    <w:rsid w:val="001B57E5"/>
    <w:rsid w:val="001B59E1"/>
    <w:rsid w:val="001B5B51"/>
    <w:rsid w:val="001B64C3"/>
    <w:rsid w:val="001B6A4B"/>
    <w:rsid w:val="001B71D8"/>
    <w:rsid w:val="001B73E5"/>
    <w:rsid w:val="001B743D"/>
    <w:rsid w:val="001B75CC"/>
    <w:rsid w:val="001B7733"/>
    <w:rsid w:val="001B78D0"/>
    <w:rsid w:val="001B7C94"/>
    <w:rsid w:val="001B7CFA"/>
    <w:rsid w:val="001B7D65"/>
    <w:rsid w:val="001B7E7D"/>
    <w:rsid w:val="001B7F01"/>
    <w:rsid w:val="001C00DF"/>
    <w:rsid w:val="001C0285"/>
    <w:rsid w:val="001C051E"/>
    <w:rsid w:val="001C0947"/>
    <w:rsid w:val="001C09F1"/>
    <w:rsid w:val="001C0AD4"/>
    <w:rsid w:val="001C0BC5"/>
    <w:rsid w:val="001C1080"/>
    <w:rsid w:val="001C127E"/>
    <w:rsid w:val="001C16ED"/>
    <w:rsid w:val="001C18AC"/>
    <w:rsid w:val="001C2252"/>
    <w:rsid w:val="001C22B6"/>
    <w:rsid w:val="001C2B92"/>
    <w:rsid w:val="001C2D2D"/>
    <w:rsid w:val="001C3273"/>
    <w:rsid w:val="001C35D0"/>
    <w:rsid w:val="001C3BDC"/>
    <w:rsid w:val="001C3BF0"/>
    <w:rsid w:val="001C45F9"/>
    <w:rsid w:val="001C499E"/>
    <w:rsid w:val="001C4AB0"/>
    <w:rsid w:val="001C4B58"/>
    <w:rsid w:val="001C4CDE"/>
    <w:rsid w:val="001C533A"/>
    <w:rsid w:val="001C61D0"/>
    <w:rsid w:val="001C62C2"/>
    <w:rsid w:val="001C654B"/>
    <w:rsid w:val="001C6A06"/>
    <w:rsid w:val="001C6B39"/>
    <w:rsid w:val="001C6EC2"/>
    <w:rsid w:val="001C7AFF"/>
    <w:rsid w:val="001C7BEF"/>
    <w:rsid w:val="001C7F1A"/>
    <w:rsid w:val="001C7FA8"/>
    <w:rsid w:val="001C7FEE"/>
    <w:rsid w:val="001D06E2"/>
    <w:rsid w:val="001D1001"/>
    <w:rsid w:val="001D1BA0"/>
    <w:rsid w:val="001D1BF0"/>
    <w:rsid w:val="001D217B"/>
    <w:rsid w:val="001D2AEA"/>
    <w:rsid w:val="001D2B99"/>
    <w:rsid w:val="001D3449"/>
    <w:rsid w:val="001D3634"/>
    <w:rsid w:val="001D3715"/>
    <w:rsid w:val="001D3A8E"/>
    <w:rsid w:val="001D3CEC"/>
    <w:rsid w:val="001D3F6F"/>
    <w:rsid w:val="001D3FEF"/>
    <w:rsid w:val="001D41D6"/>
    <w:rsid w:val="001D479F"/>
    <w:rsid w:val="001D5018"/>
    <w:rsid w:val="001D52FC"/>
    <w:rsid w:val="001D55B6"/>
    <w:rsid w:val="001D575E"/>
    <w:rsid w:val="001D5F2F"/>
    <w:rsid w:val="001D61C0"/>
    <w:rsid w:val="001D61C1"/>
    <w:rsid w:val="001D65A4"/>
    <w:rsid w:val="001D66B9"/>
    <w:rsid w:val="001D6C67"/>
    <w:rsid w:val="001D6D9C"/>
    <w:rsid w:val="001D6E71"/>
    <w:rsid w:val="001D6F37"/>
    <w:rsid w:val="001D7785"/>
    <w:rsid w:val="001D7798"/>
    <w:rsid w:val="001D7A3D"/>
    <w:rsid w:val="001D7F36"/>
    <w:rsid w:val="001E026C"/>
    <w:rsid w:val="001E0389"/>
    <w:rsid w:val="001E03A0"/>
    <w:rsid w:val="001E0738"/>
    <w:rsid w:val="001E0774"/>
    <w:rsid w:val="001E0B15"/>
    <w:rsid w:val="001E113C"/>
    <w:rsid w:val="001E11BA"/>
    <w:rsid w:val="001E1C71"/>
    <w:rsid w:val="001E1D6B"/>
    <w:rsid w:val="001E1F17"/>
    <w:rsid w:val="001E202A"/>
    <w:rsid w:val="001E2304"/>
    <w:rsid w:val="001E2C3D"/>
    <w:rsid w:val="001E2D7E"/>
    <w:rsid w:val="001E2F8D"/>
    <w:rsid w:val="001E3894"/>
    <w:rsid w:val="001E3985"/>
    <w:rsid w:val="001E4001"/>
    <w:rsid w:val="001E445F"/>
    <w:rsid w:val="001E4A15"/>
    <w:rsid w:val="001E4E5E"/>
    <w:rsid w:val="001E4F51"/>
    <w:rsid w:val="001E51FA"/>
    <w:rsid w:val="001E550C"/>
    <w:rsid w:val="001E5B19"/>
    <w:rsid w:val="001E5B98"/>
    <w:rsid w:val="001E5C97"/>
    <w:rsid w:val="001E5CB6"/>
    <w:rsid w:val="001E5CE9"/>
    <w:rsid w:val="001E60D8"/>
    <w:rsid w:val="001E65C4"/>
    <w:rsid w:val="001E65CA"/>
    <w:rsid w:val="001E66FB"/>
    <w:rsid w:val="001E6A01"/>
    <w:rsid w:val="001E6F75"/>
    <w:rsid w:val="001E75F2"/>
    <w:rsid w:val="001E779A"/>
    <w:rsid w:val="001E7BF6"/>
    <w:rsid w:val="001E7D1B"/>
    <w:rsid w:val="001F0213"/>
    <w:rsid w:val="001F086F"/>
    <w:rsid w:val="001F089A"/>
    <w:rsid w:val="001F0A6C"/>
    <w:rsid w:val="001F0ADC"/>
    <w:rsid w:val="001F0EBB"/>
    <w:rsid w:val="001F1098"/>
    <w:rsid w:val="001F1780"/>
    <w:rsid w:val="001F17E9"/>
    <w:rsid w:val="001F1900"/>
    <w:rsid w:val="001F2145"/>
    <w:rsid w:val="001F218C"/>
    <w:rsid w:val="001F226B"/>
    <w:rsid w:val="001F239B"/>
    <w:rsid w:val="001F240F"/>
    <w:rsid w:val="001F2449"/>
    <w:rsid w:val="001F25BD"/>
    <w:rsid w:val="001F3676"/>
    <w:rsid w:val="001F3B63"/>
    <w:rsid w:val="001F3CD3"/>
    <w:rsid w:val="001F3F66"/>
    <w:rsid w:val="001F42DC"/>
    <w:rsid w:val="001F44FB"/>
    <w:rsid w:val="001F4999"/>
    <w:rsid w:val="001F4ADA"/>
    <w:rsid w:val="001F5225"/>
    <w:rsid w:val="001F52E8"/>
    <w:rsid w:val="001F56E2"/>
    <w:rsid w:val="001F5883"/>
    <w:rsid w:val="001F5C1F"/>
    <w:rsid w:val="001F646C"/>
    <w:rsid w:val="001F649B"/>
    <w:rsid w:val="001F6681"/>
    <w:rsid w:val="001F68C2"/>
    <w:rsid w:val="001F7367"/>
    <w:rsid w:val="001F754D"/>
    <w:rsid w:val="001F7581"/>
    <w:rsid w:val="001F7866"/>
    <w:rsid w:val="001F7926"/>
    <w:rsid w:val="0020015D"/>
    <w:rsid w:val="0020038A"/>
    <w:rsid w:val="00200690"/>
    <w:rsid w:val="002010FA"/>
    <w:rsid w:val="00201230"/>
    <w:rsid w:val="00201289"/>
    <w:rsid w:val="00201CD6"/>
    <w:rsid w:val="00201D8B"/>
    <w:rsid w:val="00202479"/>
    <w:rsid w:val="002024FD"/>
    <w:rsid w:val="002034C6"/>
    <w:rsid w:val="00203537"/>
    <w:rsid w:val="0020357D"/>
    <w:rsid w:val="00203A8C"/>
    <w:rsid w:val="00203BE7"/>
    <w:rsid w:val="00203C7F"/>
    <w:rsid w:val="00203CBF"/>
    <w:rsid w:val="00204678"/>
    <w:rsid w:val="0020545A"/>
    <w:rsid w:val="00205596"/>
    <w:rsid w:val="002058AA"/>
    <w:rsid w:val="00205AC0"/>
    <w:rsid w:val="00205C5B"/>
    <w:rsid w:val="0020608B"/>
    <w:rsid w:val="0020664D"/>
    <w:rsid w:val="00206ABC"/>
    <w:rsid w:val="00206C7B"/>
    <w:rsid w:val="00206E5A"/>
    <w:rsid w:val="0020717F"/>
    <w:rsid w:val="0020725E"/>
    <w:rsid w:val="0020754D"/>
    <w:rsid w:val="00207D06"/>
    <w:rsid w:val="00207EC6"/>
    <w:rsid w:val="0021035D"/>
    <w:rsid w:val="002105D9"/>
    <w:rsid w:val="002106C4"/>
    <w:rsid w:val="00210A15"/>
    <w:rsid w:val="00210B86"/>
    <w:rsid w:val="00210EF7"/>
    <w:rsid w:val="00211873"/>
    <w:rsid w:val="00211F30"/>
    <w:rsid w:val="00212BEF"/>
    <w:rsid w:val="00213414"/>
    <w:rsid w:val="002134C0"/>
    <w:rsid w:val="00213568"/>
    <w:rsid w:val="0021356B"/>
    <w:rsid w:val="002145A3"/>
    <w:rsid w:val="002148A1"/>
    <w:rsid w:val="002148E4"/>
    <w:rsid w:val="00214F65"/>
    <w:rsid w:val="00215294"/>
    <w:rsid w:val="002153EB"/>
    <w:rsid w:val="002155F0"/>
    <w:rsid w:val="0021581A"/>
    <w:rsid w:val="00215A3D"/>
    <w:rsid w:val="00215B7E"/>
    <w:rsid w:val="00215BF7"/>
    <w:rsid w:val="0021618F"/>
    <w:rsid w:val="00216375"/>
    <w:rsid w:val="00216A20"/>
    <w:rsid w:val="00216FDE"/>
    <w:rsid w:val="002174BC"/>
    <w:rsid w:val="002174CD"/>
    <w:rsid w:val="00217942"/>
    <w:rsid w:val="00217C84"/>
    <w:rsid w:val="00217CE5"/>
    <w:rsid w:val="00217F8E"/>
    <w:rsid w:val="00220261"/>
    <w:rsid w:val="00220A12"/>
    <w:rsid w:val="00220A5B"/>
    <w:rsid w:val="00220DF7"/>
    <w:rsid w:val="00220F98"/>
    <w:rsid w:val="00220FB4"/>
    <w:rsid w:val="00221451"/>
    <w:rsid w:val="00221609"/>
    <w:rsid w:val="0022161F"/>
    <w:rsid w:val="00221A97"/>
    <w:rsid w:val="00221E8D"/>
    <w:rsid w:val="00222130"/>
    <w:rsid w:val="002222A7"/>
    <w:rsid w:val="0022285E"/>
    <w:rsid w:val="002229C7"/>
    <w:rsid w:val="00223210"/>
    <w:rsid w:val="00223522"/>
    <w:rsid w:val="0022363B"/>
    <w:rsid w:val="0022364E"/>
    <w:rsid w:val="0022374C"/>
    <w:rsid w:val="00223AA0"/>
    <w:rsid w:val="00223C5D"/>
    <w:rsid w:val="00223D4F"/>
    <w:rsid w:val="002243DC"/>
    <w:rsid w:val="0022495B"/>
    <w:rsid w:val="002254B6"/>
    <w:rsid w:val="002257DF"/>
    <w:rsid w:val="00225FDE"/>
    <w:rsid w:val="00225FF7"/>
    <w:rsid w:val="002263C5"/>
    <w:rsid w:val="00226866"/>
    <w:rsid w:val="00226CE7"/>
    <w:rsid w:val="00226DF9"/>
    <w:rsid w:val="0022727B"/>
    <w:rsid w:val="00227BF7"/>
    <w:rsid w:val="00227CDD"/>
    <w:rsid w:val="00227D6B"/>
    <w:rsid w:val="0023092E"/>
    <w:rsid w:val="00230B1F"/>
    <w:rsid w:val="00230DB6"/>
    <w:rsid w:val="00231187"/>
    <w:rsid w:val="00231557"/>
    <w:rsid w:val="00231735"/>
    <w:rsid w:val="00231A19"/>
    <w:rsid w:val="00231BFD"/>
    <w:rsid w:val="00231CCB"/>
    <w:rsid w:val="00231D60"/>
    <w:rsid w:val="00231FD4"/>
    <w:rsid w:val="00232131"/>
    <w:rsid w:val="00232263"/>
    <w:rsid w:val="0023240B"/>
    <w:rsid w:val="0023300D"/>
    <w:rsid w:val="002334CE"/>
    <w:rsid w:val="0023369A"/>
    <w:rsid w:val="00233787"/>
    <w:rsid w:val="002344BB"/>
    <w:rsid w:val="0023465A"/>
    <w:rsid w:val="00234804"/>
    <w:rsid w:val="0023493D"/>
    <w:rsid w:val="00234974"/>
    <w:rsid w:val="002351AC"/>
    <w:rsid w:val="002353EA"/>
    <w:rsid w:val="00235554"/>
    <w:rsid w:val="002357E1"/>
    <w:rsid w:val="00235C40"/>
    <w:rsid w:val="00235D5A"/>
    <w:rsid w:val="002362EA"/>
    <w:rsid w:val="0023636F"/>
    <w:rsid w:val="002364E8"/>
    <w:rsid w:val="002372BE"/>
    <w:rsid w:val="00237DE2"/>
    <w:rsid w:val="00240191"/>
    <w:rsid w:val="0024042D"/>
    <w:rsid w:val="00240714"/>
    <w:rsid w:val="002409ED"/>
    <w:rsid w:val="00240E8D"/>
    <w:rsid w:val="00241261"/>
    <w:rsid w:val="00241480"/>
    <w:rsid w:val="0024178C"/>
    <w:rsid w:val="00241917"/>
    <w:rsid w:val="00241C46"/>
    <w:rsid w:val="00241CA3"/>
    <w:rsid w:val="00241D5D"/>
    <w:rsid w:val="00242021"/>
    <w:rsid w:val="002420F2"/>
    <w:rsid w:val="0024236A"/>
    <w:rsid w:val="0024250A"/>
    <w:rsid w:val="002425F3"/>
    <w:rsid w:val="00242C28"/>
    <w:rsid w:val="002437B2"/>
    <w:rsid w:val="002437D6"/>
    <w:rsid w:val="00243A5C"/>
    <w:rsid w:val="00243FF2"/>
    <w:rsid w:val="00244191"/>
    <w:rsid w:val="0024438B"/>
    <w:rsid w:val="00244512"/>
    <w:rsid w:val="0024460E"/>
    <w:rsid w:val="002448F9"/>
    <w:rsid w:val="00244BBA"/>
    <w:rsid w:val="00244F21"/>
    <w:rsid w:val="00245455"/>
    <w:rsid w:val="00245475"/>
    <w:rsid w:val="00245967"/>
    <w:rsid w:val="00245C11"/>
    <w:rsid w:val="00245CB7"/>
    <w:rsid w:val="00245D0E"/>
    <w:rsid w:val="00245F2C"/>
    <w:rsid w:val="00246089"/>
    <w:rsid w:val="00246281"/>
    <w:rsid w:val="002462A7"/>
    <w:rsid w:val="00246ABB"/>
    <w:rsid w:val="00246DE7"/>
    <w:rsid w:val="00246E7A"/>
    <w:rsid w:val="002473D2"/>
    <w:rsid w:val="002479A6"/>
    <w:rsid w:val="00247B82"/>
    <w:rsid w:val="00247FC4"/>
    <w:rsid w:val="0025007E"/>
    <w:rsid w:val="00250366"/>
    <w:rsid w:val="002509EF"/>
    <w:rsid w:val="00250CFD"/>
    <w:rsid w:val="00250E31"/>
    <w:rsid w:val="002514BB"/>
    <w:rsid w:val="00251885"/>
    <w:rsid w:val="00251C2A"/>
    <w:rsid w:val="00251EBA"/>
    <w:rsid w:val="00252A00"/>
    <w:rsid w:val="00252D5B"/>
    <w:rsid w:val="00252F02"/>
    <w:rsid w:val="00253378"/>
    <w:rsid w:val="00254177"/>
    <w:rsid w:val="0025417C"/>
    <w:rsid w:val="00254431"/>
    <w:rsid w:val="00254F6D"/>
    <w:rsid w:val="0025580A"/>
    <w:rsid w:val="00255819"/>
    <w:rsid w:val="00255880"/>
    <w:rsid w:val="00255B1C"/>
    <w:rsid w:val="00255E5D"/>
    <w:rsid w:val="00255FDE"/>
    <w:rsid w:val="00256160"/>
    <w:rsid w:val="002561EF"/>
    <w:rsid w:val="00256551"/>
    <w:rsid w:val="002569FE"/>
    <w:rsid w:val="00257104"/>
    <w:rsid w:val="0025785B"/>
    <w:rsid w:val="00257961"/>
    <w:rsid w:val="00257BD1"/>
    <w:rsid w:val="00260388"/>
    <w:rsid w:val="002604A5"/>
    <w:rsid w:val="0026099B"/>
    <w:rsid w:val="00260C57"/>
    <w:rsid w:val="00260D73"/>
    <w:rsid w:val="00260F43"/>
    <w:rsid w:val="00260F8C"/>
    <w:rsid w:val="0026138F"/>
    <w:rsid w:val="00261954"/>
    <w:rsid w:val="00261ABD"/>
    <w:rsid w:val="00261B85"/>
    <w:rsid w:val="002624A6"/>
    <w:rsid w:val="002624B8"/>
    <w:rsid w:val="002625AE"/>
    <w:rsid w:val="0026268C"/>
    <w:rsid w:val="002629AE"/>
    <w:rsid w:val="00262D2E"/>
    <w:rsid w:val="00262F7F"/>
    <w:rsid w:val="002633BC"/>
    <w:rsid w:val="0026367C"/>
    <w:rsid w:val="00263861"/>
    <w:rsid w:val="0026392F"/>
    <w:rsid w:val="00263DA4"/>
    <w:rsid w:val="002642AF"/>
    <w:rsid w:val="00264401"/>
    <w:rsid w:val="002645E9"/>
    <w:rsid w:val="00264AFC"/>
    <w:rsid w:val="00264F35"/>
    <w:rsid w:val="00265561"/>
    <w:rsid w:val="0026556B"/>
    <w:rsid w:val="0026569D"/>
    <w:rsid w:val="002658EF"/>
    <w:rsid w:val="00265A51"/>
    <w:rsid w:val="00265B39"/>
    <w:rsid w:val="00265B5E"/>
    <w:rsid w:val="00265BFF"/>
    <w:rsid w:val="00265C8F"/>
    <w:rsid w:val="00265CD2"/>
    <w:rsid w:val="0026616C"/>
    <w:rsid w:val="0026640A"/>
    <w:rsid w:val="00266614"/>
    <w:rsid w:val="00266AA7"/>
    <w:rsid w:val="00266DE2"/>
    <w:rsid w:val="002671C6"/>
    <w:rsid w:val="0026722D"/>
    <w:rsid w:val="002678B4"/>
    <w:rsid w:val="00267AE6"/>
    <w:rsid w:val="00267C9A"/>
    <w:rsid w:val="00267D25"/>
    <w:rsid w:val="00267EC2"/>
    <w:rsid w:val="002704E1"/>
    <w:rsid w:val="00270919"/>
    <w:rsid w:val="00270986"/>
    <w:rsid w:val="00271440"/>
    <w:rsid w:val="0027155B"/>
    <w:rsid w:val="002717A1"/>
    <w:rsid w:val="002719ED"/>
    <w:rsid w:val="00271EE9"/>
    <w:rsid w:val="00271FD6"/>
    <w:rsid w:val="002722F6"/>
    <w:rsid w:val="002724CB"/>
    <w:rsid w:val="0027270D"/>
    <w:rsid w:val="0027286B"/>
    <w:rsid w:val="00272985"/>
    <w:rsid w:val="00272A78"/>
    <w:rsid w:val="00272B0D"/>
    <w:rsid w:val="00272C28"/>
    <w:rsid w:val="00272E77"/>
    <w:rsid w:val="00272E8A"/>
    <w:rsid w:val="00273034"/>
    <w:rsid w:val="0027307B"/>
    <w:rsid w:val="00273151"/>
    <w:rsid w:val="00273281"/>
    <w:rsid w:val="0027354D"/>
    <w:rsid w:val="00273689"/>
    <w:rsid w:val="00273A0B"/>
    <w:rsid w:val="00273B2F"/>
    <w:rsid w:val="00273C93"/>
    <w:rsid w:val="00273DA0"/>
    <w:rsid w:val="00274628"/>
    <w:rsid w:val="00275615"/>
    <w:rsid w:val="002756B7"/>
    <w:rsid w:val="002756CE"/>
    <w:rsid w:val="00275990"/>
    <w:rsid w:val="00275B3E"/>
    <w:rsid w:val="00275BDD"/>
    <w:rsid w:val="0027634A"/>
    <w:rsid w:val="0027655D"/>
    <w:rsid w:val="002766E5"/>
    <w:rsid w:val="002767D6"/>
    <w:rsid w:val="002768DE"/>
    <w:rsid w:val="002769CB"/>
    <w:rsid w:val="002769D1"/>
    <w:rsid w:val="00276B6D"/>
    <w:rsid w:val="00277123"/>
    <w:rsid w:val="00277128"/>
    <w:rsid w:val="002772C3"/>
    <w:rsid w:val="002773F2"/>
    <w:rsid w:val="002777E2"/>
    <w:rsid w:val="00277D06"/>
    <w:rsid w:val="00277D9C"/>
    <w:rsid w:val="00277E07"/>
    <w:rsid w:val="00280363"/>
    <w:rsid w:val="00281048"/>
    <w:rsid w:val="00281492"/>
    <w:rsid w:val="00281737"/>
    <w:rsid w:val="00281D6C"/>
    <w:rsid w:val="00281E60"/>
    <w:rsid w:val="0028215B"/>
    <w:rsid w:val="002823B5"/>
    <w:rsid w:val="00282430"/>
    <w:rsid w:val="00282A23"/>
    <w:rsid w:val="00282E62"/>
    <w:rsid w:val="00283549"/>
    <w:rsid w:val="00283622"/>
    <w:rsid w:val="002838D7"/>
    <w:rsid w:val="002839E1"/>
    <w:rsid w:val="00283ADF"/>
    <w:rsid w:val="00283CD3"/>
    <w:rsid w:val="002841D7"/>
    <w:rsid w:val="002843CB"/>
    <w:rsid w:val="0028452C"/>
    <w:rsid w:val="00285173"/>
    <w:rsid w:val="00286021"/>
    <w:rsid w:val="00286896"/>
    <w:rsid w:val="00286B98"/>
    <w:rsid w:val="00286DE5"/>
    <w:rsid w:val="0028703D"/>
    <w:rsid w:val="002872D7"/>
    <w:rsid w:val="00287654"/>
    <w:rsid w:val="00287C60"/>
    <w:rsid w:val="00287D4D"/>
    <w:rsid w:val="00287DE2"/>
    <w:rsid w:val="00290139"/>
    <w:rsid w:val="0029015A"/>
    <w:rsid w:val="002903C9"/>
    <w:rsid w:val="00290465"/>
    <w:rsid w:val="0029098B"/>
    <w:rsid w:val="00290DFB"/>
    <w:rsid w:val="00290F5F"/>
    <w:rsid w:val="002925AB"/>
    <w:rsid w:val="00292928"/>
    <w:rsid w:val="00293093"/>
    <w:rsid w:val="0029318A"/>
    <w:rsid w:val="002935C7"/>
    <w:rsid w:val="002936FE"/>
    <w:rsid w:val="002939D9"/>
    <w:rsid w:val="00293DAB"/>
    <w:rsid w:val="00293F2B"/>
    <w:rsid w:val="0029487D"/>
    <w:rsid w:val="00294D3C"/>
    <w:rsid w:val="00294F3B"/>
    <w:rsid w:val="00295890"/>
    <w:rsid w:val="00295DA1"/>
    <w:rsid w:val="00295EC7"/>
    <w:rsid w:val="00295EE2"/>
    <w:rsid w:val="00295EEB"/>
    <w:rsid w:val="00296322"/>
    <w:rsid w:val="00296726"/>
    <w:rsid w:val="00296911"/>
    <w:rsid w:val="00296CB4"/>
    <w:rsid w:val="00296F80"/>
    <w:rsid w:val="002971D0"/>
    <w:rsid w:val="00297378"/>
    <w:rsid w:val="0029737E"/>
    <w:rsid w:val="00297696"/>
    <w:rsid w:val="00297919"/>
    <w:rsid w:val="00297A87"/>
    <w:rsid w:val="00297C8B"/>
    <w:rsid w:val="00297C98"/>
    <w:rsid w:val="00297EB4"/>
    <w:rsid w:val="002A0070"/>
    <w:rsid w:val="002A041F"/>
    <w:rsid w:val="002A0934"/>
    <w:rsid w:val="002A09F7"/>
    <w:rsid w:val="002A0AF6"/>
    <w:rsid w:val="002A16F2"/>
    <w:rsid w:val="002A1840"/>
    <w:rsid w:val="002A19BD"/>
    <w:rsid w:val="002A19D5"/>
    <w:rsid w:val="002A1A30"/>
    <w:rsid w:val="002A1FA5"/>
    <w:rsid w:val="002A23A2"/>
    <w:rsid w:val="002A23D0"/>
    <w:rsid w:val="002A281C"/>
    <w:rsid w:val="002A2887"/>
    <w:rsid w:val="002A2992"/>
    <w:rsid w:val="002A2D60"/>
    <w:rsid w:val="002A2F31"/>
    <w:rsid w:val="002A3835"/>
    <w:rsid w:val="002A3B56"/>
    <w:rsid w:val="002A42AB"/>
    <w:rsid w:val="002A44B0"/>
    <w:rsid w:val="002A45EB"/>
    <w:rsid w:val="002A4C71"/>
    <w:rsid w:val="002A4E9F"/>
    <w:rsid w:val="002A4FA7"/>
    <w:rsid w:val="002A5074"/>
    <w:rsid w:val="002A512F"/>
    <w:rsid w:val="002A5618"/>
    <w:rsid w:val="002A5674"/>
    <w:rsid w:val="002A5771"/>
    <w:rsid w:val="002A5968"/>
    <w:rsid w:val="002A5A74"/>
    <w:rsid w:val="002A5ABC"/>
    <w:rsid w:val="002A6035"/>
    <w:rsid w:val="002A62F1"/>
    <w:rsid w:val="002A63E0"/>
    <w:rsid w:val="002A6C25"/>
    <w:rsid w:val="002A6DC1"/>
    <w:rsid w:val="002A7019"/>
    <w:rsid w:val="002A7033"/>
    <w:rsid w:val="002A73CA"/>
    <w:rsid w:val="002A7FE9"/>
    <w:rsid w:val="002B00B5"/>
    <w:rsid w:val="002B02BB"/>
    <w:rsid w:val="002B11AB"/>
    <w:rsid w:val="002B136A"/>
    <w:rsid w:val="002B176B"/>
    <w:rsid w:val="002B184E"/>
    <w:rsid w:val="002B1894"/>
    <w:rsid w:val="002B1A3E"/>
    <w:rsid w:val="002B1A64"/>
    <w:rsid w:val="002B2381"/>
    <w:rsid w:val="002B2552"/>
    <w:rsid w:val="002B25A0"/>
    <w:rsid w:val="002B26A4"/>
    <w:rsid w:val="002B27C2"/>
    <w:rsid w:val="002B2C82"/>
    <w:rsid w:val="002B2E89"/>
    <w:rsid w:val="002B2EFA"/>
    <w:rsid w:val="002B3167"/>
    <w:rsid w:val="002B3279"/>
    <w:rsid w:val="002B3490"/>
    <w:rsid w:val="002B35AD"/>
    <w:rsid w:val="002B3A39"/>
    <w:rsid w:val="002B40B2"/>
    <w:rsid w:val="002B4236"/>
    <w:rsid w:val="002B42DA"/>
    <w:rsid w:val="002B4381"/>
    <w:rsid w:val="002B47D2"/>
    <w:rsid w:val="002B4953"/>
    <w:rsid w:val="002B4994"/>
    <w:rsid w:val="002B519E"/>
    <w:rsid w:val="002B54DA"/>
    <w:rsid w:val="002B56BB"/>
    <w:rsid w:val="002B5C82"/>
    <w:rsid w:val="002B6027"/>
    <w:rsid w:val="002B6494"/>
    <w:rsid w:val="002B65FB"/>
    <w:rsid w:val="002B66A0"/>
    <w:rsid w:val="002B692B"/>
    <w:rsid w:val="002B6F9B"/>
    <w:rsid w:val="002B714F"/>
    <w:rsid w:val="002B72D6"/>
    <w:rsid w:val="002B7304"/>
    <w:rsid w:val="002B7882"/>
    <w:rsid w:val="002B7A56"/>
    <w:rsid w:val="002B7AB4"/>
    <w:rsid w:val="002B7F06"/>
    <w:rsid w:val="002B7FE4"/>
    <w:rsid w:val="002C0321"/>
    <w:rsid w:val="002C0322"/>
    <w:rsid w:val="002C088C"/>
    <w:rsid w:val="002C0B93"/>
    <w:rsid w:val="002C0CD7"/>
    <w:rsid w:val="002C1547"/>
    <w:rsid w:val="002C1738"/>
    <w:rsid w:val="002C1967"/>
    <w:rsid w:val="002C1FB8"/>
    <w:rsid w:val="002C20D2"/>
    <w:rsid w:val="002C210E"/>
    <w:rsid w:val="002C2788"/>
    <w:rsid w:val="002C2895"/>
    <w:rsid w:val="002C2CF8"/>
    <w:rsid w:val="002C374C"/>
    <w:rsid w:val="002C38F6"/>
    <w:rsid w:val="002C3CA1"/>
    <w:rsid w:val="002C4310"/>
    <w:rsid w:val="002C4467"/>
    <w:rsid w:val="002C446E"/>
    <w:rsid w:val="002C44C7"/>
    <w:rsid w:val="002C468A"/>
    <w:rsid w:val="002C4B7D"/>
    <w:rsid w:val="002C4C88"/>
    <w:rsid w:val="002C5278"/>
    <w:rsid w:val="002C5B05"/>
    <w:rsid w:val="002C5C7B"/>
    <w:rsid w:val="002C5C96"/>
    <w:rsid w:val="002C660E"/>
    <w:rsid w:val="002C68F2"/>
    <w:rsid w:val="002C6BD5"/>
    <w:rsid w:val="002C70A4"/>
    <w:rsid w:val="002C70DE"/>
    <w:rsid w:val="002C73A7"/>
    <w:rsid w:val="002C78D5"/>
    <w:rsid w:val="002C7B32"/>
    <w:rsid w:val="002C7D2A"/>
    <w:rsid w:val="002D0102"/>
    <w:rsid w:val="002D04A1"/>
    <w:rsid w:val="002D050B"/>
    <w:rsid w:val="002D0DCA"/>
    <w:rsid w:val="002D1548"/>
    <w:rsid w:val="002D1B38"/>
    <w:rsid w:val="002D1B62"/>
    <w:rsid w:val="002D1E0F"/>
    <w:rsid w:val="002D2258"/>
    <w:rsid w:val="002D2483"/>
    <w:rsid w:val="002D2538"/>
    <w:rsid w:val="002D2551"/>
    <w:rsid w:val="002D25D9"/>
    <w:rsid w:val="002D2A21"/>
    <w:rsid w:val="002D2B1E"/>
    <w:rsid w:val="002D3300"/>
    <w:rsid w:val="002D3310"/>
    <w:rsid w:val="002D3BA8"/>
    <w:rsid w:val="002D3C1C"/>
    <w:rsid w:val="002D3E89"/>
    <w:rsid w:val="002D3FA7"/>
    <w:rsid w:val="002D40EA"/>
    <w:rsid w:val="002D42EB"/>
    <w:rsid w:val="002D4756"/>
    <w:rsid w:val="002D4ADD"/>
    <w:rsid w:val="002D4BDF"/>
    <w:rsid w:val="002D4C50"/>
    <w:rsid w:val="002D521E"/>
    <w:rsid w:val="002D5297"/>
    <w:rsid w:val="002D541D"/>
    <w:rsid w:val="002D5749"/>
    <w:rsid w:val="002D58A6"/>
    <w:rsid w:val="002D5F2B"/>
    <w:rsid w:val="002D68F7"/>
    <w:rsid w:val="002D6D08"/>
    <w:rsid w:val="002D703F"/>
    <w:rsid w:val="002D7948"/>
    <w:rsid w:val="002D7963"/>
    <w:rsid w:val="002D7E4F"/>
    <w:rsid w:val="002E098A"/>
    <w:rsid w:val="002E0AF8"/>
    <w:rsid w:val="002E0B5F"/>
    <w:rsid w:val="002E0EB4"/>
    <w:rsid w:val="002E135F"/>
    <w:rsid w:val="002E1769"/>
    <w:rsid w:val="002E189B"/>
    <w:rsid w:val="002E1BC0"/>
    <w:rsid w:val="002E2044"/>
    <w:rsid w:val="002E227F"/>
    <w:rsid w:val="002E2630"/>
    <w:rsid w:val="002E2AA5"/>
    <w:rsid w:val="002E3231"/>
    <w:rsid w:val="002E3387"/>
    <w:rsid w:val="002E346C"/>
    <w:rsid w:val="002E38E4"/>
    <w:rsid w:val="002E3C96"/>
    <w:rsid w:val="002E3D31"/>
    <w:rsid w:val="002E3F79"/>
    <w:rsid w:val="002E46D1"/>
    <w:rsid w:val="002E4844"/>
    <w:rsid w:val="002E48F9"/>
    <w:rsid w:val="002E48FD"/>
    <w:rsid w:val="002E4F0E"/>
    <w:rsid w:val="002E50A5"/>
    <w:rsid w:val="002E595B"/>
    <w:rsid w:val="002E5AD8"/>
    <w:rsid w:val="002E5CF6"/>
    <w:rsid w:val="002E63F3"/>
    <w:rsid w:val="002E646F"/>
    <w:rsid w:val="002E64A8"/>
    <w:rsid w:val="002E6567"/>
    <w:rsid w:val="002E657C"/>
    <w:rsid w:val="002E6A12"/>
    <w:rsid w:val="002E6CCD"/>
    <w:rsid w:val="002E720F"/>
    <w:rsid w:val="002E75AB"/>
    <w:rsid w:val="002E7E69"/>
    <w:rsid w:val="002F0007"/>
    <w:rsid w:val="002F076D"/>
    <w:rsid w:val="002F090B"/>
    <w:rsid w:val="002F0E0D"/>
    <w:rsid w:val="002F1903"/>
    <w:rsid w:val="002F1E48"/>
    <w:rsid w:val="002F2331"/>
    <w:rsid w:val="002F23E4"/>
    <w:rsid w:val="002F24A8"/>
    <w:rsid w:val="002F25D5"/>
    <w:rsid w:val="002F273A"/>
    <w:rsid w:val="002F28BA"/>
    <w:rsid w:val="002F2E2C"/>
    <w:rsid w:val="002F2ED4"/>
    <w:rsid w:val="002F2FB3"/>
    <w:rsid w:val="002F31C0"/>
    <w:rsid w:val="002F3D45"/>
    <w:rsid w:val="002F3FBD"/>
    <w:rsid w:val="002F433E"/>
    <w:rsid w:val="002F46DD"/>
    <w:rsid w:val="002F4713"/>
    <w:rsid w:val="002F4A39"/>
    <w:rsid w:val="002F4B67"/>
    <w:rsid w:val="002F4D0C"/>
    <w:rsid w:val="002F5F9B"/>
    <w:rsid w:val="002F63C6"/>
    <w:rsid w:val="002F64F5"/>
    <w:rsid w:val="002F6528"/>
    <w:rsid w:val="002F717A"/>
    <w:rsid w:val="002F75B3"/>
    <w:rsid w:val="002F781E"/>
    <w:rsid w:val="002F7896"/>
    <w:rsid w:val="002F7C7D"/>
    <w:rsid w:val="00300038"/>
    <w:rsid w:val="003000C2"/>
    <w:rsid w:val="0030044C"/>
    <w:rsid w:val="00300B5F"/>
    <w:rsid w:val="00300BBD"/>
    <w:rsid w:val="00300CF5"/>
    <w:rsid w:val="00300D75"/>
    <w:rsid w:val="00300E04"/>
    <w:rsid w:val="00301BDF"/>
    <w:rsid w:val="00301C42"/>
    <w:rsid w:val="00301E70"/>
    <w:rsid w:val="00301EB7"/>
    <w:rsid w:val="00301F4F"/>
    <w:rsid w:val="003023D2"/>
    <w:rsid w:val="00302B65"/>
    <w:rsid w:val="003032AC"/>
    <w:rsid w:val="0030336C"/>
    <w:rsid w:val="00303666"/>
    <w:rsid w:val="00303857"/>
    <w:rsid w:val="00303985"/>
    <w:rsid w:val="00303B8C"/>
    <w:rsid w:val="00303BD5"/>
    <w:rsid w:val="00303E2D"/>
    <w:rsid w:val="00303EE7"/>
    <w:rsid w:val="00304147"/>
    <w:rsid w:val="003043EC"/>
    <w:rsid w:val="00304430"/>
    <w:rsid w:val="0030474F"/>
    <w:rsid w:val="003047B0"/>
    <w:rsid w:val="00304A12"/>
    <w:rsid w:val="00304B50"/>
    <w:rsid w:val="00304B89"/>
    <w:rsid w:val="0030513E"/>
    <w:rsid w:val="003057B1"/>
    <w:rsid w:val="00305C35"/>
    <w:rsid w:val="00306244"/>
    <w:rsid w:val="003062D5"/>
    <w:rsid w:val="003065E6"/>
    <w:rsid w:val="00306A42"/>
    <w:rsid w:val="00306C22"/>
    <w:rsid w:val="003074FC"/>
    <w:rsid w:val="003075F9"/>
    <w:rsid w:val="00307E46"/>
    <w:rsid w:val="0031006C"/>
    <w:rsid w:val="003103D4"/>
    <w:rsid w:val="00310573"/>
    <w:rsid w:val="0031060F"/>
    <w:rsid w:val="00310854"/>
    <w:rsid w:val="003109C2"/>
    <w:rsid w:val="00310DBB"/>
    <w:rsid w:val="00310EFB"/>
    <w:rsid w:val="003110B0"/>
    <w:rsid w:val="00311172"/>
    <w:rsid w:val="0031120C"/>
    <w:rsid w:val="003113BA"/>
    <w:rsid w:val="00311A02"/>
    <w:rsid w:val="00312260"/>
    <w:rsid w:val="00312978"/>
    <w:rsid w:val="00313009"/>
    <w:rsid w:val="00313347"/>
    <w:rsid w:val="00313BA3"/>
    <w:rsid w:val="00313FAF"/>
    <w:rsid w:val="00314CE9"/>
    <w:rsid w:val="0031523E"/>
    <w:rsid w:val="0031573A"/>
    <w:rsid w:val="0031586C"/>
    <w:rsid w:val="0031589B"/>
    <w:rsid w:val="00315990"/>
    <w:rsid w:val="003159C1"/>
    <w:rsid w:val="00315BB9"/>
    <w:rsid w:val="00315C6B"/>
    <w:rsid w:val="00315D10"/>
    <w:rsid w:val="00316429"/>
    <w:rsid w:val="0031673A"/>
    <w:rsid w:val="00316AF3"/>
    <w:rsid w:val="00316B45"/>
    <w:rsid w:val="00316D5A"/>
    <w:rsid w:val="00316FD8"/>
    <w:rsid w:val="003171A6"/>
    <w:rsid w:val="0031735B"/>
    <w:rsid w:val="00317975"/>
    <w:rsid w:val="00317B08"/>
    <w:rsid w:val="00320262"/>
    <w:rsid w:val="0032071E"/>
    <w:rsid w:val="0032099D"/>
    <w:rsid w:val="00320C04"/>
    <w:rsid w:val="00320C9A"/>
    <w:rsid w:val="00320FE0"/>
    <w:rsid w:val="003212B8"/>
    <w:rsid w:val="00321319"/>
    <w:rsid w:val="003218D8"/>
    <w:rsid w:val="00321DA1"/>
    <w:rsid w:val="0032235F"/>
    <w:rsid w:val="00322958"/>
    <w:rsid w:val="00322EDD"/>
    <w:rsid w:val="003230EB"/>
    <w:rsid w:val="0032327E"/>
    <w:rsid w:val="00323882"/>
    <w:rsid w:val="00323D1E"/>
    <w:rsid w:val="003241CF"/>
    <w:rsid w:val="00324EC6"/>
    <w:rsid w:val="00325187"/>
    <w:rsid w:val="0032530A"/>
    <w:rsid w:val="00325383"/>
    <w:rsid w:val="00325496"/>
    <w:rsid w:val="0032564B"/>
    <w:rsid w:val="003257EA"/>
    <w:rsid w:val="003259A3"/>
    <w:rsid w:val="003259A9"/>
    <w:rsid w:val="00325CAB"/>
    <w:rsid w:val="00325D26"/>
    <w:rsid w:val="00326022"/>
    <w:rsid w:val="0032621F"/>
    <w:rsid w:val="00326356"/>
    <w:rsid w:val="0032644C"/>
    <w:rsid w:val="003266E8"/>
    <w:rsid w:val="00326A1D"/>
    <w:rsid w:val="00326C0D"/>
    <w:rsid w:val="00326C24"/>
    <w:rsid w:val="003273E4"/>
    <w:rsid w:val="003276AD"/>
    <w:rsid w:val="00327C09"/>
    <w:rsid w:val="00327D8E"/>
    <w:rsid w:val="00330145"/>
    <w:rsid w:val="003304BE"/>
    <w:rsid w:val="00330D57"/>
    <w:rsid w:val="00331939"/>
    <w:rsid w:val="00331A7E"/>
    <w:rsid w:val="00331D14"/>
    <w:rsid w:val="0033212D"/>
    <w:rsid w:val="003324DF"/>
    <w:rsid w:val="00333A20"/>
    <w:rsid w:val="00333BC5"/>
    <w:rsid w:val="0033414F"/>
    <w:rsid w:val="00334217"/>
    <w:rsid w:val="00334C85"/>
    <w:rsid w:val="00335B92"/>
    <w:rsid w:val="00335D3B"/>
    <w:rsid w:val="00335EDD"/>
    <w:rsid w:val="003362A9"/>
    <w:rsid w:val="00336341"/>
    <w:rsid w:val="0033640F"/>
    <w:rsid w:val="003364FF"/>
    <w:rsid w:val="0033655D"/>
    <w:rsid w:val="00336856"/>
    <w:rsid w:val="003369CA"/>
    <w:rsid w:val="00336B5D"/>
    <w:rsid w:val="00336C5E"/>
    <w:rsid w:val="00336CA8"/>
    <w:rsid w:val="0033706A"/>
    <w:rsid w:val="003370DC"/>
    <w:rsid w:val="00337BDC"/>
    <w:rsid w:val="00337E2F"/>
    <w:rsid w:val="00337F3A"/>
    <w:rsid w:val="0034041D"/>
    <w:rsid w:val="0034094D"/>
    <w:rsid w:val="003409DE"/>
    <w:rsid w:val="003412B9"/>
    <w:rsid w:val="003417B6"/>
    <w:rsid w:val="00341800"/>
    <w:rsid w:val="00341A4E"/>
    <w:rsid w:val="00341C17"/>
    <w:rsid w:val="00341E92"/>
    <w:rsid w:val="00341FA7"/>
    <w:rsid w:val="0034209D"/>
    <w:rsid w:val="0034233B"/>
    <w:rsid w:val="003424A1"/>
    <w:rsid w:val="00342547"/>
    <w:rsid w:val="003425F0"/>
    <w:rsid w:val="003428E5"/>
    <w:rsid w:val="0034300F"/>
    <w:rsid w:val="003430B7"/>
    <w:rsid w:val="00343485"/>
    <w:rsid w:val="00343BB6"/>
    <w:rsid w:val="00343CB9"/>
    <w:rsid w:val="00343F9E"/>
    <w:rsid w:val="003444AD"/>
    <w:rsid w:val="00344896"/>
    <w:rsid w:val="00344912"/>
    <w:rsid w:val="00344CFE"/>
    <w:rsid w:val="00344EAB"/>
    <w:rsid w:val="00344F30"/>
    <w:rsid w:val="0034520A"/>
    <w:rsid w:val="003452AD"/>
    <w:rsid w:val="003452F1"/>
    <w:rsid w:val="00345460"/>
    <w:rsid w:val="00345A75"/>
    <w:rsid w:val="00346092"/>
    <w:rsid w:val="00346D94"/>
    <w:rsid w:val="0034720E"/>
    <w:rsid w:val="003473AA"/>
    <w:rsid w:val="003475A0"/>
    <w:rsid w:val="00347827"/>
    <w:rsid w:val="00347B04"/>
    <w:rsid w:val="0035016C"/>
    <w:rsid w:val="00350376"/>
    <w:rsid w:val="00350503"/>
    <w:rsid w:val="0035075E"/>
    <w:rsid w:val="003508C6"/>
    <w:rsid w:val="00350A0C"/>
    <w:rsid w:val="00350E3B"/>
    <w:rsid w:val="00351473"/>
    <w:rsid w:val="00351709"/>
    <w:rsid w:val="0035174D"/>
    <w:rsid w:val="0035196E"/>
    <w:rsid w:val="003519CE"/>
    <w:rsid w:val="00351B0B"/>
    <w:rsid w:val="003525C9"/>
    <w:rsid w:val="00352A5E"/>
    <w:rsid w:val="00352ABE"/>
    <w:rsid w:val="003538E6"/>
    <w:rsid w:val="00353B29"/>
    <w:rsid w:val="00353BAD"/>
    <w:rsid w:val="00353BE3"/>
    <w:rsid w:val="00353DCC"/>
    <w:rsid w:val="00354222"/>
    <w:rsid w:val="00354275"/>
    <w:rsid w:val="0035442C"/>
    <w:rsid w:val="00354BF8"/>
    <w:rsid w:val="00354D6D"/>
    <w:rsid w:val="003551DE"/>
    <w:rsid w:val="00355303"/>
    <w:rsid w:val="00355394"/>
    <w:rsid w:val="0035558F"/>
    <w:rsid w:val="003562DD"/>
    <w:rsid w:val="00356387"/>
    <w:rsid w:val="0035677F"/>
    <w:rsid w:val="00356826"/>
    <w:rsid w:val="0035690D"/>
    <w:rsid w:val="00356D52"/>
    <w:rsid w:val="003576FF"/>
    <w:rsid w:val="0036002F"/>
    <w:rsid w:val="0036052C"/>
    <w:rsid w:val="0036066B"/>
    <w:rsid w:val="003608A8"/>
    <w:rsid w:val="003609DE"/>
    <w:rsid w:val="00360EE5"/>
    <w:rsid w:val="00361411"/>
    <w:rsid w:val="0036172E"/>
    <w:rsid w:val="003617A3"/>
    <w:rsid w:val="00361991"/>
    <w:rsid w:val="00361AA7"/>
    <w:rsid w:val="003622C8"/>
    <w:rsid w:val="003626EA"/>
    <w:rsid w:val="0036284B"/>
    <w:rsid w:val="00362A0F"/>
    <w:rsid w:val="00362A4F"/>
    <w:rsid w:val="00362B55"/>
    <w:rsid w:val="00363849"/>
    <w:rsid w:val="00363F0F"/>
    <w:rsid w:val="003640CF"/>
    <w:rsid w:val="0036468B"/>
    <w:rsid w:val="003649E5"/>
    <w:rsid w:val="00364E71"/>
    <w:rsid w:val="00364F4D"/>
    <w:rsid w:val="0036505F"/>
    <w:rsid w:val="003651E7"/>
    <w:rsid w:val="00365211"/>
    <w:rsid w:val="00365476"/>
    <w:rsid w:val="0036563B"/>
    <w:rsid w:val="003659DD"/>
    <w:rsid w:val="00365A6D"/>
    <w:rsid w:val="00365CEE"/>
    <w:rsid w:val="00365E7A"/>
    <w:rsid w:val="00366292"/>
    <w:rsid w:val="00366370"/>
    <w:rsid w:val="003666B3"/>
    <w:rsid w:val="00366A6D"/>
    <w:rsid w:val="00366E0E"/>
    <w:rsid w:val="00366ED3"/>
    <w:rsid w:val="00367281"/>
    <w:rsid w:val="00367403"/>
    <w:rsid w:val="003675ED"/>
    <w:rsid w:val="00367644"/>
    <w:rsid w:val="003676C9"/>
    <w:rsid w:val="00367992"/>
    <w:rsid w:val="00367A78"/>
    <w:rsid w:val="00367ABB"/>
    <w:rsid w:val="00367C0B"/>
    <w:rsid w:val="00370CAA"/>
    <w:rsid w:val="00370FA6"/>
    <w:rsid w:val="003713AC"/>
    <w:rsid w:val="00371860"/>
    <w:rsid w:val="003730F9"/>
    <w:rsid w:val="003732FA"/>
    <w:rsid w:val="00373E92"/>
    <w:rsid w:val="00374A31"/>
    <w:rsid w:val="00374B66"/>
    <w:rsid w:val="003751C2"/>
    <w:rsid w:val="00375240"/>
    <w:rsid w:val="003753C5"/>
    <w:rsid w:val="0037566E"/>
    <w:rsid w:val="003756E8"/>
    <w:rsid w:val="003758B4"/>
    <w:rsid w:val="00375F73"/>
    <w:rsid w:val="0037607C"/>
    <w:rsid w:val="0037618B"/>
    <w:rsid w:val="00376366"/>
    <w:rsid w:val="0037640F"/>
    <w:rsid w:val="00376824"/>
    <w:rsid w:val="00377280"/>
    <w:rsid w:val="0037729A"/>
    <w:rsid w:val="00377346"/>
    <w:rsid w:val="003776CF"/>
    <w:rsid w:val="00377AAA"/>
    <w:rsid w:val="00377BE9"/>
    <w:rsid w:val="00377C84"/>
    <w:rsid w:val="00380164"/>
    <w:rsid w:val="00380590"/>
    <w:rsid w:val="00380C90"/>
    <w:rsid w:val="00380D54"/>
    <w:rsid w:val="00380EF6"/>
    <w:rsid w:val="0038141D"/>
    <w:rsid w:val="003814E0"/>
    <w:rsid w:val="0038166F"/>
    <w:rsid w:val="0038185F"/>
    <w:rsid w:val="00381D77"/>
    <w:rsid w:val="00381DB6"/>
    <w:rsid w:val="00381EB5"/>
    <w:rsid w:val="00382178"/>
    <w:rsid w:val="00382664"/>
    <w:rsid w:val="0038269F"/>
    <w:rsid w:val="00383017"/>
    <w:rsid w:val="0038308B"/>
    <w:rsid w:val="003835BB"/>
    <w:rsid w:val="00383661"/>
    <w:rsid w:val="00384146"/>
    <w:rsid w:val="00384A5D"/>
    <w:rsid w:val="00384ADE"/>
    <w:rsid w:val="00384C9E"/>
    <w:rsid w:val="00384F4C"/>
    <w:rsid w:val="003851C2"/>
    <w:rsid w:val="0038561E"/>
    <w:rsid w:val="00385953"/>
    <w:rsid w:val="00385D10"/>
    <w:rsid w:val="0038618B"/>
    <w:rsid w:val="00386582"/>
    <w:rsid w:val="003865E2"/>
    <w:rsid w:val="0038665D"/>
    <w:rsid w:val="00386B19"/>
    <w:rsid w:val="00386FE9"/>
    <w:rsid w:val="00387554"/>
    <w:rsid w:val="003875C0"/>
    <w:rsid w:val="003875CE"/>
    <w:rsid w:val="003875DE"/>
    <w:rsid w:val="0038781E"/>
    <w:rsid w:val="00387A4A"/>
    <w:rsid w:val="00387C48"/>
    <w:rsid w:val="00387D95"/>
    <w:rsid w:val="00387E01"/>
    <w:rsid w:val="00387EB5"/>
    <w:rsid w:val="003901D3"/>
    <w:rsid w:val="00390291"/>
    <w:rsid w:val="003902F6"/>
    <w:rsid w:val="0039041C"/>
    <w:rsid w:val="003905F2"/>
    <w:rsid w:val="003906DF"/>
    <w:rsid w:val="003908B0"/>
    <w:rsid w:val="00390A9A"/>
    <w:rsid w:val="00390E40"/>
    <w:rsid w:val="003911A3"/>
    <w:rsid w:val="0039140C"/>
    <w:rsid w:val="003914BE"/>
    <w:rsid w:val="00391DE4"/>
    <w:rsid w:val="00392419"/>
    <w:rsid w:val="0039282B"/>
    <w:rsid w:val="0039291B"/>
    <w:rsid w:val="0039327A"/>
    <w:rsid w:val="00393475"/>
    <w:rsid w:val="00393AF8"/>
    <w:rsid w:val="00393B8D"/>
    <w:rsid w:val="00394082"/>
    <w:rsid w:val="00394677"/>
    <w:rsid w:val="003946C3"/>
    <w:rsid w:val="003948DF"/>
    <w:rsid w:val="003948FD"/>
    <w:rsid w:val="00394B9C"/>
    <w:rsid w:val="00394BC6"/>
    <w:rsid w:val="00394DAA"/>
    <w:rsid w:val="0039539F"/>
    <w:rsid w:val="003956D4"/>
    <w:rsid w:val="003957E9"/>
    <w:rsid w:val="00395803"/>
    <w:rsid w:val="00395851"/>
    <w:rsid w:val="00395A4D"/>
    <w:rsid w:val="00396073"/>
    <w:rsid w:val="003961EA"/>
    <w:rsid w:val="003964F7"/>
    <w:rsid w:val="00396D48"/>
    <w:rsid w:val="00396E25"/>
    <w:rsid w:val="00396EC5"/>
    <w:rsid w:val="00397078"/>
    <w:rsid w:val="00397512"/>
    <w:rsid w:val="003975E9"/>
    <w:rsid w:val="0039765D"/>
    <w:rsid w:val="0039797D"/>
    <w:rsid w:val="003979C3"/>
    <w:rsid w:val="003A014D"/>
    <w:rsid w:val="003A035F"/>
    <w:rsid w:val="003A0398"/>
    <w:rsid w:val="003A0B5F"/>
    <w:rsid w:val="003A0DB6"/>
    <w:rsid w:val="003A160F"/>
    <w:rsid w:val="003A1AE9"/>
    <w:rsid w:val="003A1C2B"/>
    <w:rsid w:val="003A20EC"/>
    <w:rsid w:val="003A225D"/>
    <w:rsid w:val="003A2C98"/>
    <w:rsid w:val="003A2D58"/>
    <w:rsid w:val="003A2E9B"/>
    <w:rsid w:val="003A3213"/>
    <w:rsid w:val="003A3404"/>
    <w:rsid w:val="003A35D0"/>
    <w:rsid w:val="003A381B"/>
    <w:rsid w:val="003A3920"/>
    <w:rsid w:val="003A3A70"/>
    <w:rsid w:val="003A3C76"/>
    <w:rsid w:val="003A3CCA"/>
    <w:rsid w:val="003A3DC7"/>
    <w:rsid w:val="003A45C6"/>
    <w:rsid w:val="003A46BD"/>
    <w:rsid w:val="003A46E7"/>
    <w:rsid w:val="003A485B"/>
    <w:rsid w:val="003A4BAE"/>
    <w:rsid w:val="003A4E86"/>
    <w:rsid w:val="003A56FC"/>
    <w:rsid w:val="003A5B2D"/>
    <w:rsid w:val="003A5E10"/>
    <w:rsid w:val="003A61A4"/>
    <w:rsid w:val="003A63F2"/>
    <w:rsid w:val="003A682D"/>
    <w:rsid w:val="003A6937"/>
    <w:rsid w:val="003A6F69"/>
    <w:rsid w:val="003A77EE"/>
    <w:rsid w:val="003A78FC"/>
    <w:rsid w:val="003A7BF7"/>
    <w:rsid w:val="003B01C0"/>
    <w:rsid w:val="003B02AD"/>
    <w:rsid w:val="003B0AFE"/>
    <w:rsid w:val="003B0B56"/>
    <w:rsid w:val="003B0C61"/>
    <w:rsid w:val="003B0F94"/>
    <w:rsid w:val="003B1A44"/>
    <w:rsid w:val="003B23D1"/>
    <w:rsid w:val="003B26B7"/>
    <w:rsid w:val="003B2808"/>
    <w:rsid w:val="003B29BA"/>
    <w:rsid w:val="003B2BB2"/>
    <w:rsid w:val="003B2DE6"/>
    <w:rsid w:val="003B2FA3"/>
    <w:rsid w:val="003B30E1"/>
    <w:rsid w:val="003B382B"/>
    <w:rsid w:val="003B3C8A"/>
    <w:rsid w:val="003B3D38"/>
    <w:rsid w:val="003B48F7"/>
    <w:rsid w:val="003B5069"/>
    <w:rsid w:val="003B51BE"/>
    <w:rsid w:val="003B52B5"/>
    <w:rsid w:val="003B5AC7"/>
    <w:rsid w:val="003B61CC"/>
    <w:rsid w:val="003B628B"/>
    <w:rsid w:val="003B62AA"/>
    <w:rsid w:val="003B64C4"/>
    <w:rsid w:val="003B6A0C"/>
    <w:rsid w:val="003B6A64"/>
    <w:rsid w:val="003B6AF1"/>
    <w:rsid w:val="003B6B43"/>
    <w:rsid w:val="003B6BB0"/>
    <w:rsid w:val="003B70BF"/>
    <w:rsid w:val="003B785E"/>
    <w:rsid w:val="003B789F"/>
    <w:rsid w:val="003B7975"/>
    <w:rsid w:val="003C0359"/>
    <w:rsid w:val="003C05A8"/>
    <w:rsid w:val="003C0857"/>
    <w:rsid w:val="003C0DEB"/>
    <w:rsid w:val="003C1955"/>
    <w:rsid w:val="003C23CA"/>
    <w:rsid w:val="003C2F99"/>
    <w:rsid w:val="003C30C0"/>
    <w:rsid w:val="003C3765"/>
    <w:rsid w:val="003C3803"/>
    <w:rsid w:val="003C400B"/>
    <w:rsid w:val="003C40A1"/>
    <w:rsid w:val="003C4417"/>
    <w:rsid w:val="003C447D"/>
    <w:rsid w:val="003C4793"/>
    <w:rsid w:val="003C4E9E"/>
    <w:rsid w:val="003C4FE7"/>
    <w:rsid w:val="003C512F"/>
    <w:rsid w:val="003C54B2"/>
    <w:rsid w:val="003C57CB"/>
    <w:rsid w:val="003C5D0D"/>
    <w:rsid w:val="003C5F25"/>
    <w:rsid w:val="003C6034"/>
    <w:rsid w:val="003C7367"/>
    <w:rsid w:val="003C7496"/>
    <w:rsid w:val="003C74C5"/>
    <w:rsid w:val="003C74C7"/>
    <w:rsid w:val="003C775F"/>
    <w:rsid w:val="003C7A42"/>
    <w:rsid w:val="003C7DD9"/>
    <w:rsid w:val="003D0020"/>
    <w:rsid w:val="003D0043"/>
    <w:rsid w:val="003D02BA"/>
    <w:rsid w:val="003D1060"/>
    <w:rsid w:val="003D135B"/>
    <w:rsid w:val="003D1638"/>
    <w:rsid w:val="003D1D27"/>
    <w:rsid w:val="003D1D45"/>
    <w:rsid w:val="003D20A5"/>
    <w:rsid w:val="003D23AD"/>
    <w:rsid w:val="003D2568"/>
    <w:rsid w:val="003D2724"/>
    <w:rsid w:val="003D2A91"/>
    <w:rsid w:val="003D2BFD"/>
    <w:rsid w:val="003D38B7"/>
    <w:rsid w:val="003D3929"/>
    <w:rsid w:val="003D3B4A"/>
    <w:rsid w:val="003D3D1A"/>
    <w:rsid w:val="003D3EF4"/>
    <w:rsid w:val="003D4360"/>
    <w:rsid w:val="003D46EA"/>
    <w:rsid w:val="003D48E6"/>
    <w:rsid w:val="003D4A8C"/>
    <w:rsid w:val="003D4BA8"/>
    <w:rsid w:val="003D4EF4"/>
    <w:rsid w:val="003D542A"/>
    <w:rsid w:val="003D5510"/>
    <w:rsid w:val="003D6117"/>
    <w:rsid w:val="003D6B81"/>
    <w:rsid w:val="003D6CF2"/>
    <w:rsid w:val="003D716E"/>
    <w:rsid w:val="003D743E"/>
    <w:rsid w:val="003D765F"/>
    <w:rsid w:val="003D76E3"/>
    <w:rsid w:val="003D771C"/>
    <w:rsid w:val="003D7795"/>
    <w:rsid w:val="003D7C9F"/>
    <w:rsid w:val="003D7DF8"/>
    <w:rsid w:val="003E0229"/>
    <w:rsid w:val="003E048D"/>
    <w:rsid w:val="003E0A17"/>
    <w:rsid w:val="003E0A37"/>
    <w:rsid w:val="003E0DFF"/>
    <w:rsid w:val="003E0E0F"/>
    <w:rsid w:val="003E1058"/>
    <w:rsid w:val="003E1204"/>
    <w:rsid w:val="003E1300"/>
    <w:rsid w:val="003E15B5"/>
    <w:rsid w:val="003E1AC6"/>
    <w:rsid w:val="003E1D6C"/>
    <w:rsid w:val="003E1F61"/>
    <w:rsid w:val="003E233A"/>
    <w:rsid w:val="003E2A94"/>
    <w:rsid w:val="003E2DEF"/>
    <w:rsid w:val="003E2ECC"/>
    <w:rsid w:val="003E329C"/>
    <w:rsid w:val="003E3332"/>
    <w:rsid w:val="003E33BB"/>
    <w:rsid w:val="003E4524"/>
    <w:rsid w:val="003E454D"/>
    <w:rsid w:val="003E4F94"/>
    <w:rsid w:val="003E50E3"/>
    <w:rsid w:val="003E5245"/>
    <w:rsid w:val="003E610D"/>
    <w:rsid w:val="003E647F"/>
    <w:rsid w:val="003E6504"/>
    <w:rsid w:val="003E66F4"/>
    <w:rsid w:val="003E68D7"/>
    <w:rsid w:val="003E6982"/>
    <w:rsid w:val="003E6B94"/>
    <w:rsid w:val="003E700F"/>
    <w:rsid w:val="003E71C1"/>
    <w:rsid w:val="003E7758"/>
    <w:rsid w:val="003E7806"/>
    <w:rsid w:val="003E7815"/>
    <w:rsid w:val="003E7844"/>
    <w:rsid w:val="003F0217"/>
    <w:rsid w:val="003F0981"/>
    <w:rsid w:val="003F13D2"/>
    <w:rsid w:val="003F1653"/>
    <w:rsid w:val="003F17A7"/>
    <w:rsid w:val="003F1B82"/>
    <w:rsid w:val="003F1E61"/>
    <w:rsid w:val="003F2007"/>
    <w:rsid w:val="003F2437"/>
    <w:rsid w:val="003F2782"/>
    <w:rsid w:val="003F2861"/>
    <w:rsid w:val="003F29DF"/>
    <w:rsid w:val="003F2C30"/>
    <w:rsid w:val="003F3187"/>
    <w:rsid w:val="003F31B9"/>
    <w:rsid w:val="003F326F"/>
    <w:rsid w:val="003F3589"/>
    <w:rsid w:val="003F3686"/>
    <w:rsid w:val="003F397E"/>
    <w:rsid w:val="003F3D6F"/>
    <w:rsid w:val="003F4B43"/>
    <w:rsid w:val="003F4D90"/>
    <w:rsid w:val="003F51A3"/>
    <w:rsid w:val="003F5742"/>
    <w:rsid w:val="003F58DB"/>
    <w:rsid w:val="003F5BFF"/>
    <w:rsid w:val="003F642D"/>
    <w:rsid w:val="003F65EA"/>
    <w:rsid w:val="003F6D29"/>
    <w:rsid w:val="003F6E5C"/>
    <w:rsid w:val="003F6EBE"/>
    <w:rsid w:val="003F743E"/>
    <w:rsid w:val="003F7944"/>
    <w:rsid w:val="00400047"/>
    <w:rsid w:val="0040039B"/>
    <w:rsid w:val="004004F0"/>
    <w:rsid w:val="00400888"/>
    <w:rsid w:val="00400EB8"/>
    <w:rsid w:val="0040130D"/>
    <w:rsid w:val="004019B9"/>
    <w:rsid w:val="00401D87"/>
    <w:rsid w:val="00401DEB"/>
    <w:rsid w:val="00401E3C"/>
    <w:rsid w:val="00401EEA"/>
    <w:rsid w:val="00401F94"/>
    <w:rsid w:val="004022F9"/>
    <w:rsid w:val="004028E5"/>
    <w:rsid w:val="00403029"/>
    <w:rsid w:val="00403187"/>
    <w:rsid w:val="004031D4"/>
    <w:rsid w:val="004033DD"/>
    <w:rsid w:val="004033F8"/>
    <w:rsid w:val="00404644"/>
    <w:rsid w:val="00404B50"/>
    <w:rsid w:val="00404BD5"/>
    <w:rsid w:val="00404D52"/>
    <w:rsid w:val="00404E36"/>
    <w:rsid w:val="00405913"/>
    <w:rsid w:val="00406194"/>
    <w:rsid w:val="004064D2"/>
    <w:rsid w:val="004067D1"/>
    <w:rsid w:val="00406807"/>
    <w:rsid w:val="00406C88"/>
    <w:rsid w:val="004073A0"/>
    <w:rsid w:val="004074F1"/>
    <w:rsid w:val="00407C67"/>
    <w:rsid w:val="0041016C"/>
    <w:rsid w:val="004102BE"/>
    <w:rsid w:val="004109E4"/>
    <w:rsid w:val="00410A73"/>
    <w:rsid w:val="00410B19"/>
    <w:rsid w:val="00410F0D"/>
    <w:rsid w:val="00411001"/>
    <w:rsid w:val="004111CC"/>
    <w:rsid w:val="0041178C"/>
    <w:rsid w:val="004118DA"/>
    <w:rsid w:val="00411A6C"/>
    <w:rsid w:val="00411FA4"/>
    <w:rsid w:val="004121E3"/>
    <w:rsid w:val="00412231"/>
    <w:rsid w:val="00412478"/>
    <w:rsid w:val="004128A8"/>
    <w:rsid w:val="00412D93"/>
    <w:rsid w:val="004135B9"/>
    <w:rsid w:val="00413964"/>
    <w:rsid w:val="00413AE7"/>
    <w:rsid w:val="00413C90"/>
    <w:rsid w:val="00413D94"/>
    <w:rsid w:val="004140CA"/>
    <w:rsid w:val="00414348"/>
    <w:rsid w:val="00414B23"/>
    <w:rsid w:val="00414C50"/>
    <w:rsid w:val="004150E9"/>
    <w:rsid w:val="004155A4"/>
    <w:rsid w:val="00415616"/>
    <w:rsid w:val="004158F8"/>
    <w:rsid w:val="004159D1"/>
    <w:rsid w:val="00415E67"/>
    <w:rsid w:val="00415EE0"/>
    <w:rsid w:val="00416085"/>
    <w:rsid w:val="0041614F"/>
    <w:rsid w:val="0041623B"/>
    <w:rsid w:val="00416320"/>
    <w:rsid w:val="00416848"/>
    <w:rsid w:val="00416ABB"/>
    <w:rsid w:val="00416C4C"/>
    <w:rsid w:val="00416D4B"/>
    <w:rsid w:val="00416D91"/>
    <w:rsid w:val="00417034"/>
    <w:rsid w:val="004175F8"/>
    <w:rsid w:val="004179AD"/>
    <w:rsid w:val="00417F27"/>
    <w:rsid w:val="00420093"/>
    <w:rsid w:val="004203AD"/>
    <w:rsid w:val="0042056B"/>
    <w:rsid w:val="00420892"/>
    <w:rsid w:val="00420C94"/>
    <w:rsid w:val="00420E83"/>
    <w:rsid w:val="00420F06"/>
    <w:rsid w:val="00421058"/>
    <w:rsid w:val="004210BF"/>
    <w:rsid w:val="00421612"/>
    <w:rsid w:val="0042166E"/>
    <w:rsid w:val="00421A38"/>
    <w:rsid w:val="00421A57"/>
    <w:rsid w:val="00421BAA"/>
    <w:rsid w:val="00421C14"/>
    <w:rsid w:val="00421D67"/>
    <w:rsid w:val="00422204"/>
    <w:rsid w:val="00422572"/>
    <w:rsid w:val="00422D46"/>
    <w:rsid w:val="00422DC9"/>
    <w:rsid w:val="00422DE6"/>
    <w:rsid w:val="00422FBC"/>
    <w:rsid w:val="00423732"/>
    <w:rsid w:val="00423E87"/>
    <w:rsid w:val="004240E2"/>
    <w:rsid w:val="0042426C"/>
    <w:rsid w:val="004247EE"/>
    <w:rsid w:val="00424A22"/>
    <w:rsid w:val="00424A54"/>
    <w:rsid w:val="00424A84"/>
    <w:rsid w:val="004251B3"/>
    <w:rsid w:val="00425566"/>
    <w:rsid w:val="004255CC"/>
    <w:rsid w:val="0042593A"/>
    <w:rsid w:val="00425A85"/>
    <w:rsid w:val="00425EF4"/>
    <w:rsid w:val="00425FB9"/>
    <w:rsid w:val="00426529"/>
    <w:rsid w:val="004266DD"/>
    <w:rsid w:val="00426B6B"/>
    <w:rsid w:val="00426FE2"/>
    <w:rsid w:val="004270C5"/>
    <w:rsid w:val="004278BB"/>
    <w:rsid w:val="004279FE"/>
    <w:rsid w:val="00427EFE"/>
    <w:rsid w:val="004300E7"/>
    <w:rsid w:val="0043039B"/>
    <w:rsid w:val="0043078D"/>
    <w:rsid w:val="00430ACE"/>
    <w:rsid w:val="00430BD1"/>
    <w:rsid w:val="00430D3C"/>
    <w:rsid w:val="00430DCD"/>
    <w:rsid w:val="00430E9B"/>
    <w:rsid w:val="004314EA"/>
    <w:rsid w:val="00431657"/>
    <w:rsid w:val="004316D9"/>
    <w:rsid w:val="00431887"/>
    <w:rsid w:val="00431D60"/>
    <w:rsid w:val="0043200A"/>
    <w:rsid w:val="00432553"/>
    <w:rsid w:val="00432674"/>
    <w:rsid w:val="00432734"/>
    <w:rsid w:val="00432C24"/>
    <w:rsid w:val="00433314"/>
    <w:rsid w:val="004334DB"/>
    <w:rsid w:val="00433537"/>
    <w:rsid w:val="00433908"/>
    <w:rsid w:val="004339FE"/>
    <w:rsid w:val="00433C15"/>
    <w:rsid w:val="00434002"/>
    <w:rsid w:val="00434022"/>
    <w:rsid w:val="00434100"/>
    <w:rsid w:val="0043411E"/>
    <w:rsid w:val="00434633"/>
    <w:rsid w:val="0043465A"/>
    <w:rsid w:val="00434B0B"/>
    <w:rsid w:val="004353F2"/>
    <w:rsid w:val="0043545F"/>
    <w:rsid w:val="00435BE8"/>
    <w:rsid w:val="00435C30"/>
    <w:rsid w:val="00435CC4"/>
    <w:rsid w:val="00436116"/>
    <w:rsid w:val="004361F4"/>
    <w:rsid w:val="00436699"/>
    <w:rsid w:val="0043675C"/>
    <w:rsid w:val="004367C4"/>
    <w:rsid w:val="00436942"/>
    <w:rsid w:val="00436D6C"/>
    <w:rsid w:val="004372A9"/>
    <w:rsid w:val="004372F2"/>
    <w:rsid w:val="004375E2"/>
    <w:rsid w:val="004375FE"/>
    <w:rsid w:val="004377D5"/>
    <w:rsid w:val="00437835"/>
    <w:rsid w:val="00437856"/>
    <w:rsid w:val="00437935"/>
    <w:rsid w:val="004379EE"/>
    <w:rsid w:val="00437DD9"/>
    <w:rsid w:val="00440059"/>
    <w:rsid w:val="004403EF"/>
    <w:rsid w:val="004408B9"/>
    <w:rsid w:val="0044098A"/>
    <w:rsid w:val="00441165"/>
    <w:rsid w:val="0044157C"/>
    <w:rsid w:val="004416E1"/>
    <w:rsid w:val="004417F4"/>
    <w:rsid w:val="00441C23"/>
    <w:rsid w:val="0044243C"/>
    <w:rsid w:val="00442694"/>
    <w:rsid w:val="0044289F"/>
    <w:rsid w:val="00442F46"/>
    <w:rsid w:val="00442F6D"/>
    <w:rsid w:val="004430D8"/>
    <w:rsid w:val="004431D5"/>
    <w:rsid w:val="00443858"/>
    <w:rsid w:val="00443B3F"/>
    <w:rsid w:val="00444140"/>
    <w:rsid w:val="00444461"/>
    <w:rsid w:val="004444E6"/>
    <w:rsid w:val="004445F9"/>
    <w:rsid w:val="00445360"/>
    <w:rsid w:val="004453F4"/>
    <w:rsid w:val="00445DE3"/>
    <w:rsid w:val="00446324"/>
    <w:rsid w:val="00446472"/>
    <w:rsid w:val="0044684E"/>
    <w:rsid w:val="0044697C"/>
    <w:rsid w:val="00446AB2"/>
    <w:rsid w:val="00446B88"/>
    <w:rsid w:val="00446D47"/>
    <w:rsid w:val="00447592"/>
    <w:rsid w:val="00447837"/>
    <w:rsid w:val="004478E8"/>
    <w:rsid w:val="00450001"/>
    <w:rsid w:val="0045003A"/>
    <w:rsid w:val="004509A2"/>
    <w:rsid w:val="00450A15"/>
    <w:rsid w:val="00450E48"/>
    <w:rsid w:val="0045142F"/>
    <w:rsid w:val="00451465"/>
    <w:rsid w:val="004517A3"/>
    <w:rsid w:val="004528B5"/>
    <w:rsid w:val="00452C97"/>
    <w:rsid w:val="00452C9A"/>
    <w:rsid w:val="00453114"/>
    <w:rsid w:val="004532AB"/>
    <w:rsid w:val="0045366D"/>
    <w:rsid w:val="004536CA"/>
    <w:rsid w:val="00453A25"/>
    <w:rsid w:val="00453F20"/>
    <w:rsid w:val="004540F8"/>
    <w:rsid w:val="00454419"/>
    <w:rsid w:val="00454451"/>
    <w:rsid w:val="004548D1"/>
    <w:rsid w:val="00455650"/>
    <w:rsid w:val="00455D96"/>
    <w:rsid w:val="00455DCA"/>
    <w:rsid w:val="00455FB1"/>
    <w:rsid w:val="00455FE3"/>
    <w:rsid w:val="0045651A"/>
    <w:rsid w:val="0045655C"/>
    <w:rsid w:val="004565BB"/>
    <w:rsid w:val="00456A33"/>
    <w:rsid w:val="004571B8"/>
    <w:rsid w:val="00457942"/>
    <w:rsid w:val="00457C87"/>
    <w:rsid w:val="00457D99"/>
    <w:rsid w:val="00460389"/>
    <w:rsid w:val="004604E0"/>
    <w:rsid w:val="0046060E"/>
    <w:rsid w:val="004608FD"/>
    <w:rsid w:val="00460A5F"/>
    <w:rsid w:val="00460B84"/>
    <w:rsid w:val="00461611"/>
    <w:rsid w:val="004618F1"/>
    <w:rsid w:val="00461A14"/>
    <w:rsid w:val="00461FD2"/>
    <w:rsid w:val="00462062"/>
    <w:rsid w:val="00462593"/>
    <w:rsid w:val="004629B3"/>
    <w:rsid w:val="0046330E"/>
    <w:rsid w:val="0046344E"/>
    <w:rsid w:val="00463912"/>
    <w:rsid w:val="00463D7F"/>
    <w:rsid w:val="00464003"/>
    <w:rsid w:val="004643F5"/>
    <w:rsid w:val="00464728"/>
    <w:rsid w:val="00464B29"/>
    <w:rsid w:val="004651EB"/>
    <w:rsid w:val="0046557D"/>
    <w:rsid w:val="004655AB"/>
    <w:rsid w:val="00465D4A"/>
    <w:rsid w:val="00465F74"/>
    <w:rsid w:val="004660D8"/>
    <w:rsid w:val="00466964"/>
    <w:rsid w:val="004670D9"/>
    <w:rsid w:val="004672EF"/>
    <w:rsid w:val="00467731"/>
    <w:rsid w:val="00467766"/>
    <w:rsid w:val="00467F96"/>
    <w:rsid w:val="004704B4"/>
    <w:rsid w:val="0047061B"/>
    <w:rsid w:val="0047092D"/>
    <w:rsid w:val="00470D35"/>
    <w:rsid w:val="00470EA6"/>
    <w:rsid w:val="00471335"/>
    <w:rsid w:val="004713DD"/>
    <w:rsid w:val="0047190D"/>
    <w:rsid w:val="0047193D"/>
    <w:rsid w:val="00471A25"/>
    <w:rsid w:val="00472147"/>
    <w:rsid w:val="0047246A"/>
    <w:rsid w:val="0047263A"/>
    <w:rsid w:val="00472BE5"/>
    <w:rsid w:val="00472E6A"/>
    <w:rsid w:val="00473055"/>
    <w:rsid w:val="004730BF"/>
    <w:rsid w:val="00473384"/>
    <w:rsid w:val="004733AC"/>
    <w:rsid w:val="004733CB"/>
    <w:rsid w:val="004734D9"/>
    <w:rsid w:val="004734F6"/>
    <w:rsid w:val="00473537"/>
    <w:rsid w:val="004735FD"/>
    <w:rsid w:val="00473666"/>
    <w:rsid w:val="00473712"/>
    <w:rsid w:val="004743D7"/>
    <w:rsid w:val="00474A58"/>
    <w:rsid w:val="00474AA0"/>
    <w:rsid w:val="00474F48"/>
    <w:rsid w:val="00475048"/>
    <w:rsid w:val="0047534C"/>
    <w:rsid w:val="00475370"/>
    <w:rsid w:val="004753E1"/>
    <w:rsid w:val="00475F31"/>
    <w:rsid w:val="0047669D"/>
    <w:rsid w:val="0047696E"/>
    <w:rsid w:val="00476AF0"/>
    <w:rsid w:val="00476C17"/>
    <w:rsid w:val="00476CF7"/>
    <w:rsid w:val="00476E9B"/>
    <w:rsid w:val="004770A4"/>
    <w:rsid w:val="004773B4"/>
    <w:rsid w:val="004773CC"/>
    <w:rsid w:val="004774A9"/>
    <w:rsid w:val="00477839"/>
    <w:rsid w:val="00477BF8"/>
    <w:rsid w:val="00477D0A"/>
    <w:rsid w:val="004800C2"/>
    <w:rsid w:val="004807F1"/>
    <w:rsid w:val="004808F6"/>
    <w:rsid w:val="00480B74"/>
    <w:rsid w:val="0048106F"/>
    <w:rsid w:val="004810DD"/>
    <w:rsid w:val="0048129B"/>
    <w:rsid w:val="004814DC"/>
    <w:rsid w:val="004816C1"/>
    <w:rsid w:val="004819BF"/>
    <w:rsid w:val="00481C33"/>
    <w:rsid w:val="00481DD4"/>
    <w:rsid w:val="0048259E"/>
    <w:rsid w:val="00482893"/>
    <w:rsid w:val="004829D8"/>
    <w:rsid w:val="00482AB4"/>
    <w:rsid w:val="00482B65"/>
    <w:rsid w:val="00482E5B"/>
    <w:rsid w:val="00483085"/>
    <w:rsid w:val="004833F3"/>
    <w:rsid w:val="004837AC"/>
    <w:rsid w:val="004837FD"/>
    <w:rsid w:val="004838F7"/>
    <w:rsid w:val="00483AA2"/>
    <w:rsid w:val="00483CE8"/>
    <w:rsid w:val="004845A7"/>
    <w:rsid w:val="00484615"/>
    <w:rsid w:val="004850F8"/>
    <w:rsid w:val="00485100"/>
    <w:rsid w:val="0048542F"/>
    <w:rsid w:val="0048567F"/>
    <w:rsid w:val="00485998"/>
    <w:rsid w:val="00485A37"/>
    <w:rsid w:val="00485E67"/>
    <w:rsid w:val="00485E8C"/>
    <w:rsid w:val="00486023"/>
    <w:rsid w:val="004860FA"/>
    <w:rsid w:val="004862E0"/>
    <w:rsid w:val="00486343"/>
    <w:rsid w:val="00486532"/>
    <w:rsid w:val="0048667E"/>
    <w:rsid w:val="00486B43"/>
    <w:rsid w:val="00486D09"/>
    <w:rsid w:val="00486D6E"/>
    <w:rsid w:val="00486F30"/>
    <w:rsid w:val="0048745C"/>
    <w:rsid w:val="0048798A"/>
    <w:rsid w:val="00487A74"/>
    <w:rsid w:val="00487FAD"/>
    <w:rsid w:val="00490E59"/>
    <w:rsid w:val="00491418"/>
    <w:rsid w:val="00491683"/>
    <w:rsid w:val="00491F0D"/>
    <w:rsid w:val="00492A9C"/>
    <w:rsid w:val="00493877"/>
    <w:rsid w:val="004939BA"/>
    <w:rsid w:val="004939D2"/>
    <w:rsid w:val="00493D2D"/>
    <w:rsid w:val="00493E30"/>
    <w:rsid w:val="00494032"/>
    <w:rsid w:val="00494268"/>
    <w:rsid w:val="0049426B"/>
    <w:rsid w:val="00494655"/>
    <w:rsid w:val="00494B2A"/>
    <w:rsid w:val="00494E13"/>
    <w:rsid w:val="004951CA"/>
    <w:rsid w:val="004952C9"/>
    <w:rsid w:val="0049533B"/>
    <w:rsid w:val="00495AC1"/>
    <w:rsid w:val="00495EAF"/>
    <w:rsid w:val="00495EDF"/>
    <w:rsid w:val="0049611B"/>
    <w:rsid w:val="00496A36"/>
    <w:rsid w:val="00496B83"/>
    <w:rsid w:val="00496D1A"/>
    <w:rsid w:val="00497071"/>
    <w:rsid w:val="004973B9"/>
    <w:rsid w:val="00497BC2"/>
    <w:rsid w:val="00497FFA"/>
    <w:rsid w:val="004A0325"/>
    <w:rsid w:val="004A0821"/>
    <w:rsid w:val="004A0F71"/>
    <w:rsid w:val="004A1111"/>
    <w:rsid w:val="004A122C"/>
    <w:rsid w:val="004A12E6"/>
    <w:rsid w:val="004A1537"/>
    <w:rsid w:val="004A15D4"/>
    <w:rsid w:val="004A1A4F"/>
    <w:rsid w:val="004A1A75"/>
    <w:rsid w:val="004A1B47"/>
    <w:rsid w:val="004A2171"/>
    <w:rsid w:val="004A31CD"/>
    <w:rsid w:val="004A343D"/>
    <w:rsid w:val="004A36E5"/>
    <w:rsid w:val="004A38CF"/>
    <w:rsid w:val="004A3D23"/>
    <w:rsid w:val="004A4562"/>
    <w:rsid w:val="004A46EA"/>
    <w:rsid w:val="004A4821"/>
    <w:rsid w:val="004A4ADE"/>
    <w:rsid w:val="004A4F0F"/>
    <w:rsid w:val="004A5935"/>
    <w:rsid w:val="004A5C23"/>
    <w:rsid w:val="004A5D84"/>
    <w:rsid w:val="004A60D2"/>
    <w:rsid w:val="004A61C9"/>
    <w:rsid w:val="004A64E6"/>
    <w:rsid w:val="004A6734"/>
    <w:rsid w:val="004A68A2"/>
    <w:rsid w:val="004A6C9E"/>
    <w:rsid w:val="004A71E7"/>
    <w:rsid w:val="004A7217"/>
    <w:rsid w:val="004A7389"/>
    <w:rsid w:val="004A76AF"/>
    <w:rsid w:val="004A76EF"/>
    <w:rsid w:val="004A7B4F"/>
    <w:rsid w:val="004A7C6C"/>
    <w:rsid w:val="004A7EA3"/>
    <w:rsid w:val="004A7F01"/>
    <w:rsid w:val="004B019D"/>
    <w:rsid w:val="004B0357"/>
    <w:rsid w:val="004B0657"/>
    <w:rsid w:val="004B0AC1"/>
    <w:rsid w:val="004B0CA4"/>
    <w:rsid w:val="004B0D09"/>
    <w:rsid w:val="004B1077"/>
    <w:rsid w:val="004B152F"/>
    <w:rsid w:val="004B1B66"/>
    <w:rsid w:val="004B1BDE"/>
    <w:rsid w:val="004B1D5B"/>
    <w:rsid w:val="004B2B73"/>
    <w:rsid w:val="004B2F2A"/>
    <w:rsid w:val="004B31AF"/>
    <w:rsid w:val="004B3214"/>
    <w:rsid w:val="004B393F"/>
    <w:rsid w:val="004B3EBE"/>
    <w:rsid w:val="004B435D"/>
    <w:rsid w:val="004B441E"/>
    <w:rsid w:val="004B497D"/>
    <w:rsid w:val="004B49DD"/>
    <w:rsid w:val="004B4CE1"/>
    <w:rsid w:val="004B4F36"/>
    <w:rsid w:val="004B5356"/>
    <w:rsid w:val="004B55E7"/>
    <w:rsid w:val="004B55F8"/>
    <w:rsid w:val="004B58AD"/>
    <w:rsid w:val="004B5AD2"/>
    <w:rsid w:val="004B5B5E"/>
    <w:rsid w:val="004B5D95"/>
    <w:rsid w:val="004B611E"/>
    <w:rsid w:val="004B621B"/>
    <w:rsid w:val="004B64B3"/>
    <w:rsid w:val="004B6C9A"/>
    <w:rsid w:val="004B6E64"/>
    <w:rsid w:val="004B7736"/>
    <w:rsid w:val="004B7A44"/>
    <w:rsid w:val="004C0DC5"/>
    <w:rsid w:val="004C0F16"/>
    <w:rsid w:val="004C0F82"/>
    <w:rsid w:val="004C109F"/>
    <w:rsid w:val="004C1219"/>
    <w:rsid w:val="004C12E2"/>
    <w:rsid w:val="004C134D"/>
    <w:rsid w:val="004C1413"/>
    <w:rsid w:val="004C1852"/>
    <w:rsid w:val="004C1904"/>
    <w:rsid w:val="004C1C0D"/>
    <w:rsid w:val="004C1FF0"/>
    <w:rsid w:val="004C206B"/>
    <w:rsid w:val="004C242B"/>
    <w:rsid w:val="004C2E7A"/>
    <w:rsid w:val="004C2F7C"/>
    <w:rsid w:val="004C2FBC"/>
    <w:rsid w:val="004C3283"/>
    <w:rsid w:val="004C3A98"/>
    <w:rsid w:val="004C40BA"/>
    <w:rsid w:val="004C4227"/>
    <w:rsid w:val="004C43F7"/>
    <w:rsid w:val="004C45ED"/>
    <w:rsid w:val="004C483B"/>
    <w:rsid w:val="004C49F5"/>
    <w:rsid w:val="004C5322"/>
    <w:rsid w:val="004C56C4"/>
    <w:rsid w:val="004C6087"/>
    <w:rsid w:val="004C60A8"/>
    <w:rsid w:val="004C6592"/>
    <w:rsid w:val="004C6612"/>
    <w:rsid w:val="004C6ACD"/>
    <w:rsid w:val="004C6C30"/>
    <w:rsid w:val="004C6DA6"/>
    <w:rsid w:val="004C6E0A"/>
    <w:rsid w:val="004C71EE"/>
    <w:rsid w:val="004C7A96"/>
    <w:rsid w:val="004C7C4F"/>
    <w:rsid w:val="004D0075"/>
    <w:rsid w:val="004D0084"/>
    <w:rsid w:val="004D0962"/>
    <w:rsid w:val="004D0C49"/>
    <w:rsid w:val="004D0F7B"/>
    <w:rsid w:val="004D11C8"/>
    <w:rsid w:val="004D1230"/>
    <w:rsid w:val="004D1655"/>
    <w:rsid w:val="004D1AEC"/>
    <w:rsid w:val="004D1B43"/>
    <w:rsid w:val="004D1F0C"/>
    <w:rsid w:val="004D29F4"/>
    <w:rsid w:val="004D32CE"/>
    <w:rsid w:val="004D3364"/>
    <w:rsid w:val="004D3398"/>
    <w:rsid w:val="004D3818"/>
    <w:rsid w:val="004D3892"/>
    <w:rsid w:val="004D38A9"/>
    <w:rsid w:val="004D3BCF"/>
    <w:rsid w:val="004D3CDC"/>
    <w:rsid w:val="004D3DA6"/>
    <w:rsid w:val="004D43F6"/>
    <w:rsid w:val="004D4EAD"/>
    <w:rsid w:val="004D4F4D"/>
    <w:rsid w:val="004D5808"/>
    <w:rsid w:val="004D5FCA"/>
    <w:rsid w:val="004D6362"/>
    <w:rsid w:val="004D6BAE"/>
    <w:rsid w:val="004D6F03"/>
    <w:rsid w:val="004D6FC9"/>
    <w:rsid w:val="004D70A4"/>
    <w:rsid w:val="004D70DF"/>
    <w:rsid w:val="004D77B7"/>
    <w:rsid w:val="004D7A00"/>
    <w:rsid w:val="004D7B3C"/>
    <w:rsid w:val="004D7D47"/>
    <w:rsid w:val="004D7ED5"/>
    <w:rsid w:val="004E0059"/>
    <w:rsid w:val="004E033B"/>
    <w:rsid w:val="004E074A"/>
    <w:rsid w:val="004E0941"/>
    <w:rsid w:val="004E0A87"/>
    <w:rsid w:val="004E0B12"/>
    <w:rsid w:val="004E0FB8"/>
    <w:rsid w:val="004E1490"/>
    <w:rsid w:val="004E15D0"/>
    <w:rsid w:val="004E17AE"/>
    <w:rsid w:val="004E1866"/>
    <w:rsid w:val="004E1B0F"/>
    <w:rsid w:val="004E2940"/>
    <w:rsid w:val="004E2B2F"/>
    <w:rsid w:val="004E2D6E"/>
    <w:rsid w:val="004E349A"/>
    <w:rsid w:val="004E36D6"/>
    <w:rsid w:val="004E38ED"/>
    <w:rsid w:val="004E3AE4"/>
    <w:rsid w:val="004E3D5E"/>
    <w:rsid w:val="004E3FAB"/>
    <w:rsid w:val="004E415B"/>
    <w:rsid w:val="004E452C"/>
    <w:rsid w:val="004E4DB1"/>
    <w:rsid w:val="004E4E90"/>
    <w:rsid w:val="004E4FEF"/>
    <w:rsid w:val="004E5365"/>
    <w:rsid w:val="004E57C8"/>
    <w:rsid w:val="004E5AF3"/>
    <w:rsid w:val="004E5C9D"/>
    <w:rsid w:val="004E5D79"/>
    <w:rsid w:val="004E6880"/>
    <w:rsid w:val="004E6BF3"/>
    <w:rsid w:val="004E6E4A"/>
    <w:rsid w:val="004E6F86"/>
    <w:rsid w:val="004E729B"/>
    <w:rsid w:val="004E73B9"/>
    <w:rsid w:val="004E7444"/>
    <w:rsid w:val="004E7855"/>
    <w:rsid w:val="004E7902"/>
    <w:rsid w:val="004E7A95"/>
    <w:rsid w:val="004E7C8C"/>
    <w:rsid w:val="004E7E80"/>
    <w:rsid w:val="004F0154"/>
    <w:rsid w:val="004F02F0"/>
    <w:rsid w:val="004F0311"/>
    <w:rsid w:val="004F0520"/>
    <w:rsid w:val="004F0581"/>
    <w:rsid w:val="004F0713"/>
    <w:rsid w:val="004F0846"/>
    <w:rsid w:val="004F088F"/>
    <w:rsid w:val="004F0A82"/>
    <w:rsid w:val="004F120C"/>
    <w:rsid w:val="004F1465"/>
    <w:rsid w:val="004F146C"/>
    <w:rsid w:val="004F150F"/>
    <w:rsid w:val="004F157E"/>
    <w:rsid w:val="004F169A"/>
    <w:rsid w:val="004F16F9"/>
    <w:rsid w:val="004F18AE"/>
    <w:rsid w:val="004F190C"/>
    <w:rsid w:val="004F30D3"/>
    <w:rsid w:val="004F32AC"/>
    <w:rsid w:val="004F3993"/>
    <w:rsid w:val="004F3FAE"/>
    <w:rsid w:val="004F4183"/>
    <w:rsid w:val="004F4847"/>
    <w:rsid w:val="004F4AE7"/>
    <w:rsid w:val="004F4CD6"/>
    <w:rsid w:val="004F4EFF"/>
    <w:rsid w:val="004F5D20"/>
    <w:rsid w:val="004F6112"/>
    <w:rsid w:val="004F6DD2"/>
    <w:rsid w:val="004F6ED3"/>
    <w:rsid w:val="004F7424"/>
    <w:rsid w:val="004F76A2"/>
    <w:rsid w:val="004F76EA"/>
    <w:rsid w:val="004F77E1"/>
    <w:rsid w:val="004F7BCD"/>
    <w:rsid w:val="004F7C2B"/>
    <w:rsid w:val="004F7FF1"/>
    <w:rsid w:val="005000EF"/>
    <w:rsid w:val="00500483"/>
    <w:rsid w:val="00500500"/>
    <w:rsid w:val="00500660"/>
    <w:rsid w:val="005006B8"/>
    <w:rsid w:val="00500815"/>
    <w:rsid w:val="00500B89"/>
    <w:rsid w:val="00500C17"/>
    <w:rsid w:val="0050105E"/>
    <w:rsid w:val="00501468"/>
    <w:rsid w:val="00501610"/>
    <w:rsid w:val="00501C9D"/>
    <w:rsid w:val="00501CD8"/>
    <w:rsid w:val="0050248C"/>
    <w:rsid w:val="0050271D"/>
    <w:rsid w:val="00502852"/>
    <w:rsid w:val="00502910"/>
    <w:rsid w:val="005030C8"/>
    <w:rsid w:val="0050339F"/>
    <w:rsid w:val="00503A26"/>
    <w:rsid w:val="0050469D"/>
    <w:rsid w:val="00504CC0"/>
    <w:rsid w:val="005051D9"/>
    <w:rsid w:val="0050569A"/>
    <w:rsid w:val="00505EBA"/>
    <w:rsid w:val="00505F8F"/>
    <w:rsid w:val="0050658A"/>
    <w:rsid w:val="005067F7"/>
    <w:rsid w:val="00506B8C"/>
    <w:rsid w:val="00506D72"/>
    <w:rsid w:val="00506DFE"/>
    <w:rsid w:val="005071A3"/>
    <w:rsid w:val="00507259"/>
    <w:rsid w:val="005074CA"/>
    <w:rsid w:val="00507699"/>
    <w:rsid w:val="0050793B"/>
    <w:rsid w:val="00507B15"/>
    <w:rsid w:val="00507BA7"/>
    <w:rsid w:val="00510299"/>
    <w:rsid w:val="005102A9"/>
    <w:rsid w:val="005108A4"/>
    <w:rsid w:val="00510AE5"/>
    <w:rsid w:val="00510D0C"/>
    <w:rsid w:val="00510E0C"/>
    <w:rsid w:val="005114B1"/>
    <w:rsid w:val="005114D4"/>
    <w:rsid w:val="005115E4"/>
    <w:rsid w:val="005116EA"/>
    <w:rsid w:val="005122F4"/>
    <w:rsid w:val="005125F5"/>
    <w:rsid w:val="00512732"/>
    <w:rsid w:val="00512963"/>
    <w:rsid w:val="005131C5"/>
    <w:rsid w:val="0051330B"/>
    <w:rsid w:val="0051339D"/>
    <w:rsid w:val="005134F2"/>
    <w:rsid w:val="00513AD9"/>
    <w:rsid w:val="005141DD"/>
    <w:rsid w:val="00514471"/>
    <w:rsid w:val="0051514B"/>
    <w:rsid w:val="00515281"/>
    <w:rsid w:val="00515B67"/>
    <w:rsid w:val="00515D9F"/>
    <w:rsid w:val="00515FC5"/>
    <w:rsid w:val="00516255"/>
    <w:rsid w:val="005162CA"/>
    <w:rsid w:val="00516908"/>
    <w:rsid w:val="00516A74"/>
    <w:rsid w:val="00516BB5"/>
    <w:rsid w:val="00517795"/>
    <w:rsid w:val="0051790A"/>
    <w:rsid w:val="00517B16"/>
    <w:rsid w:val="00517F72"/>
    <w:rsid w:val="00520620"/>
    <w:rsid w:val="00520962"/>
    <w:rsid w:val="00520E69"/>
    <w:rsid w:val="00521067"/>
    <w:rsid w:val="0052186B"/>
    <w:rsid w:val="00521ACE"/>
    <w:rsid w:val="00521F4F"/>
    <w:rsid w:val="00522075"/>
    <w:rsid w:val="00522194"/>
    <w:rsid w:val="00522577"/>
    <w:rsid w:val="005230F7"/>
    <w:rsid w:val="00523DC1"/>
    <w:rsid w:val="00523FE1"/>
    <w:rsid w:val="005242D2"/>
    <w:rsid w:val="00524C6F"/>
    <w:rsid w:val="0052521E"/>
    <w:rsid w:val="005255DE"/>
    <w:rsid w:val="005258E5"/>
    <w:rsid w:val="0052593A"/>
    <w:rsid w:val="00525CF2"/>
    <w:rsid w:val="00526137"/>
    <w:rsid w:val="00526255"/>
    <w:rsid w:val="005263E0"/>
    <w:rsid w:val="00526489"/>
    <w:rsid w:val="005265DE"/>
    <w:rsid w:val="00526796"/>
    <w:rsid w:val="005267EC"/>
    <w:rsid w:val="00526B95"/>
    <w:rsid w:val="00526FC6"/>
    <w:rsid w:val="00526FF9"/>
    <w:rsid w:val="005271CA"/>
    <w:rsid w:val="005271F4"/>
    <w:rsid w:val="00527621"/>
    <w:rsid w:val="005277E1"/>
    <w:rsid w:val="005307AA"/>
    <w:rsid w:val="00530936"/>
    <w:rsid w:val="00530A82"/>
    <w:rsid w:val="00530F37"/>
    <w:rsid w:val="005316EA"/>
    <w:rsid w:val="0053174E"/>
    <w:rsid w:val="00531AB8"/>
    <w:rsid w:val="005321A9"/>
    <w:rsid w:val="00532277"/>
    <w:rsid w:val="0053231D"/>
    <w:rsid w:val="00532686"/>
    <w:rsid w:val="005328AF"/>
    <w:rsid w:val="00532DB5"/>
    <w:rsid w:val="00533208"/>
    <w:rsid w:val="00533ACE"/>
    <w:rsid w:val="00533FC2"/>
    <w:rsid w:val="0053415C"/>
    <w:rsid w:val="005343A7"/>
    <w:rsid w:val="00534538"/>
    <w:rsid w:val="0053462F"/>
    <w:rsid w:val="00534837"/>
    <w:rsid w:val="005350E5"/>
    <w:rsid w:val="00535BA2"/>
    <w:rsid w:val="00535E63"/>
    <w:rsid w:val="005360A0"/>
    <w:rsid w:val="0053627C"/>
    <w:rsid w:val="005364AF"/>
    <w:rsid w:val="0053691A"/>
    <w:rsid w:val="00536A39"/>
    <w:rsid w:val="00536A85"/>
    <w:rsid w:val="00537633"/>
    <w:rsid w:val="00537852"/>
    <w:rsid w:val="00537E51"/>
    <w:rsid w:val="00540319"/>
    <w:rsid w:val="00540406"/>
    <w:rsid w:val="005404C5"/>
    <w:rsid w:val="00540525"/>
    <w:rsid w:val="0054072C"/>
    <w:rsid w:val="00540E42"/>
    <w:rsid w:val="00540F66"/>
    <w:rsid w:val="005410CA"/>
    <w:rsid w:val="0054124C"/>
    <w:rsid w:val="00541260"/>
    <w:rsid w:val="005412A7"/>
    <w:rsid w:val="00541581"/>
    <w:rsid w:val="005417A1"/>
    <w:rsid w:val="00541D1D"/>
    <w:rsid w:val="00542394"/>
    <w:rsid w:val="0054241C"/>
    <w:rsid w:val="00542523"/>
    <w:rsid w:val="005427C4"/>
    <w:rsid w:val="005429AC"/>
    <w:rsid w:val="005430D4"/>
    <w:rsid w:val="0054370D"/>
    <w:rsid w:val="005437AC"/>
    <w:rsid w:val="00543A66"/>
    <w:rsid w:val="00543B25"/>
    <w:rsid w:val="00543DA3"/>
    <w:rsid w:val="00543DC9"/>
    <w:rsid w:val="0054482C"/>
    <w:rsid w:val="00544ECA"/>
    <w:rsid w:val="005451D7"/>
    <w:rsid w:val="00545602"/>
    <w:rsid w:val="00545AB1"/>
    <w:rsid w:val="005461A9"/>
    <w:rsid w:val="00546201"/>
    <w:rsid w:val="0054637E"/>
    <w:rsid w:val="00546831"/>
    <w:rsid w:val="00546C08"/>
    <w:rsid w:val="00546D93"/>
    <w:rsid w:val="00546E53"/>
    <w:rsid w:val="00547192"/>
    <w:rsid w:val="00547215"/>
    <w:rsid w:val="00547241"/>
    <w:rsid w:val="005474B5"/>
    <w:rsid w:val="005474C6"/>
    <w:rsid w:val="005477FA"/>
    <w:rsid w:val="005478A7"/>
    <w:rsid w:val="00547BE4"/>
    <w:rsid w:val="00547D3F"/>
    <w:rsid w:val="00547EF2"/>
    <w:rsid w:val="00547F02"/>
    <w:rsid w:val="005508EA"/>
    <w:rsid w:val="0055092F"/>
    <w:rsid w:val="005509C8"/>
    <w:rsid w:val="00550A08"/>
    <w:rsid w:val="00550AD0"/>
    <w:rsid w:val="00550BCC"/>
    <w:rsid w:val="00550C04"/>
    <w:rsid w:val="00550D3B"/>
    <w:rsid w:val="00550EC3"/>
    <w:rsid w:val="00551621"/>
    <w:rsid w:val="00551B63"/>
    <w:rsid w:val="00551C64"/>
    <w:rsid w:val="00551F14"/>
    <w:rsid w:val="005521B4"/>
    <w:rsid w:val="005522B6"/>
    <w:rsid w:val="005524B6"/>
    <w:rsid w:val="005524E8"/>
    <w:rsid w:val="0055293F"/>
    <w:rsid w:val="00552BAD"/>
    <w:rsid w:val="00553018"/>
    <w:rsid w:val="005531DC"/>
    <w:rsid w:val="005532FD"/>
    <w:rsid w:val="0055343F"/>
    <w:rsid w:val="0055352F"/>
    <w:rsid w:val="005536DC"/>
    <w:rsid w:val="00553784"/>
    <w:rsid w:val="005537CF"/>
    <w:rsid w:val="00553822"/>
    <w:rsid w:val="00553907"/>
    <w:rsid w:val="005542D1"/>
    <w:rsid w:val="00554637"/>
    <w:rsid w:val="00554747"/>
    <w:rsid w:val="00554A60"/>
    <w:rsid w:val="00554E26"/>
    <w:rsid w:val="00555128"/>
    <w:rsid w:val="005551FC"/>
    <w:rsid w:val="00555383"/>
    <w:rsid w:val="005553AC"/>
    <w:rsid w:val="0055578A"/>
    <w:rsid w:val="00555EB8"/>
    <w:rsid w:val="005561CB"/>
    <w:rsid w:val="00556270"/>
    <w:rsid w:val="00556522"/>
    <w:rsid w:val="00556578"/>
    <w:rsid w:val="00556E0A"/>
    <w:rsid w:val="00556E7C"/>
    <w:rsid w:val="00556F36"/>
    <w:rsid w:val="00557202"/>
    <w:rsid w:val="00557823"/>
    <w:rsid w:val="005578B3"/>
    <w:rsid w:val="00557D60"/>
    <w:rsid w:val="00557F71"/>
    <w:rsid w:val="005603ED"/>
    <w:rsid w:val="00560605"/>
    <w:rsid w:val="00560CFE"/>
    <w:rsid w:val="00560F1B"/>
    <w:rsid w:val="00561642"/>
    <w:rsid w:val="005617CB"/>
    <w:rsid w:val="005618B4"/>
    <w:rsid w:val="005622B1"/>
    <w:rsid w:val="005622D6"/>
    <w:rsid w:val="0056250B"/>
    <w:rsid w:val="00562731"/>
    <w:rsid w:val="00563174"/>
    <w:rsid w:val="00563CB1"/>
    <w:rsid w:val="00563CF8"/>
    <w:rsid w:val="00563D6D"/>
    <w:rsid w:val="00563E51"/>
    <w:rsid w:val="00563E6B"/>
    <w:rsid w:val="0056429A"/>
    <w:rsid w:val="005644DB"/>
    <w:rsid w:val="00564A03"/>
    <w:rsid w:val="00564AE1"/>
    <w:rsid w:val="00564B8F"/>
    <w:rsid w:val="0056596D"/>
    <w:rsid w:val="00565BB8"/>
    <w:rsid w:val="00565C4B"/>
    <w:rsid w:val="0056671E"/>
    <w:rsid w:val="00566A54"/>
    <w:rsid w:val="00566AEE"/>
    <w:rsid w:val="00566C13"/>
    <w:rsid w:val="00566F0D"/>
    <w:rsid w:val="00566FC6"/>
    <w:rsid w:val="0056717F"/>
    <w:rsid w:val="005673DF"/>
    <w:rsid w:val="0056768F"/>
    <w:rsid w:val="00567ADC"/>
    <w:rsid w:val="00567B68"/>
    <w:rsid w:val="00567F8D"/>
    <w:rsid w:val="00570334"/>
    <w:rsid w:val="00570CF4"/>
    <w:rsid w:val="00570FD0"/>
    <w:rsid w:val="005713FC"/>
    <w:rsid w:val="00571521"/>
    <w:rsid w:val="00571703"/>
    <w:rsid w:val="005718A5"/>
    <w:rsid w:val="00571D68"/>
    <w:rsid w:val="00571DA7"/>
    <w:rsid w:val="00572033"/>
    <w:rsid w:val="005721D8"/>
    <w:rsid w:val="00572501"/>
    <w:rsid w:val="00572C68"/>
    <w:rsid w:val="00572D61"/>
    <w:rsid w:val="00572EE9"/>
    <w:rsid w:val="005730C2"/>
    <w:rsid w:val="005732E7"/>
    <w:rsid w:val="005733D3"/>
    <w:rsid w:val="0057372A"/>
    <w:rsid w:val="0057372F"/>
    <w:rsid w:val="00573864"/>
    <w:rsid w:val="00573C55"/>
    <w:rsid w:val="00573DC9"/>
    <w:rsid w:val="005745BD"/>
    <w:rsid w:val="0057486C"/>
    <w:rsid w:val="00574A42"/>
    <w:rsid w:val="00575012"/>
    <w:rsid w:val="005750FE"/>
    <w:rsid w:val="00575547"/>
    <w:rsid w:val="00575577"/>
    <w:rsid w:val="00575998"/>
    <w:rsid w:val="00575A0B"/>
    <w:rsid w:val="00576334"/>
    <w:rsid w:val="00576347"/>
    <w:rsid w:val="00576383"/>
    <w:rsid w:val="0057679D"/>
    <w:rsid w:val="00576D11"/>
    <w:rsid w:val="00576DD8"/>
    <w:rsid w:val="005775DF"/>
    <w:rsid w:val="00577EB2"/>
    <w:rsid w:val="00580440"/>
    <w:rsid w:val="00580485"/>
    <w:rsid w:val="0058085D"/>
    <w:rsid w:val="005809B3"/>
    <w:rsid w:val="00580C0E"/>
    <w:rsid w:val="00580D2C"/>
    <w:rsid w:val="00580D30"/>
    <w:rsid w:val="00580DC0"/>
    <w:rsid w:val="00580FFC"/>
    <w:rsid w:val="005812DF"/>
    <w:rsid w:val="005813FE"/>
    <w:rsid w:val="00581992"/>
    <w:rsid w:val="00581C74"/>
    <w:rsid w:val="00581E60"/>
    <w:rsid w:val="00581EEC"/>
    <w:rsid w:val="00581EFD"/>
    <w:rsid w:val="005822AE"/>
    <w:rsid w:val="00582980"/>
    <w:rsid w:val="005829B5"/>
    <w:rsid w:val="00582AE7"/>
    <w:rsid w:val="00582E56"/>
    <w:rsid w:val="00582EA3"/>
    <w:rsid w:val="00583114"/>
    <w:rsid w:val="005835FF"/>
    <w:rsid w:val="00583666"/>
    <w:rsid w:val="00583BD1"/>
    <w:rsid w:val="00583DEC"/>
    <w:rsid w:val="00583F4C"/>
    <w:rsid w:val="00584015"/>
    <w:rsid w:val="005840E9"/>
    <w:rsid w:val="00584C7A"/>
    <w:rsid w:val="005855AA"/>
    <w:rsid w:val="0058578E"/>
    <w:rsid w:val="00585DFE"/>
    <w:rsid w:val="00586152"/>
    <w:rsid w:val="005863AF"/>
    <w:rsid w:val="00586A8C"/>
    <w:rsid w:val="00586B63"/>
    <w:rsid w:val="00586D91"/>
    <w:rsid w:val="00587B3D"/>
    <w:rsid w:val="00587BFE"/>
    <w:rsid w:val="0059003C"/>
    <w:rsid w:val="005906AF"/>
    <w:rsid w:val="0059111F"/>
    <w:rsid w:val="00592005"/>
    <w:rsid w:val="0059230C"/>
    <w:rsid w:val="0059271B"/>
    <w:rsid w:val="005928A4"/>
    <w:rsid w:val="00592D1B"/>
    <w:rsid w:val="00593AA4"/>
    <w:rsid w:val="00594D50"/>
    <w:rsid w:val="00594D7E"/>
    <w:rsid w:val="00594F3B"/>
    <w:rsid w:val="00595020"/>
    <w:rsid w:val="0059512F"/>
    <w:rsid w:val="00595376"/>
    <w:rsid w:val="00595922"/>
    <w:rsid w:val="00595941"/>
    <w:rsid w:val="00595C38"/>
    <w:rsid w:val="005960A9"/>
    <w:rsid w:val="00596A1A"/>
    <w:rsid w:val="00596A8E"/>
    <w:rsid w:val="0059753A"/>
    <w:rsid w:val="00597565"/>
    <w:rsid w:val="00597962"/>
    <w:rsid w:val="00597CDF"/>
    <w:rsid w:val="00597E78"/>
    <w:rsid w:val="005A065E"/>
    <w:rsid w:val="005A06B8"/>
    <w:rsid w:val="005A09C9"/>
    <w:rsid w:val="005A1371"/>
    <w:rsid w:val="005A1635"/>
    <w:rsid w:val="005A1A6A"/>
    <w:rsid w:val="005A22FC"/>
    <w:rsid w:val="005A3563"/>
    <w:rsid w:val="005A3ADB"/>
    <w:rsid w:val="005A4494"/>
    <w:rsid w:val="005A44D3"/>
    <w:rsid w:val="005A4672"/>
    <w:rsid w:val="005A46A4"/>
    <w:rsid w:val="005A486A"/>
    <w:rsid w:val="005A48E6"/>
    <w:rsid w:val="005A4D4F"/>
    <w:rsid w:val="005A4F54"/>
    <w:rsid w:val="005A5209"/>
    <w:rsid w:val="005A528B"/>
    <w:rsid w:val="005A5FE8"/>
    <w:rsid w:val="005A5FF2"/>
    <w:rsid w:val="005A62A4"/>
    <w:rsid w:val="005A640E"/>
    <w:rsid w:val="005A64CB"/>
    <w:rsid w:val="005A64F3"/>
    <w:rsid w:val="005A66E2"/>
    <w:rsid w:val="005A68AA"/>
    <w:rsid w:val="005A6C5B"/>
    <w:rsid w:val="005A7506"/>
    <w:rsid w:val="005A7B0F"/>
    <w:rsid w:val="005A7C06"/>
    <w:rsid w:val="005B023D"/>
    <w:rsid w:val="005B0720"/>
    <w:rsid w:val="005B0A7C"/>
    <w:rsid w:val="005B0AC4"/>
    <w:rsid w:val="005B10E3"/>
    <w:rsid w:val="005B145C"/>
    <w:rsid w:val="005B16BB"/>
    <w:rsid w:val="005B17FB"/>
    <w:rsid w:val="005B1C42"/>
    <w:rsid w:val="005B1EE8"/>
    <w:rsid w:val="005B2041"/>
    <w:rsid w:val="005B21FB"/>
    <w:rsid w:val="005B2568"/>
    <w:rsid w:val="005B2871"/>
    <w:rsid w:val="005B2AD1"/>
    <w:rsid w:val="005B2F68"/>
    <w:rsid w:val="005B3417"/>
    <w:rsid w:val="005B3938"/>
    <w:rsid w:val="005B3AFE"/>
    <w:rsid w:val="005B3F75"/>
    <w:rsid w:val="005B44C3"/>
    <w:rsid w:val="005B4610"/>
    <w:rsid w:val="005B46D6"/>
    <w:rsid w:val="005B47D3"/>
    <w:rsid w:val="005B48AF"/>
    <w:rsid w:val="005B4C11"/>
    <w:rsid w:val="005B4FD9"/>
    <w:rsid w:val="005B50E8"/>
    <w:rsid w:val="005B5B55"/>
    <w:rsid w:val="005B60B7"/>
    <w:rsid w:val="005B60CF"/>
    <w:rsid w:val="005B60F5"/>
    <w:rsid w:val="005B6244"/>
    <w:rsid w:val="005B6BAC"/>
    <w:rsid w:val="005B6ED3"/>
    <w:rsid w:val="005B77C1"/>
    <w:rsid w:val="005B79FB"/>
    <w:rsid w:val="005B7DD2"/>
    <w:rsid w:val="005B7FC3"/>
    <w:rsid w:val="005C08DC"/>
    <w:rsid w:val="005C097C"/>
    <w:rsid w:val="005C0AD5"/>
    <w:rsid w:val="005C0B8A"/>
    <w:rsid w:val="005C0CC7"/>
    <w:rsid w:val="005C0F46"/>
    <w:rsid w:val="005C11C6"/>
    <w:rsid w:val="005C1360"/>
    <w:rsid w:val="005C16C3"/>
    <w:rsid w:val="005C19DF"/>
    <w:rsid w:val="005C1A66"/>
    <w:rsid w:val="005C203E"/>
    <w:rsid w:val="005C2BE3"/>
    <w:rsid w:val="005C2E20"/>
    <w:rsid w:val="005C3044"/>
    <w:rsid w:val="005C30A9"/>
    <w:rsid w:val="005C370E"/>
    <w:rsid w:val="005C3997"/>
    <w:rsid w:val="005C3C4E"/>
    <w:rsid w:val="005C3C8B"/>
    <w:rsid w:val="005C3E23"/>
    <w:rsid w:val="005C3E43"/>
    <w:rsid w:val="005C3F66"/>
    <w:rsid w:val="005C4216"/>
    <w:rsid w:val="005C4AE3"/>
    <w:rsid w:val="005C4E3D"/>
    <w:rsid w:val="005C4F53"/>
    <w:rsid w:val="005C52E6"/>
    <w:rsid w:val="005C5647"/>
    <w:rsid w:val="005C5864"/>
    <w:rsid w:val="005C590F"/>
    <w:rsid w:val="005C5D39"/>
    <w:rsid w:val="005C5D74"/>
    <w:rsid w:val="005C5EDC"/>
    <w:rsid w:val="005C6181"/>
    <w:rsid w:val="005C637D"/>
    <w:rsid w:val="005C63ED"/>
    <w:rsid w:val="005C6FA8"/>
    <w:rsid w:val="005C7FD9"/>
    <w:rsid w:val="005D0730"/>
    <w:rsid w:val="005D08BB"/>
    <w:rsid w:val="005D097F"/>
    <w:rsid w:val="005D09CA"/>
    <w:rsid w:val="005D0F0C"/>
    <w:rsid w:val="005D1188"/>
    <w:rsid w:val="005D14E4"/>
    <w:rsid w:val="005D179C"/>
    <w:rsid w:val="005D1E2D"/>
    <w:rsid w:val="005D201D"/>
    <w:rsid w:val="005D2128"/>
    <w:rsid w:val="005D25E1"/>
    <w:rsid w:val="005D2BF2"/>
    <w:rsid w:val="005D3599"/>
    <w:rsid w:val="005D371D"/>
    <w:rsid w:val="005D3726"/>
    <w:rsid w:val="005D3881"/>
    <w:rsid w:val="005D38BC"/>
    <w:rsid w:val="005D39F7"/>
    <w:rsid w:val="005D3BAE"/>
    <w:rsid w:val="005D3C02"/>
    <w:rsid w:val="005D3F55"/>
    <w:rsid w:val="005D4036"/>
    <w:rsid w:val="005D45FF"/>
    <w:rsid w:val="005D475B"/>
    <w:rsid w:val="005D48FE"/>
    <w:rsid w:val="005D4A3B"/>
    <w:rsid w:val="005D525B"/>
    <w:rsid w:val="005D5484"/>
    <w:rsid w:val="005D54A8"/>
    <w:rsid w:val="005D561B"/>
    <w:rsid w:val="005D5A44"/>
    <w:rsid w:val="005D6246"/>
    <w:rsid w:val="005D6F07"/>
    <w:rsid w:val="005D7A45"/>
    <w:rsid w:val="005D7F76"/>
    <w:rsid w:val="005E0034"/>
    <w:rsid w:val="005E0EA6"/>
    <w:rsid w:val="005E1040"/>
    <w:rsid w:val="005E12DE"/>
    <w:rsid w:val="005E1E12"/>
    <w:rsid w:val="005E1E26"/>
    <w:rsid w:val="005E1E5B"/>
    <w:rsid w:val="005E2190"/>
    <w:rsid w:val="005E2533"/>
    <w:rsid w:val="005E2534"/>
    <w:rsid w:val="005E3428"/>
    <w:rsid w:val="005E3565"/>
    <w:rsid w:val="005E37D3"/>
    <w:rsid w:val="005E3C7D"/>
    <w:rsid w:val="005E3E18"/>
    <w:rsid w:val="005E3F83"/>
    <w:rsid w:val="005E4078"/>
    <w:rsid w:val="005E4151"/>
    <w:rsid w:val="005E43DF"/>
    <w:rsid w:val="005E49B9"/>
    <w:rsid w:val="005E5099"/>
    <w:rsid w:val="005E5160"/>
    <w:rsid w:val="005E57D7"/>
    <w:rsid w:val="005E5B76"/>
    <w:rsid w:val="005E5DF2"/>
    <w:rsid w:val="005E626C"/>
    <w:rsid w:val="005E67BD"/>
    <w:rsid w:val="005E69C5"/>
    <w:rsid w:val="005E6A9D"/>
    <w:rsid w:val="005E70FD"/>
    <w:rsid w:val="005E7292"/>
    <w:rsid w:val="005E7341"/>
    <w:rsid w:val="005E73A5"/>
    <w:rsid w:val="005E7850"/>
    <w:rsid w:val="005E7B2B"/>
    <w:rsid w:val="005E7B75"/>
    <w:rsid w:val="005F00DF"/>
    <w:rsid w:val="005F0D0E"/>
    <w:rsid w:val="005F1192"/>
    <w:rsid w:val="005F1352"/>
    <w:rsid w:val="005F1562"/>
    <w:rsid w:val="005F1A6C"/>
    <w:rsid w:val="005F1B5D"/>
    <w:rsid w:val="005F3889"/>
    <w:rsid w:val="005F3895"/>
    <w:rsid w:val="005F398F"/>
    <w:rsid w:val="005F3B00"/>
    <w:rsid w:val="005F3C5B"/>
    <w:rsid w:val="005F3EB0"/>
    <w:rsid w:val="005F441E"/>
    <w:rsid w:val="005F471E"/>
    <w:rsid w:val="005F4903"/>
    <w:rsid w:val="005F4A1C"/>
    <w:rsid w:val="005F4AF1"/>
    <w:rsid w:val="005F4DCE"/>
    <w:rsid w:val="005F5079"/>
    <w:rsid w:val="005F5659"/>
    <w:rsid w:val="005F5689"/>
    <w:rsid w:val="005F5AED"/>
    <w:rsid w:val="005F606D"/>
    <w:rsid w:val="005F60D3"/>
    <w:rsid w:val="005F6950"/>
    <w:rsid w:val="005F6A1E"/>
    <w:rsid w:val="005F6C00"/>
    <w:rsid w:val="005F6E07"/>
    <w:rsid w:val="005F7229"/>
    <w:rsid w:val="005F74B4"/>
    <w:rsid w:val="005F7906"/>
    <w:rsid w:val="005F7E8D"/>
    <w:rsid w:val="00600528"/>
    <w:rsid w:val="00600724"/>
    <w:rsid w:val="00600B45"/>
    <w:rsid w:val="00600B8D"/>
    <w:rsid w:val="00600CE6"/>
    <w:rsid w:val="00600CE7"/>
    <w:rsid w:val="006010E1"/>
    <w:rsid w:val="006015A3"/>
    <w:rsid w:val="00601F78"/>
    <w:rsid w:val="00602062"/>
    <w:rsid w:val="006021E8"/>
    <w:rsid w:val="006022CD"/>
    <w:rsid w:val="0060231D"/>
    <w:rsid w:val="006023A3"/>
    <w:rsid w:val="0060240E"/>
    <w:rsid w:val="00602587"/>
    <w:rsid w:val="006027F9"/>
    <w:rsid w:val="00602910"/>
    <w:rsid w:val="00602916"/>
    <w:rsid w:val="00602B7E"/>
    <w:rsid w:val="00602D9F"/>
    <w:rsid w:val="00603006"/>
    <w:rsid w:val="006035CC"/>
    <w:rsid w:val="006039B9"/>
    <w:rsid w:val="006039D9"/>
    <w:rsid w:val="00603C8A"/>
    <w:rsid w:val="006043CA"/>
    <w:rsid w:val="006045CD"/>
    <w:rsid w:val="00604CA2"/>
    <w:rsid w:val="006051B8"/>
    <w:rsid w:val="0060523B"/>
    <w:rsid w:val="006058B9"/>
    <w:rsid w:val="00605EFE"/>
    <w:rsid w:val="00606520"/>
    <w:rsid w:val="00606A28"/>
    <w:rsid w:val="00606C81"/>
    <w:rsid w:val="00606F95"/>
    <w:rsid w:val="0060749D"/>
    <w:rsid w:val="00607803"/>
    <w:rsid w:val="00607937"/>
    <w:rsid w:val="00607BE0"/>
    <w:rsid w:val="00607D16"/>
    <w:rsid w:val="00607F69"/>
    <w:rsid w:val="00607F7C"/>
    <w:rsid w:val="00610017"/>
    <w:rsid w:val="00610737"/>
    <w:rsid w:val="00610FC1"/>
    <w:rsid w:val="00611008"/>
    <w:rsid w:val="00611039"/>
    <w:rsid w:val="0061117B"/>
    <w:rsid w:val="0061135B"/>
    <w:rsid w:val="00611598"/>
    <w:rsid w:val="006117E5"/>
    <w:rsid w:val="0061188C"/>
    <w:rsid w:val="0061193E"/>
    <w:rsid w:val="00611DD1"/>
    <w:rsid w:val="0061249A"/>
    <w:rsid w:val="00613217"/>
    <w:rsid w:val="00613222"/>
    <w:rsid w:val="00613643"/>
    <w:rsid w:val="00613B15"/>
    <w:rsid w:val="00613D65"/>
    <w:rsid w:val="0061413D"/>
    <w:rsid w:val="006145A5"/>
    <w:rsid w:val="0061489A"/>
    <w:rsid w:val="00614948"/>
    <w:rsid w:val="00614950"/>
    <w:rsid w:val="00614A67"/>
    <w:rsid w:val="00614C4F"/>
    <w:rsid w:val="00614F1F"/>
    <w:rsid w:val="00615497"/>
    <w:rsid w:val="00615913"/>
    <w:rsid w:val="00615AD5"/>
    <w:rsid w:val="00615B1D"/>
    <w:rsid w:val="00615C3A"/>
    <w:rsid w:val="00616010"/>
    <w:rsid w:val="0061612D"/>
    <w:rsid w:val="00616174"/>
    <w:rsid w:val="006167ED"/>
    <w:rsid w:val="00616969"/>
    <w:rsid w:val="00616D66"/>
    <w:rsid w:val="00617120"/>
    <w:rsid w:val="00617A0A"/>
    <w:rsid w:val="00617A88"/>
    <w:rsid w:val="00617E6D"/>
    <w:rsid w:val="00620491"/>
    <w:rsid w:val="00620576"/>
    <w:rsid w:val="006205BC"/>
    <w:rsid w:val="00620C54"/>
    <w:rsid w:val="0062102C"/>
    <w:rsid w:val="00621188"/>
    <w:rsid w:val="00621433"/>
    <w:rsid w:val="006217FC"/>
    <w:rsid w:val="00621ABB"/>
    <w:rsid w:val="00621BA0"/>
    <w:rsid w:val="00621CA6"/>
    <w:rsid w:val="00621CF2"/>
    <w:rsid w:val="006220D8"/>
    <w:rsid w:val="006222C0"/>
    <w:rsid w:val="006225A8"/>
    <w:rsid w:val="006225DD"/>
    <w:rsid w:val="00622F6C"/>
    <w:rsid w:val="00623439"/>
    <w:rsid w:val="006234CD"/>
    <w:rsid w:val="006235CD"/>
    <w:rsid w:val="006235D9"/>
    <w:rsid w:val="0062371A"/>
    <w:rsid w:val="006237F7"/>
    <w:rsid w:val="00623AA5"/>
    <w:rsid w:val="006243C1"/>
    <w:rsid w:val="00624DBB"/>
    <w:rsid w:val="00624F1C"/>
    <w:rsid w:val="00624FF3"/>
    <w:rsid w:val="006250AE"/>
    <w:rsid w:val="00625978"/>
    <w:rsid w:val="00625C2B"/>
    <w:rsid w:val="00625EEB"/>
    <w:rsid w:val="00625F25"/>
    <w:rsid w:val="00626335"/>
    <w:rsid w:val="00626514"/>
    <w:rsid w:val="00626A90"/>
    <w:rsid w:val="00626BF1"/>
    <w:rsid w:val="00626C23"/>
    <w:rsid w:val="00626E54"/>
    <w:rsid w:val="00630478"/>
    <w:rsid w:val="00630519"/>
    <w:rsid w:val="00630870"/>
    <w:rsid w:val="00630DEA"/>
    <w:rsid w:val="00631003"/>
    <w:rsid w:val="00631E47"/>
    <w:rsid w:val="00631F6D"/>
    <w:rsid w:val="00631FCC"/>
    <w:rsid w:val="006321AD"/>
    <w:rsid w:val="00632437"/>
    <w:rsid w:val="006324D1"/>
    <w:rsid w:val="00632F3E"/>
    <w:rsid w:val="00633180"/>
    <w:rsid w:val="006331B0"/>
    <w:rsid w:val="0063382C"/>
    <w:rsid w:val="00633A75"/>
    <w:rsid w:val="00633DB0"/>
    <w:rsid w:val="0063433B"/>
    <w:rsid w:val="00634AC1"/>
    <w:rsid w:val="00634B2E"/>
    <w:rsid w:val="00634DAF"/>
    <w:rsid w:val="00634F65"/>
    <w:rsid w:val="0063597E"/>
    <w:rsid w:val="006359B5"/>
    <w:rsid w:val="00635D92"/>
    <w:rsid w:val="00635DD1"/>
    <w:rsid w:val="00635FFE"/>
    <w:rsid w:val="00636229"/>
    <w:rsid w:val="006362F9"/>
    <w:rsid w:val="006363CA"/>
    <w:rsid w:val="006368EA"/>
    <w:rsid w:val="00636A10"/>
    <w:rsid w:val="00636E2B"/>
    <w:rsid w:val="00637078"/>
    <w:rsid w:val="00637683"/>
    <w:rsid w:val="0063780F"/>
    <w:rsid w:val="006378B7"/>
    <w:rsid w:val="00640159"/>
    <w:rsid w:val="00640411"/>
    <w:rsid w:val="006406A9"/>
    <w:rsid w:val="0064087F"/>
    <w:rsid w:val="00640952"/>
    <w:rsid w:val="00640A91"/>
    <w:rsid w:val="00640BA6"/>
    <w:rsid w:val="00640E84"/>
    <w:rsid w:val="0064126B"/>
    <w:rsid w:val="00641351"/>
    <w:rsid w:val="0064137F"/>
    <w:rsid w:val="0064175D"/>
    <w:rsid w:val="00641BC5"/>
    <w:rsid w:val="00642341"/>
    <w:rsid w:val="00642470"/>
    <w:rsid w:val="00642602"/>
    <w:rsid w:val="00642783"/>
    <w:rsid w:val="00642949"/>
    <w:rsid w:val="00642CEC"/>
    <w:rsid w:val="00642E22"/>
    <w:rsid w:val="00643059"/>
    <w:rsid w:val="00643358"/>
    <w:rsid w:val="00643B43"/>
    <w:rsid w:val="00643B7B"/>
    <w:rsid w:val="00643CF5"/>
    <w:rsid w:val="00643F4B"/>
    <w:rsid w:val="00644395"/>
    <w:rsid w:val="0064477E"/>
    <w:rsid w:val="00644839"/>
    <w:rsid w:val="00644A3E"/>
    <w:rsid w:val="00644ED1"/>
    <w:rsid w:val="00645110"/>
    <w:rsid w:val="0064529A"/>
    <w:rsid w:val="006457AA"/>
    <w:rsid w:val="00645BE5"/>
    <w:rsid w:val="00646575"/>
    <w:rsid w:val="00646D39"/>
    <w:rsid w:val="00647035"/>
    <w:rsid w:val="0064746E"/>
    <w:rsid w:val="006474C4"/>
    <w:rsid w:val="0064764A"/>
    <w:rsid w:val="006477A9"/>
    <w:rsid w:val="00647B81"/>
    <w:rsid w:val="00647E51"/>
    <w:rsid w:val="006501ED"/>
    <w:rsid w:val="0065134C"/>
    <w:rsid w:val="006518DD"/>
    <w:rsid w:val="00651B9D"/>
    <w:rsid w:val="00651D08"/>
    <w:rsid w:val="006525FD"/>
    <w:rsid w:val="00652928"/>
    <w:rsid w:val="00652BA1"/>
    <w:rsid w:val="00652C35"/>
    <w:rsid w:val="006533DA"/>
    <w:rsid w:val="0065345E"/>
    <w:rsid w:val="00653679"/>
    <w:rsid w:val="006536DD"/>
    <w:rsid w:val="0065394A"/>
    <w:rsid w:val="006542AA"/>
    <w:rsid w:val="00654A0A"/>
    <w:rsid w:val="00654DDB"/>
    <w:rsid w:val="006552AE"/>
    <w:rsid w:val="0065554A"/>
    <w:rsid w:val="00656388"/>
    <w:rsid w:val="0065641A"/>
    <w:rsid w:val="006564D4"/>
    <w:rsid w:val="006566A9"/>
    <w:rsid w:val="006569F6"/>
    <w:rsid w:val="00656A3E"/>
    <w:rsid w:val="006571E1"/>
    <w:rsid w:val="006578A0"/>
    <w:rsid w:val="00657F0E"/>
    <w:rsid w:val="00657F69"/>
    <w:rsid w:val="00660DED"/>
    <w:rsid w:val="0066127F"/>
    <w:rsid w:val="006613FD"/>
    <w:rsid w:val="0066191B"/>
    <w:rsid w:val="00661A77"/>
    <w:rsid w:val="00661B6E"/>
    <w:rsid w:val="00661C7F"/>
    <w:rsid w:val="00661D86"/>
    <w:rsid w:val="00661F9F"/>
    <w:rsid w:val="00662C0E"/>
    <w:rsid w:val="00662C5A"/>
    <w:rsid w:val="00662E85"/>
    <w:rsid w:val="0066342A"/>
    <w:rsid w:val="006636FF"/>
    <w:rsid w:val="00663850"/>
    <w:rsid w:val="00663903"/>
    <w:rsid w:val="00663D9F"/>
    <w:rsid w:val="00663E83"/>
    <w:rsid w:val="00664091"/>
    <w:rsid w:val="00664162"/>
    <w:rsid w:val="0066463F"/>
    <w:rsid w:val="0066477F"/>
    <w:rsid w:val="00664A52"/>
    <w:rsid w:val="00664B89"/>
    <w:rsid w:val="00664F1E"/>
    <w:rsid w:val="00665499"/>
    <w:rsid w:val="00665708"/>
    <w:rsid w:val="00665851"/>
    <w:rsid w:val="00665C16"/>
    <w:rsid w:val="00666209"/>
    <w:rsid w:val="00666255"/>
    <w:rsid w:val="00666754"/>
    <w:rsid w:val="0066695D"/>
    <w:rsid w:val="00666A56"/>
    <w:rsid w:val="00666FB5"/>
    <w:rsid w:val="00667425"/>
    <w:rsid w:val="006674D1"/>
    <w:rsid w:val="00667A40"/>
    <w:rsid w:val="00667A82"/>
    <w:rsid w:val="00667AE6"/>
    <w:rsid w:val="00667E99"/>
    <w:rsid w:val="00667FB0"/>
    <w:rsid w:val="0067065C"/>
    <w:rsid w:val="006706C8"/>
    <w:rsid w:val="00670804"/>
    <w:rsid w:val="00670AEE"/>
    <w:rsid w:val="006718AE"/>
    <w:rsid w:val="00671F71"/>
    <w:rsid w:val="0067204E"/>
    <w:rsid w:val="00673051"/>
    <w:rsid w:val="006730F4"/>
    <w:rsid w:val="006735B1"/>
    <w:rsid w:val="00674721"/>
    <w:rsid w:val="0067484B"/>
    <w:rsid w:val="00674A38"/>
    <w:rsid w:val="00674FB6"/>
    <w:rsid w:val="006751F0"/>
    <w:rsid w:val="00675A65"/>
    <w:rsid w:val="00675BA9"/>
    <w:rsid w:val="00675E50"/>
    <w:rsid w:val="00675F1F"/>
    <w:rsid w:val="00676293"/>
    <w:rsid w:val="006769A1"/>
    <w:rsid w:val="006769B7"/>
    <w:rsid w:val="006769C9"/>
    <w:rsid w:val="00676BFD"/>
    <w:rsid w:val="00676C1E"/>
    <w:rsid w:val="00676E03"/>
    <w:rsid w:val="00677B7F"/>
    <w:rsid w:val="00677DA4"/>
    <w:rsid w:val="00677EDB"/>
    <w:rsid w:val="00680091"/>
    <w:rsid w:val="0068053D"/>
    <w:rsid w:val="006807CC"/>
    <w:rsid w:val="00681636"/>
    <w:rsid w:val="0068196D"/>
    <w:rsid w:val="00681AB8"/>
    <w:rsid w:val="00681C72"/>
    <w:rsid w:val="00681CAE"/>
    <w:rsid w:val="00681CD5"/>
    <w:rsid w:val="00681EA3"/>
    <w:rsid w:val="00682030"/>
    <w:rsid w:val="0068213F"/>
    <w:rsid w:val="006821FC"/>
    <w:rsid w:val="006824E0"/>
    <w:rsid w:val="006828A1"/>
    <w:rsid w:val="00682EDA"/>
    <w:rsid w:val="00682F26"/>
    <w:rsid w:val="00683901"/>
    <w:rsid w:val="00683B01"/>
    <w:rsid w:val="00683D09"/>
    <w:rsid w:val="00683D98"/>
    <w:rsid w:val="00683E01"/>
    <w:rsid w:val="00683EDD"/>
    <w:rsid w:val="0068406B"/>
    <w:rsid w:val="006843EE"/>
    <w:rsid w:val="00684439"/>
    <w:rsid w:val="00684535"/>
    <w:rsid w:val="00684951"/>
    <w:rsid w:val="00685548"/>
    <w:rsid w:val="0068560D"/>
    <w:rsid w:val="00685752"/>
    <w:rsid w:val="00685834"/>
    <w:rsid w:val="00685CB6"/>
    <w:rsid w:val="00686537"/>
    <w:rsid w:val="006868F7"/>
    <w:rsid w:val="00686E07"/>
    <w:rsid w:val="0068781C"/>
    <w:rsid w:val="00687879"/>
    <w:rsid w:val="0069007A"/>
    <w:rsid w:val="006908EF"/>
    <w:rsid w:val="0069090A"/>
    <w:rsid w:val="00690A7B"/>
    <w:rsid w:val="00690D6C"/>
    <w:rsid w:val="0069100C"/>
    <w:rsid w:val="00691302"/>
    <w:rsid w:val="006914E4"/>
    <w:rsid w:val="006917F9"/>
    <w:rsid w:val="006919BA"/>
    <w:rsid w:val="00691ABD"/>
    <w:rsid w:val="00691CD4"/>
    <w:rsid w:val="00692224"/>
    <w:rsid w:val="006923B8"/>
    <w:rsid w:val="006923CA"/>
    <w:rsid w:val="006925D3"/>
    <w:rsid w:val="0069260C"/>
    <w:rsid w:val="006933CC"/>
    <w:rsid w:val="006935AF"/>
    <w:rsid w:val="006937CE"/>
    <w:rsid w:val="00693B2C"/>
    <w:rsid w:val="00694214"/>
    <w:rsid w:val="0069444F"/>
    <w:rsid w:val="006944DA"/>
    <w:rsid w:val="00694656"/>
    <w:rsid w:val="006946D7"/>
    <w:rsid w:val="006948EB"/>
    <w:rsid w:val="00694CBB"/>
    <w:rsid w:val="00695522"/>
    <w:rsid w:val="0069595D"/>
    <w:rsid w:val="00695B7D"/>
    <w:rsid w:val="00695FDD"/>
    <w:rsid w:val="0069630B"/>
    <w:rsid w:val="006965C2"/>
    <w:rsid w:val="006966BF"/>
    <w:rsid w:val="00696B57"/>
    <w:rsid w:val="00696E59"/>
    <w:rsid w:val="006976F4"/>
    <w:rsid w:val="0069773D"/>
    <w:rsid w:val="00697D77"/>
    <w:rsid w:val="006A0307"/>
    <w:rsid w:val="006A07C9"/>
    <w:rsid w:val="006A0EE4"/>
    <w:rsid w:val="006A0FB5"/>
    <w:rsid w:val="006A114B"/>
    <w:rsid w:val="006A136B"/>
    <w:rsid w:val="006A17E3"/>
    <w:rsid w:val="006A1989"/>
    <w:rsid w:val="006A1D4B"/>
    <w:rsid w:val="006A1E42"/>
    <w:rsid w:val="006A1E8E"/>
    <w:rsid w:val="006A23D2"/>
    <w:rsid w:val="006A23E2"/>
    <w:rsid w:val="006A2E53"/>
    <w:rsid w:val="006A3072"/>
    <w:rsid w:val="006A3A94"/>
    <w:rsid w:val="006A3FD1"/>
    <w:rsid w:val="006A4239"/>
    <w:rsid w:val="006A4390"/>
    <w:rsid w:val="006A4446"/>
    <w:rsid w:val="006A4962"/>
    <w:rsid w:val="006A4E4F"/>
    <w:rsid w:val="006A568D"/>
    <w:rsid w:val="006A5869"/>
    <w:rsid w:val="006A5A80"/>
    <w:rsid w:val="006A5C0B"/>
    <w:rsid w:val="006A6205"/>
    <w:rsid w:val="006A6732"/>
    <w:rsid w:val="006A6A7F"/>
    <w:rsid w:val="006A6D4F"/>
    <w:rsid w:val="006A6D5B"/>
    <w:rsid w:val="006A766D"/>
    <w:rsid w:val="006A79B4"/>
    <w:rsid w:val="006A7C79"/>
    <w:rsid w:val="006B03C2"/>
    <w:rsid w:val="006B06BA"/>
    <w:rsid w:val="006B0C3D"/>
    <w:rsid w:val="006B0E8E"/>
    <w:rsid w:val="006B0F66"/>
    <w:rsid w:val="006B0FFA"/>
    <w:rsid w:val="006B107C"/>
    <w:rsid w:val="006B123B"/>
    <w:rsid w:val="006B13D5"/>
    <w:rsid w:val="006B14A8"/>
    <w:rsid w:val="006B15DD"/>
    <w:rsid w:val="006B1B67"/>
    <w:rsid w:val="006B1D1A"/>
    <w:rsid w:val="006B1D49"/>
    <w:rsid w:val="006B1DFC"/>
    <w:rsid w:val="006B235D"/>
    <w:rsid w:val="006B2745"/>
    <w:rsid w:val="006B29FF"/>
    <w:rsid w:val="006B2A26"/>
    <w:rsid w:val="006B2CDA"/>
    <w:rsid w:val="006B2D3B"/>
    <w:rsid w:val="006B2D75"/>
    <w:rsid w:val="006B2F94"/>
    <w:rsid w:val="006B30DC"/>
    <w:rsid w:val="006B31CD"/>
    <w:rsid w:val="006B3523"/>
    <w:rsid w:val="006B35DC"/>
    <w:rsid w:val="006B3AC5"/>
    <w:rsid w:val="006B40BC"/>
    <w:rsid w:val="006B42C9"/>
    <w:rsid w:val="006B4473"/>
    <w:rsid w:val="006B4774"/>
    <w:rsid w:val="006B4B1A"/>
    <w:rsid w:val="006B4EAC"/>
    <w:rsid w:val="006B4F3A"/>
    <w:rsid w:val="006B50D8"/>
    <w:rsid w:val="006B5775"/>
    <w:rsid w:val="006B5A6C"/>
    <w:rsid w:val="006B61AE"/>
    <w:rsid w:val="006B6363"/>
    <w:rsid w:val="006B6513"/>
    <w:rsid w:val="006B68D4"/>
    <w:rsid w:val="006B722D"/>
    <w:rsid w:val="006B742C"/>
    <w:rsid w:val="006B75BA"/>
    <w:rsid w:val="006B75D0"/>
    <w:rsid w:val="006B7D18"/>
    <w:rsid w:val="006B7D8F"/>
    <w:rsid w:val="006B7E4F"/>
    <w:rsid w:val="006C010E"/>
    <w:rsid w:val="006C024B"/>
    <w:rsid w:val="006C0426"/>
    <w:rsid w:val="006C059C"/>
    <w:rsid w:val="006C0888"/>
    <w:rsid w:val="006C0A64"/>
    <w:rsid w:val="006C1480"/>
    <w:rsid w:val="006C18FC"/>
    <w:rsid w:val="006C1937"/>
    <w:rsid w:val="006C1A68"/>
    <w:rsid w:val="006C1EE5"/>
    <w:rsid w:val="006C2218"/>
    <w:rsid w:val="006C2991"/>
    <w:rsid w:val="006C3188"/>
    <w:rsid w:val="006C3C2A"/>
    <w:rsid w:val="006C3D4F"/>
    <w:rsid w:val="006C425C"/>
    <w:rsid w:val="006C42B2"/>
    <w:rsid w:val="006C44DA"/>
    <w:rsid w:val="006C47D2"/>
    <w:rsid w:val="006C4A11"/>
    <w:rsid w:val="006C4C60"/>
    <w:rsid w:val="006C4DE9"/>
    <w:rsid w:val="006C5343"/>
    <w:rsid w:val="006C56FF"/>
    <w:rsid w:val="006C5C3E"/>
    <w:rsid w:val="006C6131"/>
    <w:rsid w:val="006C6AE1"/>
    <w:rsid w:val="006C70FA"/>
    <w:rsid w:val="006C768E"/>
    <w:rsid w:val="006C7CCC"/>
    <w:rsid w:val="006D0409"/>
    <w:rsid w:val="006D072D"/>
    <w:rsid w:val="006D081A"/>
    <w:rsid w:val="006D09BE"/>
    <w:rsid w:val="006D1142"/>
    <w:rsid w:val="006D1971"/>
    <w:rsid w:val="006D197B"/>
    <w:rsid w:val="006D1C5D"/>
    <w:rsid w:val="006D2DEF"/>
    <w:rsid w:val="006D3112"/>
    <w:rsid w:val="006D3439"/>
    <w:rsid w:val="006D36C1"/>
    <w:rsid w:val="006D3E27"/>
    <w:rsid w:val="006D3F8B"/>
    <w:rsid w:val="006D414F"/>
    <w:rsid w:val="006D4153"/>
    <w:rsid w:val="006D4189"/>
    <w:rsid w:val="006D4359"/>
    <w:rsid w:val="006D43DF"/>
    <w:rsid w:val="006D472E"/>
    <w:rsid w:val="006D473F"/>
    <w:rsid w:val="006D503D"/>
    <w:rsid w:val="006D507D"/>
    <w:rsid w:val="006D509D"/>
    <w:rsid w:val="006D511E"/>
    <w:rsid w:val="006D5269"/>
    <w:rsid w:val="006D5305"/>
    <w:rsid w:val="006D5A91"/>
    <w:rsid w:val="006D5D7D"/>
    <w:rsid w:val="006D6104"/>
    <w:rsid w:val="006D613F"/>
    <w:rsid w:val="006D6173"/>
    <w:rsid w:val="006D6C41"/>
    <w:rsid w:val="006D7ABB"/>
    <w:rsid w:val="006D7D49"/>
    <w:rsid w:val="006D7DCA"/>
    <w:rsid w:val="006E00FD"/>
    <w:rsid w:val="006E02B0"/>
    <w:rsid w:val="006E0374"/>
    <w:rsid w:val="006E0874"/>
    <w:rsid w:val="006E08E0"/>
    <w:rsid w:val="006E0BD4"/>
    <w:rsid w:val="006E0C09"/>
    <w:rsid w:val="006E0CFF"/>
    <w:rsid w:val="006E0E23"/>
    <w:rsid w:val="006E1004"/>
    <w:rsid w:val="006E17DD"/>
    <w:rsid w:val="006E1948"/>
    <w:rsid w:val="006E1A48"/>
    <w:rsid w:val="006E2522"/>
    <w:rsid w:val="006E2682"/>
    <w:rsid w:val="006E293F"/>
    <w:rsid w:val="006E2A98"/>
    <w:rsid w:val="006E2C36"/>
    <w:rsid w:val="006E2CFF"/>
    <w:rsid w:val="006E2FAC"/>
    <w:rsid w:val="006E2FF2"/>
    <w:rsid w:val="006E311C"/>
    <w:rsid w:val="006E43CA"/>
    <w:rsid w:val="006E473D"/>
    <w:rsid w:val="006E47B5"/>
    <w:rsid w:val="006E50D2"/>
    <w:rsid w:val="006E5623"/>
    <w:rsid w:val="006E5EC8"/>
    <w:rsid w:val="006E6397"/>
    <w:rsid w:val="006E63E4"/>
    <w:rsid w:val="006E6471"/>
    <w:rsid w:val="006E67E7"/>
    <w:rsid w:val="006E6AD1"/>
    <w:rsid w:val="006E6B9B"/>
    <w:rsid w:val="006E6E22"/>
    <w:rsid w:val="006E71F9"/>
    <w:rsid w:val="006E72EC"/>
    <w:rsid w:val="006E7876"/>
    <w:rsid w:val="006E78F8"/>
    <w:rsid w:val="006E7FA8"/>
    <w:rsid w:val="006F0451"/>
    <w:rsid w:val="006F079A"/>
    <w:rsid w:val="006F1483"/>
    <w:rsid w:val="006F155C"/>
    <w:rsid w:val="006F1A19"/>
    <w:rsid w:val="006F1DB8"/>
    <w:rsid w:val="006F1FBF"/>
    <w:rsid w:val="006F24A0"/>
    <w:rsid w:val="006F2975"/>
    <w:rsid w:val="006F2BAB"/>
    <w:rsid w:val="006F2C3E"/>
    <w:rsid w:val="006F2CC1"/>
    <w:rsid w:val="006F2F4C"/>
    <w:rsid w:val="006F3228"/>
    <w:rsid w:val="006F37F8"/>
    <w:rsid w:val="006F38C5"/>
    <w:rsid w:val="006F3D7D"/>
    <w:rsid w:val="006F3DE0"/>
    <w:rsid w:val="006F3F43"/>
    <w:rsid w:val="006F41D2"/>
    <w:rsid w:val="006F46D0"/>
    <w:rsid w:val="006F491B"/>
    <w:rsid w:val="006F4DE7"/>
    <w:rsid w:val="006F52DA"/>
    <w:rsid w:val="006F549C"/>
    <w:rsid w:val="006F562D"/>
    <w:rsid w:val="006F5903"/>
    <w:rsid w:val="006F597F"/>
    <w:rsid w:val="006F63D8"/>
    <w:rsid w:val="006F6546"/>
    <w:rsid w:val="006F65B1"/>
    <w:rsid w:val="006F69C6"/>
    <w:rsid w:val="006F69EE"/>
    <w:rsid w:val="006F6A2E"/>
    <w:rsid w:val="006F6AF5"/>
    <w:rsid w:val="006F6B1C"/>
    <w:rsid w:val="006F6B74"/>
    <w:rsid w:val="006F6BB1"/>
    <w:rsid w:val="006F6FD3"/>
    <w:rsid w:val="006F7000"/>
    <w:rsid w:val="006F7F92"/>
    <w:rsid w:val="00700081"/>
    <w:rsid w:val="0070011E"/>
    <w:rsid w:val="007008FC"/>
    <w:rsid w:val="00700A88"/>
    <w:rsid w:val="00700C76"/>
    <w:rsid w:val="00700E67"/>
    <w:rsid w:val="00701B00"/>
    <w:rsid w:val="00702554"/>
    <w:rsid w:val="00702929"/>
    <w:rsid w:val="00702BD1"/>
    <w:rsid w:val="00702D3C"/>
    <w:rsid w:val="00703324"/>
    <w:rsid w:val="00704013"/>
    <w:rsid w:val="007042AE"/>
    <w:rsid w:val="0070432F"/>
    <w:rsid w:val="00704B7D"/>
    <w:rsid w:val="00704D62"/>
    <w:rsid w:val="00704F4A"/>
    <w:rsid w:val="00705050"/>
    <w:rsid w:val="00705426"/>
    <w:rsid w:val="00705517"/>
    <w:rsid w:val="00705682"/>
    <w:rsid w:val="007056FA"/>
    <w:rsid w:val="007057B9"/>
    <w:rsid w:val="00705811"/>
    <w:rsid w:val="007064EF"/>
    <w:rsid w:val="007067D0"/>
    <w:rsid w:val="0070689F"/>
    <w:rsid w:val="007068F4"/>
    <w:rsid w:val="007069E4"/>
    <w:rsid w:val="007071B4"/>
    <w:rsid w:val="007071C4"/>
    <w:rsid w:val="007073A8"/>
    <w:rsid w:val="0070760D"/>
    <w:rsid w:val="00710066"/>
    <w:rsid w:val="007104A2"/>
    <w:rsid w:val="00710772"/>
    <w:rsid w:val="007113EF"/>
    <w:rsid w:val="007114BA"/>
    <w:rsid w:val="0071167C"/>
    <w:rsid w:val="00711B2A"/>
    <w:rsid w:val="00711B86"/>
    <w:rsid w:val="00711BDE"/>
    <w:rsid w:val="00711C4E"/>
    <w:rsid w:val="007123C8"/>
    <w:rsid w:val="007124AA"/>
    <w:rsid w:val="00712A47"/>
    <w:rsid w:val="00712BFF"/>
    <w:rsid w:val="00712CE8"/>
    <w:rsid w:val="00713043"/>
    <w:rsid w:val="00713193"/>
    <w:rsid w:val="007135F3"/>
    <w:rsid w:val="00713C68"/>
    <w:rsid w:val="007141A5"/>
    <w:rsid w:val="00714441"/>
    <w:rsid w:val="007144DF"/>
    <w:rsid w:val="00715387"/>
    <w:rsid w:val="00715429"/>
    <w:rsid w:val="00716245"/>
    <w:rsid w:val="00716318"/>
    <w:rsid w:val="00716951"/>
    <w:rsid w:val="00717D52"/>
    <w:rsid w:val="00717F11"/>
    <w:rsid w:val="00720115"/>
    <w:rsid w:val="0072042B"/>
    <w:rsid w:val="007204F4"/>
    <w:rsid w:val="007207FE"/>
    <w:rsid w:val="00721012"/>
    <w:rsid w:val="0072131E"/>
    <w:rsid w:val="00721853"/>
    <w:rsid w:val="007218FF"/>
    <w:rsid w:val="007222A7"/>
    <w:rsid w:val="00722616"/>
    <w:rsid w:val="007227B2"/>
    <w:rsid w:val="007227E3"/>
    <w:rsid w:val="00722F8D"/>
    <w:rsid w:val="007230C7"/>
    <w:rsid w:val="007230DF"/>
    <w:rsid w:val="007233A7"/>
    <w:rsid w:val="00723623"/>
    <w:rsid w:val="00723924"/>
    <w:rsid w:val="00723B34"/>
    <w:rsid w:val="00723B83"/>
    <w:rsid w:val="007240E1"/>
    <w:rsid w:val="00724151"/>
    <w:rsid w:val="0072430D"/>
    <w:rsid w:val="00724487"/>
    <w:rsid w:val="00724716"/>
    <w:rsid w:val="00724B80"/>
    <w:rsid w:val="00724B97"/>
    <w:rsid w:val="00724BF7"/>
    <w:rsid w:val="00724F89"/>
    <w:rsid w:val="007252F2"/>
    <w:rsid w:val="00725514"/>
    <w:rsid w:val="0072576A"/>
    <w:rsid w:val="00725D59"/>
    <w:rsid w:val="00725F43"/>
    <w:rsid w:val="007264C1"/>
    <w:rsid w:val="0072657A"/>
    <w:rsid w:val="00726813"/>
    <w:rsid w:val="00726A8E"/>
    <w:rsid w:val="00726DE8"/>
    <w:rsid w:val="00726EEE"/>
    <w:rsid w:val="007273B1"/>
    <w:rsid w:val="0072760E"/>
    <w:rsid w:val="00727720"/>
    <w:rsid w:val="00727A39"/>
    <w:rsid w:val="00727BCB"/>
    <w:rsid w:val="00730702"/>
    <w:rsid w:val="00730B5A"/>
    <w:rsid w:val="0073146F"/>
    <w:rsid w:val="00731998"/>
    <w:rsid w:val="00732199"/>
    <w:rsid w:val="00732777"/>
    <w:rsid w:val="00732DA1"/>
    <w:rsid w:val="007333AC"/>
    <w:rsid w:val="0073369A"/>
    <w:rsid w:val="00733871"/>
    <w:rsid w:val="00733987"/>
    <w:rsid w:val="00733CF1"/>
    <w:rsid w:val="00733DC1"/>
    <w:rsid w:val="00733EFA"/>
    <w:rsid w:val="0073404B"/>
    <w:rsid w:val="0073439F"/>
    <w:rsid w:val="00734491"/>
    <w:rsid w:val="00734541"/>
    <w:rsid w:val="00734804"/>
    <w:rsid w:val="007348DB"/>
    <w:rsid w:val="00734B27"/>
    <w:rsid w:val="00734C4D"/>
    <w:rsid w:val="0073529F"/>
    <w:rsid w:val="007352A4"/>
    <w:rsid w:val="00735607"/>
    <w:rsid w:val="00735C69"/>
    <w:rsid w:val="00735E7C"/>
    <w:rsid w:val="00736247"/>
    <w:rsid w:val="00736B0C"/>
    <w:rsid w:val="0073723D"/>
    <w:rsid w:val="0073750C"/>
    <w:rsid w:val="00737934"/>
    <w:rsid w:val="00737AD1"/>
    <w:rsid w:val="00737C03"/>
    <w:rsid w:val="00737FB5"/>
    <w:rsid w:val="00740851"/>
    <w:rsid w:val="00740FE8"/>
    <w:rsid w:val="00741248"/>
    <w:rsid w:val="00741410"/>
    <w:rsid w:val="00741681"/>
    <w:rsid w:val="00741810"/>
    <w:rsid w:val="00741A69"/>
    <w:rsid w:val="00741E41"/>
    <w:rsid w:val="007420D5"/>
    <w:rsid w:val="00742292"/>
    <w:rsid w:val="0074229D"/>
    <w:rsid w:val="007424BA"/>
    <w:rsid w:val="00742951"/>
    <w:rsid w:val="00742CAE"/>
    <w:rsid w:val="00742FF9"/>
    <w:rsid w:val="00743183"/>
    <w:rsid w:val="007432DB"/>
    <w:rsid w:val="00743355"/>
    <w:rsid w:val="00743645"/>
    <w:rsid w:val="00743C5B"/>
    <w:rsid w:val="00743C94"/>
    <w:rsid w:val="00743D4C"/>
    <w:rsid w:val="00743E27"/>
    <w:rsid w:val="0074400E"/>
    <w:rsid w:val="0074425D"/>
    <w:rsid w:val="00744500"/>
    <w:rsid w:val="00744501"/>
    <w:rsid w:val="00744862"/>
    <w:rsid w:val="00744A29"/>
    <w:rsid w:val="00744ABD"/>
    <w:rsid w:val="00744BC2"/>
    <w:rsid w:val="00744D9D"/>
    <w:rsid w:val="00744E0C"/>
    <w:rsid w:val="00744E5C"/>
    <w:rsid w:val="00745072"/>
    <w:rsid w:val="0074511E"/>
    <w:rsid w:val="00745142"/>
    <w:rsid w:val="00745286"/>
    <w:rsid w:val="00745315"/>
    <w:rsid w:val="00745403"/>
    <w:rsid w:val="007456CE"/>
    <w:rsid w:val="0074591D"/>
    <w:rsid w:val="0074594F"/>
    <w:rsid w:val="00745E5F"/>
    <w:rsid w:val="00746244"/>
    <w:rsid w:val="007465E1"/>
    <w:rsid w:val="00746CE2"/>
    <w:rsid w:val="00746FA5"/>
    <w:rsid w:val="0074716D"/>
    <w:rsid w:val="00747619"/>
    <w:rsid w:val="007478F8"/>
    <w:rsid w:val="00747BDA"/>
    <w:rsid w:val="00747FA3"/>
    <w:rsid w:val="00750304"/>
    <w:rsid w:val="00750535"/>
    <w:rsid w:val="00750A57"/>
    <w:rsid w:val="00750C68"/>
    <w:rsid w:val="00751146"/>
    <w:rsid w:val="007512CF"/>
    <w:rsid w:val="00751897"/>
    <w:rsid w:val="007518EC"/>
    <w:rsid w:val="00751E4A"/>
    <w:rsid w:val="0075205C"/>
    <w:rsid w:val="007523F1"/>
    <w:rsid w:val="007525DD"/>
    <w:rsid w:val="007526E6"/>
    <w:rsid w:val="00752724"/>
    <w:rsid w:val="00752B06"/>
    <w:rsid w:val="00753556"/>
    <w:rsid w:val="00753667"/>
    <w:rsid w:val="007537C7"/>
    <w:rsid w:val="00753883"/>
    <w:rsid w:val="007538D9"/>
    <w:rsid w:val="0075390F"/>
    <w:rsid w:val="0075398E"/>
    <w:rsid w:val="00753BA6"/>
    <w:rsid w:val="00753C72"/>
    <w:rsid w:val="00753F03"/>
    <w:rsid w:val="007548EA"/>
    <w:rsid w:val="00754C89"/>
    <w:rsid w:val="00754CB9"/>
    <w:rsid w:val="00754DCB"/>
    <w:rsid w:val="00754F86"/>
    <w:rsid w:val="00755B54"/>
    <w:rsid w:val="00755E66"/>
    <w:rsid w:val="007566ED"/>
    <w:rsid w:val="00756B03"/>
    <w:rsid w:val="00757489"/>
    <w:rsid w:val="007574E0"/>
    <w:rsid w:val="00757640"/>
    <w:rsid w:val="00757D17"/>
    <w:rsid w:val="00757DA6"/>
    <w:rsid w:val="0076032C"/>
    <w:rsid w:val="00760A24"/>
    <w:rsid w:val="00760B4A"/>
    <w:rsid w:val="007613CA"/>
    <w:rsid w:val="007617CB"/>
    <w:rsid w:val="007619E5"/>
    <w:rsid w:val="00761D54"/>
    <w:rsid w:val="00761D83"/>
    <w:rsid w:val="00761F65"/>
    <w:rsid w:val="007620C1"/>
    <w:rsid w:val="0076286E"/>
    <w:rsid w:val="0076291E"/>
    <w:rsid w:val="00762F5F"/>
    <w:rsid w:val="007632AD"/>
    <w:rsid w:val="007635DB"/>
    <w:rsid w:val="007636E1"/>
    <w:rsid w:val="00763BE0"/>
    <w:rsid w:val="00763D81"/>
    <w:rsid w:val="00763E64"/>
    <w:rsid w:val="00764B37"/>
    <w:rsid w:val="00764D85"/>
    <w:rsid w:val="00764E82"/>
    <w:rsid w:val="00765055"/>
    <w:rsid w:val="007652E4"/>
    <w:rsid w:val="007652EF"/>
    <w:rsid w:val="007654E7"/>
    <w:rsid w:val="007655A7"/>
    <w:rsid w:val="0076566F"/>
    <w:rsid w:val="00765A9F"/>
    <w:rsid w:val="00765AFE"/>
    <w:rsid w:val="00766272"/>
    <w:rsid w:val="007674CB"/>
    <w:rsid w:val="00767661"/>
    <w:rsid w:val="0076783A"/>
    <w:rsid w:val="00767E46"/>
    <w:rsid w:val="00770492"/>
    <w:rsid w:val="00770B2B"/>
    <w:rsid w:val="00770DD8"/>
    <w:rsid w:val="00771817"/>
    <w:rsid w:val="007718E2"/>
    <w:rsid w:val="00771A79"/>
    <w:rsid w:val="00772187"/>
    <w:rsid w:val="00772250"/>
    <w:rsid w:val="00772415"/>
    <w:rsid w:val="00772584"/>
    <w:rsid w:val="007725A6"/>
    <w:rsid w:val="007728DB"/>
    <w:rsid w:val="00772948"/>
    <w:rsid w:val="00772D8E"/>
    <w:rsid w:val="00772DC2"/>
    <w:rsid w:val="00772F48"/>
    <w:rsid w:val="00772FC3"/>
    <w:rsid w:val="0077350D"/>
    <w:rsid w:val="0077355D"/>
    <w:rsid w:val="00773704"/>
    <w:rsid w:val="00773917"/>
    <w:rsid w:val="00773B7E"/>
    <w:rsid w:val="00773E70"/>
    <w:rsid w:val="0077437C"/>
    <w:rsid w:val="00774A80"/>
    <w:rsid w:val="00774AA3"/>
    <w:rsid w:val="00774B95"/>
    <w:rsid w:val="00774E23"/>
    <w:rsid w:val="00774ED4"/>
    <w:rsid w:val="0077510C"/>
    <w:rsid w:val="0077519F"/>
    <w:rsid w:val="00775666"/>
    <w:rsid w:val="00775ADF"/>
    <w:rsid w:val="00775ECC"/>
    <w:rsid w:val="00775FDE"/>
    <w:rsid w:val="00776571"/>
    <w:rsid w:val="00776E4E"/>
    <w:rsid w:val="007773CC"/>
    <w:rsid w:val="0077741C"/>
    <w:rsid w:val="00777517"/>
    <w:rsid w:val="00777B11"/>
    <w:rsid w:val="00777FDB"/>
    <w:rsid w:val="00780202"/>
    <w:rsid w:val="00780679"/>
    <w:rsid w:val="0078081A"/>
    <w:rsid w:val="00780905"/>
    <w:rsid w:val="00780975"/>
    <w:rsid w:val="00780C6B"/>
    <w:rsid w:val="00781030"/>
    <w:rsid w:val="007815B5"/>
    <w:rsid w:val="00781669"/>
    <w:rsid w:val="00781959"/>
    <w:rsid w:val="00782412"/>
    <w:rsid w:val="007824BA"/>
    <w:rsid w:val="007825B8"/>
    <w:rsid w:val="0078268B"/>
    <w:rsid w:val="00782837"/>
    <w:rsid w:val="00782A1C"/>
    <w:rsid w:val="00782CB6"/>
    <w:rsid w:val="0078318E"/>
    <w:rsid w:val="007833C1"/>
    <w:rsid w:val="00783694"/>
    <w:rsid w:val="00783837"/>
    <w:rsid w:val="00783B6E"/>
    <w:rsid w:val="00783CAE"/>
    <w:rsid w:val="0078406F"/>
    <w:rsid w:val="00784336"/>
    <w:rsid w:val="00784592"/>
    <w:rsid w:val="0078483A"/>
    <w:rsid w:val="0078497B"/>
    <w:rsid w:val="00784C38"/>
    <w:rsid w:val="007856DC"/>
    <w:rsid w:val="007861E8"/>
    <w:rsid w:val="0078661B"/>
    <w:rsid w:val="00786A3A"/>
    <w:rsid w:val="007878F9"/>
    <w:rsid w:val="00787BC5"/>
    <w:rsid w:val="00787CC7"/>
    <w:rsid w:val="007901BA"/>
    <w:rsid w:val="00790B35"/>
    <w:rsid w:val="00790D42"/>
    <w:rsid w:val="0079110D"/>
    <w:rsid w:val="007915B8"/>
    <w:rsid w:val="007919D0"/>
    <w:rsid w:val="00791B16"/>
    <w:rsid w:val="007921EC"/>
    <w:rsid w:val="00792DF5"/>
    <w:rsid w:val="00793652"/>
    <w:rsid w:val="00793656"/>
    <w:rsid w:val="0079367F"/>
    <w:rsid w:val="0079368B"/>
    <w:rsid w:val="0079374A"/>
    <w:rsid w:val="00793A6D"/>
    <w:rsid w:val="00793C51"/>
    <w:rsid w:val="007940FD"/>
    <w:rsid w:val="00794545"/>
    <w:rsid w:val="00794810"/>
    <w:rsid w:val="00794C12"/>
    <w:rsid w:val="007950DA"/>
    <w:rsid w:val="00795256"/>
    <w:rsid w:val="00795A59"/>
    <w:rsid w:val="00795D56"/>
    <w:rsid w:val="00796626"/>
    <w:rsid w:val="007969A1"/>
    <w:rsid w:val="00796AD4"/>
    <w:rsid w:val="00796D11"/>
    <w:rsid w:val="00796E5A"/>
    <w:rsid w:val="00796ECD"/>
    <w:rsid w:val="0079750F"/>
    <w:rsid w:val="007976B7"/>
    <w:rsid w:val="0079791A"/>
    <w:rsid w:val="007A0351"/>
    <w:rsid w:val="007A078E"/>
    <w:rsid w:val="007A0805"/>
    <w:rsid w:val="007A09D4"/>
    <w:rsid w:val="007A120C"/>
    <w:rsid w:val="007A14AF"/>
    <w:rsid w:val="007A1664"/>
    <w:rsid w:val="007A18EC"/>
    <w:rsid w:val="007A196C"/>
    <w:rsid w:val="007A19AF"/>
    <w:rsid w:val="007A1D3D"/>
    <w:rsid w:val="007A2072"/>
    <w:rsid w:val="007A2519"/>
    <w:rsid w:val="007A2664"/>
    <w:rsid w:val="007A2941"/>
    <w:rsid w:val="007A345D"/>
    <w:rsid w:val="007A35A9"/>
    <w:rsid w:val="007A3A95"/>
    <w:rsid w:val="007A3DFC"/>
    <w:rsid w:val="007A3E3E"/>
    <w:rsid w:val="007A4247"/>
    <w:rsid w:val="007A4416"/>
    <w:rsid w:val="007A4855"/>
    <w:rsid w:val="007A4A24"/>
    <w:rsid w:val="007A4B34"/>
    <w:rsid w:val="007A4B87"/>
    <w:rsid w:val="007A4CEA"/>
    <w:rsid w:val="007A4FCC"/>
    <w:rsid w:val="007A5176"/>
    <w:rsid w:val="007A51A2"/>
    <w:rsid w:val="007A51F8"/>
    <w:rsid w:val="007A530D"/>
    <w:rsid w:val="007A57A5"/>
    <w:rsid w:val="007A5C9D"/>
    <w:rsid w:val="007A5DA6"/>
    <w:rsid w:val="007A6364"/>
    <w:rsid w:val="007A63A0"/>
    <w:rsid w:val="007A6A49"/>
    <w:rsid w:val="007A6C82"/>
    <w:rsid w:val="007A7408"/>
    <w:rsid w:val="007A7A91"/>
    <w:rsid w:val="007B04FB"/>
    <w:rsid w:val="007B04FC"/>
    <w:rsid w:val="007B08DF"/>
    <w:rsid w:val="007B09A6"/>
    <w:rsid w:val="007B0A32"/>
    <w:rsid w:val="007B0AD8"/>
    <w:rsid w:val="007B0B27"/>
    <w:rsid w:val="007B109F"/>
    <w:rsid w:val="007B10D8"/>
    <w:rsid w:val="007B1398"/>
    <w:rsid w:val="007B1729"/>
    <w:rsid w:val="007B1783"/>
    <w:rsid w:val="007B19DA"/>
    <w:rsid w:val="007B1E6F"/>
    <w:rsid w:val="007B1F13"/>
    <w:rsid w:val="007B27D5"/>
    <w:rsid w:val="007B2829"/>
    <w:rsid w:val="007B294F"/>
    <w:rsid w:val="007B2E76"/>
    <w:rsid w:val="007B2EF4"/>
    <w:rsid w:val="007B3540"/>
    <w:rsid w:val="007B3653"/>
    <w:rsid w:val="007B385A"/>
    <w:rsid w:val="007B3E93"/>
    <w:rsid w:val="007B3F00"/>
    <w:rsid w:val="007B3F4F"/>
    <w:rsid w:val="007B4613"/>
    <w:rsid w:val="007B46FA"/>
    <w:rsid w:val="007B473F"/>
    <w:rsid w:val="007B48EB"/>
    <w:rsid w:val="007B492B"/>
    <w:rsid w:val="007B4FC6"/>
    <w:rsid w:val="007B5177"/>
    <w:rsid w:val="007B558A"/>
    <w:rsid w:val="007B56B8"/>
    <w:rsid w:val="007B580F"/>
    <w:rsid w:val="007B5C13"/>
    <w:rsid w:val="007B5F16"/>
    <w:rsid w:val="007B66A7"/>
    <w:rsid w:val="007B67A1"/>
    <w:rsid w:val="007B6AAA"/>
    <w:rsid w:val="007B6EAF"/>
    <w:rsid w:val="007B6FB2"/>
    <w:rsid w:val="007B6FB5"/>
    <w:rsid w:val="007B7653"/>
    <w:rsid w:val="007C051A"/>
    <w:rsid w:val="007C0674"/>
    <w:rsid w:val="007C0814"/>
    <w:rsid w:val="007C0818"/>
    <w:rsid w:val="007C089A"/>
    <w:rsid w:val="007C0B87"/>
    <w:rsid w:val="007C15AC"/>
    <w:rsid w:val="007C174F"/>
    <w:rsid w:val="007C1873"/>
    <w:rsid w:val="007C18C5"/>
    <w:rsid w:val="007C18EE"/>
    <w:rsid w:val="007C1A06"/>
    <w:rsid w:val="007C25AD"/>
    <w:rsid w:val="007C2709"/>
    <w:rsid w:val="007C2ACB"/>
    <w:rsid w:val="007C326A"/>
    <w:rsid w:val="007C358E"/>
    <w:rsid w:val="007C3DBD"/>
    <w:rsid w:val="007C4368"/>
    <w:rsid w:val="007C47E4"/>
    <w:rsid w:val="007C4980"/>
    <w:rsid w:val="007C4B47"/>
    <w:rsid w:val="007C4E18"/>
    <w:rsid w:val="007C5019"/>
    <w:rsid w:val="007C5294"/>
    <w:rsid w:val="007C5D2A"/>
    <w:rsid w:val="007C5DD6"/>
    <w:rsid w:val="007C68F7"/>
    <w:rsid w:val="007C6BB2"/>
    <w:rsid w:val="007C6C7F"/>
    <w:rsid w:val="007C6D71"/>
    <w:rsid w:val="007C7471"/>
    <w:rsid w:val="007C7BE7"/>
    <w:rsid w:val="007C7DF5"/>
    <w:rsid w:val="007C7F90"/>
    <w:rsid w:val="007C7F92"/>
    <w:rsid w:val="007D00D9"/>
    <w:rsid w:val="007D0435"/>
    <w:rsid w:val="007D0AD5"/>
    <w:rsid w:val="007D11D4"/>
    <w:rsid w:val="007D132F"/>
    <w:rsid w:val="007D1931"/>
    <w:rsid w:val="007D19CF"/>
    <w:rsid w:val="007D1A52"/>
    <w:rsid w:val="007D1F66"/>
    <w:rsid w:val="007D1F6E"/>
    <w:rsid w:val="007D2298"/>
    <w:rsid w:val="007D237E"/>
    <w:rsid w:val="007D24A1"/>
    <w:rsid w:val="007D2BAF"/>
    <w:rsid w:val="007D3454"/>
    <w:rsid w:val="007D3DD3"/>
    <w:rsid w:val="007D4872"/>
    <w:rsid w:val="007D4A9A"/>
    <w:rsid w:val="007D4B23"/>
    <w:rsid w:val="007D4FBF"/>
    <w:rsid w:val="007D58B6"/>
    <w:rsid w:val="007D5937"/>
    <w:rsid w:val="007D59E4"/>
    <w:rsid w:val="007D5E85"/>
    <w:rsid w:val="007D6287"/>
    <w:rsid w:val="007D69C9"/>
    <w:rsid w:val="007D6B76"/>
    <w:rsid w:val="007D6CDE"/>
    <w:rsid w:val="007D6E4B"/>
    <w:rsid w:val="007D6FAD"/>
    <w:rsid w:val="007D704B"/>
    <w:rsid w:val="007D71E3"/>
    <w:rsid w:val="007D7418"/>
    <w:rsid w:val="007D79CD"/>
    <w:rsid w:val="007D7B54"/>
    <w:rsid w:val="007E0205"/>
    <w:rsid w:val="007E0FF2"/>
    <w:rsid w:val="007E12EC"/>
    <w:rsid w:val="007E1313"/>
    <w:rsid w:val="007E173B"/>
    <w:rsid w:val="007E1C2E"/>
    <w:rsid w:val="007E2499"/>
    <w:rsid w:val="007E2A3C"/>
    <w:rsid w:val="007E2ACB"/>
    <w:rsid w:val="007E2B40"/>
    <w:rsid w:val="007E2BC0"/>
    <w:rsid w:val="007E2DBD"/>
    <w:rsid w:val="007E2F8B"/>
    <w:rsid w:val="007E3049"/>
    <w:rsid w:val="007E33CA"/>
    <w:rsid w:val="007E3594"/>
    <w:rsid w:val="007E3709"/>
    <w:rsid w:val="007E37EE"/>
    <w:rsid w:val="007E3837"/>
    <w:rsid w:val="007E3C41"/>
    <w:rsid w:val="007E3E88"/>
    <w:rsid w:val="007E451F"/>
    <w:rsid w:val="007E487C"/>
    <w:rsid w:val="007E52EA"/>
    <w:rsid w:val="007E534A"/>
    <w:rsid w:val="007E5381"/>
    <w:rsid w:val="007E5386"/>
    <w:rsid w:val="007E59AE"/>
    <w:rsid w:val="007E5D6E"/>
    <w:rsid w:val="007E6973"/>
    <w:rsid w:val="007E6BD2"/>
    <w:rsid w:val="007E77CA"/>
    <w:rsid w:val="007E7B32"/>
    <w:rsid w:val="007E7B9B"/>
    <w:rsid w:val="007E7CED"/>
    <w:rsid w:val="007E7CF3"/>
    <w:rsid w:val="007E7D69"/>
    <w:rsid w:val="007E7EB3"/>
    <w:rsid w:val="007E7FCE"/>
    <w:rsid w:val="007F0A04"/>
    <w:rsid w:val="007F0ECB"/>
    <w:rsid w:val="007F0FE1"/>
    <w:rsid w:val="007F18D7"/>
    <w:rsid w:val="007F1A0B"/>
    <w:rsid w:val="007F1A8F"/>
    <w:rsid w:val="007F1D48"/>
    <w:rsid w:val="007F1DD5"/>
    <w:rsid w:val="007F1F10"/>
    <w:rsid w:val="007F229A"/>
    <w:rsid w:val="007F2381"/>
    <w:rsid w:val="007F2536"/>
    <w:rsid w:val="007F2604"/>
    <w:rsid w:val="007F2610"/>
    <w:rsid w:val="007F2632"/>
    <w:rsid w:val="007F29F8"/>
    <w:rsid w:val="007F2C0A"/>
    <w:rsid w:val="007F3249"/>
    <w:rsid w:val="007F3389"/>
    <w:rsid w:val="007F36D5"/>
    <w:rsid w:val="007F3884"/>
    <w:rsid w:val="007F38CF"/>
    <w:rsid w:val="007F390F"/>
    <w:rsid w:val="007F3A3A"/>
    <w:rsid w:val="007F3EC3"/>
    <w:rsid w:val="007F3F81"/>
    <w:rsid w:val="007F41E3"/>
    <w:rsid w:val="007F43A9"/>
    <w:rsid w:val="007F44DA"/>
    <w:rsid w:val="007F4D56"/>
    <w:rsid w:val="007F58D3"/>
    <w:rsid w:val="007F5928"/>
    <w:rsid w:val="007F5D87"/>
    <w:rsid w:val="007F5E3E"/>
    <w:rsid w:val="007F61FF"/>
    <w:rsid w:val="007F62C7"/>
    <w:rsid w:val="007F65D4"/>
    <w:rsid w:val="007F67BB"/>
    <w:rsid w:val="007F693D"/>
    <w:rsid w:val="007F69A1"/>
    <w:rsid w:val="007F69CB"/>
    <w:rsid w:val="007F6B4D"/>
    <w:rsid w:val="007F6D37"/>
    <w:rsid w:val="007F70FE"/>
    <w:rsid w:val="007F7247"/>
    <w:rsid w:val="007F7267"/>
    <w:rsid w:val="007F73DF"/>
    <w:rsid w:val="007F78FD"/>
    <w:rsid w:val="007F7EB3"/>
    <w:rsid w:val="007F7F43"/>
    <w:rsid w:val="008005AA"/>
    <w:rsid w:val="008006C4"/>
    <w:rsid w:val="0080167F"/>
    <w:rsid w:val="00801733"/>
    <w:rsid w:val="008019CE"/>
    <w:rsid w:val="00802013"/>
    <w:rsid w:val="008021A8"/>
    <w:rsid w:val="00802A9D"/>
    <w:rsid w:val="00802D4D"/>
    <w:rsid w:val="00802FB7"/>
    <w:rsid w:val="00803204"/>
    <w:rsid w:val="00803627"/>
    <w:rsid w:val="00803725"/>
    <w:rsid w:val="008037A2"/>
    <w:rsid w:val="00803AED"/>
    <w:rsid w:val="0080419A"/>
    <w:rsid w:val="00804752"/>
    <w:rsid w:val="0080513F"/>
    <w:rsid w:val="00805279"/>
    <w:rsid w:val="008052A9"/>
    <w:rsid w:val="008055DA"/>
    <w:rsid w:val="008055DB"/>
    <w:rsid w:val="00805759"/>
    <w:rsid w:val="00805859"/>
    <w:rsid w:val="00805AA4"/>
    <w:rsid w:val="0080631E"/>
    <w:rsid w:val="0080675D"/>
    <w:rsid w:val="00806B0C"/>
    <w:rsid w:val="00806E73"/>
    <w:rsid w:val="00807185"/>
    <w:rsid w:val="00807F92"/>
    <w:rsid w:val="00810086"/>
    <w:rsid w:val="00810240"/>
    <w:rsid w:val="00810589"/>
    <w:rsid w:val="00810F9F"/>
    <w:rsid w:val="0081148E"/>
    <w:rsid w:val="008118A5"/>
    <w:rsid w:val="00811A01"/>
    <w:rsid w:val="00812097"/>
    <w:rsid w:val="00812688"/>
    <w:rsid w:val="00812B0B"/>
    <w:rsid w:val="00812E7E"/>
    <w:rsid w:val="008133FB"/>
    <w:rsid w:val="00813571"/>
    <w:rsid w:val="008138CA"/>
    <w:rsid w:val="00813AAA"/>
    <w:rsid w:val="00813BFF"/>
    <w:rsid w:val="00814A18"/>
    <w:rsid w:val="00814F40"/>
    <w:rsid w:val="00815033"/>
    <w:rsid w:val="008155B9"/>
    <w:rsid w:val="00815C97"/>
    <w:rsid w:val="0081629B"/>
    <w:rsid w:val="008168C3"/>
    <w:rsid w:val="008168E0"/>
    <w:rsid w:val="00816BB9"/>
    <w:rsid w:val="0081723A"/>
    <w:rsid w:val="00817397"/>
    <w:rsid w:val="00817446"/>
    <w:rsid w:val="008178BA"/>
    <w:rsid w:val="00817906"/>
    <w:rsid w:val="0082000B"/>
    <w:rsid w:val="008204F6"/>
    <w:rsid w:val="0082060E"/>
    <w:rsid w:val="00820F81"/>
    <w:rsid w:val="008210B0"/>
    <w:rsid w:val="008219D2"/>
    <w:rsid w:val="00822466"/>
    <w:rsid w:val="00822841"/>
    <w:rsid w:val="00822986"/>
    <w:rsid w:val="00822CA9"/>
    <w:rsid w:val="00822F72"/>
    <w:rsid w:val="0082310A"/>
    <w:rsid w:val="00823123"/>
    <w:rsid w:val="008231AB"/>
    <w:rsid w:val="00823363"/>
    <w:rsid w:val="008234A3"/>
    <w:rsid w:val="00823905"/>
    <w:rsid w:val="00823943"/>
    <w:rsid w:val="00823B7F"/>
    <w:rsid w:val="00823F1A"/>
    <w:rsid w:val="00824207"/>
    <w:rsid w:val="00824280"/>
    <w:rsid w:val="00824574"/>
    <w:rsid w:val="008245E3"/>
    <w:rsid w:val="008246AB"/>
    <w:rsid w:val="00824A5E"/>
    <w:rsid w:val="008261C2"/>
    <w:rsid w:val="00826303"/>
    <w:rsid w:val="00826818"/>
    <w:rsid w:val="00826A2F"/>
    <w:rsid w:val="00826A61"/>
    <w:rsid w:val="00826D15"/>
    <w:rsid w:val="00826E99"/>
    <w:rsid w:val="00826F47"/>
    <w:rsid w:val="00826F7E"/>
    <w:rsid w:val="008273C3"/>
    <w:rsid w:val="0082747B"/>
    <w:rsid w:val="00827533"/>
    <w:rsid w:val="00827557"/>
    <w:rsid w:val="00827B49"/>
    <w:rsid w:val="00827C36"/>
    <w:rsid w:val="008302D4"/>
    <w:rsid w:val="00830C03"/>
    <w:rsid w:val="00830C3A"/>
    <w:rsid w:val="00831598"/>
    <w:rsid w:val="008319FF"/>
    <w:rsid w:val="0083250C"/>
    <w:rsid w:val="00832AD3"/>
    <w:rsid w:val="00833330"/>
    <w:rsid w:val="008334BF"/>
    <w:rsid w:val="00833CEE"/>
    <w:rsid w:val="00833E06"/>
    <w:rsid w:val="00833EC2"/>
    <w:rsid w:val="0083466D"/>
    <w:rsid w:val="008346C0"/>
    <w:rsid w:val="00834881"/>
    <w:rsid w:val="00834963"/>
    <w:rsid w:val="00834EAA"/>
    <w:rsid w:val="00834EAE"/>
    <w:rsid w:val="0083640E"/>
    <w:rsid w:val="00836685"/>
    <w:rsid w:val="008366F7"/>
    <w:rsid w:val="008367B4"/>
    <w:rsid w:val="00836E8C"/>
    <w:rsid w:val="0083796F"/>
    <w:rsid w:val="00837B33"/>
    <w:rsid w:val="00837D6C"/>
    <w:rsid w:val="008400F1"/>
    <w:rsid w:val="008402B8"/>
    <w:rsid w:val="008403EB"/>
    <w:rsid w:val="00840715"/>
    <w:rsid w:val="00840E0E"/>
    <w:rsid w:val="008413F7"/>
    <w:rsid w:val="00841CA1"/>
    <w:rsid w:val="00841F5D"/>
    <w:rsid w:val="00842027"/>
    <w:rsid w:val="00842540"/>
    <w:rsid w:val="00842668"/>
    <w:rsid w:val="00842A77"/>
    <w:rsid w:val="00842EB7"/>
    <w:rsid w:val="008430AF"/>
    <w:rsid w:val="00843617"/>
    <w:rsid w:val="00843F04"/>
    <w:rsid w:val="00843F92"/>
    <w:rsid w:val="0084433D"/>
    <w:rsid w:val="0084443D"/>
    <w:rsid w:val="008444BB"/>
    <w:rsid w:val="00844675"/>
    <w:rsid w:val="008458C3"/>
    <w:rsid w:val="00845D4D"/>
    <w:rsid w:val="00846332"/>
    <w:rsid w:val="00846569"/>
    <w:rsid w:val="0084674A"/>
    <w:rsid w:val="00846761"/>
    <w:rsid w:val="0084683D"/>
    <w:rsid w:val="008468DD"/>
    <w:rsid w:val="00846E51"/>
    <w:rsid w:val="008475BC"/>
    <w:rsid w:val="00847840"/>
    <w:rsid w:val="00847CFC"/>
    <w:rsid w:val="00847D58"/>
    <w:rsid w:val="00850380"/>
    <w:rsid w:val="00850CA6"/>
    <w:rsid w:val="00850DB7"/>
    <w:rsid w:val="0085102B"/>
    <w:rsid w:val="0085109E"/>
    <w:rsid w:val="008514FE"/>
    <w:rsid w:val="0085152D"/>
    <w:rsid w:val="0085174F"/>
    <w:rsid w:val="00851834"/>
    <w:rsid w:val="00851873"/>
    <w:rsid w:val="00851AAC"/>
    <w:rsid w:val="008527AD"/>
    <w:rsid w:val="00852E00"/>
    <w:rsid w:val="00852E11"/>
    <w:rsid w:val="008530C8"/>
    <w:rsid w:val="008532D8"/>
    <w:rsid w:val="008536CA"/>
    <w:rsid w:val="00853779"/>
    <w:rsid w:val="008538F0"/>
    <w:rsid w:val="00853938"/>
    <w:rsid w:val="00853AF2"/>
    <w:rsid w:val="00853CDD"/>
    <w:rsid w:val="00853F67"/>
    <w:rsid w:val="0085405B"/>
    <w:rsid w:val="008540B5"/>
    <w:rsid w:val="00854265"/>
    <w:rsid w:val="008547B2"/>
    <w:rsid w:val="00854A18"/>
    <w:rsid w:val="0085530F"/>
    <w:rsid w:val="008555AA"/>
    <w:rsid w:val="008557A2"/>
    <w:rsid w:val="008558C6"/>
    <w:rsid w:val="00856043"/>
    <w:rsid w:val="00856174"/>
    <w:rsid w:val="008561CC"/>
    <w:rsid w:val="008566F5"/>
    <w:rsid w:val="00856D6C"/>
    <w:rsid w:val="00856F47"/>
    <w:rsid w:val="008570F0"/>
    <w:rsid w:val="00857A3B"/>
    <w:rsid w:val="00857C38"/>
    <w:rsid w:val="00860161"/>
    <w:rsid w:val="008607A4"/>
    <w:rsid w:val="0086085E"/>
    <w:rsid w:val="00860BA7"/>
    <w:rsid w:val="00861013"/>
    <w:rsid w:val="00861089"/>
    <w:rsid w:val="00861197"/>
    <w:rsid w:val="00861220"/>
    <w:rsid w:val="00861252"/>
    <w:rsid w:val="00861555"/>
    <w:rsid w:val="0086197D"/>
    <w:rsid w:val="00861AA9"/>
    <w:rsid w:val="00862323"/>
    <w:rsid w:val="008623AF"/>
    <w:rsid w:val="008624B7"/>
    <w:rsid w:val="008624D0"/>
    <w:rsid w:val="00862584"/>
    <w:rsid w:val="008628AA"/>
    <w:rsid w:val="008628C3"/>
    <w:rsid w:val="00863059"/>
    <w:rsid w:val="008633E7"/>
    <w:rsid w:val="00863BE9"/>
    <w:rsid w:val="00863EC2"/>
    <w:rsid w:val="00863EC3"/>
    <w:rsid w:val="00863F08"/>
    <w:rsid w:val="00863F78"/>
    <w:rsid w:val="00863FF8"/>
    <w:rsid w:val="008649F4"/>
    <w:rsid w:val="008655E5"/>
    <w:rsid w:val="00865C82"/>
    <w:rsid w:val="00866080"/>
    <w:rsid w:val="00866538"/>
    <w:rsid w:val="008668FA"/>
    <w:rsid w:val="00866957"/>
    <w:rsid w:val="0086710B"/>
    <w:rsid w:val="00867328"/>
    <w:rsid w:val="0086735F"/>
    <w:rsid w:val="00870300"/>
    <w:rsid w:val="008707F9"/>
    <w:rsid w:val="008710DB"/>
    <w:rsid w:val="0087119D"/>
    <w:rsid w:val="00871732"/>
    <w:rsid w:val="00871769"/>
    <w:rsid w:val="00871A90"/>
    <w:rsid w:val="00871BE9"/>
    <w:rsid w:val="00871C77"/>
    <w:rsid w:val="008724AF"/>
    <w:rsid w:val="0087250C"/>
    <w:rsid w:val="00872DEA"/>
    <w:rsid w:val="00873115"/>
    <w:rsid w:val="00873975"/>
    <w:rsid w:val="00874032"/>
    <w:rsid w:val="008740B0"/>
    <w:rsid w:val="008742B4"/>
    <w:rsid w:val="008746F0"/>
    <w:rsid w:val="00874AB3"/>
    <w:rsid w:val="00874E3D"/>
    <w:rsid w:val="00875181"/>
    <w:rsid w:val="0087529A"/>
    <w:rsid w:val="0087534E"/>
    <w:rsid w:val="0087535D"/>
    <w:rsid w:val="0087554F"/>
    <w:rsid w:val="00875AEB"/>
    <w:rsid w:val="00875EE1"/>
    <w:rsid w:val="0087615E"/>
    <w:rsid w:val="008765B1"/>
    <w:rsid w:val="008768A8"/>
    <w:rsid w:val="0087691A"/>
    <w:rsid w:val="00876E17"/>
    <w:rsid w:val="008771DD"/>
    <w:rsid w:val="008772D1"/>
    <w:rsid w:val="00877471"/>
    <w:rsid w:val="00877727"/>
    <w:rsid w:val="00877A77"/>
    <w:rsid w:val="00880205"/>
    <w:rsid w:val="00880467"/>
    <w:rsid w:val="008805DD"/>
    <w:rsid w:val="00880712"/>
    <w:rsid w:val="0088077B"/>
    <w:rsid w:val="00880940"/>
    <w:rsid w:val="0088195D"/>
    <w:rsid w:val="00881C66"/>
    <w:rsid w:val="00882177"/>
    <w:rsid w:val="00882483"/>
    <w:rsid w:val="008824EF"/>
    <w:rsid w:val="00882DFF"/>
    <w:rsid w:val="00883275"/>
    <w:rsid w:val="00883676"/>
    <w:rsid w:val="00883857"/>
    <w:rsid w:val="008838A1"/>
    <w:rsid w:val="00883913"/>
    <w:rsid w:val="00883E59"/>
    <w:rsid w:val="008843C9"/>
    <w:rsid w:val="0088442D"/>
    <w:rsid w:val="00884B03"/>
    <w:rsid w:val="008854D1"/>
    <w:rsid w:val="008856C6"/>
    <w:rsid w:val="00885BC4"/>
    <w:rsid w:val="00885EA8"/>
    <w:rsid w:val="008861D9"/>
    <w:rsid w:val="008862AD"/>
    <w:rsid w:val="00886E75"/>
    <w:rsid w:val="00887299"/>
    <w:rsid w:val="008872F4"/>
    <w:rsid w:val="0088789D"/>
    <w:rsid w:val="00887CC2"/>
    <w:rsid w:val="00887D5B"/>
    <w:rsid w:val="00890651"/>
    <w:rsid w:val="008906D2"/>
    <w:rsid w:val="00890769"/>
    <w:rsid w:val="00890CB1"/>
    <w:rsid w:val="00890D33"/>
    <w:rsid w:val="00890D92"/>
    <w:rsid w:val="00890F08"/>
    <w:rsid w:val="00890FAC"/>
    <w:rsid w:val="00890FC0"/>
    <w:rsid w:val="0089123F"/>
    <w:rsid w:val="00891711"/>
    <w:rsid w:val="00891739"/>
    <w:rsid w:val="00891AFC"/>
    <w:rsid w:val="00891B63"/>
    <w:rsid w:val="00892169"/>
    <w:rsid w:val="00892E0D"/>
    <w:rsid w:val="00892F29"/>
    <w:rsid w:val="0089323D"/>
    <w:rsid w:val="008936A7"/>
    <w:rsid w:val="00893C49"/>
    <w:rsid w:val="00893EB8"/>
    <w:rsid w:val="00894067"/>
    <w:rsid w:val="0089450C"/>
    <w:rsid w:val="00895450"/>
    <w:rsid w:val="008955E7"/>
    <w:rsid w:val="0089568B"/>
    <w:rsid w:val="00895EF3"/>
    <w:rsid w:val="00896064"/>
    <w:rsid w:val="0089619B"/>
    <w:rsid w:val="00896908"/>
    <w:rsid w:val="00896989"/>
    <w:rsid w:val="00896B8B"/>
    <w:rsid w:val="00896D6A"/>
    <w:rsid w:val="00896D6B"/>
    <w:rsid w:val="00896DFB"/>
    <w:rsid w:val="00896E14"/>
    <w:rsid w:val="0089715E"/>
    <w:rsid w:val="008975C6"/>
    <w:rsid w:val="008976E7"/>
    <w:rsid w:val="008977DD"/>
    <w:rsid w:val="00897A35"/>
    <w:rsid w:val="00897A47"/>
    <w:rsid w:val="00897B88"/>
    <w:rsid w:val="008A06CD"/>
    <w:rsid w:val="008A0799"/>
    <w:rsid w:val="008A0F0D"/>
    <w:rsid w:val="008A1228"/>
    <w:rsid w:val="008A178D"/>
    <w:rsid w:val="008A181A"/>
    <w:rsid w:val="008A18F3"/>
    <w:rsid w:val="008A1E57"/>
    <w:rsid w:val="008A23FC"/>
    <w:rsid w:val="008A2728"/>
    <w:rsid w:val="008A27DE"/>
    <w:rsid w:val="008A2CA4"/>
    <w:rsid w:val="008A2D7B"/>
    <w:rsid w:val="008A32AC"/>
    <w:rsid w:val="008A33DC"/>
    <w:rsid w:val="008A3906"/>
    <w:rsid w:val="008A3922"/>
    <w:rsid w:val="008A3BFF"/>
    <w:rsid w:val="008A3D63"/>
    <w:rsid w:val="008A4398"/>
    <w:rsid w:val="008A4560"/>
    <w:rsid w:val="008A47B3"/>
    <w:rsid w:val="008A47C1"/>
    <w:rsid w:val="008A48FB"/>
    <w:rsid w:val="008A52E8"/>
    <w:rsid w:val="008A5466"/>
    <w:rsid w:val="008A54BC"/>
    <w:rsid w:val="008A559E"/>
    <w:rsid w:val="008A5B5A"/>
    <w:rsid w:val="008A633F"/>
    <w:rsid w:val="008A65AB"/>
    <w:rsid w:val="008A6AA8"/>
    <w:rsid w:val="008A6AE1"/>
    <w:rsid w:val="008A6BD8"/>
    <w:rsid w:val="008A72D2"/>
    <w:rsid w:val="008A7466"/>
    <w:rsid w:val="008A7979"/>
    <w:rsid w:val="008A7B6F"/>
    <w:rsid w:val="008A7B89"/>
    <w:rsid w:val="008A7D09"/>
    <w:rsid w:val="008A7E99"/>
    <w:rsid w:val="008B06D3"/>
    <w:rsid w:val="008B0962"/>
    <w:rsid w:val="008B0EBD"/>
    <w:rsid w:val="008B1174"/>
    <w:rsid w:val="008B237B"/>
    <w:rsid w:val="008B2392"/>
    <w:rsid w:val="008B2426"/>
    <w:rsid w:val="008B25AC"/>
    <w:rsid w:val="008B2B55"/>
    <w:rsid w:val="008B2C16"/>
    <w:rsid w:val="008B2CE8"/>
    <w:rsid w:val="008B30EE"/>
    <w:rsid w:val="008B37BA"/>
    <w:rsid w:val="008B3A2A"/>
    <w:rsid w:val="008B3F4A"/>
    <w:rsid w:val="008B4598"/>
    <w:rsid w:val="008B4640"/>
    <w:rsid w:val="008B4A69"/>
    <w:rsid w:val="008B5007"/>
    <w:rsid w:val="008B59CD"/>
    <w:rsid w:val="008B5C1F"/>
    <w:rsid w:val="008B5D21"/>
    <w:rsid w:val="008B5FA8"/>
    <w:rsid w:val="008B6745"/>
    <w:rsid w:val="008B686B"/>
    <w:rsid w:val="008B6E99"/>
    <w:rsid w:val="008B725E"/>
    <w:rsid w:val="008B7C7E"/>
    <w:rsid w:val="008B7CC1"/>
    <w:rsid w:val="008C022D"/>
    <w:rsid w:val="008C0587"/>
    <w:rsid w:val="008C08E1"/>
    <w:rsid w:val="008C0DFE"/>
    <w:rsid w:val="008C127D"/>
    <w:rsid w:val="008C1765"/>
    <w:rsid w:val="008C1BC6"/>
    <w:rsid w:val="008C2263"/>
    <w:rsid w:val="008C2446"/>
    <w:rsid w:val="008C2BAB"/>
    <w:rsid w:val="008C30A2"/>
    <w:rsid w:val="008C333D"/>
    <w:rsid w:val="008C35E9"/>
    <w:rsid w:val="008C38E5"/>
    <w:rsid w:val="008C3AFF"/>
    <w:rsid w:val="008C3C08"/>
    <w:rsid w:val="008C3DE7"/>
    <w:rsid w:val="008C420E"/>
    <w:rsid w:val="008C42AD"/>
    <w:rsid w:val="008C4B53"/>
    <w:rsid w:val="008C4D2D"/>
    <w:rsid w:val="008C4EC7"/>
    <w:rsid w:val="008C54F8"/>
    <w:rsid w:val="008C55B5"/>
    <w:rsid w:val="008C5811"/>
    <w:rsid w:val="008C5A62"/>
    <w:rsid w:val="008C5D51"/>
    <w:rsid w:val="008C65E9"/>
    <w:rsid w:val="008C72C9"/>
    <w:rsid w:val="008C753C"/>
    <w:rsid w:val="008C75C3"/>
    <w:rsid w:val="008C7A5B"/>
    <w:rsid w:val="008C7BFA"/>
    <w:rsid w:val="008C7EA4"/>
    <w:rsid w:val="008D0182"/>
    <w:rsid w:val="008D0475"/>
    <w:rsid w:val="008D0C1F"/>
    <w:rsid w:val="008D1025"/>
    <w:rsid w:val="008D1386"/>
    <w:rsid w:val="008D195E"/>
    <w:rsid w:val="008D1BEB"/>
    <w:rsid w:val="008D2312"/>
    <w:rsid w:val="008D2390"/>
    <w:rsid w:val="008D23E5"/>
    <w:rsid w:val="008D2A39"/>
    <w:rsid w:val="008D2CB3"/>
    <w:rsid w:val="008D3A32"/>
    <w:rsid w:val="008D442F"/>
    <w:rsid w:val="008D4610"/>
    <w:rsid w:val="008D48E6"/>
    <w:rsid w:val="008D49E9"/>
    <w:rsid w:val="008D4BFC"/>
    <w:rsid w:val="008D4EB1"/>
    <w:rsid w:val="008D54E0"/>
    <w:rsid w:val="008D55D6"/>
    <w:rsid w:val="008D56D3"/>
    <w:rsid w:val="008D5A82"/>
    <w:rsid w:val="008D6036"/>
    <w:rsid w:val="008D6350"/>
    <w:rsid w:val="008D6764"/>
    <w:rsid w:val="008D6A5D"/>
    <w:rsid w:val="008D6B3C"/>
    <w:rsid w:val="008D6B4F"/>
    <w:rsid w:val="008D7044"/>
    <w:rsid w:val="008D7480"/>
    <w:rsid w:val="008D7A76"/>
    <w:rsid w:val="008D7B7F"/>
    <w:rsid w:val="008D7DE7"/>
    <w:rsid w:val="008D7FCD"/>
    <w:rsid w:val="008E0334"/>
    <w:rsid w:val="008E0C4C"/>
    <w:rsid w:val="008E0E9E"/>
    <w:rsid w:val="008E0FC7"/>
    <w:rsid w:val="008E11CD"/>
    <w:rsid w:val="008E1912"/>
    <w:rsid w:val="008E1EEF"/>
    <w:rsid w:val="008E1F82"/>
    <w:rsid w:val="008E2478"/>
    <w:rsid w:val="008E2545"/>
    <w:rsid w:val="008E2A13"/>
    <w:rsid w:val="008E325F"/>
    <w:rsid w:val="008E3971"/>
    <w:rsid w:val="008E3CB7"/>
    <w:rsid w:val="008E3CE7"/>
    <w:rsid w:val="008E3F65"/>
    <w:rsid w:val="008E4042"/>
    <w:rsid w:val="008E45DA"/>
    <w:rsid w:val="008E4C35"/>
    <w:rsid w:val="008E4D8A"/>
    <w:rsid w:val="008E4E41"/>
    <w:rsid w:val="008E4E9B"/>
    <w:rsid w:val="008E5226"/>
    <w:rsid w:val="008E53D6"/>
    <w:rsid w:val="008E56A9"/>
    <w:rsid w:val="008E58A2"/>
    <w:rsid w:val="008E5B8B"/>
    <w:rsid w:val="008E5C87"/>
    <w:rsid w:val="008E5C91"/>
    <w:rsid w:val="008E66F9"/>
    <w:rsid w:val="008E68AA"/>
    <w:rsid w:val="008E6D30"/>
    <w:rsid w:val="008E6FB6"/>
    <w:rsid w:val="008E7053"/>
    <w:rsid w:val="008E70D2"/>
    <w:rsid w:val="008E723B"/>
    <w:rsid w:val="008E7241"/>
    <w:rsid w:val="008E72DE"/>
    <w:rsid w:val="008E7ED1"/>
    <w:rsid w:val="008F08AB"/>
    <w:rsid w:val="008F09C2"/>
    <w:rsid w:val="008F1006"/>
    <w:rsid w:val="008F117C"/>
    <w:rsid w:val="008F16EC"/>
    <w:rsid w:val="008F18DC"/>
    <w:rsid w:val="008F2267"/>
    <w:rsid w:val="008F262A"/>
    <w:rsid w:val="008F2EE8"/>
    <w:rsid w:val="008F33AD"/>
    <w:rsid w:val="008F396F"/>
    <w:rsid w:val="008F3B6A"/>
    <w:rsid w:val="008F3B87"/>
    <w:rsid w:val="008F3D9B"/>
    <w:rsid w:val="008F43D8"/>
    <w:rsid w:val="008F46DE"/>
    <w:rsid w:val="008F4D90"/>
    <w:rsid w:val="008F4DBF"/>
    <w:rsid w:val="008F5051"/>
    <w:rsid w:val="008F551C"/>
    <w:rsid w:val="008F578E"/>
    <w:rsid w:val="008F5963"/>
    <w:rsid w:val="008F5A85"/>
    <w:rsid w:val="008F5A8E"/>
    <w:rsid w:val="008F5F4E"/>
    <w:rsid w:val="008F604B"/>
    <w:rsid w:val="008F6279"/>
    <w:rsid w:val="008F682B"/>
    <w:rsid w:val="008F6A94"/>
    <w:rsid w:val="008F6AFD"/>
    <w:rsid w:val="008F6C7A"/>
    <w:rsid w:val="008F6D1E"/>
    <w:rsid w:val="008F77F8"/>
    <w:rsid w:val="008F7A9A"/>
    <w:rsid w:val="008F7AD7"/>
    <w:rsid w:val="008F7CE1"/>
    <w:rsid w:val="008F7D0B"/>
    <w:rsid w:val="00900A75"/>
    <w:rsid w:val="00900A87"/>
    <w:rsid w:val="00900D62"/>
    <w:rsid w:val="00900D98"/>
    <w:rsid w:val="00900FA7"/>
    <w:rsid w:val="00901177"/>
    <w:rsid w:val="0090141C"/>
    <w:rsid w:val="0090182A"/>
    <w:rsid w:val="00901ACD"/>
    <w:rsid w:val="00901C05"/>
    <w:rsid w:val="00901D9C"/>
    <w:rsid w:val="0090278C"/>
    <w:rsid w:val="0090292A"/>
    <w:rsid w:val="00902AFD"/>
    <w:rsid w:val="00902B2B"/>
    <w:rsid w:val="00902F4B"/>
    <w:rsid w:val="00902FAC"/>
    <w:rsid w:val="00903287"/>
    <w:rsid w:val="0090331D"/>
    <w:rsid w:val="009039B6"/>
    <w:rsid w:val="00903A3A"/>
    <w:rsid w:val="009040D6"/>
    <w:rsid w:val="009041A1"/>
    <w:rsid w:val="009045BD"/>
    <w:rsid w:val="009046C8"/>
    <w:rsid w:val="009046D1"/>
    <w:rsid w:val="00904779"/>
    <w:rsid w:val="009047CF"/>
    <w:rsid w:val="009048F6"/>
    <w:rsid w:val="00904A28"/>
    <w:rsid w:val="0090505E"/>
    <w:rsid w:val="009051ED"/>
    <w:rsid w:val="00905509"/>
    <w:rsid w:val="00905555"/>
    <w:rsid w:val="00905BAD"/>
    <w:rsid w:val="00905BFB"/>
    <w:rsid w:val="00905D01"/>
    <w:rsid w:val="00905D50"/>
    <w:rsid w:val="009060F4"/>
    <w:rsid w:val="00906368"/>
    <w:rsid w:val="00906544"/>
    <w:rsid w:val="009065E1"/>
    <w:rsid w:val="00906BB7"/>
    <w:rsid w:val="00906C59"/>
    <w:rsid w:val="00906E8A"/>
    <w:rsid w:val="00906F92"/>
    <w:rsid w:val="009076D5"/>
    <w:rsid w:val="00907769"/>
    <w:rsid w:val="00907A27"/>
    <w:rsid w:val="009100AB"/>
    <w:rsid w:val="00910B08"/>
    <w:rsid w:val="00910D3E"/>
    <w:rsid w:val="00910EE4"/>
    <w:rsid w:val="00910FB4"/>
    <w:rsid w:val="0091137F"/>
    <w:rsid w:val="00911BA8"/>
    <w:rsid w:val="00911C8E"/>
    <w:rsid w:val="00912040"/>
    <w:rsid w:val="00912563"/>
    <w:rsid w:val="00912830"/>
    <w:rsid w:val="00912D37"/>
    <w:rsid w:val="00912E4F"/>
    <w:rsid w:val="00913952"/>
    <w:rsid w:val="00913D28"/>
    <w:rsid w:val="00913D2E"/>
    <w:rsid w:val="009141AA"/>
    <w:rsid w:val="0091422D"/>
    <w:rsid w:val="009143DA"/>
    <w:rsid w:val="00914529"/>
    <w:rsid w:val="009146EA"/>
    <w:rsid w:val="00914806"/>
    <w:rsid w:val="00914F89"/>
    <w:rsid w:val="00915050"/>
    <w:rsid w:val="00915191"/>
    <w:rsid w:val="00915592"/>
    <w:rsid w:val="00915D41"/>
    <w:rsid w:val="00916136"/>
    <w:rsid w:val="009164C4"/>
    <w:rsid w:val="00916863"/>
    <w:rsid w:val="0091694C"/>
    <w:rsid w:val="00916A1D"/>
    <w:rsid w:val="00916DF2"/>
    <w:rsid w:val="0091726C"/>
    <w:rsid w:val="0091774A"/>
    <w:rsid w:val="00917A70"/>
    <w:rsid w:val="00917C43"/>
    <w:rsid w:val="0092027F"/>
    <w:rsid w:val="00920437"/>
    <w:rsid w:val="00920B28"/>
    <w:rsid w:val="00920CB1"/>
    <w:rsid w:val="00921064"/>
    <w:rsid w:val="00921177"/>
    <w:rsid w:val="009212F1"/>
    <w:rsid w:val="0092157E"/>
    <w:rsid w:val="009216B3"/>
    <w:rsid w:val="009216C6"/>
    <w:rsid w:val="0092175E"/>
    <w:rsid w:val="009218B7"/>
    <w:rsid w:val="009219FA"/>
    <w:rsid w:val="00922555"/>
    <w:rsid w:val="009232BE"/>
    <w:rsid w:val="0092382B"/>
    <w:rsid w:val="009238D6"/>
    <w:rsid w:val="00923912"/>
    <w:rsid w:val="00923F6F"/>
    <w:rsid w:val="00924168"/>
    <w:rsid w:val="00924309"/>
    <w:rsid w:val="00924329"/>
    <w:rsid w:val="00924412"/>
    <w:rsid w:val="0092468C"/>
    <w:rsid w:val="009249CE"/>
    <w:rsid w:val="00924AE1"/>
    <w:rsid w:val="00924B07"/>
    <w:rsid w:val="009251DA"/>
    <w:rsid w:val="00925487"/>
    <w:rsid w:val="00925750"/>
    <w:rsid w:val="00925C56"/>
    <w:rsid w:val="0092618E"/>
    <w:rsid w:val="009261F9"/>
    <w:rsid w:val="00926752"/>
    <w:rsid w:val="0092678B"/>
    <w:rsid w:val="00926CFD"/>
    <w:rsid w:val="00926E58"/>
    <w:rsid w:val="00926F10"/>
    <w:rsid w:val="009270F1"/>
    <w:rsid w:val="009273B1"/>
    <w:rsid w:val="00927410"/>
    <w:rsid w:val="00927A25"/>
    <w:rsid w:val="00927A4C"/>
    <w:rsid w:val="00927ED2"/>
    <w:rsid w:val="0093015A"/>
    <w:rsid w:val="0093057B"/>
    <w:rsid w:val="009305AD"/>
    <w:rsid w:val="0093076C"/>
    <w:rsid w:val="00930933"/>
    <w:rsid w:val="00930D86"/>
    <w:rsid w:val="00931107"/>
    <w:rsid w:val="00931387"/>
    <w:rsid w:val="00931755"/>
    <w:rsid w:val="0093185E"/>
    <w:rsid w:val="00931E97"/>
    <w:rsid w:val="00932040"/>
    <w:rsid w:val="0093215E"/>
    <w:rsid w:val="00932235"/>
    <w:rsid w:val="0093250B"/>
    <w:rsid w:val="0093271A"/>
    <w:rsid w:val="00932842"/>
    <w:rsid w:val="00932A3B"/>
    <w:rsid w:val="00932CB3"/>
    <w:rsid w:val="00932CDC"/>
    <w:rsid w:val="00932E65"/>
    <w:rsid w:val="00933579"/>
    <w:rsid w:val="0093373A"/>
    <w:rsid w:val="009339C3"/>
    <w:rsid w:val="009339D2"/>
    <w:rsid w:val="009341C9"/>
    <w:rsid w:val="00934316"/>
    <w:rsid w:val="009344BC"/>
    <w:rsid w:val="00934C02"/>
    <w:rsid w:val="009351F9"/>
    <w:rsid w:val="0093575D"/>
    <w:rsid w:val="00935A3C"/>
    <w:rsid w:val="00936478"/>
    <w:rsid w:val="0093672B"/>
    <w:rsid w:val="00936A03"/>
    <w:rsid w:val="00936B63"/>
    <w:rsid w:val="009375D5"/>
    <w:rsid w:val="00937791"/>
    <w:rsid w:val="00937881"/>
    <w:rsid w:val="00937951"/>
    <w:rsid w:val="00937F87"/>
    <w:rsid w:val="009402DB"/>
    <w:rsid w:val="00940476"/>
    <w:rsid w:val="0094048E"/>
    <w:rsid w:val="009404E4"/>
    <w:rsid w:val="00940626"/>
    <w:rsid w:val="0094062C"/>
    <w:rsid w:val="0094081A"/>
    <w:rsid w:val="009419D4"/>
    <w:rsid w:val="00941A09"/>
    <w:rsid w:val="00941A11"/>
    <w:rsid w:val="00941E71"/>
    <w:rsid w:val="0094238F"/>
    <w:rsid w:val="0094257F"/>
    <w:rsid w:val="00942865"/>
    <w:rsid w:val="0094295C"/>
    <w:rsid w:val="00942D88"/>
    <w:rsid w:val="009432FD"/>
    <w:rsid w:val="00943420"/>
    <w:rsid w:val="0094359B"/>
    <w:rsid w:val="009436EA"/>
    <w:rsid w:val="009438C9"/>
    <w:rsid w:val="00943965"/>
    <w:rsid w:val="00943F03"/>
    <w:rsid w:val="0094414D"/>
    <w:rsid w:val="0094438C"/>
    <w:rsid w:val="009445BB"/>
    <w:rsid w:val="009446A5"/>
    <w:rsid w:val="00944879"/>
    <w:rsid w:val="009449D8"/>
    <w:rsid w:val="00945012"/>
    <w:rsid w:val="00945323"/>
    <w:rsid w:val="009458D3"/>
    <w:rsid w:val="00945D8F"/>
    <w:rsid w:val="00946406"/>
    <w:rsid w:val="00946766"/>
    <w:rsid w:val="00946D0B"/>
    <w:rsid w:val="009471D9"/>
    <w:rsid w:val="0094797D"/>
    <w:rsid w:val="00947B5A"/>
    <w:rsid w:val="009503D0"/>
    <w:rsid w:val="00950D4C"/>
    <w:rsid w:val="00950E50"/>
    <w:rsid w:val="00950F95"/>
    <w:rsid w:val="0095139B"/>
    <w:rsid w:val="009515AE"/>
    <w:rsid w:val="00951AF3"/>
    <w:rsid w:val="00951BF6"/>
    <w:rsid w:val="0095304B"/>
    <w:rsid w:val="0095306A"/>
    <w:rsid w:val="00953A68"/>
    <w:rsid w:val="00953C46"/>
    <w:rsid w:val="00954176"/>
    <w:rsid w:val="0095431F"/>
    <w:rsid w:val="0095439B"/>
    <w:rsid w:val="009543F9"/>
    <w:rsid w:val="0095457D"/>
    <w:rsid w:val="00954A61"/>
    <w:rsid w:val="00954ADF"/>
    <w:rsid w:val="00954B9E"/>
    <w:rsid w:val="00954EAF"/>
    <w:rsid w:val="00954F07"/>
    <w:rsid w:val="009550D7"/>
    <w:rsid w:val="009554BE"/>
    <w:rsid w:val="0095550B"/>
    <w:rsid w:val="009556FB"/>
    <w:rsid w:val="00955A09"/>
    <w:rsid w:val="00955B3D"/>
    <w:rsid w:val="00955E4F"/>
    <w:rsid w:val="00956390"/>
    <w:rsid w:val="009564C2"/>
    <w:rsid w:val="00956CCF"/>
    <w:rsid w:val="00956D8E"/>
    <w:rsid w:val="009570E9"/>
    <w:rsid w:val="00957241"/>
    <w:rsid w:val="009573A6"/>
    <w:rsid w:val="00960099"/>
    <w:rsid w:val="009602A8"/>
    <w:rsid w:val="009607EC"/>
    <w:rsid w:val="00960F26"/>
    <w:rsid w:val="009610BE"/>
    <w:rsid w:val="0096119C"/>
    <w:rsid w:val="00961A0D"/>
    <w:rsid w:val="00962102"/>
    <w:rsid w:val="00962113"/>
    <w:rsid w:val="0096211A"/>
    <w:rsid w:val="0096255B"/>
    <w:rsid w:val="00963082"/>
    <w:rsid w:val="00963145"/>
    <w:rsid w:val="00963BD8"/>
    <w:rsid w:val="00963D00"/>
    <w:rsid w:val="00964105"/>
    <w:rsid w:val="00964383"/>
    <w:rsid w:val="00965396"/>
    <w:rsid w:val="0096576C"/>
    <w:rsid w:val="00965B98"/>
    <w:rsid w:val="00965C74"/>
    <w:rsid w:val="00965CB9"/>
    <w:rsid w:val="009665A4"/>
    <w:rsid w:val="00966BC3"/>
    <w:rsid w:val="00966FC0"/>
    <w:rsid w:val="009673A9"/>
    <w:rsid w:val="00967579"/>
    <w:rsid w:val="00967B01"/>
    <w:rsid w:val="00967B49"/>
    <w:rsid w:val="00967F5F"/>
    <w:rsid w:val="00970721"/>
    <w:rsid w:val="00970807"/>
    <w:rsid w:val="00971434"/>
    <w:rsid w:val="00971724"/>
    <w:rsid w:val="00971F92"/>
    <w:rsid w:val="00971FCE"/>
    <w:rsid w:val="00972413"/>
    <w:rsid w:val="0097267F"/>
    <w:rsid w:val="00972885"/>
    <w:rsid w:val="00972F63"/>
    <w:rsid w:val="009734A3"/>
    <w:rsid w:val="00973BD9"/>
    <w:rsid w:val="00973F33"/>
    <w:rsid w:val="009741EE"/>
    <w:rsid w:val="00974531"/>
    <w:rsid w:val="00974655"/>
    <w:rsid w:val="009748A3"/>
    <w:rsid w:val="00974A0A"/>
    <w:rsid w:val="00974A9F"/>
    <w:rsid w:val="00974C97"/>
    <w:rsid w:val="00974D67"/>
    <w:rsid w:val="00975370"/>
    <w:rsid w:val="00975599"/>
    <w:rsid w:val="00975BC6"/>
    <w:rsid w:val="00975E4E"/>
    <w:rsid w:val="00975EFD"/>
    <w:rsid w:val="00975FF1"/>
    <w:rsid w:val="009760B1"/>
    <w:rsid w:val="0097667F"/>
    <w:rsid w:val="00976E51"/>
    <w:rsid w:val="009770FF"/>
    <w:rsid w:val="00977314"/>
    <w:rsid w:val="009774B4"/>
    <w:rsid w:val="00977A77"/>
    <w:rsid w:val="009802C0"/>
    <w:rsid w:val="00980334"/>
    <w:rsid w:val="0098037A"/>
    <w:rsid w:val="00980B00"/>
    <w:rsid w:val="00980B1F"/>
    <w:rsid w:val="009813F4"/>
    <w:rsid w:val="0098156C"/>
    <w:rsid w:val="0098159B"/>
    <w:rsid w:val="00981C83"/>
    <w:rsid w:val="00981D88"/>
    <w:rsid w:val="00981FDA"/>
    <w:rsid w:val="009820BA"/>
    <w:rsid w:val="009829D0"/>
    <w:rsid w:val="00982A66"/>
    <w:rsid w:val="00983211"/>
    <w:rsid w:val="0098366E"/>
    <w:rsid w:val="0098395F"/>
    <w:rsid w:val="00983B3D"/>
    <w:rsid w:val="00983FBA"/>
    <w:rsid w:val="00984625"/>
    <w:rsid w:val="00984E99"/>
    <w:rsid w:val="0098519F"/>
    <w:rsid w:val="0098551A"/>
    <w:rsid w:val="009856ED"/>
    <w:rsid w:val="009857F3"/>
    <w:rsid w:val="00985B8D"/>
    <w:rsid w:val="00985CA5"/>
    <w:rsid w:val="00985F99"/>
    <w:rsid w:val="00986142"/>
    <w:rsid w:val="009864FD"/>
    <w:rsid w:val="009867C3"/>
    <w:rsid w:val="00986B88"/>
    <w:rsid w:val="00986C18"/>
    <w:rsid w:val="00986F6C"/>
    <w:rsid w:val="00986FD2"/>
    <w:rsid w:val="00987979"/>
    <w:rsid w:val="009879A2"/>
    <w:rsid w:val="009879DE"/>
    <w:rsid w:val="00987D24"/>
    <w:rsid w:val="00987D79"/>
    <w:rsid w:val="00990078"/>
    <w:rsid w:val="00990269"/>
    <w:rsid w:val="009903F5"/>
    <w:rsid w:val="00990514"/>
    <w:rsid w:val="00990654"/>
    <w:rsid w:val="009907E4"/>
    <w:rsid w:val="00990C5F"/>
    <w:rsid w:val="00990EA8"/>
    <w:rsid w:val="0099145B"/>
    <w:rsid w:val="009922CC"/>
    <w:rsid w:val="009924C5"/>
    <w:rsid w:val="00992797"/>
    <w:rsid w:val="009927FF"/>
    <w:rsid w:val="00992A10"/>
    <w:rsid w:val="00992ACD"/>
    <w:rsid w:val="00992C57"/>
    <w:rsid w:val="00992E37"/>
    <w:rsid w:val="0099364B"/>
    <w:rsid w:val="009938B7"/>
    <w:rsid w:val="00993937"/>
    <w:rsid w:val="00993BBB"/>
    <w:rsid w:val="0099456A"/>
    <w:rsid w:val="00994670"/>
    <w:rsid w:val="009947CC"/>
    <w:rsid w:val="009949F2"/>
    <w:rsid w:val="00994C22"/>
    <w:rsid w:val="00994D4D"/>
    <w:rsid w:val="00995073"/>
    <w:rsid w:val="0099508C"/>
    <w:rsid w:val="00995336"/>
    <w:rsid w:val="0099560E"/>
    <w:rsid w:val="009956BB"/>
    <w:rsid w:val="00995A5E"/>
    <w:rsid w:val="00995A68"/>
    <w:rsid w:val="00995ABC"/>
    <w:rsid w:val="00996CB5"/>
    <w:rsid w:val="00996D2C"/>
    <w:rsid w:val="00996E3D"/>
    <w:rsid w:val="00997052"/>
    <w:rsid w:val="009976BC"/>
    <w:rsid w:val="009979DB"/>
    <w:rsid w:val="00997F71"/>
    <w:rsid w:val="009A033B"/>
    <w:rsid w:val="009A04F0"/>
    <w:rsid w:val="009A0836"/>
    <w:rsid w:val="009A0FC3"/>
    <w:rsid w:val="009A2040"/>
    <w:rsid w:val="009A227E"/>
    <w:rsid w:val="009A32A2"/>
    <w:rsid w:val="009A335B"/>
    <w:rsid w:val="009A3AC9"/>
    <w:rsid w:val="009A3D0A"/>
    <w:rsid w:val="009A4037"/>
    <w:rsid w:val="009A4563"/>
    <w:rsid w:val="009A5538"/>
    <w:rsid w:val="009A5DC9"/>
    <w:rsid w:val="009A5DD0"/>
    <w:rsid w:val="009A600E"/>
    <w:rsid w:val="009A6174"/>
    <w:rsid w:val="009A63CF"/>
    <w:rsid w:val="009A65FE"/>
    <w:rsid w:val="009A66F5"/>
    <w:rsid w:val="009A687C"/>
    <w:rsid w:val="009A68FA"/>
    <w:rsid w:val="009A6B63"/>
    <w:rsid w:val="009A718E"/>
    <w:rsid w:val="009A7E98"/>
    <w:rsid w:val="009B00AD"/>
    <w:rsid w:val="009B0441"/>
    <w:rsid w:val="009B0593"/>
    <w:rsid w:val="009B091B"/>
    <w:rsid w:val="009B0DB7"/>
    <w:rsid w:val="009B12C8"/>
    <w:rsid w:val="009B1357"/>
    <w:rsid w:val="009B14C1"/>
    <w:rsid w:val="009B17CA"/>
    <w:rsid w:val="009B17D7"/>
    <w:rsid w:val="009B1C10"/>
    <w:rsid w:val="009B1DCD"/>
    <w:rsid w:val="009B1F1C"/>
    <w:rsid w:val="009B2316"/>
    <w:rsid w:val="009B2B06"/>
    <w:rsid w:val="009B31D6"/>
    <w:rsid w:val="009B328E"/>
    <w:rsid w:val="009B363F"/>
    <w:rsid w:val="009B3874"/>
    <w:rsid w:val="009B39E6"/>
    <w:rsid w:val="009B4294"/>
    <w:rsid w:val="009B42DB"/>
    <w:rsid w:val="009B495B"/>
    <w:rsid w:val="009B4AE6"/>
    <w:rsid w:val="009B4E73"/>
    <w:rsid w:val="009B5719"/>
    <w:rsid w:val="009B5A29"/>
    <w:rsid w:val="009B5E5A"/>
    <w:rsid w:val="009B600E"/>
    <w:rsid w:val="009B60C2"/>
    <w:rsid w:val="009B612F"/>
    <w:rsid w:val="009B62E6"/>
    <w:rsid w:val="009B63E8"/>
    <w:rsid w:val="009B6521"/>
    <w:rsid w:val="009B6587"/>
    <w:rsid w:val="009B674D"/>
    <w:rsid w:val="009B69AB"/>
    <w:rsid w:val="009B6BC8"/>
    <w:rsid w:val="009B6E7D"/>
    <w:rsid w:val="009B75EC"/>
    <w:rsid w:val="009B7AB4"/>
    <w:rsid w:val="009B7CA2"/>
    <w:rsid w:val="009B7D52"/>
    <w:rsid w:val="009B7FDB"/>
    <w:rsid w:val="009C0123"/>
    <w:rsid w:val="009C056D"/>
    <w:rsid w:val="009C075F"/>
    <w:rsid w:val="009C0760"/>
    <w:rsid w:val="009C08FE"/>
    <w:rsid w:val="009C0975"/>
    <w:rsid w:val="009C0D6A"/>
    <w:rsid w:val="009C0F53"/>
    <w:rsid w:val="009C12A2"/>
    <w:rsid w:val="009C13AC"/>
    <w:rsid w:val="009C1437"/>
    <w:rsid w:val="009C1447"/>
    <w:rsid w:val="009C168A"/>
    <w:rsid w:val="009C1BBF"/>
    <w:rsid w:val="009C25AB"/>
    <w:rsid w:val="009C27E1"/>
    <w:rsid w:val="009C29E3"/>
    <w:rsid w:val="009C34C6"/>
    <w:rsid w:val="009C393E"/>
    <w:rsid w:val="009C41D4"/>
    <w:rsid w:val="009C43CA"/>
    <w:rsid w:val="009C43FB"/>
    <w:rsid w:val="009C48B9"/>
    <w:rsid w:val="009C4BFC"/>
    <w:rsid w:val="009C4F7F"/>
    <w:rsid w:val="009C564E"/>
    <w:rsid w:val="009C57D9"/>
    <w:rsid w:val="009C631D"/>
    <w:rsid w:val="009C63E7"/>
    <w:rsid w:val="009C6BB9"/>
    <w:rsid w:val="009C6E40"/>
    <w:rsid w:val="009C742D"/>
    <w:rsid w:val="009C766F"/>
    <w:rsid w:val="009C769B"/>
    <w:rsid w:val="009C7D72"/>
    <w:rsid w:val="009C7E4D"/>
    <w:rsid w:val="009C7E51"/>
    <w:rsid w:val="009C7F18"/>
    <w:rsid w:val="009D0295"/>
    <w:rsid w:val="009D067A"/>
    <w:rsid w:val="009D0FA7"/>
    <w:rsid w:val="009D128F"/>
    <w:rsid w:val="009D13F4"/>
    <w:rsid w:val="009D1DF7"/>
    <w:rsid w:val="009D1ECB"/>
    <w:rsid w:val="009D216F"/>
    <w:rsid w:val="009D2297"/>
    <w:rsid w:val="009D2402"/>
    <w:rsid w:val="009D2612"/>
    <w:rsid w:val="009D27EC"/>
    <w:rsid w:val="009D2895"/>
    <w:rsid w:val="009D2AEA"/>
    <w:rsid w:val="009D2F6B"/>
    <w:rsid w:val="009D3675"/>
    <w:rsid w:val="009D3A77"/>
    <w:rsid w:val="009D3B13"/>
    <w:rsid w:val="009D4A56"/>
    <w:rsid w:val="009D4D11"/>
    <w:rsid w:val="009D5269"/>
    <w:rsid w:val="009D5470"/>
    <w:rsid w:val="009D5483"/>
    <w:rsid w:val="009D5A71"/>
    <w:rsid w:val="009D5C3F"/>
    <w:rsid w:val="009D5DB6"/>
    <w:rsid w:val="009D63F3"/>
    <w:rsid w:val="009D7071"/>
    <w:rsid w:val="009D72FE"/>
    <w:rsid w:val="009D73DC"/>
    <w:rsid w:val="009D7BC0"/>
    <w:rsid w:val="009E0163"/>
    <w:rsid w:val="009E01B5"/>
    <w:rsid w:val="009E01D3"/>
    <w:rsid w:val="009E040A"/>
    <w:rsid w:val="009E0630"/>
    <w:rsid w:val="009E0AB5"/>
    <w:rsid w:val="009E0E6F"/>
    <w:rsid w:val="009E17DB"/>
    <w:rsid w:val="009E1C71"/>
    <w:rsid w:val="009E1E61"/>
    <w:rsid w:val="009E291C"/>
    <w:rsid w:val="009E2E92"/>
    <w:rsid w:val="009E3026"/>
    <w:rsid w:val="009E35F7"/>
    <w:rsid w:val="009E3866"/>
    <w:rsid w:val="009E4894"/>
    <w:rsid w:val="009E4986"/>
    <w:rsid w:val="009E4C0D"/>
    <w:rsid w:val="009E4C56"/>
    <w:rsid w:val="009E4CE3"/>
    <w:rsid w:val="009E5DB3"/>
    <w:rsid w:val="009E6275"/>
    <w:rsid w:val="009E638A"/>
    <w:rsid w:val="009E6522"/>
    <w:rsid w:val="009E65A0"/>
    <w:rsid w:val="009E6969"/>
    <w:rsid w:val="009E6BB9"/>
    <w:rsid w:val="009E6BE3"/>
    <w:rsid w:val="009E6D7B"/>
    <w:rsid w:val="009E6DFD"/>
    <w:rsid w:val="009E71C6"/>
    <w:rsid w:val="009E72A4"/>
    <w:rsid w:val="009E7911"/>
    <w:rsid w:val="009F00C0"/>
    <w:rsid w:val="009F0A07"/>
    <w:rsid w:val="009F0CB6"/>
    <w:rsid w:val="009F1064"/>
    <w:rsid w:val="009F1BA0"/>
    <w:rsid w:val="009F1D54"/>
    <w:rsid w:val="009F232B"/>
    <w:rsid w:val="009F242E"/>
    <w:rsid w:val="009F2B91"/>
    <w:rsid w:val="009F2D2F"/>
    <w:rsid w:val="009F2F3A"/>
    <w:rsid w:val="009F2F7C"/>
    <w:rsid w:val="009F3612"/>
    <w:rsid w:val="009F3CEA"/>
    <w:rsid w:val="009F409A"/>
    <w:rsid w:val="009F46CD"/>
    <w:rsid w:val="009F5CD7"/>
    <w:rsid w:val="009F5DC1"/>
    <w:rsid w:val="009F5F40"/>
    <w:rsid w:val="009F6059"/>
    <w:rsid w:val="009F665D"/>
    <w:rsid w:val="009F678F"/>
    <w:rsid w:val="009F761C"/>
    <w:rsid w:val="009F7C25"/>
    <w:rsid w:val="009F7FE1"/>
    <w:rsid w:val="00A00062"/>
    <w:rsid w:val="00A00527"/>
    <w:rsid w:val="00A005A6"/>
    <w:rsid w:val="00A00876"/>
    <w:rsid w:val="00A009B9"/>
    <w:rsid w:val="00A009CE"/>
    <w:rsid w:val="00A01C0B"/>
    <w:rsid w:val="00A01C17"/>
    <w:rsid w:val="00A02366"/>
    <w:rsid w:val="00A02B40"/>
    <w:rsid w:val="00A02BC3"/>
    <w:rsid w:val="00A02D96"/>
    <w:rsid w:val="00A02E95"/>
    <w:rsid w:val="00A02F9A"/>
    <w:rsid w:val="00A03006"/>
    <w:rsid w:val="00A03850"/>
    <w:rsid w:val="00A0425B"/>
    <w:rsid w:val="00A044B2"/>
    <w:rsid w:val="00A0491C"/>
    <w:rsid w:val="00A04BF5"/>
    <w:rsid w:val="00A04F53"/>
    <w:rsid w:val="00A050B7"/>
    <w:rsid w:val="00A0513D"/>
    <w:rsid w:val="00A05373"/>
    <w:rsid w:val="00A05561"/>
    <w:rsid w:val="00A059D4"/>
    <w:rsid w:val="00A05ACB"/>
    <w:rsid w:val="00A060D4"/>
    <w:rsid w:val="00A06195"/>
    <w:rsid w:val="00A061E5"/>
    <w:rsid w:val="00A06FA6"/>
    <w:rsid w:val="00A0700C"/>
    <w:rsid w:val="00A07065"/>
    <w:rsid w:val="00A07698"/>
    <w:rsid w:val="00A07D73"/>
    <w:rsid w:val="00A07F9B"/>
    <w:rsid w:val="00A102E2"/>
    <w:rsid w:val="00A106AA"/>
    <w:rsid w:val="00A1095D"/>
    <w:rsid w:val="00A10C01"/>
    <w:rsid w:val="00A116E7"/>
    <w:rsid w:val="00A11908"/>
    <w:rsid w:val="00A11F12"/>
    <w:rsid w:val="00A1287B"/>
    <w:rsid w:val="00A12A4D"/>
    <w:rsid w:val="00A12B9B"/>
    <w:rsid w:val="00A13172"/>
    <w:rsid w:val="00A1320E"/>
    <w:rsid w:val="00A132F7"/>
    <w:rsid w:val="00A133F2"/>
    <w:rsid w:val="00A137C0"/>
    <w:rsid w:val="00A13AB7"/>
    <w:rsid w:val="00A13BD8"/>
    <w:rsid w:val="00A14582"/>
    <w:rsid w:val="00A148AE"/>
    <w:rsid w:val="00A15050"/>
    <w:rsid w:val="00A15FBC"/>
    <w:rsid w:val="00A160B8"/>
    <w:rsid w:val="00A1645D"/>
    <w:rsid w:val="00A1666D"/>
    <w:rsid w:val="00A16DA6"/>
    <w:rsid w:val="00A17046"/>
    <w:rsid w:val="00A17996"/>
    <w:rsid w:val="00A179FE"/>
    <w:rsid w:val="00A20592"/>
    <w:rsid w:val="00A2073C"/>
    <w:rsid w:val="00A209DF"/>
    <w:rsid w:val="00A20DE5"/>
    <w:rsid w:val="00A20EEB"/>
    <w:rsid w:val="00A21107"/>
    <w:rsid w:val="00A21485"/>
    <w:rsid w:val="00A21646"/>
    <w:rsid w:val="00A21963"/>
    <w:rsid w:val="00A21B6C"/>
    <w:rsid w:val="00A21E32"/>
    <w:rsid w:val="00A21F4F"/>
    <w:rsid w:val="00A220FE"/>
    <w:rsid w:val="00A227BC"/>
    <w:rsid w:val="00A2314D"/>
    <w:rsid w:val="00A2332E"/>
    <w:rsid w:val="00A23478"/>
    <w:rsid w:val="00A23D0E"/>
    <w:rsid w:val="00A23F80"/>
    <w:rsid w:val="00A24559"/>
    <w:rsid w:val="00A246D3"/>
    <w:rsid w:val="00A24763"/>
    <w:rsid w:val="00A24894"/>
    <w:rsid w:val="00A24A9A"/>
    <w:rsid w:val="00A24B77"/>
    <w:rsid w:val="00A2557F"/>
    <w:rsid w:val="00A25ABD"/>
    <w:rsid w:val="00A25EA0"/>
    <w:rsid w:val="00A25F14"/>
    <w:rsid w:val="00A25FA4"/>
    <w:rsid w:val="00A26130"/>
    <w:rsid w:val="00A264E2"/>
    <w:rsid w:val="00A26505"/>
    <w:rsid w:val="00A27610"/>
    <w:rsid w:val="00A2795F"/>
    <w:rsid w:val="00A27C55"/>
    <w:rsid w:val="00A3086B"/>
    <w:rsid w:val="00A3092D"/>
    <w:rsid w:val="00A31112"/>
    <w:rsid w:val="00A31454"/>
    <w:rsid w:val="00A31931"/>
    <w:rsid w:val="00A31B79"/>
    <w:rsid w:val="00A31EDA"/>
    <w:rsid w:val="00A32125"/>
    <w:rsid w:val="00A3278D"/>
    <w:rsid w:val="00A32AA7"/>
    <w:rsid w:val="00A32C1A"/>
    <w:rsid w:val="00A330EE"/>
    <w:rsid w:val="00A33128"/>
    <w:rsid w:val="00A33312"/>
    <w:rsid w:val="00A336D9"/>
    <w:rsid w:val="00A3383A"/>
    <w:rsid w:val="00A33C11"/>
    <w:rsid w:val="00A33D35"/>
    <w:rsid w:val="00A33DBA"/>
    <w:rsid w:val="00A33F3F"/>
    <w:rsid w:val="00A34D0F"/>
    <w:rsid w:val="00A34D74"/>
    <w:rsid w:val="00A34D83"/>
    <w:rsid w:val="00A351C0"/>
    <w:rsid w:val="00A35457"/>
    <w:rsid w:val="00A35552"/>
    <w:rsid w:val="00A35650"/>
    <w:rsid w:val="00A358CC"/>
    <w:rsid w:val="00A358DC"/>
    <w:rsid w:val="00A35948"/>
    <w:rsid w:val="00A35962"/>
    <w:rsid w:val="00A35D64"/>
    <w:rsid w:val="00A36085"/>
    <w:rsid w:val="00A3611A"/>
    <w:rsid w:val="00A363FA"/>
    <w:rsid w:val="00A368A2"/>
    <w:rsid w:val="00A36FC3"/>
    <w:rsid w:val="00A3712E"/>
    <w:rsid w:val="00A37191"/>
    <w:rsid w:val="00A375FC"/>
    <w:rsid w:val="00A3791A"/>
    <w:rsid w:val="00A37943"/>
    <w:rsid w:val="00A37947"/>
    <w:rsid w:val="00A37F13"/>
    <w:rsid w:val="00A400CA"/>
    <w:rsid w:val="00A4079C"/>
    <w:rsid w:val="00A4106A"/>
    <w:rsid w:val="00A4124C"/>
    <w:rsid w:val="00A414C5"/>
    <w:rsid w:val="00A41B9F"/>
    <w:rsid w:val="00A41D6E"/>
    <w:rsid w:val="00A42388"/>
    <w:rsid w:val="00A43471"/>
    <w:rsid w:val="00A438B0"/>
    <w:rsid w:val="00A43CF8"/>
    <w:rsid w:val="00A43D5F"/>
    <w:rsid w:val="00A44229"/>
    <w:rsid w:val="00A4465D"/>
    <w:rsid w:val="00A44B21"/>
    <w:rsid w:val="00A44D16"/>
    <w:rsid w:val="00A44D29"/>
    <w:rsid w:val="00A44DD5"/>
    <w:rsid w:val="00A44F11"/>
    <w:rsid w:val="00A44FE2"/>
    <w:rsid w:val="00A452FE"/>
    <w:rsid w:val="00A454BA"/>
    <w:rsid w:val="00A45640"/>
    <w:rsid w:val="00A4568F"/>
    <w:rsid w:val="00A456B0"/>
    <w:rsid w:val="00A4611A"/>
    <w:rsid w:val="00A461AA"/>
    <w:rsid w:val="00A46BC9"/>
    <w:rsid w:val="00A46FBC"/>
    <w:rsid w:val="00A47049"/>
    <w:rsid w:val="00A470F5"/>
    <w:rsid w:val="00A47228"/>
    <w:rsid w:val="00A47578"/>
    <w:rsid w:val="00A50647"/>
    <w:rsid w:val="00A50C7D"/>
    <w:rsid w:val="00A50E9E"/>
    <w:rsid w:val="00A51189"/>
    <w:rsid w:val="00A5126C"/>
    <w:rsid w:val="00A514BB"/>
    <w:rsid w:val="00A5238A"/>
    <w:rsid w:val="00A526A9"/>
    <w:rsid w:val="00A52D11"/>
    <w:rsid w:val="00A52F13"/>
    <w:rsid w:val="00A5305F"/>
    <w:rsid w:val="00A53408"/>
    <w:rsid w:val="00A536DA"/>
    <w:rsid w:val="00A53B71"/>
    <w:rsid w:val="00A53C21"/>
    <w:rsid w:val="00A53D63"/>
    <w:rsid w:val="00A54304"/>
    <w:rsid w:val="00A54305"/>
    <w:rsid w:val="00A54864"/>
    <w:rsid w:val="00A54ECD"/>
    <w:rsid w:val="00A54EED"/>
    <w:rsid w:val="00A557F9"/>
    <w:rsid w:val="00A55E72"/>
    <w:rsid w:val="00A565FA"/>
    <w:rsid w:val="00A5668F"/>
    <w:rsid w:val="00A568D4"/>
    <w:rsid w:val="00A56D33"/>
    <w:rsid w:val="00A56DA7"/>
    <w:rsid w:val="00A56EC3"/>
    <w:rsid w:val="00A56F17"/>
    <w:rsid w:val="00A572FE"/>
    <w:rsid w:val="00A573E6"/>
    <w:rsid w:val="00A57639"/>
    <w:rsid w:val="00A579CA"/>
    <w:rsid w:val="00A57B05"/>
    <w:rsid w:val="00A57EB2"/>
    <w:rsid w:val="00A57ECD"/>
    <w:rsid w:val="00A60043"/>
    <w:rsid w:val="00A6010E"/>
    <w:rsid w:val="00A60163"/>
    <w:rsid w:val="00A60199"/>
    <w:rsid w:val="00A602D5"/>
    <w:rsid w:val="00A60314"/>
    <w:rsid w:val="00A6076D"/>
    <w:rsid w:val="00A60ABB"/>
    <w:rsid w:val="00A60AD1"/>
    <w:rsid w:val="00A60BA3"/>
    <w:rsid w:val="00A60BE3"/>
    <w:rsid w:val="00A60C72"/>
    <w:rsid w:val="00A60ED7"/>
    <w:rsid w:val="00A60F40"/>
    <w:rsid w:val="00A61255"/>
    <w:rsid w:val="00A61630"/>
    <w:rsid w:val="00A61886"/>
    <w:rsid w:val="00A61C89"/>
    <w:rsid w:val="00A61D89"/>
    <w:rsid w:val="00A61E0E"/>
    <w:rsid w:val="00A61F52"/>
    <w:rsid w:val="00A62583"/>
    <w:rsid w:val="00A62C1E"/>
    <w:rsid w:val="00A62CCB"/>
    <w:rsid w:val="00A62EDF"/>
    <w:rsid w:val="00A63119"/>
    <w:rsid w:val="00A63A6C"/>
    <w:rsid w:val="00A63DA0"/>
    <w:rsid w:val="00A63E1F"/>
    <w:rsid w:val="00A63F52"/>
    <w:rsid w:val="00A6408A"/>
    <w:rsid w:val="00A642B6"/>
    <w:rsid w:val="00A64702"/>
    <w:rsid w:val="00A64926"/>
    <w:rsid w:val="00A64F4E"/>
    <w:rsid w:val="00A64F62"/>
    <w:rsid w:val="00A653FA"/>
    <w:rsid w:val="00A65429"/>
    <w:rsid w:val="00A65435"/>
    <w:rsid w:val="00A6555B"/>
    <w:rsid w:val="00A65A5A"/>
    <w:rsid w:val="00A65FB4"/>
    <w:rsid w:val="00A6619F"/>
    <w:rsid w:val="00A66460"/>
    <w:rsid w:val="00A66C63"/>
    <w:rsid w:val="00A66E6E"/>
    <w:rsid w:val="00A66EBD"/>
    <w:rsid w:val="00A67129"/>
    <w:rsid w:val="00A67694"/>
    <w:rsid w:val="00A67A6C"/>
    <w:rsid w:val="00A67B47"/>
    <w:rsid w:val="00A67C40"/>
    <w:rsid w:val="00A67F2E"/>
    <w:rsid w:val="00A70555"/>
    <w:rsid w:val="00A70FAD"/>
    <w:rsid w:val="00A7119F"/>
    <w:rsid w:val="00A71A6D"/>
    <w:rsid w:val="00A71BA9"/>
    <w:rsid w:val="00A71E37"/>
    <w:rsid w:val="00A71EE4"/>
    <w:rsid w:val="00A71F2D"/>
    <w:rsid w:val="00A720EA"/>
    <w:rsid w:val="00A725EC"/>
    <w:rsid w:val="00A72784"/>
    <w:rsid w:val="00A72D46"/>
    <w:rsid w:val="00A72DFA"/>
    <w:rsid w:val="00A730C3"/>
    <w:rsid w:val="00A73263"/>
    <w:rsid w:val="00A734B1"/>
    <w:rsid w:val="00A73563"/>
    <w:rsid w:val="00A73698"/>
    <w:rsid w:val="00A737A5"/>
    <w:rsid w:val="00A73D17"/>
    <w:rsid w:val="00A74509"/>
    <w:rsid w:val="00A74D19"/>
    <w:rsid w:val="00A74EE1"/>
    <w:rsid w:val="00A754FB"/>
    <w:rsid w:val="00A755F5"/>
    <w:rsid w:val="00A75B49"/>
    <w:rsid w:val="00A75CAE"/>
    <w:rsid w:val="00A7601E"/>
    <w:rsid w:val="00A76086"/>
    <w:rsid w:val="00A76F1A"/>
    <w:rsid w:val="00A771AA"/>
    <w:rsid w:val="00A773D3"/>
    <w:rsid w:val="00A773EA"/>
    <w:rsid w:val="00A7741C"/>
    <w:rsid w:val="00A7760D"/>
    <w:rsid w:val="00A77A8E"/>
    <w:rsid w:val="00A80001"/>
    <w:rsid w:val="00A8044F"/>
    <w:rsid w:val="00A80681"/>
    <w:rsid w:val="00A811D6"/>
    <w:rsid w:val="00A81774"/>
    <w:rsid w:val="00A81B73"/>
    <w:rsid w:val="00A81B7C"/>
    <w:rsid w:val="00A82568"/>
    <w:rsid w:val="00A8285E"/>
    <w:rsid w:val="00A82911"/>
    <w:rsid w:val="00A83245"/>
    <w:rsid w:val="00A8344E"/>
    <w:rsid w:val="00A83632"/>
    <w:rsid w:val="00A83B23"/>
    <w:rsid w:val="00A83CBD"/>
    <w:rsid w:val="00A8400F"/>
    <w:rsid w:val="00A84170"/>
    <w:rsid w:val="00A842F4"/>
    <w:rsid w:val="00A84532"/>
    <w:rsid w:val="00A846A7"/>
    <w:rsid w:val="00A84708"/>
    <w:rsid w:val="00A84868"/>
    <w:rsid w:val="00A84BD2"/>
    <w:rsid w:val="00A84DF5"/>
    <w:rsid w:val="00A84FCF"/>
    <w:rsid w:val="00A851AE"/>
    <w:rsid w:val="00A858B5"/>
    <w:rsid w:val="00A863A4"/>
    <w:rsid w:val="00A86545"/>
    <w:rsid w:val="00A86637"/>
    <w:rsid w:val="00A86847"/>
    <w:rsid w:val="00A86F3E"/>
    <w:rsid w:val="00A87187"/>
    <w:rsid w:val="00A87CDA"/>
    <w:rsid w:val="00A87FBD"/>
    <w:rsid w:val="00A9012A"/>
    <w:rsid w:val="00A906E2"/>
    <w:rsid w:val="00A90D39"/>
    <w:rsid w:val="00A9107A"/>
    <w:rsid w:val="00A910BA"/>
    <w:rsid w:val="00A9147F"/>
    <w:rsid w:val="00A91595"/>
    <w:rsid w:val="00A921D4"/>
    <w:rsid w:val="00A925BC"/>
    <w:rsid w:val="00A92CC2"/>
    <w:rsid w:val="00A92E0A"/>
    <w:rsid w:val="00A931A4"/>
    <w:rsid w:val="00A933BD"/>
    <w:rsid w:val="00A9353F"/>
    <w:rsid w:val="00A93BC4"/>
    <w:rsid w:val="00A93CE1"/>
    <w:rsid w:val="00A93D2A"/>
    <w:rsid w:val="00A93E4F"/>
    <w:rsid w:val="00A93F96"/>
    <w:rsid w:val="00A947C4"/>
    <w:rsid w:val="00A94A3E"/>
    <w:rsid w:val="00A94B75"/>
    <w:rsid w:val="00A94DFA"/>
    <w:rsid w:val="00A9521A"/>
    <w:rsid w:val="00A9525D"/>
    <w:rsid w:val="00A95623"/>
    <w:rsid w:val="00A95C2C"/>
    <w:rsid w:val="00A95E8E"/>
    <w:rsid w:val="00A95EAB"/>
    <w:rsid w:val="00A95ED5"/>
    <w:rsid w:val="00A9673B"/>
    <w:rsid w:val="00A9681B"/>
    <w:rsid w:val="00A9722C"/>
    <w:rsid w:val="00A97334"/>
    <w:rsid w:val="00A97C22"/>
    <w:rsid w:val="00A97D6B"/>
    <w:rsid w:val="00A97DAD"/>
    <w:rsid w:val="00A97E07"/>
    <w:rsid w:val="00A97F61"/>
    <w:rsid w:val="00AA0423"/>
    <w:rsid w:val="00AA07A0"/>
    <w:rsid w:val="00AA0C1E"/>
    <w:rsid w:val="00AA112F"/>
    <w:rsid w:val="00AA12BB"/>
    <w:rsid w:val="00AA15AD"/>
    <w:rsid w:val="00AA1A33"/>
    <w:rsid w:val="00AA2283"/>
    <w:rsid w:val="00AA2587"/>
    <w:rsid w:val="00AA2CFA"/>
    <w:rsid w:val="00AA2E42"/>
    <w:rsid w:val="00AA2F32"/>
    <w:rsid w:val="00AA3963"/>
    <w:rsid w:val="00AA39E8"/>
    <w:rsid w:val="00AA3B59"/>
    <w:rsid w:val="00AA3FFC"/>
    <w:rsid w:val="00AA40FD"/>
    <w:rsid w:val="00AA454C"/>
    <w:rsid w:val="00AA4789"/>
    <w:rsid w:val="00AA5281"/>
    <w:rsid w:val="00AA5579"/>
    <w:rsid w:val="00AA592F"/>
    <w:rsid w:val="00AA5EC4"/>
    <w:rsid w:val="00AA5FE9"/>
    <w:rsid w:val="00AA6043"/>
    <w:rsid w:val="00AA62EA"/>
    <w:rsid w:val="00AA63EE"/>
    <w:rsid w:val="00AA69E4"/>
    <w:rsid w:val="00AA6DD5"/>
    <w:rsid w:val="00AA6F66"/>
    <w:rsid w:val="00AA715F"/>
    <w:rsid w:val="00AA74F0"/>
    <w:rsid w:val="00AA76D4"/>
    <w:rsid w:val="00AA7ABD"/>
    <w:rsid w:val="00AA7B00"/>
    <w:rsid w:val="00AA7D7F"/>
    <w:rsid w:val="00AB0188"/>
    <w:rsid w:val="00AB024F"/>
    <w:rsid w:val="00AB078E"/>
    <w:rsid w:val="00AB08F7"/>
    <w:rsid w:val="00AB0BAD"/>
    <w:rsid w:val="00AB0CC9"/>
    <w:rsid w:val="00AB0DF5"/>
    <w:rsid w:val="00AB0F0C"/>
    <w:rsid w:val="00AB11F6"/>
    <w:rsid w:val="00AB1503"/>
    <w:rsid w:val="00AB156D"/>
    <w:rsid w:val="00AB1762"/>
    <w:rsid w:val="00AB1B35"/>
    <w:rsid w:val="00AB1DA3"/>
    <w:rsid w:val="00AB1F04"/>
    <w:rsid w:val="00AB2903"/>
    <w:rsid w:val="00AB3685"/>
    <w:rsid w:val="00AB3C19"/>
    <w:rsid w:val="00AB3C4D"/>
    <w:rsid w:val="00AB43C9"/>
    <w:rsid w:val="00AB4683"/>
    <w:rsid w:val="00AB4A17"/>
    <w:rsid w:val="00AB4B9F"/>
    <w:rsid w:val="00AB4BCF"/>
    <w:rsid w:val="00AB4FBC"/>
    <w:rsid w:val="00AB5249"/>
    <w:rsid w:val="00AB5349"/>
    <w:rsid w:val="00AB5A78"/>
    <w:rsid w:val="00AB5C71"/>
    <w:rsid w:val="00AB60A8"/>
    <w:rsid w:val="00AB617E"/>
    <w:rsid w:val="00AB6952"/>
    <w:rsid w:val="00AB69C8"/>
    <w:rsid w:val="00AB6E83"/>
    <w:rsid w:val="00AB7016"/>
    <w:rsid w:val="00AB7112"/>
    <w:rsid w:val="00AB714E"/>
    <w:rsid w:val="00AB7192"/>
    <w:rsid w:val="00AB75F2"/>
    <w:rsid w:val="00AB7804"/>
    <w:rsid w:val="00AB7C12"/>
    <w:rsid w:val="00AB7D1C"/>
    <w:rsid w:val="00AC0530"/>
    <w:rsid w:val="00AC0A08"/>
    <w:rsid w:val="00AC0A2F"/>
    <w:rsid w:val="00AC123C"/>
    <w:rsid w:val="00AC1548"/>
    <w:rsid w:val="00AC16C1"/>
    <w:rsid w:val="00AC1958"/>
    <w:rsid w:val="00AC1E58"/>
    <w:rsid w:val="00AC208F"/>
    <w:rsid w:val="00AC2E62"/>
    <w:rsid w:val="00AC2F32"/>
    <w:rsid w:val="00AC33B1"/>
    <w:rsid w:val="00AC36C4"/>
    <w:rsid w:val="00AC38BF"/>
    <w:rsid w:val="00AC3B08"/>
    <w:rsid w:val="00AC3BAF"/>
    <w:rsid w:val="00AC3CFE"/>
    <w:rsid w:val="00AC4872"/>
    <w:rsid w:val="00AC48CA"/>
    <w:rsid w:val="00AC4B1F"/>
    <w:rsid w:val="00AC4D8E"/>
    <w:rsid w:val="00AC540A"/>
    <w:rsid w:val="00AC5793"/>
    <w:rsid w:val="00AC63CE"/>
    <w:rsid w:val="00AC6A2C"/>
    <w:rsid w:val="00AC6DBF"/>
    <w:rsid w:val="00AC6E1A"/>
    <w:rsid w:val="00AC7A5B"/>
    <w:rsid w:val="00AC7F24"/>
    <w:rsid w:val="00AD08DF"/>
    <w:rsid w:val="00AD0C1E"/>
    <w:rsid w:val="00AD0C7A"/>
    <w:rsid w:val="00AD0E4F"/>
    <w:rsid w:val="00AD105B"/>
    <w:rsid w:val="00AD1206"/>
    <w:rsid w:val="00AD1322"/>
    <w:rsid w:val="00AD1354"/>
    <w:rsid w:val="00AD184B"/>
    <w:rsid w:val="00AD1934"/>
    <w:rsid w:val="00AD20A3"/>
    <w:rsid w:val="00AD24EC"/>
    <w:rsid w:val="00AD27D9"/>
    <w:rsid w:val="00AD2B49"/>
    <w:rsid w:val="00AD321F"/>
    <w:rsid w:val="00AD359C"/>
    <w:rsid w:val="00AD35C2"/>
    <w:rsid w:val="00AD35D8"/>
    <w:rsid w:val="00AD39B4"/>
    <w:rsid w:val="00AD3CAE"/>
    <w:rsid w:val="00AD42FC"/>
    <w:rsid w:val="00AD4A81"/>
    <w:rsid w:val="00AD4DBF"/>
    <w:rsid w:val="00AD54B0"/>
    <w:rsid w:val="00AD5507"/>
    <w:rsid w:val="00AD5641"/>
    <w:rsid w:val="00AD57C2"/>
    <w:rsid w:val="00AD58D7"/>
    <w:rsid w:val="00AD59A3"/>
    <w:rsid w:val="00AD5C4A"/>
    <w:rsid w:val="00AD602A"/>
    <w:rsid w:val="00AD60B8"/>
    <w:rsid w:val="00AD61B7"/>
    <w:rsid w:val="00AD628D"/>
    <w:rsid w:val="00AD6408"/>
    <w:rsid w:val="00AD6AE6"/>
    <w:rsid w:val="00AD6BD3"/>
    <w:rsid w:val="00AD6C68"/>
    <w:rsid w:val="00AD6ECA"/>
    <w:rsid w:val="00AD7364"/>
    <w:rsid w:val="00AD761F"/>
    <w:rsid w:val="00AD777C"/>
    <w:rsid w:val="00AD786C"/>
    <w:rsid w:val="00AD789D"/>
    <w:rsid w:val="00AD798E"/>
    <w:rsid w:val="00AD7F2B"/>
    <w:rsid w:val="00AE0473"/>
    <w:rsid w:val="00AE06D2"/>
    <w:rsid w:val="00AE0A0A"/>
    <w:rsid w:val="00AE0B98"/>
    <w:rsid w:val="00AE12EA"/>
    <w:rsid w:val="00AE159C"/>
    <w:rsid w:val="00AE17B9"/>
    <w:rsid w:val="00AE1E12"/>
    <w:rsid w:val="00AE1E57"/>
    <w:rsid w:val="00AE1EDE"/>
    <w:rsid w:val="00AE1F32"/>
    <w:rsid w:val="00AE1F74"/>
    <w:rsid w:val="00AE21A4"/>
    <w:rsid w:val="00AE3138"/>
    <w:rsid w:val="00AE31F0"/>
    <w:rsid w:val="00AE3342"/>
    <w:rsid w:val="00AE3F2D"/>
    <w:rsid w:val="00AE4BC9"/>
    <w:rsid w:val="00AE5249"/>
    <w:rsid w:val="00AE60C5"/>
    <w:rsid w:val="00AE6294"/>
    <w:rsid w:val="00AE62F5"/>
    <w:rsid w:val="00AE6813"/>
    <w:rsid w:val="00AE6814"/>
    <w:rsid w:val="00AE7684"/>
    <w:rsid w:val="00AE7978"/>
    <w:rsid w:val="00AE7BB9"/>
    <w:rsid w:val="00AE7E1A"/>
    <w:rsid w:val="00AF0153"/>
    <w:rsid w:val="00AF0439"/>
    <w:rsid w:val="00AF0DED"/>
    <w:rsid w:val="00AF0E9C"/>
    <w:rsid w:val="00AF0EF4"/>
    <w:rsid w:val="00AF153E"/>
    <w:rsid w:val="00AF18E5"/>
    <w:rsid w:val="00AF1919"/>
    <w:rsid w:val="00AF1A9D"/>
    <w:rsid w:val="00AF1D8F"/>
    <w:rsid w:val="00AF1E0C"/>
    <w:rsid w:val="00AF232E"/>
    <w:rsid w:val="00AF242E"/>
    <w:rsid w:val="00AF2894"/>
    <w:rsid w:val="00AF2A9E"/>
    <w:rsid w:val="00AF2EBA"/>
    <w:rsid w:val="00AF2F67"/>
    <w:rsid w:val="00AF3230"/>
    <w:rsid w:val="00AF3245"/>
    <w:rsid w:val="00AF32AD"/>
    <w:rsid w:val="00AF3CAC"/>
    <w:rsid w:val="00AF3D28"/>
    <w:rsid w:val="00AF4347"/>
    <w:rsid w:val="00AF43AD"/>
    <w:rsid w:val="00AF4653"/>
    <w:rsid w:val="00AF4B88"/>
    <w:rsid w:val="00AF4C7B"/>
    <w:rsid w:val="00AF4FF1"/>
    <w:rsid w:val="00AF5382"/>
    <w:rsid w:val="00AF54D2"/>
    <w:rsid w:val="00AF559D"/>
    <w:rsid w:val="00AF5E54"/>
    <w:rsid w:val="00AF5FCC"/>
    <w:rsid w:val="00AF6023"/>
    <w:rsid w:val="00AF616E"/>
    <w:rsid w:val="00AF61C2"/>
    <w:rsid w:val="00AF659E"/>
    <w:rsid w:val="00AF65E4"/>
    <w:rsid w:val="00AF6865"/>
    <w:rsid w:val="00AF7022"/>
    <w:rsid w:val="00AF7053"/>
    <w:rsid w:val="00AF71F8"/>
    <w:rsid w:val="00AF776E"/>
    <w:rsid w:val="00AF77FC"/>
    <w:rsid w:val="00AF7C7F"/>
    <w:rsid w:val="00AF7DD2"/>
    <w:rsid w:val="00B00697"/>
    <w:rsid w:val="00B006C3"/>
    <w:rsid w:val="00B0095F"/>
    <w:rsid w:val="00B009B4"/>
    <w:rsid w:val="00B00A44"/>
    <w:rsid w:val="00B00F19"/>
    <w:rsid w:val="00B010BF"/>
    <w:rsid w:val="00B01D92"/>
    <w:rsid w:val="00B01F6D"/>
    <w:rsid w:val="00B0202B"/>
    <w:rsid w:val="00B026AF"/>
    <w:rsid w:val="00B02752"/>
    <w:rsid w:val="00B02785"/>
    <w:rsid w:val="00B02D4E"/>
    <w:rsid w:val="00B02FE6"/>
    <w:rsid w:val="00B02FFF"/>
    <w:rsid w:val="00B0398C"/>
    <w:rsid w:val="00B03E21"/>
    <w:rsid w:val="00B04026"/>
    <w:rsid w:val="00B0421B"/>
    <w:rsid w:val="00B04402"/>
    <w:rsid w:val="00B04710"/>
    <w:rsid w:val="00B04A7B"/>
    <w:rsid w:val="00B04B29"/>
    <w:rsid w:val="00B04D71"/>
    <w:rsid w:val="00B051DF"/>
    <w:rsid w:val="00B053A2"/>
    <w:rsid w:val="00B05767"/>
    <w:rsid w:val="00B05A64"/>
    <w:rsid w:val="00B05EF4"/>
    <w:rsid w:val="00B06493"/>
    <w:rsid w:val="00B0691B"/>
    <w:rsid w:val="00B10431"/>
    <w:rsid w:val="00B10A50"/>
    <w:rsid w:val="00B10A82"/>
    <w:rsid w:val="00B10C9B"/>
    <w:rsid w:val="00B10CBC"/>
    <w:rsid w:val="00B112EA"/>
    <w:rsid w:val="00B12375"/>
    <w:rsid w:val="00B12421"/>
    <w:rsid w:val="00B12991"/>
    <w:rsid w:val="00B12B68"/>
    <w:rsid w:val="00B12C5C"/>
    <w:rsid w:val="00B13096"/>
    <w:rsid w:val="00B131B6"/>
    <w:rsid w:val="00B13260"/>
    <w:rsid w:val="00B13BAF"/>
    <w:rsid w:val="00B1432C"/>
    <w:rsid w:val="00B150C2"/>
    <w:rsid w:val="00B15D0C"/>
    <w:rsid w:val="00B15D1B"/>
    <w:rsid w:val="00B1695A"/>
    <w:rsid w:val="00B16D03"/>
    <w:rsid w:val="00B16ED8"/>
    <w:rsid w:val="00B16F10"/>
    <w:rsid w:val="00B170E9"/>
    <w:rsid w:val="00B17405"/>
    <w:rsid w:val="00B174CD"/>
    <w:rsid w:val="00B17584"/>
    <w:rsid w:val="00B17D76"/>
    <w:rsid w:val="00B20136"/>
    <w:rsid w:val="00B2047E"/>
    <w:rsid w:val="00B20A97"/>
    <w:rsid w:val="00B20B4D"/>
    <w:rsid w:val="00B20E59"/>
    <w:rsid w:val="00B21102"/>
    <w:rsid w:val="00B21A09"/>
    <w:rsid w:val="00B21EA7"/>
    <w:rsid w:val="00B2205B"/>
    <w:rsid w:val="00B223D5"/>
    <w:rsid w:val="00B226A2"/>
    <w:rsid w:val="00B226C8"/>
    <w:rsid w:val="00B2395B"/>
    <w:rsid w:val="00B2423E"/>
    <w:rsid w:val="00B243DE"/>
    <w:rsid w:val="00B247BB"/>
    <w:rsid w:val="00B2486F"/>
    <w:rsid w:val="00B25057"/>
    <w:rsid w:val="00B256BB"/>
    <w:rsid w:val="00B256E3"/>
    <w:rsid w:val="00B25858"/>
    <w:rsid w:val="00B25B8D"/>
    <w:rsid w:val="00B25C75"/>
    <w:rsid w:val="00B25D97"/>
    <w:rsid w:val="00B263B4"/>
    <w:rsid w:val="00B263E7"/>
    <w:rsid w:val="00B26914"/>
    <w:rsid w:val="00B269C6"/>
    <w:rsid w:val="00B26B86"/>
    <w:rsid w:val="00B274C1"/>
    <w:rsid w:val="00B2788B"/>
    <w:rsid w:val="00B27DB3"/>
    <w:rsid w:val="00B30084"/>
    <w:rsid w:val="00B30516"/>
    <w:rsid w:val="00B30958"/>
    <w:rsid w:val="00B30A19"/>
    <w:rsid w:val="00B310F5"/>
    <w:rsid w:val="00B312C8"/>
    <w:rsid w:val="00B315EF"/>
    <w:rsid w:val="00B31733"/>
    <w:rsid w:val="00B3182B"/>
    <w:rsid w:val="00B31F03"/>
    <w:rsid w:val="00B31FF6"/>
    <w:rsid w:val="00B3208E"/>
    <w:rsid w:val="00B3243B"/>
    <w:rsid w:val="00B32734"/>
    <w:rsid w:val="00B329AB"/>
    <w:rsid w:val="00B32E00"/>
    <w:rsid w:val="00B32EB7"/>
    <w:rsid w:val="00B3333B"/>
    <w:rsid w:val="00B34639"/>
    <w:rsid w:val="00B346A0"/>
    <w:rsid w:val="00B34B3F"/>
    <w:rsid w:val="00B34B46"/>
    <w:rsid w:val="00B34BF8"/>
    <w:rsid w:val="00B35E77"/>
    <w:rsid w:val="00B3694F"/>
    <w:rsid w:val="00B36B7F"/>
    <w:rsid w:val="00B36C3E"/>
    <w:rsid w:val="00B3701C"/>
    <w:rsid w:val="00B37154"/>
    <w:rsid w:val="00B371FB"/>
    <w:rsid w:val="00B37BCA"/>
    <w:rsid w:val="00B37C1F"/>
    <w:rsid w:val="00B37F22"/>
    <w:rsid w:val="00B37F3C"/>
    <w:rsid w:val="00B405C5"/>
    <w:rsid w:val="00B40840"/>
    <w:rsid w:val="00B41004"/>
    <w:rsid w:val="00B41474"/>
    <w:rsid w:val="00B41488"/>
    <w:rsid w:val="00B416CC"/>
    <w:rsid w:val="00B41AF2"/>
    <w:rsid w:val="00B4220D"/>
    <w:rsid w:val="00B423D5"/>
    <w:rsid w:val="00B4246A"/>
    <w:rsid w:val="00B42BA6"/>
    <w:rsid w:val="00B42C31"/>
    <w:rsid w:val="00B42D1F"/>
    <w:rsid w:val="00B43814"/>
    <w:rsid w:val="00B43998"/>
    <w:rsid w:val="00B43B8B"/>
    <w:rsid w:val="00B44270"/>
    <w:rsid w:val="00B44873"/>
    <w:rsid w:val="00B44DB3"/>
    <w:rsid w:val="00B450C1"/>
    <w:rsid w:val="00B45149"/>
    <w:rsid w:val="00B45420"/>
    <w:rsid w:val="00B45AB5"/>
    <w:rsid w:val="00B468C1"/>
    <w:rsid w:val="00B46D8A"/>
    <w:rsid w:val="00B46EA3"/>
    <w:rsid w:val="00B46FD6"/>
    <w:rsid w:val="00B471A3"/>
    <w:rsid w:val="00B47284"/>
    <w:rsid w:val="00B47AC8"/>
    <w:rsid w:val="00B47CB5"/>
    <w:rsid w:val="00B5056D"/>
    <w:rsid w:val="00B50731"/>
    <w:rsid w:val="00B50E19"/>
    <w:rsid w:val="00B51014"/>
    <w:rsid w:val="00B512D8"/>
    <w:rsid w:val="00B513A2"/>
    <w:rsid w:val="00B51AB2"/>
    <w:rsid w:val="00B51E8C"/>
    <w:rsid w:val="00B51F3C"/>
    <w:rsid w:val="00B52250"/>
    <w:rsid w:val="00B52870"/>
    <w:rsid w:val="00B528A5"/>
    <w:rsid w:val="00B5294A"/>
    <w:rsid w:val="00B529BB"/>
    <w:rsid w:val="00B52B03"/>
    <w:rsid w:val="00B52C98"/>
    <w:rsid w:val="00B53597"/>
    <w:rsid w:val="00B53644"/>
    <w:rsid w:val="00B53A63"/>
    <w:rsid w:val="00B541DD"/>
    <w:rsid w:val="00B54CD5"/>
    <w:rsid w:val="00B557D7"/>
    <w:rsid w:val="00B55ACD"/>
    <w:rsid w:val="00B55B64"/>
    <w:rsid w:val="00B55B72"/>
    <w:rsid w:val="00B55EEB"/>
    <w:rsid w:val="00B5608A"/>
    <w:rsid w:val="00B56388"/>
    <w:rsid w:val="00B565FB"/>
    <w:rsid w:val="00B566BC"/>
    <w:rsid w:val="00B567BA"/>
    <w:rsid w:val="00B56B0B"/>
    <w:rsid w:val="00B56D5A"/>
    <w:rsid w:val="00B56D97"/>
    <w:rsid w:val="00B57474"/>
    <w:rsid w:val="00B574C9"/>
    <w:rsid w:val="00B57713"/>
    <w:rsid w:val="00B57AD0"/>
    <w:rsid w:val="00B57C6A"/>
    <w:rsid w:val="00B57E68"/>
    <w:rsid w:val="00B603C9"/>
    <w:rsid w:val="00B603FF"/>
    <w:rsid w:val="00B60531"/>
    <w:rsid w:val="00B606EC"/>
    <w:rsid w:val="00B6082E"/>
    <w:rsid w:val="00B60845"/>
    <w:rsid w:val="00B60BDC"/>
    <w:rsid w:val="00B61476"/>
    <w:rsid w:val="00B61524"/>
    <w:rsid w:val="00B6154C"/>
    <w:rsid w:val="00B615AB"/>
    <w:rsid w:val="00B61D67"/>
    <w:rsid w:val="00B62380"/>
    <w:rsid w:val="00B62E12"/>
    <w:rsid w:val="00B6326B"/>
    <w:rsid w:val="00B63517"/>
    <w:rsid w:val="00B635C7"/>
    <w:rsid w:val="00B63723"/>
    <w:rsid w:val="00B638D0"/>
    <w:rsid w:val="00B639A1"/>
    <w:rsid w:val="00B63AC4"/>
    <w:rsid w:val="00B63BF8"/>
    <w:rsid w:val="00B63DE6"/>
    <w:rsid w:val="00B64DCE"/>
    <w:rsid w:val="00B6569B"/>
    <w:rsid w:val="00B656FC"/>
    <w:rsid w:val="00B662ED"/>
    <w:rsid w:val="00B664AC"/>
    <w:rsid w:val="00B666A9"/>
    <w:rsid w:val="00B66DAB"/>
    <w:rsid w:val="00B66DBB"/>
    <w:rsid w:val="00B67070"/>
    <w:rsid w:val="00B67DC6"/>
    <w:rsid w:val="00B70199"/>
    <w:rsid w:val="00B7048E"/>
    <w:rsid w:val="00B70940"/>
    <w:rsid w:val="00B7113E"/>
    <w:rsid w:val="00B71485"/>
    <w:rsid w:val="00B71961"/>
    <w:rsid w:val="00B72053"/>
    <w:rsid w:val="00B722BB"/>
    <w:rsid w:val="00B724E6"/>
    <w:rsid w:val="00B7253C"/>
    <w:rsid w:val="00B73968"/>
    <w:rsid w:val="00B74144"/>
    <w:rsid w:val="00B74180"/>
    <w:rsid w:val="00B7436A"/>
    <w:rsid w:val="00B74448"/>
    <w:rsid w:val="00B744AF"/>
    <w:rsid w:val="00B7460D"/>
    <w:rsid w:val="00B747FA"/>
    <w:rsid w:val="00B74E5E"/>
    <w:rsid w:val="00B7549F"/>
    <w:rsid w:val="00B755DE"/>
    <w:rsid w:val="00B757CD"/>
    <w:rsid w:val="00B75A4C"/>
    <w:rsid w:val="00B7617D"/>
    <w:rsid w:val="00B76456"/>
    <w:rsid w:val="00B764C1"/>
    <w:rsid w:val="00B76AEA"/>
    <w:rsid w:val="00B76F2B"/>
    <w:rsid w:val="00B777C4"/>
    <w:rsid w:val="00B7782E"/>
    <w:rsid w:val="00B7793E"/>
    <w:rsid w:val="00B77997"/>
    <w:rsid w:val="00B779AC"/>
    <w:rsid w:val="00B77C6B"/>
    <w:rsid w:val="00B80203"/>
    <w:rsid w:val="00B80317"/>
    <w:rsid w:val="00B80375"/>
    <w:rsid w:val="00B80E55"/>
    <w:rsid w:val="00B8144A"/>
    <w:rsid w:val="00B81B53"/>
    <w:rsid w:val="00B81C04"/>
    <w:rsid w:val="00B81C64"/>
    <w:rsid w:val="00B81C9B"/>
    <w:rsid w:val="00B81DF4"/>
    <w:rsid w:val="00B8211A"/>
    <w:rsid w:val="00B8238F"/>
    <w:rsid w:val="00B8239E"/>
    <w:rsid w:val="00B82685"/>
    <w:rsid w:val="00B829DC"/>
    <w:rsid w:val="00B82B30"/>
    <w:rsid w:val="00B82FFB"/>
    <w:rsid w:val="00B831E2"/>
    <w:rsid w:val="00B83C30"/>
    <w:rsid w:val="00B83CED"/>
    <w:rsid w:val="00B84054"/>
    <w:rsid w:val="00B8423D"/>
    <w:rsid w:val="00B843A5"/>
    <w:rsid w:val="00B8478A"/>
    <w:rsid w:val="00B84B1B"/>
    <w:rsid w:val="00B84BF2"/>
    <w:rsid w:val="00B84CA4"/>
    <w:rsid w:val="00B85727"/>
    <w:rsid w:val="00B85954"/>
    <w:rsid w:val="00B8598E"/>
    <w:rsid w:val="00B85BC2"/>
    <w:rsid w:val="00B8606E"/>
    <w:rsid w:val="00B8679B"/>
    <w:rsid w:val="00B86EA3"/>
    <w:rsid w:val="00B86F64"/>
    <w:rsid w:val="00B87190"/>
    <w:rsid w:val="00B872D5"/>
    <w:rsid w:val="00B872EA"/>
    <w:rsid w:val="00B8771D"/>
    <w:rsid w:val="00B9050E"/>
    <w:rsid w:val="00B90BFD"/>
    <w:rsid w:val="00B90FCD"/>
    <w:rsid w:val="00B91132"/>
    <w:rsid w:val="00B919A0"/>
    <w:rsid w:val="00B91DF6"/>
    <w:rsid w:val="00B91F56"/>
    <w:rsid w:val="00B92582"/>
    <w:rsid w:val="00B92634"/>
    <w:rsid w:val="00B926A0"/>
    <w:rsid w:val="00B926C0"/>
    <w:rsid w:val="00B926D5"/>
    <w:rsid w:val="00B9297C"/>
    <w:rsid w:val="00B92B18"/>
    <w:rsid w:val="00B92FC4"/>
    <w:rsid w:val="00B93058"/>
    <w:rsid w:val="00B930E9"/>
    <w:rsid w:val="00B9328E"/>
    <w:rsid w:val="00B93542"/>
    <w:rsid w:val="00B939AD"/>
    <w:rsid w:val="00B93A7E"/>
    <w:rsid w:val="00B93F41"/>
    <w:rsid w:val="00B94025"/>
    <w:rsid w:val="00B946F1"/>
    <w:rsid w:val="00B94942"/>
    <w:rsid w:val="00B949DF"/>
    <w:rsid w:val="00B94C1F"/>
    <w:rsid w:val="00B9554D"/>
    <w:rsid w:val="00B957A2"/>
    <w:rsid w:val="00B95D1B"/>
    <w:rsid w:val="00B9671F"/>
    <w:rsid w:val="00B969EA"/>
    <w:rsid w:val="00B96ACE"/>
    <w:rsid w:val="00B96E61"/>
    <w:rsid w:val="00B96FC1"/>
    <w:rsid w:val="00B973AD"/>
    <w:rsid w:val="00B973F6"/>
    <w:rsid w:val="00B9769A"/>
    <w:rsid w:val="00B976C9"/>
    <w:rsid w:val="00BA001A"/>
    <w:rsid w:val="00BA04E6"/>
    <w:rsid w:val="00BA0CC1"/>
    <w:rsid w:val="00BA151E"/>
    <w:rsid w:val="00BA19EF"/>
    <w:rsid w:val="00BA1F37"/>
    <w:rsid w:val="00BA1FB0"/>
    <w:rsid w:val="00BA2075"/>
    <w:rsid w:val="00BA20A6"/>
    <w:rsid w:val="00BA211B"/>
    <w:rsid w:val="00BA29E8"/>
    <w:rsid w:val="00BA2CCB"/>
    <w:rsid w:val="00BA3700"/>
    <w:rsid w:val="00BA3843"/>
    <w:rsid w:val="00BA3AD4"/>
    <w:rsid w:val="00BA44D0"/>
    <w:rsid w:val="00BA4799"/>
    <w:rsid w:val="00BA4C7A"/>
    <w:rsid w:val="00BA4D76"/>
    <w:rsid w:val="00BA4E63"/>
    <w:rsid w:val="00BA55A9"/>
    <w:rsid w:val="00BA5BE8"/>
    <w:rsid w:val="00BA5DDD"/>
    <w:rsid w:val="00BA5DF6"/>
    <w:rsid w:val="00BA5E0C"/>
    <w:rsid w:val="00BA63D5"/>
    <w:rsid w:val="00BA63F2"/>
    <w:rsid w:val="00BA65A4"/>
    <w:rsid w:val="00BA66C3"/>
    <w:rsid w:val="00BA6702"/>
    <w:rsid w:val="00BA6736"/>
    <w:rsid w:val="00BA6875"/>
    <w:rsid w:val="00BA6A86"/>
    <w:rsid w:val="00BB0334"/>
    <w:rsid w:val="00BB0923"/>
    <w:rsid w:val="00BB0DF6"/>
    <w:rsid w:val="00BB169E"/>
    <w:rsid w:val="00BB1A2D"/>
    <w:rsid w:val="00BB1E48"/>
    <w:rsid w:val="00BB1F16"/>
    <w:rsid w:val="00BB20BF"/>
    <w:rsid w:val="00BB22A2"/>
    <w:rsid w:val="00BB32EA"/>
    <w:rsid w:val="00BB3B47"/>
    <w:rsid w:val="00BB3DA2"/>
    <w:rsid w:val="00BB42BD"/>
    <w:rsid w:val="00BB46F3"/>
    <w:rsid w:val="00BB480D"/>
    <w:rsid w:val="00BB49CD"/>
    <w:rsid w:val="00BB4AE1"/>
    <w:rsid w:val="00BB5034"/>
    <w:rsid w:val="00BB5149"/>
    <w:rsid w:val="00BB521C"/>
    <w:rsid w:val="00BB536A"/>
    <w:rsid w:val="00BB56D5"/>
    <w:rsid w:val="00BB57FF"/>
    <w:rsid w:val="00BB5890"/>
    <w:rsid w:val="00BB5B3C"/>
    <w:rsid w:val="00BB5CBD"/>
    <w:rsid w:val="00BB5CEE"/>
    <w:rsid w:val="00BB6085"/>
    <w:rsid w:val="00BB60C7"/>
    <w:rsid w:val="00BB6161"/>
    <w:rsid w:val="00BB6A3A"/>
    <w:rsid w:val="00BB6F10"/>
    <w:rsid w:val="00BB6F56"/>
    <w:rsid w:val="00BB6F57"/>
    <w:rsid w:val="00BB6FE6"/>
    <w:rsid w:val="00BB710D"/>
    <w:rsid w:val="00BB7445"/>
    <w:rsid w:val="00BC00A0"/>
    <w:rsid w:val="00BC0C03"/>
    <w:rsid w:val="00BC0EE2"/>
    <w:rsid w:val="00BC190A"/>
    <w:rsid w:val="00BC193F"/>
    <w:rsid w:val="00BC212C"/>
    <w:rsid w:val="00BC22F1"/>
    <w:rsid w:val="00BC2497"/>
    <w:rsid w:val="00BC2742"/>
    <w:rsid w:val="00BC274D"/>
    <w:rsid w:val="00BC287B"/>
    <w:rsid w:val="00BC29F6"/>
    <w:rsid w:val="00BC2EF4"/>
    <w:rsid w:val="00BC3049"/>
    <w:rsid w:val="00BC3298"/>
    <w:rsid w:val="00BC32FA"/>
    <w:rsid w:val="00BC3741"/>
    <w:rsid w:val="00BC3A6F"/>
    <w:rsid w:val="00BC4123"/>
    <w:rsid w:val="00BC4171"/>
    <w:rsid w:val="00BC46FB"/>
    <w:rsid w:val="00BC48CD"/>
    <w:rsid w:val="00BC6012"/>
    <w:rsid w:val="00BC60FD"/>
    <w:rsid w:val="00BC6255"/>
    <w:rsid w:val="00BC6CBD"/>
    <w:rsid w:val="00BC6CE9"/>
    <w:rsid w:val="00BC6D29"/>
    <w:rsid w:val="00BC6FEA"/>
    <w:rsid w:val="00BC749B"/>
    <w:rsid w:val="00BC789A"/>
    <w:rsid w:val="00BC7A85"/>
    <w:rsid w:val="00BC7DF1"/>
    <w:rsid w:val="00BC7E2D"/>
    <w:rsid w:val="00BD01B3"/>
    <w:rsid w:val="00BD0841"/>
    <w:rsid w:val="00BD099C"/>
    <w:rsid w:val="00BD10CA"/>
    <w:rsid w:val="00BD1334"/>
    <w:rsid w:val="00BD1400"/>
    <w:rsid w:val="00BD159E"/>
    <w:rsid w:val="00BD16DE"/>
    <w:rsid w:val="00BD2066"/>
    <w:rsid w:val="00BD2BF6"/>
    <w:rsid w:val="00BD2CAC"/>
    <w:rsid w:val="00BD2FF1"/>
    <w:rsid w:val="00BD3413"/>
    <w:rsid w:val="00BD3638"/>
    <w:rsid w:val="00BD365A"/>
    <w:rsid w:val="00BD38B1"/>
    <w:rsid w:val="00BD4225"/>
    <w:rsid w:val="00BD47F3"/>
    <w:rsid w:val="00BD4875"/>
    <w:rsid w:val="00BD4E96"/>
    <w:rsid w:val="00BD51F3"/>
    <w:rsid w:val="00BD60CF"/>
    <w:rsid w:val="00BD6CA3"/>
    <w:rsid w:val="00BD7517"/>
    <w:rsid w:val="00BD7575"/>
    <w:rsid w:val="00BD7710"/>
    <w:rsid w:val="00BD78DE"/>
    <w:rsid w:val="00BD7ACF"/>
    <w:rsid w:val="00BE0198"/>
    <w:rsid w:val="00BE070D"/>
    <w:rsid w:val="00BE097B"/>
    <w:rsid w:val="00BE0FFF"/>
    <w:rsid w:val="00BE1027"/>
    <w:rsid w:val="00BE1380"/>
    <w:rsid w:val="00BE16C7"/>
    <w:rsid w:val="00BE18B1"/>
    <w:rsid w:val="00BE1A3F"/>
    <w:rsid w:val="00BE1DBA"/>
    <w:rsid w:val="00BE1E14"/>
    <w:rsid w:val="00BE21A2"/>
    <w:rsid w:val="00BE2412"/>
    <w:rsid w:val="00BE264F"/>
    <w:rsid w:val="00BE2EFB"/>
    <w:rsid w:val="00BE3029"/>
    <w:rsid w:val="00BE3145"/>
    <w:rsid w:val="00BE322B"/>
    <w:rsid w:val="00BE3430"/>
    <w:rsid w:val="00BE3714"/>
    <w:rsid w:val="00BE3788"/>
    <w:rsid w:val="00BE3BD8"/>
    <w:rsid w:val="00BE4151"/>
    <w:rsid w:val="00BE4170"/>
    <w:rsid w:val="00BE4376"/>
    <w:rsid w:val="00BE43DF"/>
    <w:rsid w:val="00BE45EA"/>
    <w:rsid w:val="00BE46B6"/>
    <w:rsid w:val="00BE4710"/>
    <w:rsid w:val="00BE4D55"/>
    <w:rsid w:val="00BE4F26"/>
    <w:rsid w:val="00BE5398"/>
    <w:rsid w:val="00BE555A"/>
    <w:rsid w:val="00BE5791"/>
    <w:rsid w:val="00BE58E9"/>
    <w:rsid w:val="00BE6801"/>
    <w:rsid w:val="00BE6AB6"/>
    <w:rsid w:val="00BE6F33"/>
    <w:rsid w:val="00BE77E6"/>
    <w:rsid w:val="00BE782E"/>
    <w:rsid w:val="00BE7C7A"/>
    <w:rsid w:val="00BF0064"/>
    <w:rsid w:val="00BF01B3"/>
    <w:rsid w:val="00BF0227"/>
    <w:rsid w:val="00BF0883"/>
    <w:rsid w:val="00BF091E"/>
    <w:rsid w:val="00BF098C"/>
    <w:rsid w:val="00BF0AD3"/>
    <w:rsid w:val="00BF0BC6"/>
    <w:rsid w:val="00BF129E"/>
    <w:rsid w:val="00BF1EEB"/>
    <w:rsid w:val="00BF2165"/>
    <w:rsid w:val="00BF251C"/>
    <w:rsid w:val="00BF2594"/>
    <w:rsid w:val="00BF2F95"/>
    <w:rsid w:val="00BF3172"/>
    <w:rsid w:val="00BF359B"/>
    <w:rsid w:val="00BF3A6A"/>
    <w:rsid w:val="00BF3DD6"/>
    <w:rsid w:val="00BF3DF5"/>
    <w:rsid w:val="00BF437F"/>
    <w:rsid w:val="00BF43BC"/>
    <w:rsid w:val="00BF45D0"/>
    <w:rsid w:val="00BF4C93"/>
    <w:rsid w:val="00BF4F25"/>
    <w:rsid w:val="00BF5706"/>
    <w:rsid w:val="00BF5786"/>
    <w:rsid w:val="00BF5A42"/>
    <w:rsid w:val="00BF5BA9"/>
    <w:rsid w:val="00BF5F9F"/>
    <w:rsid w:val="00BF60F6"/>
    <w:rsid w:val="00BF686D"/>
    <w:rsid w:val="00BF6B50"/>
    <w:rsid w:val="00BF6B6B"/>
    <w:rsid w:val="00BF74B3"/>
    <w:rsid w:val="00BF7693"/>
    <w:rsid w:val="00BF777A"/>
    <w:rsid w:val="00BF77DB"/>
    <w:rsid w:val="00BF79AA"/>
    <w:rsid w:val="00BF7C9D"/>
    <w:rsid w:val="00BF7CE2"/>
    <w:rsid w:val="00BF7FE7"/>
    <w:rsid w:val="00C00389"/>
    <w:rsid w:val="00C00618"/>
    <w:rsid w:val="00C007E2"/>
    <w:rsid w:val="00C00976"/>
    <w:rsid w:val="00C00C90"/>
    <w:rsid w:val="00C00D46"/>
    <w:rsid w:val="00C011D9"/>
    <w:rsid w:val="00C01671"/>
    <w:rsid w:val="00C01796"/>
    <w:rsid w:val="00C01A0C"/>
    <w:rsid w:val="00C0214E"/>
    <w:rsid w:val="00C02277"/>
    <w:rsid w:val="00C0241E"/>
    <w:rsid w:val="00C027B2"/>
    <w:rsid w:val="00C02B93"/>
    <w:rsid w:val="00C031D0"/>
    <w:rsid w:val="00C03767"/>
    <w:rsid w:val="00C03D95"/>
    <w:rsid w:val="00C03FB1"/>
    <w:rsid w:val="00C0405A"/>
    <w:rsid w:val="00C040F2"/>
    <w:rsid w:val="00C042AB"/>
    <w:rsid w:val="00C044A7"/>
    <w:rsid w:val="00C04819"/>
    <w:rsid w:val="00C05306"/>
    <w:rsid w:val="00C05310"/>
    <w:rsid w:val="00C053F2"/>
    <w:rsid w:val="00C057C2"/>
    <w:rsid w:val="00C0584A"/>
    <w:rsid w:val="00C058D1"/>
    <w:rsid w:val="00C05F97"/>
    <w:rsid w:val="00C0641B"/>
    <w:rsid w:val="00C064B5"/>
    <w:rsid w:val="00C0669F"/>
    <w:rsid w:val="00C06A49"/>
    <w:rsid w:val="00C06B0C"/>
    <w:rsid w:val="00C06F7A"/>
    <w:rsid w:val="00C07A70"/>
    <w:rsid w:val="00C07A88"/>
    <w:rsid w:val="00C07B41"/>
    <w:rsid w:val="00C1031B"/>
    <w:rsid w:val="00C108B9"/>
    <w:rsid w:val="00C10AA0"/>
    <w:rsid w:val="00C10E73"/>
    <w:rsid w:val="00C10F0B"/>
    <w:rsid w:val="00C11270"/>
    <w:rsid w:val="00C1128E"/>
    <w:rsid w:val="00C115A3"/>
    <w:rsid w:val="00C119F9"/>
    <w:rsid w:val="00C12104"/>
    <w:rsid w:val="00C122D4"/>
    <w:rsid w:val="00C12525"/>
    <w:rsid w:val="00C12583"/>
    <w:rsid w:val="00C127A7"/>
    <w:rsid w:val="00C12EFA"/>
    <w:rsid w:val="00C130AF"/>
    <w:rsid w:val="00C13B97"/>
    <w:rsid w:val="00C14791"/>
    <w:rsid w:val="00C147ED"/>
    <w:rsid w:val="00C147FD"/>
    <w:rsid w:val="00C1485A"/>
    <w:rsid w:val="00C14A20"/>
    <w:rsid w:val="00C14CAC"/>
    <w:rsid w:val="00C14E4C"/>
    <w:rsid w:val="00C14EE9"/>
    <w:rsid w:val="00C14F74"/>
    <w:rsid w:val="00C15432"/>
    <w:rsid w:val="00C15925"/>
    <w:rsid w:val="00C15EA0"/>
    <w:rsid w:val="00C16450"/>
    <w:rsid w:val="00C171A3"/>
    <w:rsid w:val="00C17273"/>
    <w:rsid w:val="00C174C0"/>
    <w:rsid w:val="00C174DE"/>
    <w:rsid w:val="00C17849"/>
    <w:rsid w:val="00C17B53"/>
    <w:rsid w:val="00C20412"/>
    <w:rsid w:val="00C204D3"/>
    <w:rsid w:val="00C206CA"/>
    <w:rsid w:val="00C20704"/>
    <w:rsid w:val="00C209AA"/>
    <w:rsid w:val="00C20A52"/>
    <w:rsid w:val="00C20EB7"/>
    <w:rsid w:val="00C2106E"/>
    <w:rsid w:val="00C211A2"/>
    <w:rsid w:val="00C214F8"/>
    <w:rsid w:val="00C21CB9"/>
    <w:rsid w:val="00C21FD9"/>
    <w:rsid w:val="00C22762"/>
    <w:rsid w:val="00C22806"/>
    <w:rsid w:val="00C228B2"/>
    <w:rsid w:val="00C22915"/>
    <w:rsid w:val="00C232A8"/>
    <w:rsid w:val="00C23477"/>
    <w:rsid w:val="00C234E1"/>
    <w:rsid w:val="00C238F6"/>
    <w:rsid w:val="00C23989"/>
    <w:rsid w:val="00C23A3A"/>
    <w:rsid w:val="00C24682"/>
    <w:rsid w:val="00C24CD1"/>
    <w:rsid w:val="00C24E83"/>
    <w:rsid w:val="00C2520E"/>
    <w:rsid w:val="00C25238"/>
    <w:rsid w:val="00C2556C"/>
    <w:rsid w:val="00C2580F"/>
    <w:rsid w:val="00C25BFD"/>
    <w:rsid w:val="00C2648F"/>
    <w:rsid w:val="00C26571"/>
    <w:rsid w:val="00C27198"/>
    <w:rsid w:val="00C27222"/>
    <w:rsid w:val="00C27431"/>
    <w:rsid w:val="00C27B10"/>
    <w:rsid w:val="00C27C62"/>
    <w:rsid w:val="00C27F11"/>
    <w:rsid w:val="00C27F5A"/>
    <w:rsid w:val="00C27FB5"/>
    <w:rsid w:val="00C303FE"/>
    <w:rsid w:val="00C3061B"/>
    <w:rsid w:val="00C30CB4"/>
    <w:rsid w:val="00C31062"/>
    <w:rsid w:val="00C31269"/>
    <w:rsid w:val="00C31637"/>
    <w:rsid w:val="00C31D86"/>
    <w:rsid w:val="00C31E72"/>
    <w:rsid w:val="00C32480"/>
    <w:rsid w:val="00C324E9"/>
    <w:rsid w:val="00C3294F"/>
    <w:rsid w:val="00C3313D"/>
    <w:rsid w:val="00C331E7"/>
    <w:rsid w:val="00C33472"/>
    <w:rsid w:val="00C339ED"/>
    <w:rsid w:val="00C33CB1"/>
    <w:rsid w:val="00C33F00"/>
    <w:rsid w:val="00C33F59"/>
    <w:rsid w:val="00C33FA0"/>
    <w:rsid w:val="00C34151"/>
    <w:rsid w:val="00C34227"/>
    <w:rsid w:val="00C34EB6"/>
    <w:rsid w:val="00C3519B"/>
    <w:rsid w:val="00C35613"/>
    <w:rsid w:val="00C35669"/>
    <w:rsid w:val="00C3570A"/>
    <w:rsid w:val="00C35AAD"/>
    <w:rsid w:val="00C35BB4"/>
    <w:rsid w:val="00C361F5"/>
    <w:rsid w:val="00C365D8"/>
    <w:rsid w:val="00C3662C"/>
    <w:rsid w:val="00C36893"/>
    <w:rsid w:val="00C36CC7"/>
    <w:rsid w:val="00C371D9"/>
    <w:rsid w:val="00C3720D"/>
    <w:rsid w:val="00C37353"/>
    <w:rsid w:val="00C37502"/>
    <w:rsid w:val="00C37B8E"/>
    <w:rsid w:val="00C40177"/>
    <w:rsid w:val="00C402D2"/>
    <w:rsid w:val="00C40545"/>
    <w:rsid w:val="00C407FE"/>
    <w:rsid w:val="00C41353"/>
    <w:rsid w:val="00C41543"/>
    <w:rsid w:val="00C41792"/>
    <w:rsid w:val="00C41A30"/>
    <w:rsid w:val="00C41EFD"/>
    <w:rsid w:val="00C420A8"/>
    <w:rsid w:val="00C42378"/>
    <w:rsid w:val="00C42693"/>
    <w:rsid w:val="00C42CBD"/>
    <w:rsid w:val="00C42E0A"/>
    <w:rsid w:val="00C42F22"/>
    <w:rsid w:val="00C43324"/>
    <w:rsid w:val="00C433A0"/>
    <w:rsid w:val="00C43418"/>
    <w:rsid w:val="00C439B6"/>
    <w:rsid w:val="00C43C64"/>
    <w:rsid w:val="00C44339"/>
    <w:rsid w:val="00C451D6"/>
    <w:rsid w:val="00C4526E"/>
    <w:rsid w:val="00C453E0"/>
    <w:rsid w:val="00C45C46"/>
    <w:rsid w:val="00C46447"/>
    <w:rsid w:val="00C468F7"/>
    <w:rsid w:val="00C47102"/>
    <w:rsid w:val="00C472B9"/>
    <w:rsid w:val="00C47A85"/>
    <w:rsid w:val="00C47C9E"/>
    <w:rsid w:val="00C5033D"/>
    <w:rsid w:val="00C5072B"/>
    <w:rsid w:val="00C507CE"/>
    <w:rsid w:val="00C513AE"/>
    <w:rsid w:val="00C51434"/>
    <w:rsid w:val="00C5146B"/>
    <w:rsid w:val="00C51735"/>
    <w:rsid w:val="00C517BB"/>
    <w:rsid w:val="00C51D7C"/>
    <w:rsid w:val="00C5237F"/>
    <w:rsid w:val="00C52679"/>
    <w:rsid w:val="00C52857"/>
    <w:rsid w:val="00C5337A"/>
    <w:rsid w:val="00C535DB"/>
    <w:rsid w:val="00C538F9"/>
    <w:rsid w:val="00C539AD"/>
    <w:rsid w:val="00C542D0"/>
    <w:rsid w:val="00C5449B"/>
    <w:rsid w:val="00C54501"/>
    <w:rsid w:val="00C54679"/>
    <w:rsid w:val="00C54720"/>
    <w:rsid w:val="00C54739"/>
    <w:rsid w:val="00C5474C"/>
    <w:rsid w:val="00C54E50"/>
    <w:rsid w:val="00C54F33"/>
    <w:rsid w:val="00C54F37"/>
    <w:rsid w:val="00C55080"/>
    <w:rsid w:val="00C55217"/>
    <w:rsid w:val="00C55223"/>
    <w:rsid w:val="00C5572B"/>
    <w:rsid w:val="00C55908"/>
    <w:rsid w:val="00C55B16"/>
    <w:rsid w:val="00C55C4A"/>
    <w:rsid w:val="00C55CA5"/>
    <w:rsid w:val="00C55F4F"/>
    <w:rsid w:val="00C56459"/>
    <w:rsid w:val="00C56775"/>
    <w:rsid w:val="00C56A8D"/>
    <w:rsid w:val="00C56F16"/>
    <w:rsid w:val="00C57011"/>
    <w:rsid w:val="00C5704A"/>
    <w:rsid w:val="00C5737A"/>
    <w:rsid w:val="00C57B58"/>
    <w:rsid w:val="00C57DE1"/>
    <w:rsid w:val="00C57F9E"/>
    <w:rsid w:val="00C602D8"/>
    <w:rsid w:val="00C604A2"/>
    <w:rsid w:val="00C605DA"/>
    <w:rsid w:val="00C607DD"/>
    <w:rsid w:val="00C60AD7"/>
    <w:rsid w:val="00C60BBE"/>
    <w:rsid w:val="00C60BF5"/>
    <w:rsid w:val="00C60D53"/>
    <w:rsid w:val="00C60E4F"/>
    <w:rsid w:val="00C61348"/>
    <w:rsid w:val="00C614D6"/>
    <w:rsid w:val="00C61A98"/>
    <w:rsid w:val="00C61BE9"/>
    <w:rsid w:val="00C61D2D"/>
    <w:rsid w:val="00C61DD5"/>
    <w:rsid w:val="00C61F0A"/>
    <w:rsid w:val="00C61F71"/>
    <w:rsid w:val="00C61FC8"/>
    <w:rsid w:val="00C6212D"/>
    <w:rsid w:val="00C62267"/>
    <w:rsid w:val="00C624D2"/>
    <w:rsid w:val="00C625B3"/>
    <w:rsid w:val="00C62DEE"/>
    <w:rsid w:val="00C63394"/>
    <w:rsid w:val="00C639FF"/>
    <w:rsid w:val="00C63AF6"/>
    <w:rsid w:val="00C6482D"/>
    <w:rsid w:val="00C64BF5"/>
    <w:rsid w:val="00C64CCA"/>
    <w:rsid w:val="00C64D79"/>
    <w:rsid w:val="00C64EB2"/>
    <w:rsid w:val="00C6503D"/>
    <w:rsid w:val="00C655E9"/>
    <w:rsid w:val="00C6597B"/>
    <w:rsid w:val="00C65ADC"/>
    <w:rsid w:val="00C65E6F"/>
    <w:rsid w:val="00C65F43"/>
    <w:rsid w:val="00C6604E"/>
    <w:rsid w:val="00C6622D"/>
    <w:rsid w:val="00C6624C"/>
    <w:rsid w:val="00C66377"/>
    <w:rsid w:val="00C666B7"/>
    <w:rsid w:val="00C666F3"/>
    <w:rsid w:val="00C66771"/>
    <w:rsid w:val="00C66C89"/>
    <w:rsid w:val="00C670AC"/>
    <w:rsid w:val="00C67525"/>
    <w:rsid w:val="00C70265"/>
    <w:rsid w:val="00C708CC"/>
    <w:rsid w:val="00C7092D"/>
    <w:rsid w:val="00C70D71"/>
    <w:rsid w:val="00C710BB"/>
    <w:rsid w:val="00C713A9"/>
    <w:rsid w:val="00C71811"/>
    <w:rsid w:val="00C71A58"/>
    <w:rsid w:val="00C71AE3"/>
    <w:rsid w:val="00C723C5"/>
    <w:rsid w:val="00C72A17"/>
    <w:rsid w:val="00C72F04"/>
    <w:rsid w:val="00C73478"/>
    <w:rsid w:val="00C7392B"/>
    <w:rsid w:val="00C7409C"/>
    <w:rsid w:val="00C7423D"/>
    <w:rsid w:val="00C745D1"/>
    <w:rsid w:val="00C7474D"/>
    <w:rsid w:val="00C74B0F"/>
    <w:rsid w:val="00C751AA"/>
    <w:rsid w:val="00C75274"/>
    <w:rsid w:val="00C75448"/>
    <w:rsid w:val="00C7552B"/>
    <w:rsid w:val="00C758D8"/>
    <w:rsid w:val="00C759D5"/>
    <w:rsid w:val="00C75C94"/>
    <w:rsid w:val="00C75E7E"/>
    <w:rsid w:val="00C76B27"/>
    <w:rsid w:val="00C76C3F"/>
    <w:rsid w:val="00C7719A"/>
    <w:rsid w:val="00C80066"/>
    <w:rsid w:val="00C80938"/>
    <w:rsid w:val="00C80D83"/>
    <w:rsid w:val="00C8149B"/>
    <w:rsid w:val="00C81907"/>
    <w:rsid w:val="00C81A7A"/>
    <w:rsid w:val="00C82807"/>
    <w:rsid w:val="00C82FC3"/>
    <w:rsid w:val="00C83AEE"/>
    <w:rsid w:val="00C83D25"/>
    <w:rsid w:val="00C843E0"/>
    <w:rsid w:val="00C844BA"/>
    <w:rsid w:val="00C8465C"/>
    <w:rsid w:val="00C848CC"/>
    <w:rsid w:val="00C84C8A"/>
    <w:rsid w:val="00C84DC2"/>
    <w:rsid w:val="00C85006"/>
    <w:rsid w:val="00C8501D"/>
    <w:rsid w:val="00C8508D"/>
    <w:rsid w:val="00C851BC"/>
    <w:rsid w:val="00C85323"/>
    <w:rsid w:val="00C85576"/>
    <w:rsid w:val="00C857D0"/>
    <w:rsid w:val="00C85B8C"/>
    <w:rsid w:val="00C85C30"/>
    <w:rsid w:val="00C85C49"/>
    <w:rsid w:val="00C86322"/>
    <w:rsid w:val="00C86A0D"/>
    <w:rsid w:val="00C86EB8"/>
    <w:rsid w:val="00C87402"/>
    <w:rsid w:val="00C87630"/>
    <w:rsid w:val="00C87674"/>
    <w:rsid w:val="00C877C4"/>
    <w:rsid w:val="00C87808"/>
    <w:rsid w:val="00C879E3"/>
    <w:rsid w:val="00C90049"/>
    <w:rsid w:val="00C90315"/>
    <w:rsid w:val="00C90AEB"/>
    <w:rsid w:val="00C90DAB"/>
    <w:rsid w:val="00C9111D"/>
    <w:rsid w:val="00C91190"/>
    <w:rsid w:val="00C91986"/>
    <w:rsid w:val="00C919E3"/>
    <w:rsid w:val="00C91B02"/>
    <w:rsid w:val="00C91CB9"/>
    <w:rsid w:val="00C91F67"/>
    <w:rsid w:val="00C927AF"/>
    <w:rsid w:val="00C9297D"/>
    <w:rsid w:val="00C92D1F"/>
    <w:rsid w:val="00C932B3"/>
    <w:rsid w:val="00C93310"/>
    <w:rsid w:val="00C9349F"/>
    <w:rsid w:val="00C93509"/>
    <w:rsid w:val="00C93BBD"/>
    <w:rsid w:val="00C93E07"/>
    <w:rsid w:val="00C93FC0"/>
    <w:rsid w:val="00C940EA"/>
    <w:rsid w:val="00C94383"/>
    <w:rsid w:val="00C949E5"/>
    <w:rsid w:val="00C94A72"/>
    <w:rsid w:val="00C94C1A"/>
    <w:rsid w:val="00C95246"/>
    <w:rsid w:val="00C95323"/>
    <w:rsid w:val="00C956E6"/>
    <w:rsid w:val="00C95E76"/>
    <w:rsid w:val="00C9601D"/>
    <w:rsid w:val="00C960A5"/>
    <w:rsid w:val="00C9614A"/>
    <w:rsid w:val="00C9614E"/>
    <w:rsid w:val="00C963F2"/>
    <w:rsid w:val="00C963F5"/>
    <w:rsid w:val="00C965E6"/>
    <w:rsid w:val="00C9668A"/>
    <w:rsid w:val="00C966FB"/>
    <w:rsid w:val="00C96F74"/>
    <w:rsid w:val="00C96FDF"/>
    <w:rsid w:val="00C97007"/>
    <w:rsid w:val="00C97813"/>
    <w:rsid w:val="00C978FD"/>
    <w:rsid w:val="00C97B45"/>
    <w:rsid w:val="00CA0024"/>
    <w:rsid w:val="00CA155C"/>
    <w:rsid w:val="00CA18C6"/>
    <w:rsid w:val="00CA19CA"/>
    <w:rsid w:val="00CA1B43"/>
    <w:rsid w:val="00CA1F27"/>
    <w:rsid w:val="00CA1FC5"/>
    <w:rsid w:val="00CA20B4"/>
    <w:rsid w:val="00CA2429"/>
    <w:rsid w:val="00CA2D0D"/>
    <w:rsid w:val="00CA380B"/>
    <w:rsid w:val="00CA38A2"/>
    <w:rsid w:val="00CA391F"/>
    <w:rsid w:val="00CA3A95"/>
    <w:rsid w:val="00CA3C48"/>
    <w:rsid w:val="00CA3DAA"/>
    <w:rsid w:val="00CA3ED8"/>
    <w:rsid w:val="00CA4B9C"/>
    <w:rsid w:val="00CA5160"/>
    <w:rsid w:val="00CA5898"/>
    <w:rsid w:val="00CA58ED"/>
    <w:rsid w:val="00CA5F45"/>
    <w:rsid w:val="00CA5FAD"/>
    <w:rsid w:val="00CA608C"/>
    <w:rsid w:val="00CA622F"/>
    <w:rsid w:val="00CA6257"/>
    <w:rsid w:val="00CA6425"/>
    <w:rsid w:val="00CA6691"/>
    <w:rsid w:val="00CA66BD"/>
    <w:rsid w:val="00CA686B"/>
    <w:rsid w:val="00CA74E3"/>
    <w:rsid w:val="00CA7AF3"/>
    <w:rsid w:val="00CA7CB5"/>
    <w:rsid w:val="00CB01C9"/>
    <w:rsid w:val="00CB02DF"/>
    <w:rsid w:val="00CB02FA"/>
    <w:rsid w:val="00CB04F3"/>
    <w:rsid w:val="00CB0543"/>
    <w:rsid w:val="00CB05EC"/>
    <w:rsid w:val="00CB0A42"/>
    <w:rsid w:val="00CB0D67"/>
    <w:rsid w:val="00CB1570"/>
    <w:rsid w:val="00CB192C"/>
    <w:rsid w:val="00CB19B2"/>
    <w:rsid w:val="00CB1B19"/>
    <w:rsid w:val="00CB1DBB"/>
    <w:rsid w:val="00CB2237"/>
    <w:rsid w:val="00CB24E7"/>
    <w:rsid w:val="00CB2D78"/>
    <w:rsid w:val="00CB2E49"/>
    <w:rsid w:val="00CB2ED3"/>
    <w:rsid w:val="00CB3197"/>
    <w:rsid w:val="00CB3317"/>
    <w:rsid w:val="00CB3458"/>
    <w:rsid w:val="00CB37B3"/>
    <w:rsid w:val="00CB43B2"/>
    <w:rsid w:val="00CB4DCD"/>
    <w:rsid w:val="00CB4F2E"/>
    <w:rsid w:val="00CB5493"/>
    <w:rsid w:val="00CB5CB7"/>
    <w:rsid w:val="00CB633D"/>
    <w:rsid w:val="00CB6499"/>
    <w:rsid w:val="00CB66F2"/>
    <w:rsid w:val="00CB68B1"/>
    <w:rsid w:val="00CB6A74"/>
    <w:rsid w:val="00CB6B93"/>
    <w:rsid w:val="00CB6F9D"/>
    <w:rsid w:val="00CB7510"/>
    <w:rsid w:val="00CB7666"/>
    <w:rsid w:val="00CB76C4"/>
    <w:rsid w:val="00CB7AF7"/>
    <w:rsid w:val="00CB7B88"/>
    <w:rsid w:val="00CC041A"/>
    <w:rsid w:val="00CC08BC"/>
    <w:rsid w:val="00CC0915"/>
    <w:rsid w:val="00CC0D7E"/>
    <w:rsid w:val="00CC0E10"/>
    <w:rsid w:val="00CC0F89"/>
    <w:rsid w:val="00CC1199"/>
    <w:rsid w:val="00CC1326"/>
    <w:rsid w:val="00CC1834"/>
    <w:rsid w:val="00CC1AB2"/>
    <w:rsid w:val="00CC2041"/>
    <w:rsid w:val="00CC236D"/>
    <w:rsid w:val="00CC26DC"/>
    <w:rsid w:val="00CC2BE5"/>
    <w:rsid w:val="00CC30E3"/>
    <w:rsid w:val="00CC318E"/>
    <w:rsid w:val="00CC32DB"/>
    <w:rsid w:val="00CC3815"/>
    <w:rsid w:val="00CC3832"/>
    <w:rsid w:val="00CC3D8F"/>
    <w:rsid w:val="00CC3E35"/>
    <w:rsid w:val="00CC4D50"/>
    <w:rsid w:val="00CC4E5C"/>
    <w:rsid w:val="00CC4EA2"/>
    <w:rsid w:val="00CC52E0"/>
    <w:rsid w:val="00CC5B1D"/>
    <w:rsid w:val="00CC5DF8"/>
    <w:rsid w:val="00CC6510"/>
    <w:rsid w:val="00CC67A8"/>
    <w:rsid w:val="00CC6869"/>
    <w:rsid w:val="00CC6901"/>
    <w:rsid w:val="00CC6CD8"/>
    <w:rsid w:val="00CC722A"/>
    <w:rsid w:val="00CC72C0"/>
    <w:rsid w:val="00CC796B"/>
    <w:rsid w:val="00CC7CCA"/>
    <w:rsid w:val="00CD04BC"/>
    <w:rsid w:val="00CD0B9E"/>
    <w:rsid w:val="00CD0E26"/>
    <w:rsid w:val="00CD10C5"/>
    <w:rsid w:val="00CD1367"/>
    <w:rsid w:val="00CD143A"/>
    <w:rsid w:val="00CD158D"/>
    <w:rsid w:val="00CD1B37"/>
    <w:rsid w:val="00CD1C3D"/>
    <w:rsid w:val="00CD37E5"/>
    <w:rsid w:val="00CD3E40"/>
    <w:rsid w:val="00CD4062"/>
    <w:rsid w:val="00CD458C"/>
    <w:rsid w:val="00CD57C2"/>
    <w:rsid w:val="00CD5A53"/>
    <w:rsid w:val="00CD5C4A"/>
    <w:rsid w:val="00CD5D0A"/>
    <w:rsid w:val="00CD5F72"/>
    <w:rsid w:val="00CD61A9"/>
    <w:rsid w:val="00CD65C0"/>
    <w:rsid w:val="00CD6931"/>
    <w:rsid w:val="00CD6FFB"/>
    <w:rsid w:val="00CD7049"/>
    <w:rsid w:val="00CD7117"/>
    <w:rsid w:val="00CD7CA8"/>
    <w:rsid w:val="00CE06AC"/>
    <w:rsid w:val="00CE07C4"/>
    <w:rsid w:val="00CE0C01"/>
    <w:rsid w:val="00CE0F4B"/>
    <w:rsid w:val="00CE0F4D"/>
    <w:rsid w:val="00CE0FDA"/>
    <w:rsid w:val="00CE1205"/>
    <w:rsid w:val="00CE12E0"/>
    <w:rsid w:val="00CE1681"/>
    <w:rsid w:val="00CE1858"/>
    <w:rsid w:val="00CE1C88"/>
    <w:rsid w:val="00CE1CB1"/>
    <w:rsid w:val="00CE21CD"/>
    <w:rsid w:val="00CE2447"/>
    <w:rsid w:val="00CE25BF"/>
    <w:rsid w:val="00CE2765"/>
    <w:rsid w:val="00CE2A5B"/>
    <w:rsid w:val="00CE2B76"/>
    <w:rsid w:val="00CE2B82"/>
    <w:rsid w:val="00CE2F48"/>
    <w:rsid w:val="00CE2F7F"/>
    <w:rsid w:val="00CE303E"/>
    <w:rsid w:val="00CE3298"/>
    <w:rsid w:val="00CE43F1"/>
    <w:rsid w:val="00CE461F"/>
    <w:rsid w:val="00CE4A1A"/>
    <w:rsid w:val="00CE4B78"/>
    <w:rsid w:val="00CE4BEE"/>
    <w:rsid w:val="00CE4D3E"/>
    <w:rsid w:val="00CE4E72"/>
    <w:rsid w:val="00CE4F56"/>
    <w:rsid w:val="00CE5020"/>
    <w:rsid w:val="00CE51C5"/>
    <w:rsid w:val="00CE5502"/>
    <w:rsid w:val="00CE5769"/>
    <w:rsid w:val="00CE5922"/>
    <w:rsid w:val="00CE5ABB"/>
    <w:rsid w:val="00CE5BFB"/>
    <w:rsid w:val="00CE5E7D"/>
    <w:rsid w:val="00CE6005"/>
    <w:rsid w:val="00CE630D"/>
    <w:rsid w:val="00CE69BA"/>
    <w:rsid w:val="00CE6BA4"/>
    <w:rsid w:val="00CE6BD9"/>
    <w:rsid w:val="00CE6F23"/>
    <w:rsid w:val="00CE70C0"/>
    <w:rsid w:val="00CE7979"/>
    <w:rsid w:val="00CE7DBF"/>
    <w:rsid w:val="00CF0301"/>
    <w:rsid w:val="00CF04BC"/>
    <w:rsid w:val="00CF096F"/>
    <w:rsid w:val="00CF0972"/>
    <w:rsid w:val="00CF09FA"/>
    <w:rsid w:val="00CF11A7"/>
    <w:rsid w:val="00CF12A8"/>
    <w:rsid w:val="00CF16DF"/>
    <w:rsid w:val="00CF1797"/>
    <w:rsid w:val="00CF186E"/>
    <w:rsid w:val="00CF1A9D"/>
    <w:rsid w:val="00CF1D6F"/>
    <w:rsid w:val="00CF1F18"/>
    <w:rsid w:val="00CF2395"/>
    <w:rsid w:val="00CF24CB"/>
    <w:rsid w:val="00CF26F7"/>
    <w:rsid w:val="00CF318A"/>
    <w:rsid w:val="00CF338D"/>
    <w:rsid w:val="00CF3F08"/>
    <w:rsid w:val="00CF3F6E"/>
    <w:rsid w:val="00CF48D6"/>
    <w:rsid w:val="00CF4A1C"/>
    <w:rsid w:val="00CF4C8F"/>
    <w:rsid w:val="00CF4D11"/>
    <w:rsid w:val="00CF5BF2"/>
    <w:rsid w:val="00CF5CD9"/>
    <w:rsid w:val="00CF5E79"/>
    <w:rsid w:val="00CF655E"/>
    <w:rsid w:val="00CF6E60"/>
    <w:rsid w:val="00CF7088"/>
    <w:rsid w:val="00CF7360"/>
    <w:rsid w:val="00CF7CC4"/>
    <w:rsid w:val="00D00667"/>
    <w:rsid w:val="00D007B4"/>
    <w:rsid w:val="00D00A56"/>
    <w:rsid w:val="00D01200"/>
    <w:rsid w:val="00D0132F"/>
    <w:rsid w:val="00D014C6"/>
    <w:rsid w:val="00D01608"/>
    <w:rsid w:val="00D01B40"/>
    <w:rsid w:val="00D02584"/>
    <w:rsid w:val="00D0290E"/>
    <w:rsid w:val="00D02CD2"/>
    <w:rsid w:val="00D02E3C"/>
    <w:rsid w:val="00D03050"/>
    <w:rsid w:val="00D0319C"/>
    <w:rsid w:val="00D03432"/>
    <w:rsid w:val="00D0346A"/>
    <w:rsid w:val="00D03640"/>
    <w:rsid w:val="00D0366E"/>
    <w:rsid w:val="00D03A85"/>
    <w:rsid w:val="00D040DB"/>
    <w:rsid w:val="00D04619"/>
    <w:rsid w:val="00D0467E"/>
    <w:rsid w:val="00D0490C"/>
    <w:rsid w:val="00D04F4F"/>
    <w:rsid w:val="00D05763"/>
    <w:rsid w:val="00D05948"/>
    <w:rsid w:val="00D05BDC"/>
    <w:rsid w:val="00D05E06"/>
    <w:rsid w:val="00D0710F"/>
    <w:rsid w:val="00D076BC"/>
    <w:rsid w:val="00D07842"/>
    <w:rsid w:val="00D07C1F"/>
    <w:rsid w:val="00D07C43"/>
    <w:rsid w:val="00D07CA8"/>
    <w:rsid w:val="00D10214"/>
    <w:rsid w:val="00D10816"/>
    <w:rsid w:val="00D10B8B"/>
    <w:rsid w:val="00D10D65"/>
    <w:rsid w:val="00D10F05"/>
    <w:rsid w:val="00D11261"/>
    <w:rsid w:val="00D11392"/>
    <w:rsid w:val="00D119AF"/>
    <w:rsid w:val="00D11D81"/>
    <w:rsid w:val="00D122D6"/>
    <w:rsid w:val="00D124EF"/>
    <w:rsid w:val="00D126AA"/>
    <w:rsid w:val="00D1329C"/>
    <w:rsid w:val="00D13BE3"/>
    <w:rsid w:val="00D13C22"/>
    <w:rsid w:val="00D13E01"/>
    <w:rsid w:val="00D1435E"/>
    <w:rsid w:val="00D14692"/>
    <w:rsid w:val="00D14AA8"/>
    <w:rsid w:val="00D15179"/>
    <w:rsid w:val="00D1536C"/>
    <w:rsid w:val="00D154DB"/>
    <w:rsid w:val="00D156D5"/>
    <w:rsid w:val="00D15A0C"/>
    <w:rsid w:val="00D15F40"/>
    <w:rsid w:val="00D162BA"/>
    <w:rsid w:val="00D167F5"/>
    <w:rsid w:val="00D16D9F"/>
    <w:rsid w:val="00D16EC7"/>
    <w:rsid w:val="00D20199"/>
    <w:rsid w:val="00D201AA"/>
    <w:rsid w:val="00D2024F"/>
    <w:rsid w:val="00D20362"/>
    <w:rsid w:val="00D2096A"/>
    <w:rsid w:val="00D209B5"/>
    <w:rsid w:val="00D20B22"/>
    <w:rsid w:val="00D20F59"/>
    <w:rsid w:val="00D212AB"/>
    <w:rsid w:val="00D213EB"/>
    <w:rsid w:val="00D21CFB"/>
    <w:rsid w:val="00D22145"/>
    <w:rsid w:val="00D229C2"/>
    <w:rsid w:val="00D2309B"/>
    <w:rsid w:val="00D2362E"/>
    <w:rsid w:val="00D236E1"/>
    <w:rsid w:val="00D23CE0"/>
    <w:rsid w:val="00D243CC"/>
    <w:rsid w:val="00D244EE"/>
    <w:rsid w:val="00D24776"/>
    <w:rsid w:val="00D24B45"/>
    <w:rsid w:val="00D24D0F"/>
    <w:rsid w:val="00D24D2D"/>
    <w:rsid w:val="00D24D54"/>
    <w:rsid w:val="00D24DCC"/>
    <w:rsid w:val="00D24F1C"/>
    <w:rsid w:val="00D25142"/>
    <w:rsid w:val="00D2536A"/>
    <w:rsid w:val="00D25AB7"/>
    <w:rsid w:val="00D25B96"/>
    <w:rsid w:val="00D25EA8"/>
    <w:rsid w:val="00D25F0E"/>
    <w:rsid w:val="00D2605B"/>
    <w:rsid w:val="00D26367"/>
    <w:rsid w:val="00D26928"/>
    <w:rsid w:val="00D26D1E"/>
    <w:rsid w:val="00D26DC7"/>
    <w:rsid w:val="00D27196"/>
    <w:rsid w:val="00D274FE"/>
    <w:rsid w:val="00D27549"/>
    <w:rsid w:val="00D275E1"/>
    <w:rsid w:val="00D27647"/>
    <w:rsid w:val="00D27918"/>
    <w:rsid w:val="00D279C6"/>
    <w:rsid w:val="00D279DF"/>
    <w:rsid w:val="00D27BDB"/>
    <w:rsid w:val="00D27DED"/>
    <w:rsid w:val="00D27EAE"/>
    <w:rsid w:val="00D30D2C"/>
    <w:rsid w:val="00D30F06"/>
    <w:rsid w:val="00D313A5"/>
    <w:rsid w:val="00D316D2"/>
    <w:rsid w:val="00D31EA5"/>
    <w:rsid w:val="00D32966"/>
    <w:rsid w:val="00D334A2"/>
    <w:rsid w:val="00D33670"/>
    <w:rsid w:val="00D33728"/>
    <w:rsid w:val="00D33B18"/>
    <w:rsid w:val="00D340F3"/>
    <w:rsid w:val="00D342F3"/>
    <w:rsid w:val="00D34501"/>
    <w:rsid w:val="00D345D5"/>
    <w:rsid w:val="00D34883"/>
    <w:rsid w:val="00D34D0E"/>
    <w:rsid w:val="00D34DDF"/>
    <w:rsid w:val="00D3512D"/>
    <w:rsid w:val="00D35926"/>
    <w:rsid w:val="00D360FE"/>
    <w:rsid w:val="00D365A2"/>
    <w:rsid w:val="00D370F5"/>
    <w:rsid w:val="00D37548"/>
    <w:rsid w:val="00D37C9A"/>
    <w:rsid w:val="00D37DEE"/>
    <w:rsid w:val="00D37EE2"/>
    <w:rsid w:val="00D40555"/>
    <w:rsid w:val="00D407A6"/>
    <w:rsid w:val="00D407E2"/>
    <w:rsid w:val="00D4087D"/>
    <w:rsid w:val="00D409ED"/>
    <w:rsid w:val="00D41009"/>
    <w:rsid w:val="00D411D1"/>
    <w:rsid w:val="00D41812"/>
    <w:rsid w:val="00D41BC9"/>
    <w:rsid w:val="00D4240F"/>
    <w:rsid w:val="00D4274D"/>
    <w:rsid w:val="00D42EC7"/>
    <w:rsid w:val="00D431BA"/>
    <w:rsid w:val="00D431D3"/>
    <w:rsid w:val="00D4358C"/>
    <w:rsid w:val="00D43A96"/>
    <w:rsid w:val="00D43E09"/>
    <w:rsid w:val="00D43F98"/>
    <w:rsid w:val="00D4479F"/>
    <w:rsid w:val="00D44AC9"/>
    <w:rsid w:val="00D44E24"/>
    <w:rsid w:val="00D4550C"/>
    <w:rsid w:val="00D45537"/>
    <w:rsid w:val="00D45927"/>
    <w:rsid w:val="00D45D1B"/>
    <w:rsid w:val="00D45F2E"/>
    <w:rsid w:val="00D45F96"/>
    <w:rsid w:val="00D461F8"/>
    <w:rsid w:val="00D4625E"/>
    <w:rsid w:val="00D463AF"/>
    <w:rsid w:val="00D46741"/>
    <w:rsid w:val="00D46E92"/>
    <w:rsid w:val="00D46EA4"/>
    <w:rsid w:val="00D474A8"/>
    <w:rsid w:val="00D475C9"/>
    <w:rsid w:val="00D47C6C"/>
    <w:rsid w:val="00D5074E"/>
    <w:rsid w:val="00D50AAE"/>
    <w:rsid w:val="00D50DD8"/>
    <w:rsid w:val="00D50EFB"/>
    <w:rsid w:val="00D50FD6"/>
    <w:rsid w:val="00D51269"/>
    <w:rsid w:val="00D519CE"/>
    <w:rsid w:val="00D51A9C"/>
    <w:rsid w:val="00D51E33"/>
    <w:rsid w:val="00D51E3F"/>
    <w:rsid w:val="00D51E9B"/>
    <w:rsid w:val="00D51FBC"/>
    <w:rsid w:val="00D52452"/>
    <w:rsid w:val="00D52BE8"/>
    <w:rsid w:val="00D52EF0"/>
    <w:rsid w:val="00D52F11"/>
    <w:rsid w:val="00D53169"/>
    <w:rsid w:val="00D5342E"/>
    <w:rsid w:val="00D5363E"/>
    <w:rsid w:val="00D53981"/>
    <w:rsid w:val="00D53AF3"/>
    <w:rsid w:val="00D53BA9"/>
    <w:rsid w:val="00D545E2"/>
    <w:rsid w:val="00D550E7"/>
    <w:rsid w:val="00D555AE"/>
    <w:rsid w:val="00D557FF"/>
    <w:rsid w:val="00D5591F"/>
    <w:rsid w:val="00D55C55"/>
    <w:rsid w:val="00D55C98"/>
    <w:rsid w:val="00D55DEE"/>
    <w:rsid w:val="00D55E95"/>
    <w:rsid w:val="00D55E9E"/>
    <w:rsid w:val="00D561F4"/>
    <w:rsid w:val="00D56515"/>
    <w:rsid w:val="00D5678A"/>
    <w:rsid w:val="00D5698E"/>
    <w:rsid w:val="00D56A77"/>
    <w:rsid w:val="00D571CD"/>
    <w:rsid w:val="00D57214"/>
    <w:rsid w:val="00D5731F"/>
    <w:rsid w:val="00D57973"/>
    <w:rsid w:val="00D57F2F"/>
    <w:rsid w:val="00D60224"/>
    <w:rsid w:val="00D60EF4"/>
    <w:rsid w:val="00D617EA"/>
    <w:rsid w:val="00D61E38"/>
    <w:rsid w:val="00D6211E"/>
    <w:rsid w:val="00D626DE"/>
    <w:rsid w:val="00D6283E"/>
    <w:rsid w:val="00D62866"/>
    <w:rsid w:val="00D628F5"/>
    <w:rsid w:val="00D62A0F"/>
    <w:rsid w:val="00D62AA4"/>
    <w:rsid w:val="00D62AD8"/>
    <w:rsid w:val="00D62D0C"/>
    <w:rsid w:val="00D62E4F"/>
    <w:rsid w:val="00D63027"/>
    <w:rsid w:val="00D6329D"/>
    <w:rsid w:val="00D632BC"/>
    <w:rsid w:val="00D63371"/>
    <w:rsid w:val="00D637CC"/>
    <w:rsid w:val="00D637FD"/>
    <w:rsid w:val="00D63E67"/>
    <w:rsid w:val="00D64557"/>
    <w:rsid w:val="00D6456B"/>
    <w:rsid w:val="00D64BAF"/>
    <w:rsid w:val="00D64F84"/>
    <w:rsid w:val="00D6525C"/>
    <w:rsid w:val="00D65389"/>
    <w:rsid w:val="00D665B9"/>
    <w:rsid w:val="00D6668E"/>
    <w:rsid w:val="00D66A37"/>
    <w:rsid w:val="00D66B36"/>
    <w:rsid w:val="00D66C5F"/>
    <w:rsid w:val="00D66EBB"/>
    <w:rsid w:val="00D67160"/>
    <w:rsid w:val="00D67993"/>
    <w:rsid w:val="00D70562"/>
    <w:rsid w:val="00D70B92"/>
    <w:rsid w:val="00D70BB4"/>
    <w:rsid w:val="00D711B6"/>
    <w:rsid w:val="00D71685"/>
    <w:rsid w:val="00D71BDE"/>
    <w:rsid w:val="00D71C92"/>
    <w:rsid w:val="00D71C9B"/>
    <w:rsid w:val="00D720B9"/>
    <w:rsid w:val="00D7276B"/>
    <w:rsid w:val="00D72AAD"/>
    <w:rsid w:val="00D72AFC"/>
    <w:rsid w:val="00D72EF0"/>
    <w:rsid w:val="00D73738"/>
    <w:rsid w:val="00D73C8E"/>
    <w:rsid w:val="00D73F13"/>
    <w:rsid w:val="00D74049"/>
    <w:rsid w:val="00D742C3"/>
    <w:rsid w:val="00D74A8B"/>
    <w:rsid w:val="00D74AE6"/>
    <w:rsid w:val="00D74AF8"/>
    <w:rsid w:val="00D751D1"/>
    <w:rsid w:val="00D75273"/>
    <w:rsid w:val="00D7564B"/>
    <w:rsid w:val="00D7583F"/>
    <w:rsid w:val="00D75A72"/>
    <w:rsid w:val="00D75AB2"/>
    <w:rsid w:val="00D75C14"/>
    <w:rsid w:val="00D7652C"/>
    <w:rsid w:val="00D7654B"/>
    <w:rsid w:val="00D76560"/>
    <w:rsid w:val="00D765F8"/>
    <w:rsid w:val="00D76609"/>
    <w:rsid w:val="00D76789"/>
    <w:rsid w:val="00D76BAD"/>
    <w:rsid w:val="00D772AF"/>
    <w:rsid w:val="00D773F4"/>
    <w:rsid w:val="00D773FF"/>
    <w:rsid w:val="00D77641"/>
    <w:rsid w:val="00D77C4C"/>
    <w:rsid w:val="00D800B0"/>
    <w:rsid w:val="00D80516"/>
    <w:rsid w:val="00D80ADA"/>
    <w:rsid w:val="00D811EE"/>
    <w:rsid w:val="00D81416"/>
    <w:rsid w:val="00D814BB"/>
    <w:rsid w:val="00D81538"/>
    <w:rsid w:val="00D81594"/>
    <w:rsid w:val="00D81655"/>
    <w:rsid w:val="00D817AB"/>
    <w:rsid w:val="00D81CFA"/>
    <w:rsid w:val="00D81F1F"/>
    <w:rsid w:val="00D820B3"/>
    <w:rsid w:val="00D825F4"/>
    <w:rsid w:val="00D83255"/>
    <w:rsid w:val="00D84420"/>
    <w:rsid w:val="00D84A10"/>
    <w:rsid w:val="00D84A80"/>
    <w:rsid w:val="00D84B04"/>
    <w:rsid w:val="00D8510A"/>
    <w:rsid w:val="00D851AF"/>
    <w:rsid w:val="00D85437"/>
    <w:rsid w:val="00D855ED"/>
    <w:rsid w:val="00D8599C"/>
    <w:rsid w:val="00D863EA"/>
    <w:rsid w:val="00D864AC"/>
    <w:rsid w:val="00D865D1"/>
    <w:rsid w:val="00D86E2C"/>
    <w:rsid w:val="00D86FC6"/>
    <w:rsid w:val="00D873CA"/>
    <w:rsid w:val="00D8746B"/>
    <w:rsid w:val="00D87550"/>
    <w:rsid w:val="00D87657"/>
    <w:rsid w:val="00D8788D"/>
    <w:rsid w:val="00D87B34"/>
    <w:rsid w:val="00D87C10"/>
    <w:rsid w:val="00D9069D"/>
    <w:rsid w:val="00D906B9"/>
    <w:rsid w:val="00D9072E"/>
    <w:rsid w:val="00D9079C"/>
    <w:rsid w:val="00D90A03"/>
    <w:rsid w:val="00D912D0"/>
    <w:rsid w:val="00D91D28"/>
    <w:rsid w:val="00D92159"/>
    <w:rsid w:val="00D926FE"/>
    <w:rsid w:val="00D92798"/>
    <w:rsid w:val="00D927F5"/>
    <w:rsid w:val="00D92F7D"/>
    <w:rsid w:val="00D93068"/>
    <w:rsid w:val="00D935A2"/>
    <w:rsid w:val="00D93833"/>
    <w:rsid w:val="00D9395B"/>
    <w:rsid w:val="00D93B7F"/>
    <w:rsid w:val="00D93BC8"/>
    <w:rsid w:val="00D93F98"/>
    <w:rsid w:val="00D94134"/>
    <w:rsid w:val="00D941D6"/>
    <w:rsid w:val="00D9420F"/>
    <w:rsid w:val="00D942A3"/>
    <w:rsid w:val="00D942D8"/>
    <w:rsid w:val="00D94477"/>
    <w:rsid w:val="00D94784"/>
    <w:rsid w:val="00D952C1"/>
    <w:rsid w:val="00D95562"/>
    <w:rsid w:val="00D9573A"/>
    <w:rsid w:val="00D957CF"/>
    <w:rsid w:val="00D95816"/>
    <w:rsid w:val="00D95914"/>
    <w:rsid w:val="00D95A2B"/>
    <w:rsid w:val="00D95AEF"/>
    <w:rsid w:val="00D963FF"/>
    <w:rsid w:val="00D96A52"/>
    <w:rsid w:val="00D96D1A"/>
    <w:rsid w:val="00D96FC9"/>
    <w:rsid w:val="00D9771A"/>
    <w:rsid w:val="00D97E39"/>
    <w:rsid w:val="00DA01A9"/>
    <w:rsid w:val="00DA0595"/>
    <w:rsid w:val="00DA0660"/>
    <w:rsid w:val="00DA0779"/>
    <w:rsid w:val="00DA0F4A"/>
    <w:rsid w:val="00DA0F5F"/>
    <w:rsid w:val="00DA130D"/>
    <w:rsid w:val="00DA15A0"/>
    <w:rsid w:val="00DA18A0"/>
    <w:rsid w:val="00DA1F01"/>
    <w:rsid w:val="00DA2F24"/>
    <w:rsid w:val="00DA2FF9"/>
    <w:rsid w:val="00DA3609"/>
    <w:rsid w:val="00DA3C6A"/>
    <w:rsid w:val="00DA3D6C"/>
    <w:rsid w:val="00DA3F1F"/>
    <w:rsid w:val="00DA4AFB"/>
    <w:rsid w:val="00DA4D1C"/>
    <w:rsid w:val="00DA4DCC"/>
    <w:rsid w:val="00DA52E3"/>
    <w:rsid w:val="00DA5485"/>
    <w:rsid w:val="00DA56C4"/>
    <w:rsid w:val="00DA5A30"/>
    <w:rsid w:val="00DA5DA3"/>
    <w:rsid w:val="00DA5EF3"/>
    <w:rsid w:val="00DA5FF4"/>
    <w:rsid w:val="00DA6001"/>
    <w:rsid w:val="00DA628A"/>
    <w:rsid w:val="00DA63D1"/>
    <w:rsid w:val="00DA63FF"/>
    <w:rsid w:val="00DA644B"/>
    <w:rsid w:val="00DA6805"/>
    <w:rsid w:val="00DA6DAD"/>
    <w:rsid w:val="00DA71AF"/>
    <w:rsid w:val="00DA741D"/>
    <w:rsid w:val="00DA7816"/>
    <w:rsid w:val="00DA7867"/>
    <w:rsid w:val="00DA797B"/>
    <w:rsid w:val="00DA7C6F"/>
    <w:rsid w:val="00DA7FCE"/>
    <w:rsid w:val="00DB0147"/>
    <w:rsid w:val="00DB0791"/>
    <w:rsid w:val="00DB07E8"/>
    <w:rsid w:val="00DB0A23"/>
    <w:rsid w:val="00DB0D1F"/>
    <w:rsid w:val="00DB1207"/>
    <w:rsid w:val="00DB1323"/>
    <w:rsid w:val="00DB1511"/>
    <w:rsid w:val="00DB1A1B"/>
    <w:rsid w:val="00DB2189"/>
    <w:rsid w:val="00DB240C"/>
    <w:rsid w:val="00DB2437"/>
    <w:rsid w:val="00DB2487"/>
    <w:rsid w:val="00DB2618"/>
    <w:rsid w:val="00DB2686"/>
    <w:rsid w:val="00DB3177"/>
    <w:rsid w:val="00DB385F"/>
    <w:rsid w:val="00DB3CF3"/>
    <w:rsid w:val="00DB425D"/>
    <w:rsid w:val="00DB4B6E"/>
    <w:rsid w:val="00DB5076"/>
    <w:rsid w:val="00DB515A"/>
    <w:rsid w:val="00DB5294"/>
    <w:rsid w:val="00DB571F"/>
    <w:rsid w:val="00DB583C"/>
    <w:rsid w:val="00DB5AAE"/>
    <w:rsid w:val="00DB5FE2"/>
    <w:rsid w:val="00DB6912"/>
    <w:rsid w:val="00DB72BA"/>
    <w:rsid w:val="00DB7877"/>
    <w:rsid w:val="00DB7A42"/>
    <w:rsid w:val="00DB7E63"/>
    <w:rsid w:val="00DB7F16"/>
    <w:rsid w:val="00DC0006"/>
    <w:rsid w:val="00DC01EA"/>
    <w:rsid w:val="00DC02DD"/>
    <w:rsid w:val="00DC050F"/>
    <w:rsid w:val="00DC05B2"/>
    <w:rsid w:val="00DC0659"/>
    <w:rsid w:val="00DC0756"/>
    <w:rsid w:val="00DC0A46"/>
    <w:rsid w:val="00DC0A86"/>
    <w:rsid w:val="00DC0C52"/>
    <w:rsid w:val="00DC0E41"/>
    <w:rsid w:val="00DC0F45"/>
    <w:rsid w:val="00DC11FD"/>
    <w:rsid w:val="00DC1764"/>
    <w:rsid w:val="00DC1E44"/>
    <w:rsid w:val="00DC2088"/>
    <w:rsid w:val="00DC25BF"/>
    <w:rsid w:val="00DC26B2"/>
    <w:rsid w:val="00DC2729"/>
    <w:rsid w:val="00DC292B"/>
    <w:rsid w:val="00DC2CE5"/>
    <w:rsid w:val="00DC2E93"/>
    <w:rsid w:val="00DC2F17"/>
    <w:rsid w:val="00DC2F77"/>
    <w:rsid w:val="00DC30B7"/>
    <w:rsid w:val="00DC3441"/>
    <w:rsid w:val="00DC3746"/>
    <w:rsid w:val="00DC37E7"/>
    <w:rsid w:val="00DC3E86"/>
    <w:rsid w:val="00DC3FEA"/>
    <w:rsid w:val="00DC4DDE"/>
    <w:rsid w:val="00DC5044"/>
    <w:rsid w:val="00DC533C"/>
    <w:rsid w:val="00DC58AF"/>
    <w:rsid w:val="00DC5CBA"/>
    <w:rsid w:val="00DC6555"/>
    <w:rsid w:val="00DC667B"/>
    <w:rsid w:val="00DC67CB"/>
    <w:rsid w:val="00DC7029"/>
    <w:rsid w:val="00DC70BA"/>
    <w:rsid w:val="00DC76FD"/>
    <w:rsid w:val="00DC7CB4"/>
    <w:rsid w:val="00DC7CEE"/>
    <w:rsid w:val="00DC7DB3"/>
    <w:rsid w:val="00DC7F91"/>
    <w:rsid w:val="00DD087E"/>
    <w:rsid w:val="00DD0AF1"/>
    <w:rsid w:val="00DD0C48"/>
    <w:rsid w:val="00DD0D89"/>
    <w:rsid w:val="00DD0E22"/>
    <w:rsid w:val="00DD0F41"/>
    <w:rsid w:val="00DD1044"/>
    <w:rsid w:val="00DD129C"/>
    <w:rsid w:val="00DD12B1"/>
    <w:rsid w:val="00DD1A61"/>
    <w:rsid w:val="00DD1D2D"/>
    <w:rsid w:val="00DD1DE6"/>
    <w:rsid w:val="00DD22D5"/>
    <w:rsid w:val="00DD2323"/>
    <w:rsid w:val="00DD2365"/>
    <w:rsid w:val="00DD2507"/>
    <w:rsid w:val="00DD269F"/>
    <w:rsid w:val="00DD2C27"/>
    <w:rsid w:val="00DD383C"/>
    <w:rsid w:val="00DD3A03"/>
    <w:rsid w:val="00DD4175"/>
    <w:rsid w:val="00DD4203"/>
    <w:rsid w:val="00DD42F4"/>
    <w:rsid w:val="00DD4546"/>
    <w:rsid w:val="00DD454B"/>
    <w:rsid w:val="00DD47FD"/>
    <w:rsid w:val="00DD4AD0"/>
    <w:rsid w:val="00DD578D"/>
    <w:rsid w:val="00DD5C5C"/>
    <w:rsid w:val="00DD5F02"/>
    <w:rsid w:val="00DD5F95"/>
    <w:rsid w:val="00DD6209"/>
    <w:rsid w:val="00DD690C"/>
    <w:rsid w:val="00DD6CEF"/>
    <w:rsid w:val="00DD7006"/>
    <w:rsid w:val="00DD7D73"/>
    <w:rsid w:val="00DD7E67"/>
    <w:rsid w:val="00DE0537"/>
    <w:rsid w:val="00DE09E7"/>
    <w:rsid w:val="00DE0E9E"/>
    <w:rsid w:val="00DE0F3A"/>
    <w:rsid w:val="00DE1131"/>
    <w:rsid w:val="00DE19D8"/>
    <w:rsid w:val="00DE1CB5"/>
    <w:rsid w:val="00DE1E65"/>
    <w:rsid w:val="00DE213F"/>
    <w:rsid w:val="00DE235B"/>
    <w:rsid w:val="00DE280A"/>
    <w:rsid w:val="00DE2918"/>
    <w:rsid w:val="00DE292F"/>
    <w:rsid w:val="00DE2C93"/>
    <w:rsid w:val="00DE31DC"/>
    <w:rsid w:val="00DE338C"/>
    <w:rsid w:val="00DE3835"/>
    <w:rsid w:val="00DE3866"/>
    <w:rsid w:val="00DE39A4"/>
    <w:rsid w:val="00DE3F4A"/>
    <w:rsid w:val="00DE4693"/>
    <w:rsid w:val="00DE46A1"/>
    <w:rsid w:val="00DE46B3"/>
    <w:rsid w:val="00DE47C0"/>
    <w:rsid w:val="00DE4F34"/>
    <w:rsid w:val="00DE504D"/>
    <w:rsid w:val="00DE5435"/>
    <w:rsid w:val="00DE5B45"/>
    <w:rsid w:val="00DE5D8D"/>
    <w:rsid w:val="00DE603F"/>
    <w:rsid w:val="00DE67FC"/>
    <w:rsid w:val="00DE725D"/>
    <w:rsid w:val="00DE7469"/>
    <w:rsid w:val="00DE7919"/>
    <w:rsid w:val="00DE7A07"/>
    <w:rsid w:val="00DE7CC8"/>
    <w:rsid w:val="00DE7D9F"/>
    <w:rsid w:val="00DE7E67"/>
    <w:rsid w:val="00DE7F7C"/>
    <w:rsid w:val="00DF0004"/>
    <w:rsid w:val="00DF0155"/>
    <w:rsid w:val="00DF017C"/>
    <w:rsid w:val="00DF0638"/>
    <w:rsid w:val="00DF0D98"/>
    <w:rsid w:val="00DF10FE"/>
    <w:rsid w:val="00DF1422"/>
    <w:rsid w:val="00DF14B4"/>
    <w:rsid w:val="00DF14DC"/>
    <w:rsid w:val="00DF156B"/>
    <w:rsid w:val="00DF2428"/>
    <w:rsid w:val="00DF2551"/>
    <w:rsid w:val="00DF259F"/>
    <w:rsid w:val="00DF29BB"/>
    <w:rsid w:val="00DF2CE2"/>
    <w:rsid w:val="00DF2DA5"/>
    <w:rsid w:val="00DF32F2"/>
    <w:rsid w:val="00DF3314"/>
    <w:rsid w:val="00DF3541"/>
    <w:rsid w:val="00DF3A88"/>
    <w:rsid w:val="00DF3BD7"/>
    <w:rsid w:val="00DF3D6A"/>
    <w:rsid w:val="00DF3DBE"/>
    <w:rsid w:val="00DF40C5"/>
    <w:rsid w:val="00DF415F"/>
    <w:rsid w:val="00DF4203"/>
    <w:rsid w:val="00DF44AE"/>
    <w:rsid w:val="00DF50E2"/>
    <w:rsid w:val="00DF52A4"/>
    <w:rsid w:val="00DF537D"/>
    <w:rsid w:val="00DF58D3"/>
    <w:rsid w:val="00DF5A5C"/>
    <w:rsid w:val="00DF5A81"/>
    <w:rsid w:val="00DF5BD1"/>
    <w:rsid w:val="00DF6692"/>
    <w:rsid w:val="00DF6C05"/>
    <w:rsid w:val="00DF6C27"/>
    <w:rsid w:val="00DF6CF4"/>
    <w:rsid w:val="00DF6DDD"/>
    <w:rsid w:val="00DF721D"/>
    <w:rsid w:val="00DF772B"/>
    <w:rsid w:val="00DF7870"/>
    <w:rsid w:val="00DF78F5"/>
    <w:rsid w:val="00DF7B95"/>
    <w:rsid w:val="00DF7BF1"/>
    <w:rsid w:val="00DF7C2B"/>
    <w:rsid w:val="00E002B9"/>
    <w:rsid w:val="00E00684"/>
    <w:rsid w:val="00E0126C"/>
    <w:rsid w:val="00E0183D"/>
    <w:rsid w:val="00E01EF0"/>
    <w:rsid w:val="00E02FD2"/>
    <w:rsid w:val="00E038D6"/>
    <w:rsid w:val="00E039FA"/>
    <w:rsid w:val="00E03F2A"/>
    <w:rsid w:val="00E044AD"/>
    <w:rsid w:val="00E045E5"/>
    <w:rsid w:val="00E046FA"/>
    <w:rsid w:val="00E047C3"/>
    <w:rsid w:val="00E056CD"/>
    <w:rsid w:val="00E05BDD"/>
    <w:rsid w:val="00E05D36"/>
    <w:rsid w:val="00E0644E"/>
    <w:rsid w:val="00E069E1"/>
    <w:rsid w:val="00E06AEB"/>
    <w:rsid w:val="00E06E71"/>
    <w:rsid w:val="00E06FF7"/>
    <w:rsid w:val="00E0700B"/>
    <w:rsid w:val="00E0712E"/>
    <w:rsid w:val="00E07145"/>
    <w:rsid w:val="00E0717C"/>
    <w:rsid w:val="00E072E2"/>
    <w:rsid w:val="00E07327"/>
    <w:rsid w:val="00E073B9"/>
    <w:rsid w:val="00E07729"/>
    <w:rsid w:val="00E079CE"/>
    <w:rsid w:val="00E07EF5"/>
    <w:rsid w:val="00E07FC0"/>
    <w:rsid w:val="00E10216"/>
    <w:rsid w:val="00E1025C"/>
    <w:rsid w:val="00E103E7"/>
    <w:rsid w:val="00E10577"/>
    <w:rsid w:val="00E105D9"/>
    <w:rsid w:val="00E107DA"/>
    <w:rsid w:val="00E107E0"/>
    <w:rsid w:val="00E10A40"/>
    <w:rsid w:val="00E10AEA"/>
    <w:rsid w:val="00E10CF2"/>
    <w:rsid w:val="00E10E36"/>
    <w:rsid w:val="00E10F87"/>
    <w:rsid w:val="00E10FEB"/>
    <w:rsid w:val="00E111FF"/>
    <w:rsid w:val="00E11B38"/>
    <w:rsid w:val="00E11D7D"/>
    <w:rsid w:val="00E11FFF"/>
    <w:rsid w:val="00E12103"/>
    <w:rsid w:val="00E128F5"/>
    <w:rsid w:val="00E128FB"/>
    <w:rsid w:val="00E129B0"/>
    <w:rsid w:val="00E12EB4"/>
    <w:rsid w:val="00E1324C"/>
    <w:rsid w:val="00E132E5"/>
    <w:rsid w:val="00E138ED"/>
    <w:rsid w:val="00E13A4E"/>
    <w:rsid w:val="00E13C39"/>
    <w:rsid w:val="00E13C58"/>
    <w:rsid w:val="00E142F1"/>
    <w:rsid w:val="00E14758"/>
    <w:rsid w:val="00E14FFF"/>
    <w:rsid w:val="00E15B08"/>
    <w:rsid w:val="00E15E8D"/>
    <w:rsid w:val="00E15EC4"/>
    <w:rsid w:val="00E165C3"/>
    <w:rsid w:val="00E16C4C"/>
    <w:rsid w:val="00E1741E"/>
    <w:rsid w:val="00E176FB"/>
    <w:rsid w:val="00E177DA"/>
    <w:rsid w:val="00E178E6"/>
    <w:rsid w:val="00E203DD"/>
    <w:rsid w:val="00E20634"/>
    <w:rsid w:val="00E209D2"/>
    <w:rsid w:val="00E20F9F"/>
    <w:rsid w:val="00E21F4F"/>
    <w:rsid w:val="00E22603"/>
    <w:rsid w:val="00E22757"/>
    <w:rsid w:val="00E23288"/>
    <w:rsid w:val="00E232BF"/>
    <w:rsid w:val="00E232C3"/>
    <w:rsid w:val="00E23CFD"/>
    <w:rsid w:val="00E23DD5"/>
    <w:rsid w:val="00E242D2"/>
    <w:rsid w:val="00E24588"/>
    <w:rsid w:val="00E245E1"/>
    <w:rsid w:val="00E24C3A"/>
    <w:rsid w:val="00E24F23"/>
    <w:rsid w:val="00E25066"/>
    <w:rsid w:val="00E25EB6"/>
    <w:rsid w:val="00E26535"/>
    <w:rsid w:val="00E26883"/>
    <w:rsid w:val="00E26A20"/>
    <w:rsid w:val="00E26C9C"/>
    <w:rsid w:val="00E26EF3"/>
    <w:rsid w:val="00E27382"/>
    <w:rsid w:val="00E27468"/>
    <w:rsid w:val="00E27A89"/>
    <w:rsid w:val="00E27C78"/>
    <w:rsid w:val="00E27E1F"/>
    <w:rsid w:val="00E30262"/>
    <w:rsid w:val="00E30332"/>
    <w:rsid w:val="00E305B2"/>
    <w:rsid w:val="00E3068D"/>
    <w:rsid w:val="00E30BF5"/>
    <w:rsid w:val="00E31A35"/>
    <w:rsid w:val="00E3234C"/>
    <w:rsid w:val="00E32377"/>
    <w:rsid w:val="00E32587"/>
    <w:rsid w:val="00E32A1F"/>
    <w:rsid w:val="00E32D46"/>
    <w:rsid w:val="00E33075"/>
    <w:rsid w:val="00E33657"/>
    <w:rsid w:val="00E33D32"/>
    <w:rsid w:val="00E33F1A"/>
    <w:rsid w:val="00E3431E"/>
    <w:rsid w:val="00E34676"/>
    <w:rsid w:val="00E34765"/>
    <w:rsid w:val="00E34AD8"/>
    <w:rsid w:val="00E34B01"/>
    <w:rsid w:val="00E34CF1"/>
    <w:rsid w:val="00E34FF2"/>
    <w:rsid w:val="00E35125"/>
    <w:rsid w:val="00E35885"/>
    <w:rsid w:val="00E368C8"/>
    <w:rsid w:val="00E36B43"/>
    <w:rsid w:val="00E36DF8"/>
    <w:rsid w:val="00E36EE6"/>
    <w:rsid w:val="00E36F63"/>
    <w:rsid w:val="00E372AA"/>
    <w:rsid w:val="00E373AE"/>
    <w:rsid w:val="00E37472"/>
    <w:rsid w:val="00E374A9"/>
    <w:rsid w:val="00E3761F"/>
    <w:rsid w:val="00E37B7C"/>
    <w:rsid w:val="00E401AD"/>
    <w:rsid w:val="00E4020C"/>
    <w:rsid w:val="00E405A2"/>
    <w:rsid w:val="00E40CD5"/>
    <w:rsid w:val="00E40D43"/>
    <w:rsid w:val="00E40F6D"/>
    <w:rsid w:val="00E41075"/>
    <w:rsid w:val="00E410BF"/>
    <w:rsid w:val="00E4137B"/>
    <w:rsid w:val="00E41853"/>
    <w:rsid w:val="00E41BA2"/>
    <w:rsid w:val="00E41C7C"/>
    <w:rsid w:val="00E41CEC"/>
    <w:rsid w:val="00E42221"/>
    <w:rsid w:val="00E42236"/>
    <w:rsid w:val="00E42501"/>
    <w:rsid w:val="00E42737"/>
    <w:rsid w:val="00E428E1"/>
    <w:rsid w:val="00E42F7E"/>
    <w:rsid w:val="00E43476"/>
    <w:rsid w:val="00E44124"/>
    <w:rsid w:val="00E44129"/>
    <w:rsid w:val="00E4427A"/>
    <w:rsid w:val="00E446D6"/>
    <w:rsid w:val="00E44F85"/>
    <w:rsid w:val="00E450C1"/>
    <w:rsid w:val="00E45107"/>
    <w:rsid w:val="00E45334"/>
    <w:rsid w:val="00E453AA"/>
    <w:rsid w:val="00E4540E"/>
    <w:rsid w:val="00E455A3"/>
    <w:rsid w:val="00E45D48"/>
    <w:rsid w:val="00E461EE"/>
    <w:rsid w:val="00E467C9"/>
    <w:rsid w:val="00E46853"/>
    <w:rsid w:val="00E46A15"/>
    <w:rsid w:val="00E476E9"/>
    <w:rsid w:val="00E47946"/>
    <w:rsid w:val="00E479F5"/>
    <w:rsid w:val="00E50465"/>
    <w:rsid w:val="00E50486"/>
    <w:rsid w:val="00E5064F"/>
    <w:rsid w:val="00E50777"/>
    <w:rsid w:val="00E509F0"/>
    <w:rsid w:val="00E50A71"/>
    <w:rsid w:val="00E50A99"/>
    <w:rsid w:val="00E5101F"/>
    <w:rsid w:val="00E5153F"/>
    <w:rsid w:val="00E516CE"/>
    <w:rsid w:val="00E51824"/>
    <w:rsid w:val="00E51A35"/>
    <w:rsid w:val="00E51CCA"/>
    <w:rsid w:val="00E52191"/>
    <w:rsid w:val="00E5227D"/>
    <w:rsid w:val="00E52336"/>
    <w:rsid w:val="00E526DD"/>
    <w:rsid w:val="00E52E88"/>
    <w:rsid w:val="00E52ED2"/>
    <w:rsid w:val="00E52EFF"/>
    <w:rsid w:val="00E531C6"/>
    <w:rsid w:val="00E5323C"/>
    <w:rsid w:val="00E534F9"/>
    <w:rsid w:val="00E53658"/>
    <w:rsid w:val="00E53BCE"/>
    <w:rsid w:val="00E5411E"/>
    <w:rsid w:val="00E54922"/>
    <w:rsid w:val="00E54B50"/>
    <w:rsid w:val="00E54FBD"/>
    <w:rsid w:val="00E5560A"/>
    <w:rsid w:val="00E55750"/>
    <w:rsid w:val="00E55D09"/>
    <w:rsid w:val="00E55DF7"/>
    <w:rsid w:val="00E55F58"/>
    <w:rsid w:val="00E55FE4"/>
    <w:rsid w:val="00E56272"/>
    <w:rsid w:val="00E56392"/>
    <w:rsid w:val="00E563AC"/>
    <w:rsid w:val="00E5646A"/>
    <w:rsid w:val="00E5649F"/>
    <w:rsid w:val="00E56C0D"/>
    <w:rsid w:val="00E56F10"/>
    <w:rsid w:val="00E56F79"/>
    <w:rsid w:val="00E56FB7"/>
    <w:rsid w:val="00E5769E"/>
    <w:rsid w:val="00E57B32"/>
    <w:rsid w:val="00E60330"/>
    <w:rsid w:val="00E607E8"/>
    <w:rsid w:val="00E60D3A"/>
    <w:rsid w:val="00E60E64"/>
    <w:rsid w:val="00E615D8"/>
    <w:rsid w:val="00E61A18"/>
    <w:rsid w:val="00E61A76"/>
    <w:rsid w:val="00E6220F"/>
    <w:rsid w:val="00E622E8"/>
    <w:rsid w:val="00E626F3"/>
    <w:rsid w:val="00E63104"/>
    <w:rsid w:val="00E636D6"/>
    <w:rsid w:val="00E63A04"/>
    <w:rsid w:val="00E63E16"/>
    <w:rsid w:val="00E63EDE"/>
    <w:rsid w:val="00E63F76"/>
    <w:rsid w:val="00E642A2"/>
    <w:rsid w:val="00E642EF"/>
    <w:rsid w:val="00E64416"/>
    <w:rsid w:val="00E6459A"/>
    <w:rsid w:val="00E64A79"/>
    <w:rsid w:val="00E64A93"/>
    <w:rsid w:val="00E64B94"/>
    <w:rsid w:val="00E64BA9"/>
    <w:rsid w:val="00E64CDB"/>
    <w:rsid w:val="00E652A2"/>
    <w:rsid w:val="00E655E6"/>
    <w:rsid w:val="00E657E1"/>
    <w:rsid w:val="00E65D43"/>
    <w:rsid w:val="00E65DCF"/>
    <w:rsid w:val="00E663B1"/>
    <w:rsid w:val="00E66C0E"/>
    <w:rsid w:val="00E66DA7"/>
    <w:rsid w:val="00E66E22"/>
    <w:rsid w:val="00E671EF"/>
    <w:rsid w:val="00E67604"/>
    <w:rsid w:val="00E676AB"/>
    <w:rsid w:val="00E67753"/>
    <w:rsid w:val="00E67BC5"/>
    <w:rsid w:val="00E67CBD"/>
    <w:rsid w:val="00E67F82"/>
    <w:rsid w:val="00E705AF"/>
    <w:rsid w:val="00E708BA"/>
    <w:rsid w:val="00E709EB"/>
    <w:rsid w:val="00E70A08"/>
    <w:rsid w:val="00E70A69"/>
    <w:rsid w:val="00E70B83"/>
    <w:rsid w:val="00E70D67"/>
    <w:rsid w:val="00E71442"/>
    <w:rsid w:val="00E71A17"/>
    <w:rsid w:val="00E71B23"/>
    <w:rsid w:val="00E71C7B"/>
    <w:rsid w:val="00E71D88"/>
    <w:rsid w:val="00E720D8"/>
    <w:rsid w:val="00E72486"/>
    <w:rsid w:val="00E72893"/>
    <w:rsid w:val="00E72F41"/>
    <w:rsid w:val="00E72FD9"/>
    <w:rsid w:val="00E73494"/>
    <w:rsid w:val="00E735EF"/>
    <w:rsid w:val="00E738E0"/>
    <w:rsid w:val="00E73995"/>
    <w:rsid w:val="00E742B1"/>
    <w:rsid w:val="00E744E6"/>
    <w:rsid w:val="00E745BC"/>
    <w:rsid w:val="00E7460D"/>
    <w:rsid w:val="00E74CB8"/>
    <w:rsid w:val="00E74E06"/>
    <w:rsid w:val="00E75003"/>
    <w:rsid w:val="00E75830"/>
    <w:rsid w:val="00E75C60"/>
    <w:rsid w:val="00E75EBB"/>
    <w:rsid w:val="00E76499"/>
    <w:rsid w:val="00E76D55"/>
    <w:rsid w:val="00E76D7E"/>
    <w:rsid w:val="00E76DAA"/>
    <w:rsid w:val="00E7729D"/>
    <w:rsid w:val="00E80051"/>
    <w:rsid w:val="00E801F1"/>
    <w:rsid w:val="00E80224"/>
    <w:rsid w:val="00E80F04"/>
    <w:rsid w:val="00E80F84"/>
    <w:rsid w:val="00E815D9"/>
    <w:rsid w:val="00E81CA9"/>
    <w:rsid w:val="00E81F1B"/>
    <w:rsid w:val="00E820DA"/>
    <w:rsid w:val="00E82E81"/>
    <w:rsid w:val="00E83066"/>
    <w:rsid w:val="00E8359F"/>
    <w:rsid w:val="00E83EFA"/>
    <w:rsid w:val="00E83FFA"/>
    <w:rsid w:val="00E841F4"/>
    <w:rsid w:val="00E85454"/>
    <w:rsid w:val="00E85B9E"/>
    <w:rsid w:val="00E85F60"/>
    <w:rsid w:val="00E865E8"/>
    <w:rsid w:val="00E8678A"/>
    <w:rsid w:val="00E867B0"/>
    <w:rsid w:val="00E8689D"/>
    <w:rsid w:val="00E86C4D"/>
    <w:rsid w:val="00E86C8C"/>
    <w:rsid w:val="00E870A4"/>
    <w:rsid w:val="00E871C7"/>
    <w:rsid w:val="00E8721D"/>
    <w:rsid w:val="00E87292"/>
    <w:rsid w:val="00E873B2"/>
    <w:rsid w:val="00E8747A"/>
    <w:rsid w:val="00E874F9"/>
    <w:rsid w:val="00E8782D"/>
    <w:rsid w:val="00E90399"/>
    <w:rsid w:val="00E906F8"/>
    <w:rsid w:val="00E90812"/>
    <w:rsid w:val="00E90D7F"/>
    <w:rsid w:val="00E90ECB"/>
    <w:rsid w:val="00E90F17"/>
    <w:rsid w:val="00E916FB"/>
    <w:rsid w:val="00E9187E"/>
    <w:rsid w:val="00E918C1"/>
    <w:rsid w:val="00E919F9"/>
    <w:rsid w:val="00E91C80"/>
    <w:rsid w:val="00E91E0B"/>
    <w:rsid w:val="00E91FC6"/>
    <w:rsid w:val="00E92216"/>
    <w:rsid w:val="00E922CF"/>
    <w:rsid w:val="00E92624"/>
    <w:rsid w:val="00E9275F"/>
    <w:rsid w:val="00E92865"/>
    <w:rsid w:val="00E92C27"/>
    <w:rsid w:val="00E92D9F"/>
    <w:rsid w:val="00E92DDB"/>
    <w:rsid w:val="00E92DE8"/>
    <w:rsid w:val="00E92FB6"/>
    <w:rsid w:val="00E93031"/>
    <w:rsid w:val="00E932C0"/>
    <w:rsid w:val="00E9357D"/>
    <w:rsid w:val="00E93632"/>
    <w:rsid w:val="00E936DD"/>
    <w:rsid w:val="00E93D0E"/>
    <w:rsid w:val="00E94201"/>
    <w:rsid w:val="00E9435A"/>
    <w:rsid w:val="00E943AD"/>
    <w:rsid w:val="00E94663"/>
    <w:rsid w:val="00E94A26"/>
    <w:rsid w:val="00E94D2B"/>
    <w:rsid w:val="00E94F72"/>
    <w:rsid w:val="00E95135"/>
    <w:rsid w:val="00E9558A"/>
    <w:rsid w:val="00E95594"/>
    <w:rsid w:val="00E9576E"/>
    <w:rsid w:val="00E95A0A"/>
    <w:rsid w:val="00E95B5F"/>
    <w:rsid w:val="00E95FD1"/>
    <w:rsid w:val="00E96076"/>
    <w:rsid w:val="00E960BB"/>
    <w:rsid w:val="00E961F1"/>
    <w:rsid w:val="00E96B37"/>
    <w:rsid w:val="00E96D05"/>
    <w:rsid w:val="00E9718A"/>
    <w:rsid w:val="00E97EB4"/>
    <w:rsid w:val="00EA0172"/>
    <w:rsid w:val="00EA017F"/>
    <w:rsid w:val="00EA05AF"/>
    <w:rsid w:val="00EA0827"/>
    <w:rsid w:val="00EA0857"/>
    <w:rsid w:val="00EA0941"/>
    <w:rsid w:val="00EA0E17"/>
    <w:rsid w:val="00EA11B9"/>
    <w:rsid w:val="00EA1ED9"/>
    <w:rsid w:val="00EA1F6D"/>
    <w:rsid w:val="00EA201A"/>
    <w:rsid w:val="00EA216C"/>
    <w:rsid w:val="00EA2430"/>
    <w:rsid w:val="00EA26D4"/>
    <w:rsid w:val="00EA296E"/>
    <w:rsid w:val="00EA2CF3"/>
    <w:rsid w:val="00EA39CF"/>
    <w:rsid w:val="00EA3EE5"/>
    <w:rsid w:val="00EA414B"/>
    <w:rsid w:val="00EA46AA"/>
    <w:rsid w:val="00EA47D9"/>
    <w:rsid w:val="00EA4C0B"/>
    <w:rsid w:val="00EA5656"/>
    <w:rsid w:val="00EA5AC1"/>
    <w:rsid w:val="00EA5EBC"/>
    <w:rsid w:val="00EA604C"/>
    <w:rsid w:val="00EA6062"/>
    <w:rsid w:val="00EA61CE"/>
    <w:rsid w:val="00EA6657"/>
    <w:rsid w:val="00EA6AA6"/>
    <w:rsid w:val="00EA73F9"/>
    <w:rsid w:val="00EA7736"/>
    <w:rsid w:val="00EA7ABF"/>
    <w:rsid w:val="00EA7DCB"/>
    <w:rsid w:val="00EB00D0"/>
    <w:rsid w:val="00EB033D"/>
    <w:rsid w:val="00EB06E1"/>
    <w:rsid w:val="00EB06EA"/>
    <w:rsid w:val="00EB0A7E"/>
    <w:rsid w:val="00EB107A"/>
    <w:rsid w:val="00EB1A62"/>
    <w:rsid w:val="00EB1B02"/>
    <w:rsid w:val="00EB1BED"/>
    <w:rsid w:val="00EB1CC6"/>
    <w:rsid w:val="00EB1EBA"/>
    <w:rsid w:val="00EB23C9"/>
    <w:rsid w:val="00EB2AB0"/>
    <w:rsid w:val="00EB2C42"/>
    <w:rsid w:val="00EB2C5C"/>
    <w:rsid w:val="00EB2FCE"/>
    <w:rsid w:val="00EB3092"/>
    <w:rsid w:val="00EB39C5"/>
    <w:rsid w:val="00EB3B73"/>
    <w:rsid w:val="00EB3DA4"/>
    <w:rsid w:val="00EB3E1F"/>
    <w:rsid w:val="00EB3FAD"/>
    <w:rsid w:val="00EB4E49"/>
    <w:rsid w:val="00EB4ECA"/>
    <w:rsid w:val="00EB51CB"/>
    <w:rsid w:val="00EB63FF"/>
    <w:rsid w:val="00EB691A"/>
    <w:rsid w:val="00EB6E43"/>
    <w:rsid w:val="00EB7259"/>
    <w:rsid w:val="00EB7D5B"/>
    <w:rsid w:val="00EC0219"/>
    <w:rsid w:val="00EC113C"/>
    <w:rsid w:val="00EC147E"/>
    <w:rsid w:val="00EC1619"/>
    <w:rsid w:val="00EC174B"/>
    <w:rsid w:val="00EC1875"/>
    <w:rsid w:val="00EC1B83"/>
    <w:rsid w:val="00EC211E"/>
    <w:rsid w:val="00EC27EA"/>
    <w:rsid w:val="00EC282F"/>
    <w:rsid w:val="00EC2B23"/>
    <w:rsid w:val="00EC2B24"/>
    <w:rsid w:val="00EC324B"/>
    <w:rsid w:val="00EC35F7"/>
    <w:rsid w:val="00EC3EC2"/>
    <w:rsid w:val="00EC4065"/>
    <w:rsid w:val="00EC4503"/>
    <w:rsid w:val="00EC49D6"/>
    <w:rsid w:val="00EC4A97"/>
    <w:rsid w:val="00EC588F"/>
    <w:rsid w:val="00EC5A50"/>
    <w:rsid w:val="00EC5DFF"/>
    <w:rsid w:val="00EC5EEC"/>
    <w:rsid w:val="00EC6028"/>
    <w:rsid w:val="00EC6202"/>
    <w:rsid w:val="00EC6623"/>
    <w:rsid w:val="00EC67D4"/>
    <w:rsid w:val="00EC6DBE"/>
    <w:rsid w:val="00EC7404"/>
    <w:rsid w:val="00EC74BD"/>
    <w:rsid w:val="00EC7639"/>
    <w:rsid w:val="00EC7AA2"/>
    <w:rsid w:val="00EC7AC5"/>
    <w:rsid w:val="00EC7E57"/>
    <w:rsid w:val="00ED078B"/>
    <w:rsid w:val="00ED094C"/>
    <w:rsid w:val="00ED0A6A"/>
    <w:rsid w:val="00ED0E7D"/>
    <w:rsid w:val="00ED10CB"/>
    <w:rsid w:val="00ED10D3"/>
    <w:rsid w:val="00ED10F7"/>
    <w:rsid w:val="00ED1562"/>
    <w:rsid w:val="00ED1780"/>
    <w:rsid w:val="00ED1B3F"/>
    <w:rsid w:val="00ED1D0B"/>
    <w:rsid w:val="00ED2254"/>
    <w:rsid w:val="00ED2298"/>
    <w:rsid w:val="00ED2400"/>
    <w:rsid w:val="00ED245F"/>
    <w:rsid w:val="00ED25E0"/>
    <w:rsid w:val="00ED2BF6"/>
    <w:rsid w:val="00ED36C9"/>
    <w:rsid w:val="00ED37BD"/>
    <w:rsid w:val="00ED3C32"/>
    <w:rsid w:val="00ED4077"/>
    <w:rsid w:val="00ED444D"/>
    <w:rsid w:val="00ED532E"/>
    <w:rsid w:val="00ED53E8"/>
    <w:rsid w:val="00ED54A4"/>
    <w:rsid w:val="00ED5697"/>
    <w:rsid w:val="00ED5A65"/>
    <w:rsid w:val="00ED5B2C"/>
    <w:rsid w:val="00ED5B8F"/>
    <w:rsid w:val="00ED5C91"/>
    <w:rsid w:val="00ED6398"/>
    <w:rsid w:val="00ED67C3"/>
    <w:rsid w:val="00ED688C"/>
    <w:rsid w:val="00ED68E7"/>
    <w:rsid w:val="00ED69E0"/>
    <w:rsid w:val="00ED71CD"/>
    <w:rsid w:val="00ED731E"/>
    <w:rsid w:val="00ED7D47"/>
    <w:rsid w:val="00ED7F67"/>
    <w:rsid w:val="00EE0525"/>
    <w:rsid w:val="00EE092A"/>
    <w:rsid w:val="00EE0A9E"/>
    <w:rsid w:val="00EE14AA"/>
    <w:rsid w:val="00EE1E52"/>
    <w:rsid w:val="00EE1F96"/>
    <w:rsid w:val="00EE209F"/>
    <w:rsid w:val="00EE2345"/>
    <w:rsid w:val="00EE2423"/>
    <w:rsid w:val="00EE3142"/>
    <w:rsid w:val="00EE3236"/>
    <w:rsid w:val="00EE33A6"/>
    <w:rsid w:val="00EE3405"/>
    <w:rsid w:val="00EE3802"/>
    <w:rsid w:val="00EE3A4C"/>
    <w:rsid w:val="00EE3AF7"/>
    <w:rsid w:val="00EE3C26"/>
    <w:rsid w:val="00EE44B2"/>
    <w:rsid w:val="00EE4970"/>
    <w:rsid w:val="00EE4A4E"/>
    <w:rsid w:val="00EE4ACD"/>
    <w:rsid w:val="00EE4C36"/>
    <w:rsid w:val="00EE4C83"/>
    <w:rsid w:val="00EE5390"/>
    <w:rsid w:val="00EE58C0"/>
    <w:rsid w:val="00EE594A"/>
    <w:rsid w:val="00EE5A2D"/>
    <w:rsid w:val="00EE6411"/>
    <w:rsid w:val="00EE657C"/>
    <w:rsid w:val="00EE65C9"/>
    <w:rsid w:val="00EE67B4"/>
    <w:rsid w:val="00EE68CA"/>
    <w:rsid w:val="00EE6B02"/>
    <w:rsid w:val="00EE6D33"/>
    <w:rsid w:val="00EE7068"/>
    <w:rsid w:val="00EE70C8"/>
    <w:rsid w:val="00EE710A"/>
    <w:rsid w:val="00EE7739"/>
    <w:rsid w:val="00EE7F39"/>
    <w:rsid w:val="00EE7FF6"/>
    <w:rsid w:val="00EF0384"/>
    <w:rsid w:val="00EF0428"/>
    <w:rsid w:val="00EF06CE"/>
    <w:rsid w:val="00EF079C"/>
    <w:rsid w:val="00EF0F4E"/>
    <w:rsid w:val="00EF0F9B"/>
    <w:rsid w:val="00EF10D9"/>
    <w:rsid w:val="00EF16E4"/>
    <w:rsid w:val="00EF18A8"/>
    <w:rsid w:val="00EF18EE"/>
    <w:rsid w:val="00EF22C9"/>
    <w:rsid w:val="00EF2360"/>
    <w:rsid w:val="00EF268C"/>
    <w:rsid w:val="00EF2A2E"/>
    <w:rsid w:val="00EF2F9A"/>
    <w:rsid w:val="00EF3058"/>
    <w:rsid w:val="00EF31EC"/>
    <w:rsid w:val="00EF35FC"/>
    <w:rsid w:val="00EF3624"/>
    <w:rsid w:val="00EF3761"/>
    <w:rsid w:val="00EF388F"/>
    <w:rsid w:val="00EF3A1D"/>
    <w:rsid w:val="00EF3B0F"/>
    <w:rsid w:val="00EF3BDE"/>
    <w:rsid w:val="00EF3F4A"/>
    <w:rsid w:val="00EF42B6"/>
    <w:rsid w:val="00EF43DA"/>
    <w:rsid w:val="00EF4429"/>
    <w:rsid w:val="00EF4616"/>
    <w:rsid w:val="00EF4C27"/>
    <w:rsid w:val="00EF54A7"/>
    <w:rsid w:val="00EF5A38"/>
    <w:rsid w:val="00EF5C1B"/>
    <w:rsid w:val="00EF68B3"/>
    <w:rsid w:val="00EF752C"/>
    <w:rsid w:val="00EF7E79"/>
    <w:rsid w:val="00F003C1"/>
    <w:rsid w:val="00F007E2"/>
    <w:rsid w:val="00F00AF4"/>
    <w:rsid w:val="00F00F1C"/>
    <w:rsid w:val="00F01831"/>
    <w:rsid w:val="00F01992"/>
    <w:rsid w:val="00F01B60"/>
    <w:rsid w:val="00F01B96"/>
    <w:rsid w:val="00F01BC1"/>
    <w:rsid w:val="00F01EF4"/>
    <w:rsid w:val="00F02425"/>
    <w:rsid w:val="00F027F8"/>
    <w:rsid w:val="00F02A1A"/>
    <w:rsid w:val="00F02AB5"/>
    <w:rsid w:val="00F0322E"/>
    <w:rsid w:val="00F034FE"/>
    <w:rsid w:val="00F036EA"/>
    <w:rsid w:val="00F03899"/>
    <w:rsid w:val="00F04124"/>
    <w:rsid w:val="00F04267"/>
    <w:rsid w:val="00F04417"/>
    <w:rsid w:val="00F04512"/>
    <w:rsid w:val="00F046F8"/>
    <w:rsid w:val="00F04947"/>
    <w:rsid w:val="00F04A82"/>
    <w:rsid w:val="00F04B71"/>
    <w:rsid w:val="00F04D28"/>
    <w:rsid w:val="00F04D92"/>
    <w:rsid w:val="00F04EC3"/>
    <w:rsid w:val="00F04EF9"/>
    <w:rsid w:val="00F0512A"/>
    <w:rsid w:val="00F05524"/>
    <w:rsid w:val="00F05945"/>
    <w:rsid w:val="00F06872"/>
    <w:rsid w:val="00F06A6A"/>
    <w:rsid w:val="00F076CF"/>
    <w:rsid w:val="00F0786B"/>
    <w:rsid w:val="00F07BB2"/>
    <w:rsid w:val="00F07F8B"/>
    <w:rsid w:val="00F10013"/>
    <w:rsid w:val="00F10132"/>
    <w:rsid w:val="00F10C59"/>
    <w:rsid w:val="00F1101B"/>
    <w:rsid w:val="00F1135D"/>
    <w:rsid w:val="00F11628"/>
    <w:rsid w:val="00F11888"/>
    <w:rsid w:val="00F11D7A"/>
    <w:rsid w:val="00F1220C"/>
    <w:rsid w:val="00F12456"/>
    <w:rsid w:val="00F1276C"/>
    <w:rsid w:val="00F127A0"/>
    <w:rsid w:val="00F1282C"/>
    <w:rsid w:val="00F12AC8"/>
    <w:rsid w:val="00F12BB5"/>
    <w:rsid w:val="00F12F57"/>
    <w:rsid w:val="00F12FDA"/>
    <w:rsid w:val="00F138CE"/>
    <w:rsid w:val="00F13B16"/>
    <w:rsid w:val="00F13DAA"/>
    <w:rsid w:val="00F140C1"/>
    <w:rsid w:val="00F14A45"/>
    <w:rsid w:val="00F14BD0"/>
    <w:rsid w:val="00F14E1F"/>
    <w:rsid w:val="00F15142"/>
    <w:rsid w:val="00F15330"/>
    <w:rsid w:val="00F15427"/>
    <w:rsid w:val="00F15D62"/>
    <w:rsid w:val="00F16683"/>
    <w:rsid w:val="00F1699A"/>
    <w:rsid w:val="00F16A1E"/>
    <w:rsid w:val="00F17103"/>
    <w:rsid w:val="00F17991"/>
    <w:rsid w:val="00F17ACA"/>
    <w:rsid w:val="00F17B2F"/>
    <w:rsid w:val="00F17D7E"/>
    <w:rsid w:val="00F17E11"/>
    <w:rsid w:val="00F17E61"/>
    <w:rsid w:val="00F201CC"/>
    <w:rsid w:val="00F20625"/>
    <w:rsid w:val="00F20909"/>
    <w:rsid w:val="00F20996"/>
    <w:rsid w:val="00F20B81"/>
    <w:rsid w:val="00F21116"/>
    <w:rsid w:val="00F214FA"/>
    <w:rsid w:val="00F21AB0"/>
    <w:rsid w:val="00F21C25"/>
    <w:rsid w:val="00F21C87"/>
    <w:rsid w:val="00F21FA1"/>
    <w:rsid w:val="00F22317"/>
    <w:rsid w:val="00F22475"/>
    <w:rsid w:val="00F2298C"/>
    <w:rsid w:val="00F23070"/>
    <w:rsid w:val="00F236A1"/>
    <w:rsid w:val="00F2398B"/>
    <w:rsid w:val="00F24202"/>
    <w:rsid w:val="00F24646"/>
    <w:rsid w:val="00F24A1E"/>
    <w:rsid w:val="00F24E3C"/>
    <w:rsid w:val="00F2503E"/>
    <w:rsid w:val="00F26070"/>
    <w:rsid w:val="00F26273"/>
    <w:rsid w:val="00F26331"/>
    <w:rsid w:val="00F26351"/>
    <w:rsid w:val="00F264FE"/>
    <w:rsid w:val="00F26A6D"/>
    <w:rsid w:val="00F26F3F"/>
    <w:rsid w:val="00F271F3"/>
    <w:rsid w:val="00F27378"/>
    <w:rsid w:val="00F2756C"/>
    <w:rsid w:val="00F276C9"/>
    <w:rsid w:val="00F27AC1"/>
    <w:rsid w:val="00F27BB8"/>
    <w:rsid w:val="00F27BD1"/>
    <w:rsid w:val="00F27DAB"/>
    <w:rsid w:val="00F27F68"/>
    <w:rsid w:val="00F301DC"/>
    <w:rsid w:val="00F304C7"/>
    <w:rsid w:val="00F3057A"/>
    <w:rsid w:val="00F3081E"/>
    <w:rsid w:val="00F31256"/>
    <w:rsid w:val="00F31441"/>
    <w:rsid w:val="00F3172B"/>
    <w:rsid w:val="00F31B76"/>
    <w:rsid w:val="00F321A7"/>
    <w:rsid w:val="00F327F0"/>
    <w:rsid w:val="00F32CAB"/>
    <w:rsid w:val="00F32E65"/>
    <w:rsid w:val="00F3329A"/>
    <w:rsid w:val="00F33353"/>
    <w:rsid w:val="00F335C7"/>
    <w:rsid w:val="00F339BA"/>
    <w:rsid w:val="00F34B18"/>
    <w:rsid w:val="00F34D96"/>
    <w:rsid w:val="00F35454"/>
    <w:rsid w:val="00F354B0"/>
    <w:rsid w:val="00F355D1"/>
    <w:rsid w:val="00F358CA"/>
    <w:rsid w:val="00F35973"/>
    <w:rsid w:val="00F36152"/>
    <w:rsid w:val="00F36508"/>
    <w:rsid w:val="00F36CE6"/>
    <w:rsid w:val="00F36E8F"/>
    <w:rsid w:val="00F37223"/>
    <w:rsid w:val="00F372D6"/>
    <w:rsid w:val="00F37821"/>
    <w:rsid w:val="00F401F2"/>
    <w:rsid w:val="00F4027D"/>
    <w:rsid w:val="00F4034E"/>
    <w:rsid w:val="00F40543"/>
    <w:rsid w:val="00F40920"/>
    <w:rsid w:val="00F40A19"/>
    <w:rsid w:val="00F40AFD"/>
    <w:rsid w:val="00F40ED6"/>
    <w:rsid w:val="00F41052"/>
    <w:rsid w:val="00F411DF"/>
    <w:rsid w:val="00F41479"/>
    <w:rsid w:val="00F41504"/>
    <w:rsid w:val="00F4157D"/>
    <w:rsid w:val="00F41A3C"/>
    <w:rsid w:val="00F41EFA"/>
    <w:rsid w:val="00F420D3"/>
    <w:rsid w:val="00F421B4"/>
    <w:rsid w:val="00F42332"/>
    <w:rsid w:val="00F423FB"/>
    <w:rsid w:val="00F4251D"/>
    <w:rsid w:val="00F426AB"/>
    <w:rsid w:val="00F42825"/>
    <w:rsid w:val="00F42CF4"/>
    <w:rsid w:val="00F42EFC"/>
    <w:rsid w:val="00F4331D"/>
    <w:rsid w:val="00F4342A"/>
    <w:rsid w:val="00F43CA6"/>
    <w:rsid w:val="00F43FCA"/>
    <w:rsid w:val="00F4400F"/>
    <w:rsid w:val="00F4439D"/>
    <w:rsid w:val="00F44CE3"/>
    <w:rsid w:val="00F44D2D"/>
    <w:rsid w:val="00F44FDF"/>
    <w:rsid w:val="00F450AD"/>
    <w:rsid w:val="00F4518E"/>
    <w:rsid w:val="00F453DB"/>
    <w:rsid w:val="00F45531"/>
    <w:rsid w:val="00F45BE1"/>
    <w:rsid w:val="00F46027"/>
    <w:rsid w:val="00F46166"/>
    <w:rsid w:val="00F46246"/>
    <w:rsid w:val="00F46337"/>
    <w:rsid w:val="00F465EF"/>
    <w:rsid w:val="00F4713B"/>
    <w:rsid w:val="00F4752A"/>
    <w:rsid w:val="00F4796A"/>
    <w:rsid w:val="00F47B5B"/>
    <w:rsid w:val="00F47BBD"/>
    <w:rsid w:val="00F47DAB"/>
    <w:rsid w:val="00F500F4"/>
    <w:rsid w:val="00F50156"/>
    <w:rsid w:val="00F5020C"/>
    <w:rsid w:val="00F5085C"/>
    <w:rsid w:val="00F50A2A"/>
    <w:rsid w:val="00F5108A"/>
    <w:rsid w:val="00F51748"/>
    <w:rsid w:val="00F51C51"/>
    <w:rsid w:val="00F52C05"/>
    <w:rsid w:val="00F53CC1"/>
    <w:rsid w:val="00F53E0A"/>
    <w:rsid w:val="00F5407C"/>
    <w:rsid w:val="00F541DC"/>
    <w:rsid w:val="00F54391"/>
    <w:rsid w:val="00F54470"/>
    <w:rsid w:val="00F54757"/>
    <w:rsid w:val="00F547A2"/>
    <w:rsid w:val="00F54B7E"/>
    <w:rsid w:val="00F54C16"/>
    <w:rsid w:val="00F54C31"/>
    <w:rsid w:val="00F54E1B"/>
    <w:rsid w:val="00F54E6D"/>
    <w:rsid w:val="00F54EB2"/>
    <w:rsid w:val="00F55A44"/>
    <w:rsid w:val="00F55A56"/>
    <w:rsid w:val="00F55B06"/>
    <w:rsid w:val="00F55B5D"/>
    <w:rsid w:val="00F5685D"/>
    <w:rsid w:val="00F570E1"/>
    <w:rsid w:val="00F57450"/>
    <w:rsid w:val="00F5747C"/>
    <w:rsid w:val="00F5749E"/>
    <w:rsid w:val="00F57705"/>
    <w:rsid w:val="00F57713"/>
    <w:rsid w:val="00F57775"/>
    <w:rsid w:val="00F57F79"/>
    <w:rsid w:val="00F60379"/>
    <w:rsid w:val="00F60482"/>
    <w:rsid w:val="00F6092B"/>
    <w:rsid w:val="00F6103F"/>
    <w:rsid w:val="00F61179"/>
    <w:rsid w:val="00F61965"/>
    <w:rsid w:val="00F61BD7"/>
    <w:rsid w:val="00F61D08"/>
    <w:rsid w:val="00F625D1"/>
    <w:rsid w:val="00F629E3"/>
    <w:rsid w:val="00F63074"/>
    <w:rsid w:val="00F63185"/>
    <w:rsid w:val="00F632FC"/>
    <w:rsid w:val="00F63BCC"/>
    <w:rsid w:val="00F640E0"/>
    <w:rsid w:val="00F6424E"/>
    <w:rsid w:val="00F647EB"/>
    <w:rsid w:val="00F64AA9"/>
    <w:rsid w:val="00F64E62"/>
    <w:rsid w:val="00F65449"/>
    <w:rsid w:val="00F65476"/>
    <w:rsid w:val="00F658D2"/>
    <w:rsid w:val="00F65C14"/>
    <w:rsid w:val="00F65D97"/>
    <w:rsid w:val="00F6619C"/>
    <w:rsid w:val="00F66486"/>
    <w:rsid w:val="00F66940"/>
    <w:rsid w:val="00F66E41"/>
    <w:rsid w:val="00F671A3"/>
    <w:rsid w:val="00F6721B"/>
    <w:rsid w:val="00F679C3"/>
    <w:rsid w:val="00F67D83"/>
    <w:rsid w:val="00F70690"/>
    <w:rsid w:val="00F70FC7"/>
    <w:rsid w:val="00F71F02"/>
    <w:rsid w:val="00F72256"/>
    <w:rsid w:val="00F726D0"/>
    <w:rsid w:val="00F72762"/>
    <w:rsid w:val="00F73004"/>
    <w:rsid w:val="00F73117"/>
    <w:rsid w:val="00F73897"/>
    <w:rsid w:val="00F7397F"/>
    <w:rsid w:val="00F73DD4"/>
    <w:rsid w:val="00F7492B"/>
    <w:rsid w:val="00F749F6"/>
    <w:rsid w:val="00F74E93"/>
    <w:rsid w:val="00F74E94"/>
    <w:rsid w:val="00F75011"/>
    <w:rsid w:val="00F761E3"/>
    <w:rsid w:val="00F769E8"/>
    <w:rsid w:val="00F76D31"/>
    <w:rsid w:val="00F76F9C"/>
    <w:rsid w:val="00F770E3"/>
    <w:rsid w:val="00F77645"/>
    <w:rsid w:val="00F77969"/>
    <w:rsid w:val="00F77A34"/>
    <w:rsid w:val="00F77B7C"/>
    <w:rsid w:val="00F77CAC"/>
    <w:rsid w:val="00F77E66"/>
    <w:rsid w:val="00F80060"/>
    <w:rsid w:val="00F802E2"/>
    <w:rsid w:val="00F8080D"/>
    <w:rsid w:val="00F80850"/>
    <w:rsid w:val="00F81704"/>
    <w:rsid w:val="00F81918"/>
    <w:rsid w:val="00F819BD"/>
    <w:rsid w:val="00F81F70"/>
    <w:rsid w:val="00F822BD"/>
    <w:rsid w:val="00F82347"/>
    <w:rsid w:val="00F82419"/>
    <w:rsid w:val="00F8282E"/>
    <w:rsid w:val="00F82928"/>
    <w:rsid w:val="00F82B00"/>
    <w:rsid w:val="00F82BD2"/>
    <w:rsid w:val="00F83002"/>
    <w:rsid w:val="00F83058"/>
    <w:rsid w:val="00F8306E"/>
    <w:rsid w:val="00F8371D"/>
    <w:rsid w:val="00F838BF"/>
    <w:rsid w:val="00F83DAD"/>
    <w:rsid w:val="00F8484C"/>
    <w:rsid w:val="00F84910"/>
    <w:rsid w:val="00F84FAF"/>
    <w:rsid w:val="00F851A5"/>
    <w:rsid w:val="00F85626"/>
    <w:rsid w:val="00F85B97"/>
    <w:rsid w:val="00F85BE2"/>
    <w:rsid w:val="00F85C38"/>
    <w:rsid w:val="00F85D7E"/>
    <w:rsid w:val="00F85F4B"/>
    <w:rsid w:val="00F8601D"/>
    <w:rsid w:val="00F864D0"/>
    <w:rsid w:val="00F864E7"/>
    <w:rsid w:val="00F8683E"/>
    <w:rsid w:val="00F8712B"/>
    <w:rsid w:val="00F874AF"/>
    <w:rsid w:val="00F8776D"/>
    <w:rsid w:val="00F87FDB"/>
    <w:rsid w:val="00F90D78"/>
    <w:rsid w:val="00F911AD"/>
    <w:rsid w:val="00F911C3"/>
    <w:rsid w:val="00F91A11"/>
    <w:rsid w:val="00F92910"/>
    <w:rsid w:val="00F92A4C"/>
    <w:rsid w:val="00F92B69"/>
    <w:rsid w:val="00F92DC0"/>
    <w:rsid w:val="00F92FC3"/>
    <w:rsid w:val="00F931E3"/>
    <w:rsid w:val="00F933C6"/>
    <w:rsid w:val="00F93B15"/>
    <w:rsid w:val="00F93D6D"/>
    <w:rsid w:val="00F93DF8"/>
    <w:rsid w:val="00F93EEF"/>
    <w:rsid w:val="00F94300"/>
    <w:rsid w:val="00F94440"/>
    <w:rsid w:val="00F94DBA"/>
    <w:rsid w:val="00F94DFC"/>
    <w:rsid w:val="00F94E23"/>
    <w:rsid w:val="00F950A7"/>
    <w:rsid w:val="00F951CC"/>
    <w:rsid w:val="00F95356"/>
    <w:rsid w:val="00F957DA"/>
    <w:rsid w:val="00F96237"/>
    <w:rsid w:val="00F9650B"/>
    <w:rsid w:val="00F96518"/>
    <w:rsid w:val="00F965A9"/>
    <w:rsid w:val="00F96AD8"/>
    <w:rsid w:val="00F96BE6"/>
    <w:rsid w:val="00F96C3D"/>
    <w:rsid w:val="00F96CBA"/>
    <w:rsid w:val="00F96D2A"/>
    <w:rsid w:val="00F96D84"/>
    <w:rsid w:val="00F96EEC"/>
    <w:rsid w:val="00F97370"/>
    <w:rsid w:val="00F97A21"/>
    <w:rsid w:val="00F97A6A"/>
    <w:rsid w:val="00FA0283"/>
    <w:rsid w:val="00FA02A1"/>
    <w:rsid w:val="00FA02AE"/>
    <w:rsid w:val="00FA03A4"/>
    <w:rsid w:val="00FA03BA"/>
    <w:rsid w:val="00FA07EA"/>
    <w:rsid w:val="00FA0B6F"/>
    <w:rsid w:val="00FA0C11"/>
    <w:rsid w:val="00FA1099"/>
    <w:rsid w:val="00FA12F4"/>
    <w:rsid w:val="00FA16A0"/>
    <w:rsid w:val="00FA2006"/>
    <w:rsid w:val="00FA22EE"/>
    <w:rsid w:val="00FA233D"/>
    <w:rsid w:val="00FA2558"/>
    <w:rsid w:val="00FA2685"/>
    <w:rsid w:val="00FA278D"/>
    <w:rsid w:val="00FA2C34"/>
    <w:rsid w:val="00FA2C39"/>
    <w:rsid w:val="00FA2DC2"/>
    <w:rsid w:val="00FA2EDC"/>
    <w:rsid w:val="00FA3B50"/>
    <w:rsid w:val="00FA3EA5"/>
    <w:rsid w:val="00FA4431"/>
    <w:rsid w:val="00FA4636"/>
    <w:rsid w:val="00FA479F"/>
    <w:rsid w:val="00FA4A97"/>
    <w:rsid w:val="00FA5414"/>
    <w:rsid w:val="00FA541E"/>
    <w:rsid w:val="00FA5836"/>
    <w:rsid w:val="00FA5868"/>
    <w:rsid w:val="00FA5B66"/>
    <w:rsid w:val="00FA633A"/>
    <w:rsid w:val="00FA677C"/>
    <w:rsid w:val="00FA6A26"/>
    <w:rsid w:val="00FA6C58"/>
    <w:rsid w:val="00FA6EB3"/>
    <w:rsid w:val="00FA6F34"/>
    <w:rsid w:val="00FA6F95"/>
    <w:rsid w:val="00FA7821"/>
    <w:rsid w:val="00FA7C6B"/>
    <w:rsid w:val="00FB02E1"/>
    <w:rsid w:val="00FB0708"/>
    <w:rsid w:val="00FB0902"/>
    <w:rsid w:val="00FB0A82"/>
    <w:rsid w:val="00FB0CBA"/>
    <w:rsid w:val="00FB1872"/>
    <w:rsid w:val="00FB1975"/>
    <w:rsid w:val="00FB24B6"/>
    <w:rsid w:val="00FB315D"/>
    <w:rsid w:val="00FB336F"/>
    <w:rsid w:val="00FB369C"/>
    <w:rsid w:val="00FB36C0"/>
    <w:rsid w:val="00FB40F8"/>
    <w:rsid w:val="00FB46F5"/>
    <w:rsid w:val="00FB4896"/>
    <w:rsid w:val="00FB4EB3"/>
    <w:rsid w:val="00FB5108"/>
    <w:rsid w:val="00FB532F"/>
    <w:rsid w:val="00FB550F"/>
    <w:rsid w:val="00FB5EFA"/>
    <w:rsid w:val="00FB6571"/>
    <w:rsid w:val="00FB66C3"/>
    <w:rsid w:val="00FB686B"/>
    <w:rsid w:val="00FB6ABF"/>
    <w:rsid w:val="00FB6D1E"/>
    <w:rsid w:val="00FB73BA"/>
    <w:rsid w:val="00FB7A34"/>
    <w:rsid w:val="00FB7A74"/>
    <w:rsid w:val="00FB7B4C"/>
    <w:rsid w:val="00FB7F3A"/>
    <w:rsid w:val="00FC0070"/>
    <w:rsid w:val="00FC00D7"/>
    <w:rsid w:val="00FC0208"/>
    <w:rsid w:val="00FC080B"/>
    <w:rsid w:val="00FC08C3"/>
    <w:rsid w:val="00FC0DF6"/>
    <w:rsid w:val="00FC100D"/>
    <w:rsid w:val="00FC11C8"/>
    <w:rsid w:val="00FC124D"/>
    <w:rsid w:val="00FC1B06"/>
    <w:rsid w:val="00FC21BF"/>
    <w:rsid w:val="00FC2473"/>
    <w:rsid w:val="00FC2592"/>
    <w:rsid w:val="00FC2945"/>
    <w:rsid w:val="00FC3695"/>
    <w:rsid w:val="00FC3BD3"/>
    <w:rsid w:val="00FC3E24"/>
    <w:rsid w:val="00FC449A"/>
    <w:rsid w:val="00FC4542"/>
    <w:rsid w:val="00FC4810"/>
    <w:rsid w:val="00FC5725"/>
    <w:rsid w:val="00FC5908"/>
    <w:rsid w:val="00FC5C72"/>
    <w:rsid w:val="00FC5F3C"/>
    <w:rsid w:val="00FC6707"/>
    <w:rsid w:val="00FC67E5"/>
    <w:rsid w:val="00FC68B9"/>
    <w:rsid w:val="00FC6BF7"/>
    <w:rsid w:val="00FC6C01"/>
    <w:rsid w:val="00FC7092"/>
    <w:rsid w:val="00FC7275"/>
    <w:rsid w:val="00FC7455"/>
    <w:rsid w:val="00FC74E5"/>
    <w:rsid w:val="00FD0162"/>
    <w:rsid w:val="00FD01DC"/>
    <w:rsid w:val="00FD04C7"/>
    <w:rsid w:val="00FD0688"/>
    <w:rsid w:val="00FD0B36"/>
    <w:rsid w:val="00FD0E58"/>
    <w:rsid w:val="00FD1075"/>
    <w:rsid w:val="00FD1332"/>
    <w:rsid w:val="00FD16D0"/>
    <w:rsid w:val="00FD1726"/>
    <w:rsid w:val="00FD1953"/>
    <w:rsid w:val="00FD1A22"/>
    <w:rsid w:val="00FD231D"/>
    <w:rsid w:val="00FD2A9B"/>
    <w:rsid w:val="00FD2B68"/>
    <w:rsid w:val="00FD2BC1"/>
    <w:rsid w:val="00FD3536"/>
    <w:rsid w:val="00FD36D0"/>
    <w:rsid w:val="00FD375B"/>
    <w:rsid w:val="00FD3B03"/>
    <w:rsid w:val="00FD3B4B"/>
    <w:rsid w:val="00FD4638"/>
    <w:rsid w:val="00FD481D"/>
    <w:rsid w:val="00FD4EEC"/>
    <w:rsid w:val="00FD4F58"/>
    <w:rsid w:val="00FD515D"/>
    <w:rsid w:val="00FD55C7"/>
    <w:rsid w:val="00FD5872"/>
    <w:rsid w:val="00FD5A84"/>
    <w:rsid w:val="00FD5E3D"/>
    <w:rsid w:val="00FD6302"/>
    <w:rsid w:val="00FD6794"/>
    <w:rsid w:val="00FD6FE3"/>
    <w:rsid w:val="00FD7006"/>
    <w:rsid w:val="00FD7D85"/>
    <w:rsid w:val="00FE001A"/>
    <w:rsid w:val="00FE005A"/>
    <w:rsid w:val="00FE0219"/>
    <w:rsid w:val="00FE04A9"/>
    <w:rsid w:val="00FE0519"/>
    <w:rsid w:val="00FE0608"/>
    <w:rsid w:val="00FE064C"/>
    <w:rsid w:val="00FE07AC"/>
    <w:rsid w:val="00FE0885"/>
    <w:rsid w:val="00FE1505"/>
    <w:rsid w:val="00FE187A"/>
    <w:rsid w:val="00FE1903"/>
    <w:rsid w:val="00FE1EE7"/>
    <w:rsid w:val="00FE2183"/>
    <w:rsid w:val="00FE286F"/>
    <w:rsid w:val="00FE2A3B"/>
    <w:rsid w:val="00FE2AE2"/>
    <w:rsid w:val="00FE2BA9"/>
    <w:rsid w:val="00FE2CDF"/>
    <w:rsid w:val="00FE32AA"/>
    <w:rsid w:val="00FE3624"/>
    <w:rsid w:val="00FE3C84"/>
    <w:rsid w:val="00FE3F42"/>
    <w:rsid w:val="00FE4011"/>
    <w:rsid w:val="00FE40BE"/>
    <w:rsid w:val="00FE426E"/>
    <w:rsid w:val="00FE4327"/>
    <w:rsid w:val="00FE45D0"/>
    <w:rsid w:val="00FE4690"/>
    <w:rsid w:val="00FE48B3"/>
    <w:rsid w:val="00FE4DC7"/>
    <w:rsid w:val="00FE4E77"/>
    <w:rsid w:val="00FE4ED8"/>
    <w:rsid w:val="00FE53C0"/>
    <w:rsid w:val="00FE54AA"/>
    <w:rsid w:val="00FE56DD"/>
    <w:rsid w:val="00FE5872"/>
    <w:rsid w:val="00FE5A3B"/>
    <w:rsid w:val="00FE5D26"/>
    <w:rsid w:val="00FE69A2"/>
    <w:rsid w:val="00FE6C55"/>
    <w:rsid w:val="00FE6EBA"/>
    <w:rsid w:val="00FE6FEB"/>
    <w:rsid w:val="00FE7593"/>
    <w:rsid w:val="00FE77A7"/>
    <w:rsid w:val="00FE7A2F"/>
    <w:rsid w:val="00FE7CB5"/>
    <w:rsid w:val="00FF0056"/>
    <w:rsid w:val="00FF0259"/>
    <w:rsid w:val="00FF05AB"/>
    <w:rsid w:val="00FF0C84"/>
    <w:rsid w:val="00FF0F1F"/>
    <w:rsid w:val="00FF1328"/>
    <w:rsid w:val="00FF1908"/>
    <w:rsid w:val="00FF1E57"/>
    <w:rsid w:val="00FF217D"/>
    <w:rsid w:val="00FF2409"/>
    <w:rsid w:val="00FF2464"/>
    <w:rsid w:val="00FF2704"/>
    <w:rsid w:val="00FF2833"/>
    <w:rsid w:val="00FF2CBD"/>
    <w:rsid w:val="00FF2FD5"/>
    <w:rsid w:val="00FF2FEE"/>
    <w:rsid w:val="00FF3944"/>
    <w:rsid w:val="00FF3BF7"/>
    <w:rsid w:val="00FF3D6C"/>
    <w:rsid w:val="00FF44DA"/>
    <w:rsid w:val="00FF46FB"/>
    <w:rsid w:val="00FF475B"/>
    <w:rsid w:val="00FF482E"/>
    <w:rsid w:val="00FF49A0"/>
    <w:rsid w:val="00FF4E1F"/>
    <w:rsid w:val="00FF4F86"/>
    <w:rsid w:val="00FF4FD6"/>
    <w:rsid w:val="00FF5AD7"/>
    <w:rsid w:val="00FF6035"/>
    <w:rsid w:val="00FF6067"/>
    <w:rsid w:val="00FF6111"/>
    <w:rsid w:val="00FF6870"/>
    <w:rsid w:val="00FF69D0"/>
    <w:rsid w:val="00FF6BE0"/>
    <w:rsid w:val="00FF6E5B"/>
    <w:rsid w:val="00FF6F94"/>
    <w:rsid w:val="00FF705F"/>
    <w:rsid w:val="00FF71FB"/>
    <w:rsid w:val="00FF76BF"/>
    <w:rsid w:val="00FF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6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5D8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60"/>
    <w:pPr>
      <w:widowControl w:val="0"/>
      <w:suppressAutoHyphens/>
      <w:spacing w:line="360" w:lineRule="auto"/>
    </w:pPr>
    <w:rPr>
      <w:rFonts w:ascii="Calibri" w:eastAsia="Arial Unicode MS" w:hAnsi="Calibri" w:cs="Times New Roman"/>
      <w:kern w:val="1"/>
      <w:lang w:eastAsia="ar-SA"/>
    </w:rPr>
  </w:style>
  <w:style w:type="paragraph" w:styleId="a4">
    <w:name w:val="Body Text Indent"/>
    <w:basedOn w:val="a"/>
    <w:link w:val="a5"/>
    <w:unhideWhenUsed/>
    <w:rsid w:val="00345460"/>
    <w:rPr>
      <w:sz w:val="24"/>
      <w:szCs w:val="24"/>
      <w:lang w:val="en-US" w:eastAsia="en-US" w:bidi="en-US"/>
    </w:rPr>
  </w:style>
  <w:style w:type="character" w:customStyle="1" w:styleId="a5">
    <w:name w:val="Основной текст с отступом Знак"/>
    <w:basedOn w:val="a0"/>
    <w:link w:val="a4"/>
    <w:rsid w:val="0034546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4">
    <w:name w:val="c4"/>
    <w:basedOn w:val="a0"/>
    <w:rsid w:val="00DD269F"/>
  </w:style>
  <w:style w:type="paragraph" w:customStyle="1" w:styleId="c0">
    <w:name w:val="c0"/>
    <w:basedOn w:val="a"/>
    <w:rsid w:val="00955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955E4F"/>
  </w:style>
  <w:style w:type="character" w:customStyle="1" w:styleId="apple-converted-space">
    <w:name w:val="apple-converted-space"/>
    <w:basedOn w:val="a0"/>
    <w:rsid w:val="00955E4F"/>
  </w:style>
  <w:style w:type="character" w:styleId="a6">
    <w:name w:val="Strong"/>
    <w:basedOn w:val="a0"/>
    <w:uiPriority w:val="22"/>
    <w:qFormat/>
    <w:rsid w:val="006E0874"/>
    <w:rPr>
      <w:b/>
      <w:bCs/>
    </w:rPr>
  </w:style>
  <w:style w:type="character" w:customStyle="1" w:styleId="c3">
    <w:name w:val="c3"/>
    <w:basedOn w:val="a0"/>
    <w:rsid w:val="00A44FE2"/>
  </w:style>
  <w:style w:type="paragraph" w:styleId="a7">
    <w:name w:val="List Paragraph"/>
    <w:basedOn w:val="a"/>
    <w:uiPriority w:val="34"/>
    <w:qFormat/>
    <w:rsid w:val="00A44FE2"/>
    <w:pPr>
      <w:ind w:left="720"/>
      <w:contextualSpacing/>
    </w:pPr>
  </w:style>
  <w:style w:type="paragraph" w:customStyle="1" w:styleId="c28">
    <w:name w:val="c28"/>
    <w:basedOn w:val="a"/>
    <w:rsid w:val="004C45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45D8F"/>
    <w:rPr>
      <w:rFonts w:ascii="Cambria" w:eastAsia="Times New Roman" w:hAnsi="Cambria" w:cs="Times New Roman"/>
      <w:b/>
      <w:b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2B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0B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7D24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D863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D863EA"/>
    <w:rPr>
      <w:color w:val="000000"/>
      <w:sz w:val="20"/>
      <w:szCs w:val="20"/>
    </w:rPr>
  </w:style>
  <w:style w:type="character" w:customStyle="1" w:styleId="FontStyle19">
    <w:name w:val="Font Style19"/>
    <w:uiPriority w:val="99"/>
    <w:rsid w:val="00D863EA"/>
    <w:rPr>
      <w:rFonts w:ascii="Times New Roman" w:hAnsi="Times New Roman" w:cs="Times New Roman" w:hint="default"/>
      <w:b/>
      <w:bCs/>
      <w:sz w:val="16"/>
      <w:szCs w:val="16"/>
    </w:rPr>
  </w:style>
  <w:style w:type="character" w:styleId="ab">
    <w:name w:val="Hyperlink"/>
    <w:basedOn w:val="a0"/>
    <w:uiPriority w:val="99"/>
    <w:unhideWhenUsed/>
    <w:rsid w:val="001910B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3B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0F94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B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0F94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6A17E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resh.edu/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40</Pages>
  <Words>14136</Words>
  <Characters>80577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2016-09-08T05:46:00Z</cp:lastPrinted>
  <dcterms:created xsi:type="dcterms:W3CDTF">2015-01-12T10:43:00Z</dcterms:created>
  <dcterms:modified xsi:type="dcterms:W3CDTF">2022-11-12T21:20:00Z</dcterms:modified>
</cp:coreProperties>
</file>