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06E5A" w14:textId="77777777" w:rsidR="005C47A4" w:rsidRDefault="005C47A4" w:rsidP="005C47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C7D42" w14:textId="77777777" w:rsidR="005C47A4" w:rsidRDefault="005C47A4" w:rsidP="005C47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8FB2B" w14:textId="4C5863E8" w:rsidR="005C47A4" w:rsidRDefault="005C47A4" w:rsidP="005C47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D9977" w14:textId="77777777" w:rsidR="005C47A4" w:rsidRDefault="005C47A4" w:rsidP="005C47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64B57" w14:textId="77777777" w:rsidR="005C47A4" w:rsidRDefault="005C47A4" w:rsidP="005C47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372D5" w14:textId="69D15AC7" w:rsidR="005C47A4" w:rsidRPr="005C47A4" w:rsidRDefault="005C47A4" w:rsidP="005C47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7A4">
        <w:rPr>
          <w:rFonts w:ascii="Times New Roman" w:hAnsi="Times New Roman" w:cs="Times New Roman"/>
          <w:b/>
          <w:bCs/>
          <w:sz w:val="28"/>
          <w:szCs w:val="28"/>
        </w:rPr>
        <w:t>Конкурс уроков/занятий</w:t>
      </w:r>
    </w:p>
    <w:p w14:paraId="31C92747" w14:textId="77777777" w:rsidR="005C47A4" w:rsidRPr="005C47A4" w:rsidRDefault="005C47A4" w:rsidP="005C47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7A4">
        <w:rPr>
          <w:rFonts w:ascii="Times New Roman" w:hAnsi="Times New Roman" w:cs="Times New Roman"/>
          <w:b/>
          <w:bCs/>
          <w:sz w:val="28"/>
          <w:szCs w:val="28"/>
        </w:rPr>
        <w:t>«От образовательных трендов – к качеству образования и воспитания»</w:t>
      </w:r>
    </w:p>
    <w:p w14:paraId="0CF496BA" w14:textId="3BFA364E" w:rsidR="005C47A4" w:rsidRPr="005C47A4" w:rsidRDefault="005C47A4" w:rsidP="005C47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7A4">
        <w:rPr>
          <w:rFonts w:ascii="Times New Roman" w:hAnsi="Times New Roman" w:cs="Times New Roman"/>
          <w:b/>
          <w:bCs/>
          <w:sz w:val="28"/>
          <w:szCs w:val="28"/>
        </w:rPr>
        <w:t>в рамках Методического фестиваля «От идеи до результата»</w:t>
      </w:r>
    </w:p>
    <w:p w14:paraId="090217C5" w14:textId="3248EF61" w:rsidR="005C47A4" w:rsidRPr="005C47A4" w:rsidRDefault="005C47A4" w:rsidP="005C47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43A93" w14:textId="77777777" w:rsidR="005C47A4" w:rsidRPr="005C47A4" w:rsidRDefault="005C47A4" w:rsidP="005C47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5BB28" w14:textId="7AA49C2E" w:rsidR="005C47A4" w:rsidRPr="005C47A4" w:rsidRDefault="005C47A4" w:rsidP="005C47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7A4">
        <w:rPr>
          <w:rFonts w:ascii="Times New Roman" w:hAnsi="Times New Roman" w:cs="Times New Roman"/>
          <w:b/>
          <w:bCs/>
          <w:sz w:val="28"/>
          <w:szCs w:val="28"/>
        </w:rPr>
        <w:t>номинация: образовательные школы</w:t>
      </w:r>
    </w:p>
    <w:p w14:paraId="18087FFB" w14:textId="1F946879" w:rsidR="005C47A4" w:rsidRPr="005C47A4" w:rsidRDefault="005C47A4" w:rsidP="005C47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8BE2E" w14:textId="0224A47C" w:rsidR="005C47A4" w:rsidRPr="005C47A4" w:rsidRDefault="005C47A4" w:rsidP="005C47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6DE3F" w14:textId="77777777" w:rsidR="005C47A4" w:rsidRPr="005C47A4" w:rsidRDefault="005C47A4" w:rsidP="005C47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A7B2E" w14:textId="4E65E792" w:rsidR="005C47A4" w:rsidRPr="005C47A4" w:rsidRDefault="005C47A4" w:rsidP="005C4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47A4">
        <w:rPr>
          <w:rFonts w:ascii="Times New Roman" w:hAnsi="Times New Roman" w:cs="Times New Roman"/>
          <w:b/>
          <w:bCs/>
          <w:sz w:val="28"/>
          <w:szCs w:val="28"/>
        </w:rPr>
        <w:t>Тема: «Имя существительное»</w:t>
      </w:r>
    </w:p>
    <w:p w14:paraId="3671A79A" w14:textId="540F76D8" w:rsidR="005C47A4" w:rsidRPr="005C47A4" w:rsidRDefault="005C47A4" w:rsidP="005C4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47A4">
        <w:rPr>
          <w:rFonts w:ascii="Times New Roman" w:hAnsi="Times New Roman" w:cs="Times New Roman"/>
          <w:b/>
          <w:bCs/>
          <w:sz w:val="28"/>
          <w:szCs w:val="28"/>
        </w:rPr>
        <w:t>Класс: 3 «З»</w:t>
      </w:r>
    </w:p>
    <w:p w14:paraId="6D44F0D4" w14:textId="15231095" w:rsidR="005C47A4" w:rsidRPr="005C47A4" w:rsidRDefault="005C47A4" w:rsidP="005C4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47A4">
        <w:rPr>
          <w:rFonts w:ascii="Times New Roman" w:hAnsi="Times New Roman" w:cs="Times New Roman"/>
          <w:b/>
          <w:bCs/>
          <w:sz w:val="28"/>
          <w:szCs w:val="28"/>
        </w:rPr>
        <w:t>Учитель: Славных Наталия Николаевна</w:t>
      </w:r>
    </w:p>
    <w:p w14:paraId="7D3FDAF9" w14:textId="0D502E22" w:rsidR="005C47A4" w:rsidRPr="005C47A4" w:rsidRDefault="005C47A4" w:rsidP="005C4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47A4">
        <w:rPr>
          <w:rFonts w:ascii="Times New Roman" w:hAnsi="Times New Roman" w:cs="Times New Roman"/>
          <w:b/>
          <w:bCs/>
          <w:sz w:val="28"/>
          <w:szCs w:val="28"/>
        </w:rPr>
        <w:t>МАОУ СОШ № 9 с углубленным изучение отдельных предметов</w:t>
      </w:r>
    </w:p>
    <w:p w14:paraId="580684E6" w14:textId="77777777" w:rsidR="005C47A4" w:rsidRPr="00B52CE2" w:rsidRDefault="005C47A4" w:rsidP="005C4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59CBA" w14:textId="0D254E63" w:rsidR="005C47A4" w:rsidRDefault="005C47A4">
      <w:pPr>
        <w:rPr>
          <w:rFonts w:ascii="Times New Roman" w:hAnsi="Times New Roman" w:cs="Times New Roman"/>
          <w:b/>
          <w:bCs/>
          <w:sz w:val="32"/>
          <w:szCs w:val="24"/>
        </w:rPr>
      </w:pPr>
    </w:p>
    <w:p w14:paraId="6B3CF5D8" w14:textId="1CB03D0F" w:rsidR="005C47A4" w:rsidRDefault="005C47A4">
      <w:pPr>
        <w:rPr>
          <w:rFonts w:ascii="Times New Roman" w:hAnsi="Times New Roman" w:cs="Times New Roman"/>
          <w:b/>
          <w:bCs/>
          <w:sz w:val="32"/>
          <w:szCs w:val="24"/>
        </w:rPr>
      </w:pPr>
    </w:p>
    <w:p w14:paraId="788FCF4C" w14:textId="1CF5506F" w:rsidR="00C366D0" w:rsidRPr="004F1835" w:rsidRDefault="00C366D0" w:rsidP="005C47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4F1835">
        <w:rPr>
          <w:rFonts w:ascii="Times New Roman" w:hAnsi="Times New Roman" w:cs="Times New Roman"/>
          <w:b/>
          <w:bCs/>
          <w:sz w:val="32"/>
          <w:szCs w:val="24"/>
        </w:rPr>
        <w:lastRenderedPageBreak/>
        <w:t xml:space="preserve">Технологическая карта урока </w:t>
      </w:r>
    </w:p>
    <w:p w14:paraId="2EFD0F01" w14:textId="77777777" w:rsidR="005C47A4" w:rsidRPr="00C366D0" w:rsidRDefault="005C47A4" w:rsidP="005C4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6D0">
        <w:rPr>
          <w:rFonts w:ascii="Times New Roman" w:hAnsi="Times New Roman" w:cs="Times New Roman"/>
          <w:b/>
          <w:bCs/>
          <w:sz w:val="24"/>
          <w:szCs w:val="24"/>
        </w:rPr>
        <w:t>Тема урока:</w:t>
      </w:r>
      <w:r w:rsidRPr="00C366D0">
        <w:rPr>
          <w:rFonts w:ascii="Times New Roman" w:hAnsi="Times New Roman" w:cs="Times New Roman"/>
          <w:sz w:val="24"/>
          <w:szCs w:val="24"/>
        </w:rPr>
        <w:t xml:space="preserve"> «Имя существительное».</w:t>
      </w:r>
    </w:p>
    <w:p w14:paraId="50A71EC9" w14:textId="77777777" w:rsidR="005C47A4" w:rsidRPr="00C366D0" w:rsidRDefault="005C47A4" w:rsidP="005C47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6D0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 w:rsidRPr="004F1835">
        <w:rPr>
          <w:rFonts w:ascii="Times New Roman" w:hAnsi="Times New Roman" w:cs="Times New Roman"/>
          <w:bCs/>
          <w:sz w:val="24"/>
          <w:szCs w:val="24"/>
        </w:rPr>
        <w:t>3 класс</w:t>
      </w:r>
    </w:p>
    <w:p w14:paraId="40109C95" w14:textId="77777777" w:rsidR="00C366D0" w:rsidRPr="00C366D0" w:rsidRDefault="00C366D0" w:rsidP="005C47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6D0">
        <w:rPr>
          <w:rFonts w:ascii="Times New Roman" w:hAnsi="Times New Roman" w:cs="Times New Roman"/>
          <w:b/>
          <w:bCs/>
          <w:sz w:val="24"/>
          <w:szCs w:val="24"/>
        </w:rPr>
        <w:t xml:space="preserve">Предмет: </w:t>
      </w:r>
      <w:r w:rsidRPr="004F1835">
        <w:rPr>
          <w:rFonts w:ascii="Times New Roman" w:hAnsi="Times New Roman" w:cs="Times New Roman"/>
          <w:bCs/>
          <w:sz w:val="24"/>
          <w:szCs w:val="24"/>
        </w:rPr>
        <w:t>Русский язык</w:t>
      </w:r>
    </w:p>
    <w:p w14:paraId="739A735C" w14:textId="77777777" w:rsidR="00C366D0" w:rsidRPr="00C366D0" w:rsidRDefault="00C366D0" w:rsidP="005C4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6D0">
        <w:rPr>
          <w:rFonts w:ascii="Times New Roman" w:hAnsi="Times New Roman" w:cs="Times New Roman"/>
          <w:b/>
          <w:bCs/>
          <w:sz w:val="24"/>
          <w:szCs w:val="24"/>
        </w:rPr>
        <w:t>Цель урока: </w:t>
      </w:r>
      <w:r w:rsidRPr="00C366D0">
        <w:rPr>
          <w:rFonts w:ascii="Times New Roman" w:hAnsi="Times New Roman" w:cs="Times New Roman"/>
          <w:sz w:val="24"/>
          <w:szCs w:val="24"/>
        </w:rPr>
        <w:t>используя разнообразные методы и приёмы обучения</w:t>
      </w:r>
      <w:r w:rsidR="004F1835">
        <w:rPr>
          <w:rFonts w:ascii="Times New Roman" w:hAnsi="Times New Roman" w:cs="Times New Roman"/>
          <w:sz w:val="24"/>
          <w:szCs w:val="24"/>
        </w:rPr>
        <w:t>,</w:t>
      </w:r>
      <w:r w:rsidRPr="00C366D0">
        <w:rPr>
          <w:rFonts w:ascii="Times New Roman" w:hAnsi="Times New Roman" w:cs="Times New Roman"/>
          <w:sz w:val="24"/>
          <w:szCs w:val="24"/>
        </w:rPr>
        <w:t xml:space="preserve"> проверить знания, умения и навыки учащихся по теме «Имя существительное».</w:t>
      </w:r>
    </w:p>
    <w:p w14:paraId="07488E74" w14:textId="77777777" w:rsidR="00C366D0" w:rsidRPr="00C366D0" w:rsidRDefault="00C366D0" w:rsidP="005C4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6D0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</w:p>
    <w:p w14:paraId="058DBFB3" w14:textId="77777777" w:rsidR="00C366D0" w:rsidRPr="00C366D0" w:rsidRDefault="00C366D0" w:rsidP="005C4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6D0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14:paraId="29FFFB6A" w14:textId="77777777" w:rsidR="004F1835" w:rsidRDefault="004F1835" w:rsidP="005C4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1835">
        <w:rPr>
          <w:rFonts w:ascii="Times New Roman" w:hAnsi="Times New Roman" w:cs="Times New Roman"/>
          <w:sz w:val="24"/>
          <w:szCs w:val="24"/>
        </w:rPr>
        <w:t>расшир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F1835">
        <w:rPr>
          <w:rFonts w:ascii="Times New Roman" w:hAnsi="Times New Roman" w:cs="Times New Roman"/>
          <w:sz w:val="24"/>
          <w:szCs w:val="24"/>
        </w:rPr>
        <w:t xml:space="preserve">ть знания об имени существительном как части речи; </w:t>
      </w:r>
    </w:p>
    <w:p w14:paraId="5C5CCCA0" w14:textId="77777777" w:rsidR="00C366D0" w:rsidRPr="00C366D0" w:rsidRDefault="00C366D0" w:rsidP="005C4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6D0">
        <w:rPr>
          <w:rFonts w:ascii="Times New Roman" w:hAnsi="Times New Roman" w:cs="Times New Roman"/>
          <w:sz w:val="24"/>
          <w:szCs w:val="24"/>
        </w:rPr>
        <w:t>- обобщить и систематизировать знания учащихся об изученных признаках имени существительного, которыми оно отличается от других частей речи: значение предметности, вопросы, наличие у существительного определенного рода, склонения, числа и падежа;</w:t>
      </w:r>
    </w:p>
    <w:p w14:paraId="6F22FC06" w14:textId="77777777" w:rsidR="004F1835" w:rsidRDefault="00C366D0" w:rsidP="005C4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6D0">
        <w:rPr>
          <w:rFonts w:ascii="Times New Roman" w:hAnsi="Times New Roman" w:cs="Times New Roman"/>
          <w:sz w:val="24"/>
          <w:szCs w:val="24"/>
        </w:rPr>
        <w:t>- закреп</w:t>
      </w:r>
      <w:r w:rsidR="004F1835">
        <w:rPr>
          <w:rFonts w:ascii="Times New Roman" w:hAnsi="Times New Roman" w:cs="Times New Roman"/>
          <w:sz w:val="24"/>
          <w:szCs w:val="24"/>
        </w:rPr>
        <w:t>и</w:t>
      </w:r>
      <w:r w:rsidRPr="00C366D0">
        <w:rPr>
          <w:rFonts w:ascii="Times New Roman" w:hAnsi="Times New Roman" w:cs="Times New Roman"/>
          <w:sz w:val="24"/>
          <w:szCs w:val="24"/>
        </w:rPr>
        <w:t>ть умения и навыки учащихся в определении грамматических признаков имен существительных</w:t>
      </w:r>
      <w:r w:rsidR="000628F8" w:rsidRPr="000628F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2B7395" w14:textId="77777777" w:rsidR="00C366D0" w:rsidRPr="00C366D0" w:rsidRDefault="004F1835" w:rsidP="005C4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28F8" w:rsidRPr="000628F8">
        <w:rPr>
          <w:rFonts w:ascii="Times New Roman" w:hAnsi="Times New Roman" w:cs="Times New Roman"/>
          <w:sz w:val="24"/>
          <w:szCs w:val="24"/>
        </w:rPr>
        <w:t>способствовать формированию навыков грамотного письма.</w:t>
      </w:r>
    </w:p>
    <w:p w14:paraId="19FDE948" w14:textId="77777777" w:rsidR="00C366D0" w:rsidRPr="00C366D0" w:rsidRDefault="00C366D0" w:rsidP="005C4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6D0">
        <w:rPr>
          <w:rFonts w:ascii="Times New Roman" w:hAnsi="Times New Roman" w:cs="Times New Roman"/>
          <w:b/>
          <w:bCs/>
          <w:sz w:val="24"/>
          <w:szCs w:val="24"/>
        </w:rPr>
        <w:t>Воспитательные:  </w:t>
      </w:r>
    </w:p>
    <w:p w14:paraId="3CEB33F1" w14:textId="77777777" w:rsidR="00C366D0" w:rsidRPr="00C366D0" w:rsidRDefault="00C366D0" w:rsidP="005C4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6D0">
        <w:rPr>
          <w:rFonts w:ascii="Times New Roman" w:hAnsi="Times New Roman" w:cs="Times New Roman"/>
          <w:sz w:val="24"/>
          <w:szCs w:val="24"/>
        </w:rPr>
        <w:t> - воспитывать интерес и увлечённость к изучению предмета;</w:t>
      </w:r>
    </w:p>
    <w:p w14:paraId="263474A7" w14:textId="77777777" w:rsidR="00C366D0" w:rsidRDefault="00C366D0" w:rsidP="005C4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6D0">
        <w:rPr>
          <w:rFonts w:ascii="Times New Roman" w:hAnsi="Times New Roman" w:cs="Times New Roman"/>
          <w:sz w:val="24"/>
          <w:szCs w:val="24"/>
        </w:rPr>
        <w:t>- воспитывать положительные черты характера учащихся (усидчивости, трудолюбия, самостоятельности и др.).</w:t>
      </w:r>
    </w:p>
    <w:p w14:paraId="456BE4D0" w14:textId="77777777" w:rsidR="00C366D0" w:rsidRPr="00C366D0" w:rsidRDefault="00C366D0" w:rsidP="005C4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6D0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  <w:r w:rsidRPr="00C366D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4F1835">
        <w:rPr>
          <w:rFonts w:ascii="Times New Roman" w:hAnsi="Times New Roman" w:cs="Times New Roman"/>
          <w:sz w:val="24"/>
          <w:szCs w:val="24"/>
        </w:rPr>
        <w:t>закрепят умение</w:t>
      </w:r>
      <w:r w:rsidRPr="00C366D0">
        <w:rPr>
          <w:rFonts w:ascii="Times New Roman" w:hAnsi="Times New Roman" w:cs="Times New Roman"/>
          <w:sz w:val="24"/>
          <w:szCs w:val="24"/>
        </w:rPr>
        <w:t xml:space="preserve"> находить </w:t>
      </w:r>
      <w:r w:rsidR="004F1835">
        <w:rPr>
          <w:rFonts w:ascii="Times New Roman" w:hAnsi="Times New Roman" w:cs="Times New Roman"/>
          <w:sz w:val="24"/>
          <w:szCs w:val="24"/>
        </w:rPr>
        <w:t>имя существительное среди других частей речи</w:t>
      </w:r>
      <w:r w:rsidRPr="00C366D0">
        <w:rPr>
          <w:rFonts w:ascii="Times New Roman" w:hAnsi="Times New Roman" w:cs="Times New Roman"/>
          <w:sz w:val="24"/>
          <w:szCs w:val="24"/>
        </w:rPr>
        <w:t>;</w:t>
      </w:r>
      <w:r w:rsidRPr="00C36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835">
        <w:rPr>
          <w:rFonts w:ascii="Times New Roman" w:hAnsi="Times New Roman" w:cs="Times New Roman"/>
          <w:sz w:val="24"/>
          <w:szCs w:val="24"/>
        </w:rPr>
        <w:t>определять число, род, падеж, склонение имени существительного</w:t>
      </w:r>
      <w:r w:rsidRPr="00C366D0">
        <w:rPr>
          <w:rFonts w:ascii="Times New Roman" w:hAnsi="Times New Roman" w:cs="Times New Roman"/>
          <w:sz w:val="24"/>
          <w:szCs w:val="24"/>
        </w:rPr>
        <w:t>.</w:t>
      </w:r>
    </w:p>
    <w:p w14:paraId="58B497AB" w14:textId="05C317B5" w:rsidR="00C366D0" w:rsidRPr="005C47A4" w:rsidRDefault="005C47A4" w:rsidP="005C47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Ресурсы</w:t>
      </w:r>
      <w:r w:rsidR="00C366D0" w:rsidRPr="00C366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66D0" w:rsidRPr="00C366D0">
        <w:rPr>
          <w:rFonts w:ascii="Times New Roman" w:hAnsi="Times New Roman" w:cs="Times New Roman"/>
          <w:sz w:val="24"/>
          <w:szCs w:val="24"/>
        </w:rPr>
        <w:t>интерактивная доска, мультимедийный проектор;</w:t>
      </w:r>
      <w:r w:rsidR="00D920F5">
        <w:rPr>
          <w:rFonts w:ascii="Times New Roman" w:hAnsi="Times New Roman" w:cs="Times New Roman"/>
          <w:sz w:val="24"/>
          <w:szCs w:val="24"/>
        </w:rPr>
        <w:t xml:space="preserve"> </w:t>
      </w:r>
      <w:r w:rsidR="00C366D0" w:rsidRPr="00C366D0">
        <w:rPr>
          <w:rFonts w:ascii="Times New Roman" w:hAnsi="Times New Roman" w:cs="Times New Roman"/>
          <w:bCs/>
          <w:sz w:val="24"/>
          <w:szCs w:val="24"/>
        </w:rPr>
        <w:t xml:space="preserve">презентация к уроку; </w:t>
      </w:r>
      <w:bookmarkStart w:id="0" w:name="_Hlk51506163"/>
      <w:r w:rsidR="00D920F5">
        <w:rPr>
          <w:rFonts w:ascii="Times New Roman" w:hAnsi="Times New Roman" w:cs="Times New Roman"/>
          <w:bCs/>
          <w:sz w:val="24"/>
          <w:szCs w:val="24"/>
        </w:rPr>
        <w:t xml:space="preserve">учебник «Русский </w:t>
      </w:r>
      <w:r w:rsidR="00C366D0" w:rsidRPr="00C366D0">
        <w:rPr>
          <w:rFonts w:ascii="Times New Roman" w:hAnsi="Times New Roman" w:cs="Times New Roman"/>
          <w:bCs/>
          <w:sz w:val="24"/>
          <w:szCs w:val="24"/>
        </w:rPr>
        <w:t xml:space="preserve">язык», </w:t>
      </w:r>
      <w:r w:rsidR="00D920F5">
        <w:rPr>
          <w:rFonts w:ascii="Times New Roman" w:hAnsi="Times New Roman" w:cs="Times New Roman"/>
          <w:bCs/>
          <w:sz w:val="24"/>
          <w:szCs w:val="24"/>
        </w:rPr>
        <w:t>3</w:t>
      </w:r>
      <w:r w:rsidR="00C366D0" w:rsidRPr="00C366D0">
        <w:rPr>
          <w:rFonts w:ascii="Times New Roman" w:hAnsi="Times New Roman" w:cs="Times New Roman"/>
          <w:bCs/>
          <w:sz w:val="24"/>
          <w:szCs w:val="24"/>
        </w:rPr>
        <w:t xml:space="preserve"> класс, часть </w:t>
      </w:r>
      <w:r w:rsidR="00D920F5">
        <w:rPr>
          <w:rFonts w:ascii="Times New Roman" w:hAnsi="Times New Roman" w:cs="Times New Roman"/>
          <w:bCs/>
          <w:sz w:val="24"/>
          <w:szCs w:val="24"/>
        </w:rPr>
        <w:t>2</w:t>
      </w:r>
      <w:r w:rsidR="00C366D0" w:rsidRPr="00C366D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920F5" w:rsidRPr="00D920F5">
        <w:rPr>
          <w:rFonts w:ascii="Times New Roman" w:hAnsi="Times New Roman" w:cs="Times New Roman"/>
          <w:bCs/>
          <w:sz w:val="24"/>
          <w:szCs w:val="24"/>
        </w:rPr>
        <w:t xml:space="preserve">С.В. Иванов, А.О. Евдокимова, М.И. Кузнецова, Л.В. </w:t>
      </w:r>
      <w:proofErr w:type="spellStart"/>
      <w:r w:rsidR="00D920F5" w:rsidRPr="00D920F5">
        <w:rPr>
          <w:rFonts w:ascii="Times New Roman" w:hAnsi="Times New Roman" w:cs="Times New Roman"/>
          <w:bCs/>
          <w:sz w:val="24"/>
          <w:szCs w:val="24"/>
        </w:rPr>
        <w:t>Петленко</w:t>
      </w:r>
      <w:proofErr w:type="spellEnd"/>
      <w:r w:rsidR="00D920F5">
        <w:rPr>
          <w:rFonts w:ascii="Times New Roman" w:hAnsi="Times New Roman" w:cs="Times New Roman"/>
          <w:bCs/>
          <w:sz w:val="24"/>
          <w:szCs w:val="24"/>
        </w:rPr>
        <w:t>)</w:t>
      </w:r>
      <w:bookmarkEnd w:id="0"/>
      <w:r w:rsidR="00D920F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C366D0" w:rsidRPr="00C366D0">
        <w:rPr>
          <w:rFonts w:ascii="Times New Roman" w:hAnsi="Times New Roman" w:cs="Times New Roman"/>
          <w:bCs/>
          <w:sz w:val="24"/>
          <w:szCs w:val="24"/>
        </w:rPr>
        <w:t>раздаточный материал для работы в парах</w:t>
      </w:r>
      <w:r w:rsidR="00DA12CD">
        <w:rPr>
          <w:rFonts w:ascii="Times New Roman" w:hAnsi="Times New Roman" w:cs="Times New Roman"/>
          <w:bCs/>
          <w:sz w:val="24"/>
          <w:szCs w:val="24"/>
        </w:rPr>
        <w:t xml:space="preserve"> и группах</w:t>
      </w:r>
      <w:r w:rsidR="00C366D0" w:rsidRPr="00C366D0">
        <w:rPr>
          <w:rFonts w:ascii="Times New Roman" w:hAnsi="Times New Roman" w:cs="Times New Roman"/>
          <w:bCs/>
          <w:sz w:val="24"/>
          <w:szCs w:val="24"/>
        </w:rPr>
        <w:t>;</w:t>
      </w:r>
      <w:r w:rsidR="00D920F5">
        <w:rPr>
          <w:rFonts w:ascii="Times New Roman" w:hAnsi="Times New Roman" w:cs="Times New Roman"/>
          <w:sz w:val="24"/>
          <w:szCs w:val="24"/>
        </w:rPr>
        <w:t xml:space="preserve"> </w:t>
      </w:r>
      <w:r w:rsidR="00C366D0" w:rsidRPr="00C366D0">
        <w:rPr>
          <w:rFonts w:ascii="Times New Roman" w:hAnsi="Times New Roman" w:cs="Times New Roman"/>
          <w:bCs/>
          <w:sz w:val="24"/>
          <w:szCs w:val="24"/>
        </w:rPr>
        <w:t>карточки для дифференцированного задания;</w:t>
      </w:r>
      <w:r w:rsidR="00D920F5">
        <w:rPr>
          <w:rFonts w:ascii="Times New Roman" w:hAnsi="Times New Roman" w:cs="Times New Roman"/>
          <w:sz w:val="24"/>
          <w:szCs w:val="24"/>
        </w:rPr>
        <w:t xml:space="preserve"> </w:t>
      </w:r>
      <w:r w:rsidR="00D920F5">
        <w:rPr>
          <w:rFonts w:ascii="Times New Roman" w:hAnsi="Times New Roman" w:cs="Times New Roman"/>
          <w:bCs/>
          <w:sz w:val="24"/>
          <w:szCs w:val="24"/>
        </w:rPr>
        <w:t>лупа</w:t>
      </w:r>
      <w:r w:rsidR="00C366D0" w:rsidRPr="00C366D0">
        <w:rPr>
          <w:rFonts w:ascii="Times New Roman" w:hAnsi="Times New Roman" w:cs="Times New Roman"/>
          <w:bCs/>
          <w:sz w:val="24"/>
          <w:szCs w:val="24"/>
        </w:rPr>
        <w:t xml:space="preserve"> трех цветов для рефлексии.</w:t>
      </w:r>
    </w:p>
    <w:p w14:paraId="1AADEC19" w14:textId="77777777" w:rsidR="005C47A4" w:rsidRDefault="005C47A4" w:rsidP="005C47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4488F" w14:textId="77777777" w:rsidR="005C47A4" w:rsidRDefault="005C47A4" w:rsidP="005C47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980DF" w14:textId="77777777" w:rsidR="005C47A4" w:rsidRDefault="005C47A4" w:rsidP="005C47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BFC25" w14:textId="6990751B" w:rsidR="00C366D0" w:rsidRPr="00D920F5" w:rsidRDefault="00C366D0" w:rsidP="005C47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20F5">
        <w:rPr>
          <w:rFonts w:ascii="Times New Roman" w:hAnsi="Times New Roman" w:cs="Times New Roman"/>
          <w:b/>
          <w:sz w:val="32"/>
          <w:szCs w:val="24"/>
        </w:rPr>
        <w:t>Ход урока</w:t>
      </w:r>
    </w:p>
    <w:tbl>
      <w:tblPr>
        <w:tblStyle w:val="a3"/>
        <w:tblW w:w="14806" w:type="dxa"/>
        <w:tblLook w:val="04A0" w:firstRow="1" w:lastRow="0" w:firstColumn="1" w:lastColumn="0" w:noHBand="0" w:noVBand="1"/>
      </w:tblPr>
      <w:tblGrid>
        <w:gridCol w:w="2231"/>
        <w:gridCol w:w="4001"/>
        <w:gridCol w:w="2098"/>
        <w:gridCol w:w="1906"/>
        <w:gridCol w:w="2485"/>
        <w:gridCol w:w="2085"/>
      </w:tblGrid>
      <w:tr w:rsidR="00364AF3" w14:paraId="4455CEA2" w14:textId="77777777" w:rsidTr="008B68AA">
        <w:trPr>
          <w:trHeight w:val="413"/>
        </w:trPr>
        <w:tc>
          <w:tcPr>
            <w:tcW w:w="2231" w:type="dxa"/>
            <w:vMerge w:val="restart"/>
          </w:tcPr>
          <w:p w14:paraId="113DA03C" w14:textId="7387D0E2" w:rsidR="00B74032" w:rsidRDefault="00B74032" w:rsidP="00B740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F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001" w:type="dxa"/>
            <w:vMerge w:val="restart"/>
          </w:tcPr>
          <w:p w14:paraId="0438DEFD" w14:textId="66A538E8" w:rsidR="00B74032" w:rsidRDefault="00B74032" w:rsidP="00B740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F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098" w:type="dxa"/>
            <w:vMerge w:val="restart"/>
          </w:tcPr>
          <w:p w14:paraId="14CF4470" w14:textId="401D08B9" w:rsidR="00B74032" w:rsidRDefault="00B74032" w:rsidP="00B740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F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4391" w:type="dxa"/>
            <w:gridSpan w:val="2"/>
          </w:tcPr>
          <w:p w14:paraId="6F075712" w14:textId="5668B59E" w:rsidR="00B74032" w:rsidRPr="00B74032" w:rsidRDefault="00B74032" w:rsidP="00B740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085" w:type="dxa"/>
            <w:vMerge w:val="restart"/>
          </w:tcPr>
          <w:p w14:paraId="07A44773" w14:textId="0DF1E933" w:rsidR="00B74032" w:rsidRPr="00B74032" w:rsidRDefault="00B74032" w:rsidP="00B740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комментарии</w:t>
            </w:r>
          </w:p>
        </w:tc>
      </w:tr>
      <w:tr w:rsidR="00364AF3" w14:paraId="262D0C62" w14:textId="77777777" w:rsidTr="008B68AA">
        <w:trPr>
          <w:trHeight w:val="412"/>
        </w:trPr>
        <w:tc>
          <w:tcPr>
            <w:tcW w:w="2231" w:type="dxa"/>
            <w:vMerge/>
          </w:tcPr>
          <w:p w14:paraId="01EFE860" w14:textId="77777777" w:rsidR="00B74032" w:rsidRPr="00D920F5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6BB24F4A" w14:textId="77777777" w:rsidR="00B74032" w:rsidRPr="00D920F5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298AE5D" w14:textId="77777777" w:rsidR="00B74032" w:rsidRPr="00D920F5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14:paraId="26660685" w14:textId="65ECCA46" w:rsidR="00B74032" w:rsidRPr="00B74032" w:rsidRDefault="00B74032" w:rsidP="00B740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485" w:type="dxa"/>
          </w:tcPr>
          <w:p w14:paraId="3314E2E6" w14:textId="7A8E9A44" w:rsidR="00B74032" w:rsidRPr="00B74032" w:rsidRDefault="00B74032" w:rsidP="00B740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085" w:type="dxa"/>
            <w:vMerge/>
          </w:tcPr>
          <w:p w14:paraId="43516F71" w14:textId="77777777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AF3" w14:paraId="339FFE90" w14:textId="77777777" w:rsidTr="008B68AA">
        <w:tc>
          <w:tcPr>
            <w:tcW w:w="2231" w:type="dxa"/>
          </w:tcPr>
          <w:p w14:paraId="427994BF" w14:textId="77777777" w:rsidR="001519E4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F5">
              <w:rPr>
                <w:rFonts w:ascii="Times New Roman" w:hAnsi="Times New Roman" w:cs="Times New Roman"/>
                <w:b/>
                <w:sz w:val="24"/>
                <w:szCs w:val="24"/>
              </w:rPr>
              <w:t>I. 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тивация </w:t>
            </w:r>
          </w:p>
          <w:p w14:paraId="2AE4FE1C" w14:textId="5DE8AE75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 учебной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001" w:type="dxa"/>
          </w:tcPr>
          <w:p w14:paraId="5C3F7F64" w14:textId="7777777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- Какое сейчас время года на улице?</w:t>
            </w:r>
          </w:p>
          <w:p w14:paraId="0B06FC9E" w14:textId="43E2BEEB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- А с каким цветом у Вас ассоциируется это время года? </w:t>
            </w:r>
          </w:p>
          <w:p w14:paraId="2615F259" w14:textId="77777777" w:rsidR="00B74032" w:rsidRPr="003C0C16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- Какое настроение у вас вызвал просмотр этой презентации?</w:t>
            </w:r>
          </w:p>
          <w:p w14:paraId="2DF5492C" w14:textId="5DEA01DF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- Белый цвет признан самым древним. В древности у южноамериканских и североамериканских индейцев белый цвет означал добрую волю, мир, сотрудничество. В целом белый цвет успокаивает сознание, снимает напряжение. Поэтому, посмотрите еще раз на снег за окном. А теперь…</w:t>
            </w:r>
          </w:p>
        </w:tc>
        <w:tc>
          <w:tcPr>
            <w:tcW w:w="2098" w:type="dxa"/>
          </w:tcPr>
          <w:p w14:paraId="5895F7E1" w14:textId="77777777" w:rsidR="00B74032" w:rsidRPr="00CF2814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814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презентации. Делятся своими впечатлениями и вызванным настроением.</w:t>
            </w:r>
          </w:p>
          <w:p w14:paraId="0C535ABE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4DE06" w14:textId="74CCE2FE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4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1906" w:type="dxa"/>
          </w:tcPr>
          <w:p w14:paraId="1CF4F193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Использование ранее</w:t>
            </w:r>
          </w:p>
          <w:p w14:paraId="7BE44614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полученных знаний в</w:t>
            </w:r>
          </w:p>
          <w:p w14:paraId="7F615783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продуктивной</w:t>
            </w:r>
          </w:p>
          <w:p w14:paraId="73C65921" w14:textId="54672C4F" w:rsidR="00B74032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485" w:type="dxa"/>
          </w:tcPr>
          <w:p w14:paraId="4D93F0EF" w14:textId="4B462371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15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позитивной моральной самооценки и моральных чувств.</w:t>
            </w:r>
          </w:p>
          <w:p w14:paraId="68F12033" w14:textId="373DE7EB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15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умение слушать.</w:t>
            </w:r>
          </w:p>
          <w:p w14:paraId="1B5635BC" w14:textId="056D39A5" w:rsidR="00B74032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Познавательные:  умение</w:t>
            </w:r>
            <w:proofErr w:type="gramEnd"/>
            <w:r w:rsidRPr="00996E93">
              <w:rPr>
                <w:rFonts w:ascii="Times New Roman" w:hAnsi="Times New Roman" w:cs="Times New Roman"/>
                <w:sz w:val="24"/>
                <w:szCs w:val="24"/>
              </w:rPr>
              <w:t xml:space="preserve">  строить речевое высказывание.</w:t>
            </w:r>
          </w:p>
        </w:tc>
        <w:tc>
          <w:tcPr>
            <w:tcW w:w="2085" w:type="dxa"/>
          </w:tcPr>
          <w:p w14:paraId="630CBAC6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поиск ответа на вопросы.</w:t>
            </w:r>
          </w:p>
          <w:p w14:paraId="555832C1" w14:textId="77777777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AF3" w14:paraId="2C0BE06E" w14:textId="77777777" w:rsidTr="008B68AA">
        <w:tc>
          <w:tcPr>
            <w:tcW w:w="2231" w:type="dxa"/>
          </w:tcPr>
          <w:p w14:paraId="470D62EB" w14:textId="77777777" w:rsidR="00B74032" w:rsidRPr="00C366D0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6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36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6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знаний и пробное учебное действие.</w:t>
            </w:r>
          </w:p>
          <w:p w14:paraId="1BF5BC19" w14:textId="77777777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120AE3A8" w14:textId="7777777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- Я приглашаю вас в своё детективное агентство. А чем занимаются в детективных агентствах? </w:t>
            </w:r>
          </w:p>
          <w:p w14:paraId="46CC6E23" w14:textId="76B2141F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- Детективные агентства помогают людям. Вот и мы с вами будем вести сегодня детективное расследование. Но должна вас предупредить</w:t>
            </w:r>
            <w:r w:rsidR="004F03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 в моём агентстве работают только профессионалы! Скажите мне, какими качествами должны обладать детективы, чтобы в короткие сроки, а у нас урок идёт 40 минут, найти пропажу?</w:t>
            </w:r>
          </w:p>
          <w:p w14:paraId="33EF26ED" w14:textId="5D20FAF1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утром я получила срочное сообщение: «Пропала. Потерялось. Очень нужна ваша». Я так и не поняла, кто же пропал. Как вы считаете, почему мне не удалось понять этот текст? </w:t>
            </w:r>
          </w:p>
          <w:p w14:paraId="78B51E5F" w14:textId="7777777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-  Но по дороге в школу мне удалось найти одну улику. </w:t>
            </w:r>
          </w:p>
          <w:p w14:paraId="575B1F44" w14:textId="7777777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снег след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стекло</w:t>
            </w:r>
          </w:p>
          <w:p w14:paraId="5DCB5E2D" w14:textId="7777777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321">
              <w:rPr>
                <w:rFonts w:ascii="Times New Roman" w:hAnsi="Times New Roman" w:cs="Times New Roman"/>
                <w:iCs/>
                <w:sz w:val="24"/>
                <w:szCs w:val="24"/>
              </w:rPr>
              <w:t>Прочитайте слова. Подумайте, что общего у всех этих слов?</w:t>
            </w:r>
            <w:r w:rsidRPr="005B0F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какой вопрос они отвечают?</w:t>
            </w:r>
          </w:p>
          <w:p w14:paraId="5DE8C275" w14:textId="7777777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А какая часть речи отвечает на такой вопрос? </w:t>
            </w:r>
          </w:p>
          <w:p w14:paraId="3D3DC022" w14:textId="28BAEEDC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какое отношение эти слова имеют к нашему расследованию? </w:t>
            </w:r>
          </w:p>
        </w:tc>
        <w:tc>
          <w:tcPr>
            <w:tcW w:w="2098" w:type="dxa"/>
          </w:tcPr>
          <w:p w14:paraId="204F40CA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4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1B753E8E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D97C3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40D4C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F0762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B0E38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D6F75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3A255" w14:textId="77777777" w:rsidR="00B74032" w:rsidRPr="00CF2814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</w:t>
            </w:r>
            <w:r w:rsidRPr="00CF28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9DA42B7" w14:textId="77777777" w:rsidR="00B74032" w:rsidRPr="003C0C16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>Отличают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>от других частей речи;</w:t>
            </w:r>
          </w:p>
          <w:p w14:paraId="0500A2E9" w14:textId="653E1B01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>Указывают существенные признаки имен существительных.</w:t>
            </w:r>
          </w:p>
        </w:tc>
        <w:tc>
          <w:tcPr>
            <w:tcW w:w="1906" w:type="dxa"/>
          </w:tcPr>
          <w:p w14:paraId="7B9261E4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Использование ранее</w:t>
            </w:r>
          </w:p>
          <w:p w14:paraId="39C26FC0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полученных знаний в</w:t>
            </w:r>
          </w:p>
          <w:p w14:paraId="7345DF68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продуктивной</w:t>
            </w:r>
          </w:p>
          <w:p w14:paraId="7F785239" w14:textId="77777777" w:rsidR="00B74032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2A6CCF78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Оценивать образцы</w:t>
            </w:r>
          </w:p>
          <w:p w14:paraId="2B60018A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</w:p>
          <w:p w14:paraId="1D27E7E6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монологической и</w:t>
            </w:r>
          </w:p>
          <w:p w14:paraId="1EF81116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диалогической речи с</w:t>
            </w:r>
          </w:p>
          <w:p w14:paraId="2DB44B1D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точки зрения</w:t>
            </w:r>
          </w:p>
          <w:p w14:paraId="78B2745E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  <w:p w14:paraId="71273C5F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ситуации речевого</w:t>
            </w:r>
          </w:p>
          <w:p w14:paraId="0943FD07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14:paraId="033CBD92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14:paraId="4C414C0D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понимать, принимать</w:t>
            </w:r>
          </w:p>
          <w:p w14:paraId="000F698B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и сохранять учебную</w:t>
            </w:r>
          </w:p>
          <w:p w14:paraId="6A50A34E" w14:textId="69169BB6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задачу и решать е</w:t>
            </w:r>
            <w:r w:rsidR="008B68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14:paraId="3295CED0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сотрудничестве с</w:t>
            </w:r>
          </w:p>
          <w:p w14:paraId="3C1ACA91" w14:textId="45EFE1D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учителем в</w:t>
            </w:r>
            <w:r>
              <w:t xml:space="preserve"> </w:t>
            </w: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</w:p>
          <w:p w14:paraId="04766DDC" w14:textId="6AD9F098" w:rsid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485" w:type="dxa"/>
          </w:tcPr>
          <w:p w14:paraId="74FD8C5E" w14:textId="7E165BAD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15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развитие самооценки личности.</w:t>
            </w:r>
          </w:p>
          <w:p w14:paraId="3DFEF5F3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323B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Коммуникативные: построение понятных для партнёров высказываний.</w:t>
            </w:r>
          </w:p>
          <w:p w14:paraId="7C4A0228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140A7" w14:textId="3E41BB22" w:rsidR="00B74032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Познавательные: поиск разнообразных способов решения задач.</w:t>
            </w:r>
          </w:p>
        </w:tc>
        <w:tc>
          <w:tcPr>
            <w:tcW w:w="2085" w:type="dxa"/>
          </w:tcPr>
          <w:p w14:paraId="035D8242" w14:textId="77777777" w:rsidR="00B74032" w:rsidRP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3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объекты с целью выделения признаков (существенных и несущественных) </w:t>
            </w:r>
          </w:p>
          <w:p w14:paraId="03FA1532" w14:textId="355ADE91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32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выстраивают речевое высказывание в устной речи.</w:t>
            </w:r>
          </w:p>
        </w:tc>
      </w:tr>
      <w:tr w:rsidR="00364AF3" w14:paraId="262D5AB6" w14:textId="77777777" w:rsidTr="008B68AA">
        <w:tc>
          <w:tcPr>
            <w:tcW w:w="2231" w:type="dxa"/>
          </w:tcPr>
          <w:p w14:paraId="67F2B385" w14:textId="77777777" w:rsidR="00B74032" w:rsidRPr="00C366D0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6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Постановка учебной задачи</w:t>
            </w:r>
          </w:p>
          <w:p w14:paraId="5EAD9774" w14:textId="77777777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751DAA08" w14:textId="7777777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- Кто-то может сказать, над какой темой мы будем работать сегодня на уроке? </w:t>
            </w:r>
          </w:p>
          <w:p w14:paraId="0E10E5FA" w14:textId="7777777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-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задачи</w:t>
            </w: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 поставим перед собой? Чему будем учиться? </w:t>
            </w:r>
          </w:p>
          <w:p w14:paraId="44981F86" w14:textId="39535F0B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bCs/>
                <w:sz w:val="24"/>
                <w:szCs w:val="24"/>
              </w:rPr>
              <w:t>- Как вы считаете, где в жизни нам пригодятся эти знания и умения?</w:t>
            </w:r>
          </w:p>
        </w:tc>
        <w:tc>
          <w:tcPr>
            <w:tcW w:w="2098" w:type="dxa"/>
          </w:tcPr>
          <w:p w14:paraId="16104184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814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Формулируют тему и цели урока</w:t>
            </w:r>
          </w:p>
          <w:p w14:paraId="1AFE1E1D" w14:textId="77777777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1D60E7C" w14:textId="77777777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5C56F121" w14:textId="54101892" w:rsidR="00364AF3" w:rsidRPr="00364AF3" w:rsidRDefault="00364AF3" w:rsidP="00364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3">
              <w:rPr>
                <w:rFonts w:ascii="Times New Roman" w:hAnsi="Times New Roman" w:cs="Times New Roman"/>
                <w:sz w:val="24"/>
                <w:szCs w:val="24"/>
              </w:rPr>
              <w:t>Подводить анализируемые объекты под понятия разного уровня обобщения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F67D9F" w14:textId="4ECE1BDF" w:rsidR="00B74032" w:rsidRDefault="00364AF3" w:rsidP="00364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</w:t>
            </w:r>
            <w:proofErr w:type="gramStart"/>
            <w:r w:rsidRPr="00364AF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End"/>
            <w:r w:rsidRPr="00364AF3">
              <w:rPr>
                <w:rFonts w:ascii="Times New Roman" w:hAnsi="Times New Roman" w:cs="Times New Roman"/>
                <w:sz w:val="24"/>
                <w:szCs w:val="24"/>
              </w:rPr>
              <w:t xml:space="preserve"> и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2A3DF6AF" w14:textId="0410311E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выстраивают речевое высказывание в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4AF3" w14:paraId="591C8566" w14:textId="77777777" w:rsidTr="008B68AA">
        <w:tc>
          <w:tcPr>
            <w:tcW w:w="2231" w:type="dxa"/>
          </w:tcPr>
          <w:p w14:paraId="34FDC85E" w14:textId="31FE428B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Обобщение и систематизация знаний</w:t>
            </w:r>
          </w:p>
        </w:tc>
        <w:tc>
          <w:tcPr>
            <w:tcW w:w="4001" w:type="dxa"/>
          </w:tcPr>
          <w:p w14:paraId="143C7818" w14:textId="1DE72CFD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- У каждого успешного детектива обязательно должен быть ежедневник, куда он записывает все важные события и находки. Поэтому у каждого из вас, сегодня свой ежедневник </w:t>
            </w:r>
            <w:proofErr w:type="gramStart"/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 тетрадь.  А писать в нем надо красиво, аккуратно и разборчиво.</w:t>
            </w:r>
            <w:r w:rsidR="005D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Дата в ежедневнике очень важна. Откройте свой ежедневник и запишите сегодняшнее число.</w:t>
            </w:r>
          </w:p>
          <w:p w14:paraId="6ED7EE62" w14:textId="7777777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- А чтобы узнать, какую букву мы будем писать на минутке чистописания, найдите одинаковый звук в словах.</w:t>
            </w:r>
          </w:p>
          <w:p w14:paraId="6CE1123F" w14:textId="7777777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-  Какой буквой на письме обозначается звук с?</w:t>
            </w:r>
          </w:p>
          <w:p w14:paraId="58721BF8" w14:textId="7777777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- Красиво пропишите букву с.</w:t>
            </w:r>
          </w:p>
          <w:p w14:paraId="2CA7D75B" w14:textId="7777777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- Начинаем наше расследование. Перед вами карта нашего урока.</w:t>
            </w:r>
          </w:p>
          <w:p w14:paraId="559B42B1" w14:textId="77777777" w:rsidR="005D2260" w:rsidRDefault="005D2260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слайде)</w:t>
            </w:r>
          </w:p>
          <w:p w14:paraId="01100ACF" w14:textId="168DB66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- Для того, чтобы найти пропажу мы должны составить фоторобот. В группах вспомните все, что вы знаете про имя существительное.</w:t>
            </w:r>
          </w:p>
          <w:p w14:paraId="5F7B5B6C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Поднимите руку, у кого не получилось вспомнить ничего об имени существительном?</w:t>
            </w:r>
          </w:p>
          <w:p w14:paraId="1A6F2F3B" w14:textId="7777777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может отобрать только те следы, которые характеризуют имя существительное?</w:t>
            </w:r>
          </w:p>
          <w:p w14:paraId="3673A614" w14:textId="7777777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- А как вы считаете, так ли важно имя существительное для русского языка? </w:t>
            </w:r>
          </w:p>
          <w:p w14:paraId="0DB71739" w14:textId="7A66AE9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- Какой вывод вы можете сделать? Зачем имя существительное нужно в русском языке? </w:t>
            </w:r>
          </w:p>
          <w:p w14:paraId="4402A3E6" w14:textId="7777777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 - Теперь, после составления фоторобота, приступаем к заданию «</w:t>
            </w:r>
            <w:r w:rsidRPr="004173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 узнаю его из тысячи...»</w:t>
            </w:r>
            <w:r w:rsidRPr="00417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567F41" w14:textId="7777777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Learning</w:t>
            </w:r>
            <w:r w:rsidRPr="00417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3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Apps</w:t>
            </w:r>
          </w:p>
          <w:p w14:paraId="755CAC23" w14:textId="34C43918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- На какие вопросы отвечают все эти слова? </w:t>
            </w:r>
          </w:p>
          <w:p w14:paraId="7F44BE83" w14:textId="7777777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- Почему же тогда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 «печь» оказал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ось не принадлежащим</w:t>
            </w: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 ни к одной из групп?</w:t>
            </w:r>
          </w:p>
          <w:p w14:paraId="0B4D94EA" w14:textId="4791BCD6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- Раз перед нами возникла проблема, будем производить следственный эксперимент. Посмотрите внимательно на карточки. Как мы можем назвать то, что записано в карточке? </w:t>
            </w:r>
            <w:r w:rsidR="005D2260">
              <w:rPr>
                <w:rFonts w:ascii="Times New Roman" w:hAnsi="Times New Roman" w:cs="Times New Roman"/>
                <w:sz w:val="24"/>
                <w:szCs w:val="24"/>
              </w:rPr>
              <w:t>(предложение)</w:t>
            </w:r>
          </w:p>
          <w:p w14:paraId="3A568915" w14:textId="7777777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Проведите расследование. </w:t>
            </w: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синтаксический разбор предложения и сделайте вывод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месте и значении </w:t>
            </w:r>
            <w:r w:rsidRPr="00083BC1">
              <w:rPr>
                <w:rFonts w:ascii="Times New Roman" w:hAnsi="Times New Roman" w:cs="Times New Roman"/>
                <w:sz w:val="24"/>
                <w:szCs w:val="24"/>
              </w:rPr>
              <w:t xml:space="preserve">выделенного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данном предложении</w:t>
            </w: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2D7720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Кто-нибудь знает, как называются такие слова?</w:t>
            </w:r>
          </w:p>
          <w:p w14:paraId="37EB7501" w14:textId="1104205A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русском языке</w:t>
            </w:r>
            <w:r>
              <w:t xml:space="preserve"> </w:t>
            </w: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>слова, которые пишутся и произносятся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одинаково</w:t>
            </w: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 xml:space="preserve">, но относятся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 xml:space="preserve"> частям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называются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омоформами</w:t>
            </w:r>
            <w:proofErr w:type="spellEnd"/>
            <w:r w:rsidRPr="007D7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вернемся к нашим словам-уликам. Как вы думаете, а среди них 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EF478BC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Попробуйте составить предложение со словом «стекло».</w:t>
            </w:r>
          </w:p>
          <w:p w14:paraId="06FC863C" w14:textId="3A3F5DD6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- Собранная нами информация позволяет сделать следующий вывод. Какой? </w:t>
            </w:r>
          </w:p>
        </w:tc>
        <w:tc>
          <w:tcPr>
            <w:tcW w:w="2098" w:type="dxa"/>
          </w:tcPr>
          <w:p w14:paraId="08E86E1B" w14:textId="77777777" w:rsidR="00B74032" w:rsidRPr="00CF2814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4">
              <w:rPr>
                <w:rFonts w:ascii="Times New Roman" w:hAnsi="Times New Roman" w:cs="Times New Roman"/>
                <w:sz w:val="24"/>
                <w:szCs w:val="24"/>
              </w:rPr>
              <w:t>Записывают в тетрадях число, классная работа и минутку чистописания.</w:t>
            </w:r>
          </w:p>
          <w:p w14:paraId="08D3D2E6" w14:textId="77777777" w:rsidR="004F0346" w:rsidRDefault="004F0346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34EA1" w14:textId="77777777" w:rsidR="004F0346" w:rsidRDefault="004F0346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DD6A3" w14:textId="77777777" w:rsidR="004F0346" w:rsidRDefault="004F0346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04BDA" w14:textId="77777777" w:rsidR="004F0346" w:rsidRDefault="004F0346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4CDD1" w14:textId="77777777" w:rsidR="004F0346" w:rsidRDefault="004F0346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D1075" w14:textId="77777777" w:rsidR="004F0346" w:rsidRDefault="004F0346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ADEF8" w14:textId="77777777" w:rsidR="004F0346" w:rsidRDefault="004F0346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2AB32" w14:textId="77777777" w:rsidR="004F0346" w:rsidRDefault="004F0346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1CD4D" w14:textId="77777777" w:rsidR="004F0346" w:rsidRDefault="004F0346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EA917" w14:textId="77777777" w:rsidR="004F0346" w:rsidRDefault="004F0346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703C" w14:textId="77777777" w:rsidR="004F0346" w:rsidRDefault="004F0346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BC329" w14:textId="77777777" w:rsidR="004F0346" w:rsidRDefault="004F0346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68467" w14:textId="77777777" w:rsidR="004F0346" w:rsidRDefault="004F0346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13BEE" w14:textId="77777777" w:rsidR="004F0346" w:rsidRDefault="004F0346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C924D" w14:textId="77777777" w:rsidR="004F0346" w:rsidRDefault="004F0346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773EC" w14:textId="77777777" w:rsidR="004F0346" w:rsidRDefault="004F0346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44FE4" w14:textId="77777777" w:rsidR="004F0346" w:rsidRDefault="004F0346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24E29" w14:textId="77777777" w:rsidR="004F0346" w:rsidRDefault="004F0346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395A0" w14:textId="77777777" w:rsidR="004F0346" w:rsidRDefault="004F0346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99F65" w14:textId="681EA32C" w:rsidR="00B74032" w:rsidRPr="008E3103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03">
              <w:rPr>
                <w:rFonts w:ascii="Times New Roman" w:hAnsi="Times New Roman" w:cs="Times New Roman"/>
                <w:sz w:val="24"/>
                <w:szCs w:val="24"/>
              </w:rPr>
              <w:t>Определяют существенные признаки имен существительных</w:t>
            </w:r>
            <w:r w:rsidR="004F0346">
              <w:rPr>
                <w:rFonts w:ascii="Times New Roman" w:hAnsi="Times New Roman" w:cs="Times New Roman"/>
                <w:sz w:val="24"/>
                <w:szCs w:val="24"/>
              </w:rPr>
              <w:t>, в группах делясь имеющимися знаниями.</w:t>
            </w:r>
          </w:p>
          <w:p w14:paraId="35A4C8E6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BFCEB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28348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8C661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 интерактивной доске.</w:t>
            </w:r>
          </w:p>
          <w:p w14:paraId="7E4F60CF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08556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14:paraId="16B7F19C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BCBE72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E2EDE9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A290A0" w14:textId="490AB144" w:rsidR="00B74032" w:rsidRPr="00CF2814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81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="004F0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CF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</w:t>
            </w:r>
            <w:r w:rsidR="004F0346">
              <w:rPr>
                <w:rFonts w:ascii="Times New Roman" w:hAnsi="Times New Roman" w:cs="Times New Roman"/>
                <w:bCs/>
                <w:sz w:val="24"/>
                <w:szCs w:val="24"/>
              </w:rPr>
              <w:t>ах по карточкам</w:t>
            </w:r>
            <w:r w:rsidRPr="00CF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анализируют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</w:t>
            </w:r>
            <w:r w:rsidRPr="00CF28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F9319FF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181C54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23">
              <w:rPr>
                <w:rFonts w:ascii="Times New Roman" w:hAnsi="Times New Roman" w:cs="Times New Roman"/>
                <w:bCs/>
                <w:sz w:val="24"/>
                <w:szCs w:val="24"/>
              </w:rPr>
              <w:t>Дополняют и формулируют умозаключения.</w:t>
            </w:r>
          </w:p>
          <w:p w14:paraId="1A03922B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266575" w14:textId="77777777" w:rsidR="00B74032" w:rsidRPr="00CF2814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Озвучивают свои выводы</w:t>
            </w:r>
            <w:r w:rsidRPr="00CF28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0B6553C" w14:textId="77777777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A424278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14:paraId="5AFCF712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  <w:p w14:paraId="359F4295" w14:textId="7F215C66" w:rsidR="00791F59" w:rsidRPr="00791F59" w:rsidRDefault="00996E93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14:paraId="39CA2E30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для анализа и оценки</w:t>
            </w:r>
          </w:p>
          <w:p w14:paraId="0DF0A36F" w14:textId="1C5ABC09" w:rsidR="00B74032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2485" w:type="dxa"/>
          </w:tcPr>
          <w:p w14:paraId="6B473B32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14:paraId="26B6DB63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Строить речевое</w:t>
            </w:r>
          </w:p>
          <w:p w14:paraId="500B1FEF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высказывание в</w:t>
            </w:r>
          </w:p>
          <w:p w14:paraId="55D4EBCA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устной форме; владеть</w:t>
            </w:r>
          </w:p>
          <w:p w14:paraId="646687A9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14:paraId="4C6F5215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</w:p>
          <w:p w14:paraId="65ACDAD9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взаимодействия с</w:t>
            </w:r>
          </w:p>
          <w:p w14:paraId="3354B443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учителем и</w:t>
            </w:r>
          </w:p>
          <w:p w14:paraId="53944ABA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14:paraId="7B0399FB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14:paraId="54373F46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</w:p>
          <w:p w14:paraId="66833B77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14:paraId="538D38AB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</w:p>
          <w:p w14:paraId="6BC3DC4C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14:paraId="53E74A31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выполнения действия</w:t>
            </w:r>
          </w:p>
          <w:p w14:paraId="6B1619EE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и вносить</w:t>
            </w:r>
          </w:p>
          <w:p w14:paraId="49EDC163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</w:p>
          <w:p w14:paraId="4120CB9B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коррективы в</w:t>
            </w:r>
          </w:p>
          <w:p w14:paraId="490973B7" w14:textId="73A2D45B" w:rsidR="00996E93" w:rsidRPr="00996E93" w:rsidRDefault="00791F59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исполнение как в</w:t>
            </w:r>
            <w:r w:rsidR="00996E93">
              <w:t xml:space="preserve"> </w:t>
            </w:r>
            <w:r w:rsidR="00996E93" w:rsidRPr="00996E93">
              <w:rPr>
                <w:rFonts w:ascii="Times New Roman" w:hAnsi="Times New Roman" w:cs="Times New Roman"/>
                <w:sz w:val="24"/>
                <w:szCs w:val="24"/>
              </w:rPr>
              <w:t>конце действия, так и</w:t>
            </w:r>
          </w:p>
          <w:p w14:paraId="0AA91AF6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по ходу его</w:t>
            </w:r>
          </w:p>
          <w:p w14:paraId="63BA9B7C" w14:textId="48B9931B" w:rsidR="00B74032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14:paraId="52153051" w14:textId="77777777" w:rsidR="00B74032" w:rsidRPr="003C0C16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>объект с целью выделения признаков (существенных, несущественных);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>составляют целое из частей,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достраивают с воспол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нением недостающих компонентов. Ф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>ормулируют осознанное и произвольн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речевое высказывание.</w:t>
            </w:r>
          </w:p>
          <w:p w14:paraId="11EB8266" w14:textId="77777777" w:rsidR="00B74032" w:rsidRPr="003C0C16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 xml:space="preserve">одводят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промежуточные итоги 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понятие, выделяют 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>следствие;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>выстраивают логические цепи рассуждений;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доказывают правильность своего суждения.</w:t>
            </w:r>
          </w:p>
          <w:p w14:paraId="08EBCCCD" w14:textId="77777777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AF3" w14:paraId="63A659F4" w14:textId="77777777" w:rsidTr="008B68AA">
        <w:tc>
          <w:tcPr>
            <w:tcW w:w="2231" w:type="dxa"/>
          </w:tcPr>
          <w:p w14:paraId="36368B59" w14:textId="258E88AE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Физкультминутка</w:t>
            </w:r>
          </w:p>
        </w:tc>
        <w:tc>
          <w:tcPr>
            <w:tcW w:w="4001" w:type="dxa"/>
          </w:tcPr>
          <w:p w14:paraId="658CA162" w14:textId="395B3A62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- Сейчас мы проведем еще одно расследование. </w:t>
            </w:r>
            <w:r w:rsidRPr="004173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«Следствие вели знатоки». </w:t>
            </w: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На партах у вас лежат карточки. </w:t>
            </w:r>
            <w:r w:rsidR="004F0346" w:rsidRPr="004F0346">
              <w:rPr>
                <w:rFonts w:ascii="Times New Roman" w:hAnsi="Times New Roman" w:cs="Times New Roman"/>
                <w:sz w:val="24"/>
                <w:szCs w:val="24"/>
              </w:rPr>
              <w:t xml:space="preserve">Ваша задача найти свое место. </w:t>
            </w:r>
          </w:p>
        </w:tc>
        <w:tc>
          <w:tcPr>
            <w:tcW w:w="2098" w:type="dxa"/>
          </w:tcPr>
          <w:p w14:paraId="5E7CD47B" w14:textId="6AE59B47" w:rsidR="00B74032" w:rsidRPr="00CF2814" w:rsidRDefault="004F0346" w:rsidP="00B740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Распределяются на 3 группы в зависимости от того, что записано на карточке.</w:t>
            </w:r>
          </w:p>
          <w:p w14:paraId="5F181473" w14:textId="77777777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EAD6B39" w14:textId="77777777" w:rsidR="001519E4" w:rsidRPr="001519E4" w:rsidRDefault="001519E4" w:rsidP="00151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E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14:paraId="3DF7505C" w14:textId="77777777" w:rsidR="001519E4" w:rsidRPr="001519E4" w:rsidRDefault="001519E4" w:rsidP="00151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E4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  <w:p w14:paraId="39D5768A" w14:textId="6A162426" w:rsidR="00B74032" w:rsidRDefault="001519E4" w:rsidP="00151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E4">
              <w:rPr>
                <w:rFonts w:ascii="Times New Roman" w:hAnsi="Times New Roman" w:cs="Times New Roman"/>
                <w:sz w:val="24"/>
                <w:szCs w:val="24"/>
              </w:rPr>
              <w:t>полученные знания.</w:t>
            </w:r>
          </w:p>
        </w:tc>
        <w:tc>
          <w:tcPr>
            <w:tcW w:w="2485" w:type="dxa"/>
          </w:tcPr>
          <w:p w14:paraId="4D316226" w14:textId="2F265E32" w:rsidR="00B74032" w:rsidRDefault="00364AF3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3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="008B68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4AF3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сотрудничества в процессе выполнения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14:paraId="7A8F39B9" w14:textId="6DF876CF" w:rsidR="00B74032" w:rsidRDefault="00B74032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ируют 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>объекты;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</w:t>
            </w:r>
          </w:p>
        </w:tc>
      </w:tr>
      <w:tr w:rsidR="00364AF3" w14:paraId="5FDD6A0F" w14:textId="77777777" w:rsidTr="008B68AA">
        <w:tc>
          <w:tcPr>
            <w:tcW w:w="2231" w:type="dxa"/>
          </w:tcPr>
          <w:p w14:paraId="7FD5C745" w14:textId="216C5E0F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C36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Обобщение и систематизация знаний</w:t>
            </w:r>
          </w:p>
        </w:tc>
        <w:tc>
          <w:tcPr>
            <w:tcW w:w="4001" w:type="dxa"/>
          </w:tcPr>
          <w:p w14:paraId="068C7D0D" w14:textId="77777777" w:rsidR="004F0346" w:rsidRPr="004F0346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46">
              <w:rPr>
                <w:rFonts w:ascii="Times New Roman" w:hAnsi="Times New Roman" w:cs="Times New Roman"/>
                <w:sz w:val="24"/>
                <w:szCs w:val="24"/>
              </w:rPr>
              <w:t>- Что мы повторили сейчас?</w:t>
            </w:r>
          </w:p>
          <w:p w14:paraId="56A61B7C" w14:textId="77777777" w:rsidR="004F0346" w:rsidRPr="004F0346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46">
              <w:rPr>
                <w:rFonts w:ascii="Times New Roman" w:hAnsi="Times New Roman" w:cs="Times New Roman"/>
                <w:sz w:val="24"/>
                <w:szCs w:val="24"/>
              </w:rPr>
              <w:t>- Как вы догадались, что речь шла о родах имени существительного, ведь я об этом ни слова не сказала?</w:t>
            </w:r>
          </w:p>
          <w:p w14:paraId="3D7953FD" w14:textId="77777777" w:rsidR="004F0346" w:rsidRPr="004F0346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46">
              <w:rPr>
                <w:rFonts w:ascii="Times New Roman" w:hAnsi="Times New Roman" w:cs="Times New Roman"/>
                <w:sz w:val="24"/>
                <w:szCs w:val="24"/>
              </w:rPr>
              <w:t>- Какие еще категории имени существительного мы повторили? Орфограммы?</w:t>
            </w:r>
          </w:p>
          <w:p w14:paraId="7297F8FC" w14:textId="77777777" w:rsidR="004F0346" w:rsidRPr="004F0346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46">
              <w:rPr>
                <w:rFonts w:ascii="Times New Roman" w:hAnsi="Times New Roman" w:cs="Times New Roman"/>
                <w:sz w:val="24"/>
                <w:szCs w:val="24"/>
              </w:rPr>
              <w:t>- А почему получилось так, что два человека не смогли найти свое место?</w:t>
            </w:r>
          </w:p>
          <w:p w14:paraId="712E0D8E" w14:textId="43EF5FA1" w:rsidR="004F0346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46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посмотрим на те слова, которые остались. Почему не получилось определить род у существительного «ножницы»? </w:t>
            </w:r>
          </w:p>
          <w:p w14:paraId="1A4B82B5" w14:textId="77777777" w:rsidR="00791F59" w:rsidRDefault="00791F59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- Определите род существительных «умница» и «молодец» (если они будут стоять рядом со словами доченька, брат).</w:t>
            </w:r>
          </w:p>
          <w:p w14:paraId="2D2E0E20" w14:textId="55222753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- Меняем слова местами: брат, доченька.</w:t>
            </w:r>
          </w:p>
          <w:p w14:paraId="5AE0A522" w14:textId="7777777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- А так можно сказать? Что интересного вы заметили?</w:t>
            </w:r>
          </w:p>
          <w:p w14:paraId="772BFC70" w14:textId="5DE20E47" w:rsidR="00B74032" w:rsidRPr="00417321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- Какой вывод можно сделать? </w:t>
            </w:r>
          </w:p>
          <w:p w14:paraId="474A95E8" w14:textId="444AA04C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- Такие существительные в русском языке носят названия существительных общего рода. Они могут быть женского рода, если обозначат лиц женского пола и могут быть мужского пола, если обозначают лиц мужского пола. </w:t>
            </w:r>
          </w:p>
        </w:tc>
        <w:tc>
          <w:tcPr>
            <w:tcW w:w="2098" w:type="dxa"/>
          </w:tcPr>
          <w:p w14:paraId="0AAD8D8C" w14:textId="77777777" w:rsidR="00B74032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вопросы.</w:t>
            </w:r>
          </w:p>
          <w:p w14:paraId="3F1BFCFD" w14:textId="77777777" w:rsidR="00B74032" w:rsidRPr="00CF2814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Формулируют</w:t>
            </w:r>
            <w:r w:rsidRPr="00CF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выводы</w:t>
            </w:r>
            <w:r w:rsidRPr="00CF28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365B83B" w14:textId="77777777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D24DE1A" w14:textId="77777777" w:rsidR="001519E4" w:rsidRPr="001519E4" w:rsidRDefault="001519E4" w:rsidP="00151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E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14:paraId="3A697A7D" w14:textId="77777777" w:rsidR="001519E4" w:rsidRPr="001519E4" w:rsidRDefault="001519E4" w:rsidP="00151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E4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  <w:p w14:paraId="7B8CEEBD" w14:textId="77777777" w:rsidR="001519E4" w:rsidRPr="001519E4" w:rsidRDefault="001519E4" w:rsidP="00151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E4"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14:paraId="68AFC6FD" w14:textId="77777777" w:rsidR="001519E4" w:rsidRPr="001519E4" w:rsidRDefault="001519E4" w:rsidP="00151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E4">
              <w:rPr>
                <w:rFonts w:ascii="Times New Roman" w:hAnsi="Times New Roman" w:cs="Times New Roman"/>
                <w:sz w:val="24"/>
                <w:szCs w:val="24"/>
              </w:rPr>
              <w:t>для анализа и оценки</w:t>
            </w:r>
          </w:p>
          <w:p w14:paraId="405965D5" w14:textId="3A71BB57" w:rsidR="00B74032" w:rsidRDefault="001519E4" w:rsidP="00151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E4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2485" w:type="dxa"/>
          </w:tcPr>
          <w:p w14:paraId="7EA14C98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Личностные: уметь осуществлять самооценку на основе критерия успешности учебной деятельности.</w:t>
            </w:r>
          </w:p>
          <w:p w14:paraId="0D04715C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D9FEC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преобразовывать информацию из одной формы в другую.</w:t>
            </w:r>
          </w:p>
          <w:p w14:paraId="346D2835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47146" w14:textId="5AAC3C50" w:rsidR="00B74032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Регулятивные: уметь проговаривать последовательность действий на уроке</w:t>
            </w:r>
          </w:p>
        </w:tc>
        <w:tc>
          <w:tcPr>
            <w:tcW w:w="2085" w:type="dxa"/>
          </w:tcPr>
          <w:p w14:paraId="0182E78D" w14:textId="77777777" w:rsidR="00B74032" w:rsidRPr="003C0C16" w:rsidRDefault="00B74032" w:rsidP="00B74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ируют 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>объекты с целью выделения признаков (существенных, несущественных);</w:t>
            </w:r>
            <w:r w:rsidRPr="00DA12CD">
              <w:rPr>
                <w:rFonts w:ascii="Times New Roman" w:hAnsi="Times New Roman" w:cs="Times New Roman"/>
                <w:sz w:val="24"/>
                <w:szCs w:val="24"/>
              </w:rPr>
              <w:t xml:space="preserve"> ведут поиск необходимой 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>выстраивают осознанное и произвольное речевое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9A5C8C" w14:textId="77777777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AF3" w14:paraId="5ABBA700" w14:textId="77777777" w:rsidTr="008B68AA">
        <w:tc>
          <w:tcPr>
            <w:tcW w:w="2231" w:type="dxa"/>
          </w:tcPr>
          <w:p w14:paraId="4C3A9D63" w14:textId="223A100B" w:rsidR="00B74032" w:rsidRP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6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C36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Применение знаний и умений в новой ситуации</w:t>
            </w:r>
          </w:p>
        </w:tc>
        <w:tc>
          <w:tcPr>
            <w:tcW w:w="4001" w:type="dxa"/>
          </w:tcPr>
          <w:p w14:paraId="61D0006F" w14:textId="76645CC5" w:rsidR="004F0346" w:rsidRPr="00417321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- Много мы сегодня накопили материала о</w:t>
            </w:r>
            <w:r w:rsidR="008B68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 именах существительных. Пришло время применить </w:t>
            </w:r>
            <w:r w:rsidRPr="004173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вещественные доказательства</w:t>
            </w:r>
          </w:p>
          <w:p w14:paraId="03AD7F17" w14:textId="77777777" w:rsidR="004F0346" w:rsidRPr="00417321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карточках</w:t>
            </w: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цвета задания разной сложности. Каждый возьмет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карточке</w:t>
            </w: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 того цвета, которое он сможет выполнить.</w:t>
            </w:r>
          </w:p>
          <w:p w14:paraId="31F143E3" w14:textId="77777777" w:rsidR="004F0346" w:rsidRPr="00417321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1 уровень -лёгкий</w:t>
            </w:r>
          </w:p>
          <w:p w14:paraId="0FC62D97" w14:textId="77777777" w:rsidR="004F0346" w:rsidRPr="00417321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2 уровень - средний</w:t>
            </w:r>
          </w:p>
          <w:p w14:paraId="01848D94" w14:textId="64F486F4" w:rsidR="00B74032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3 уровень </w:t>
            </w:r>
            <w:r w:rsidR="00791F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 трудный</w:t>
            </w:r>
          </w:p>
          <w:p w14:paraId="72E53FA8" w14:textId="77777777" w:rsidR="00791F59" w:rsidRP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14:paraId="7FB4B3EE" w14:textId="5FC8031F" w:rsidR="00791F59" w:rsidRDefault="00791F59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59">
              <w:rPr>
                <w:rFonts w:ascii="Times New Roman" w:hAnsi="Times New Roman" w:cs="Times New Roman"/>
                <w:sz w:val="24"/>
                <w:szCs w:val="24"/>
              </w:rPr>
              <w:t>- Оцените свою работу.</w:t>
            </w:r>
          </w:p>
        </w:tc>
        <w:tc>
          <w:tcPr>
            <w:tcW w:w="2098" w:type="dxa"/>
          </w:tcPr>
          <w:p w14:paraId="69B7FA93" w14:textId="77777777" w:rsidR="004F0346" w:rsidRPr="00CF2814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работу на </w:t>
            </w:r>
            <w:r w:rsidRPr="00CF2814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F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выбору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267B0EA" w14:textId="77777777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EAE4724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Выполнять смысловое</w:t>
            </w:r>
          </w:p>
          <w:p w14:paraId="2EEC1F46" w14:textId="247C57B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1519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ртывание</w:t>
            </w:r>
          </w:p>
          <w:p w14:paraId="33788930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выделенных фактов и</w:t>
            </w:r>
          </w:p>
          <w:p w14:paraId="6EFAD9CC" w14:textId="513DC213" w:rsidR="00B74032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мыслей</w:t>
            </w:r>
            <w:r w:rsidR="00151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</w:tcPr>
          <w:p w14:paraId="148F2BF2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Строить речевое</w:t>
            </w:r>
          </w:p>
          <w:p w14:paraId="539596EA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высказывание в</w:t>
            </w:r>
          </w:p>
          <w:p w14:paraId="2CCB6B19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устной форме; владеть</w:t>
            </w:r>
          </w:p>
          <w:p w14:paraId="12D85AA1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14:paraId="11197CFA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</w:p>
          <w:p w14:paraId="19DC35ED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взаимодействия с</w:t>
            </w:r>
          </w:p>
          <w:p w14:paraId="300D73EE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учителем и</w:t>
            </w:r>
          </w:p>
          <w:p w14:paraId="0F253918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14:paraId="220C1A13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14:paraId="4FC2BAD5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14:paraId="7C8654E4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</w:p>
          <w:p w14:paraId="4873B506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14:paraId="19F48D4F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выполнения действия</w:t>
            </w:r>
          </w:p>
          <w:p w14:paraId="55DDD947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и вносить</w:t>
            </w:r>
          </w:p>
          <w:p w14:paraId="3AE560DE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</w:p>
          <w:p w14:paraId="28824A51" w14:textId="7AC31674" w:rsidR="00B74032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коррективы</w:t>
            </w:r>
            <w:r w:rsidR="00151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14:paraId="2969CBC9" w14:textId="758DAEDD" w:rsidR="00B74032" w:rsidRDefault="004F0346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возможности. </w:t>
            </w:r>
            <w:r w:rsidRPr="00DA12CD">
              <w:rPr>
                <w:rFonts w:ascii="Times New Roman" w:hAnsi="Times New Roman" w:cs="Times New Roman"/>
                <w:sz w:val="24"/>
                <w:szCs w:val="24"/>
              </w:rPr>
              <w:t>Анализируют объекты с целью выделения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(существенных, несущественных).</w:t>
            </w:r>
          </w:p>
        </w:tc>
      </w:tr>
      <w:tr w:rsidR="00364AF3" w14:paraId="6A4F0A9F" w14:textId="77777777" w:rsidTr="008B68AA">
        <w:tc>
          <w:tcPr>
            <w:tcW w:w="2231" w:type="dxa"/>
          </w:tcPr>
          <w:p w14:paraId="6C0281B1" w14:textId="6657F305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417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Контроль усвоения, обсуждение допущенных ошибок и их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</w:t>
            </w:r>
          </w:p>
        </w:tc>
        <w:tc>
          <w:tcPr>
            <w:tcW w:w="4001" w:type="dxa"/>
          </w:tcPr>
          <w:p w14:paraId="69FADC9A" w14:textId="77777777" w:rsidR="004F0346" w:rsidRPr="007D7DCC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 xml:space="preserve">– Подведём итог нашего детективного расследования. Перед вами тест. Прочитайте и выберите правильный ответ. </w:t>
            </w:r>
            <w:proofErr w:type="spellStart"/>
            <w:r w:rsidRPr="007D7D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Pllickers</w:t>
            </w:r>
            <w:proofErr w:type="spellEnd"/>
          </w:p>
          <w:p w14:paraId="57EDFDD3" w14:textId="77777777" w:rsidR="004F0346" w:rsidRPr="007D7DCC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>1. Имя существительное – это …</w:t>
            </w:r>
          </w:p>
          <w:p w14:paraId="602F677C" w14:textId="77777777" w:rsidR="004F0346" w:rsidRPr="007D7DCC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>а) часть слова;</w:t>
            </w:r>
          </w:p>
          <w:p w14:paraId="15A1E61A" w14:textId="77777777" w:rsidR="004F0346" w:rsidRPr="007D7DCC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>б) часть речи;</w:t>
            </w:r>
          </w:p>
          <w:p w14:paraId="7F05360E" w14:textId="77777777" w:rsidR="004F0346" w:rsidRPr="007D7DCC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>в) словосочетание.</w:t>
            </w:r>
          </w:p>
          <w:p w14:paraId="05F7A349" w14:textId="77777777" w:rsidR="004F0346" w:rsidRPr="007D7DCC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>2. Имя существительное отвечает на вопросы</w:t>
            </w:r>
          </w:p>
          <w:p w14:paraId="083FE617" w14:textId="77777777" w:rsidR="004F0346" w:rsidRPr="007D7DCC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>а) кто? или что?</w:t>
            </w:r>
          </w:p>
          <w:p w14:paraId="166AA72C" w14:textId="77777777" w:rsidR="004F0346" w:rsidRPr="007D7DCC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>б) какой? какое? какая?</w:t>
            </w:r>
          </w:p>
          <w:p w14:paraId="149BF9E9" w14:textId="77777777" w:rsidR="004F0346" w:rsidRPr="007D7DCC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>в) что делает? Что сделает?</w:t>
            </w:r>
          </w:p>
          <w:p w14:paraId="3ECF1897" w14:textId="77777777" w:rsidR="004F0346" w:rsidRPr="007D7DCC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>3. Выберите верное утверждение:</w:t>
            </w:r>
          </w:p>
          <w:p w14:paraId="29EF347F" w14:textId="77777777" w:rsidR="004F0346" w:rsidRPr="007D7DCC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 xml:space="preserve">а) имена существительные бывают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мужского, женского и среднего родов</w:t>
            </w: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BDA53B" w14:textId="77777777" w:rsidR="004F0346" w:rsidRPr="007D7DCC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 xml:space="preserve">б) имена существительные бывают </w:t>
            </w:r>
            <w:r w:rsidRPr="00757DF4">
              <w:rPr>
                <w:rFonts w:ascii="Times New Roman" w:hAnsi="Times New Roman" w:cs="Times New Roman"/>
                <w:sz w:val="24"/>
                <w:szCs w:val="24"/>
              </w:rPr>
              <w:t>мужского, женского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7DF4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общего</w:t>
            </w:r>
            <w:r w:rsidRPr="00757DF4">
              <w:rPr>
                <w:rFonts w:ascii="Times New Roman" w:hAnsi="Times New Roman" w:cs="Times New Roman"/>
                <w:sz w:val="24"/>
                <w:szCs w:val="24"/>
              </w:rPr>
              <w:t xml:space="preserve"> родов</w:t>
            </w: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78B201" w14:textId="77777777" w:rsidR="004F0346" w:rsidRPr="007D7DCC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Омоформы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7D7D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51CDF1" w14:textId="77777777" w:rsidR="004F0346" w:rsidRPr="007D7DCC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>а) слова, которые пишутся и произносятся одинаково, но относятся к разным частям речи;</w:t>
            </w:r>
          </w:p>
          <w:p w14:paraId="185680E0" w14:textId="77777777" w:rsidR="004F0346" w:rsidRPr="007D7DCC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>б)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пишутся одинаково, но </w:t>
            </w:r>
            <w:r w:rsidRPr="00757DF4">
              <w:rPr>
                <w:rFonts w:ascii="Times New Roman" w:hAnsi="Times New Roman" w:cs="Times New Roman"/>
                <w:sz w:val="24"/>
                <w:szCs w:val="24"/>
              </w:rPr>
              <w:t>и произносятся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по-разному</w:t>
            </w:r>
            <w:r w:rsidRPr="007D7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CE7F34" w14:textId="4E0DF5AF" w:rsidR="004F0346" w:rsidRPr="00417321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- Сегодняшнее наше расследование подходит к концу. Давайте сделаем по нашему фотороботу обобщение. Выполнили мы задачи нашего урока? </w:t>
            </w:r>
          </w:p>
          <w:p w14:paraId="6DF2E40D" w14:textId="77777777" w:rsidR="004F0346" w:rsidRPr="00417321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- Что повторили?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Чему научились?</w:t>
            </w:r>
          </w:p>
          <w:p w14:paraId="37364336" w14:textId="61B67E19" w:rsidR="00B74032" w:rsidRDefault="004F0346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- Что вызвало особый интерес?  </w:t>
            </w:r>
          </w:p>
        </w:tc>
        <w:tc>
          <w:tcPr>
            <w:tcW w:w="2098" w:type="dxa"/>
          </w:tcPr>
          <w:p w14:paraId="14E4FBC3" w14:textId="77777777" w:rsidR="004F0346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23">
              <w:rPr>
                <w:rFonts w:ascii="Times New Roman" w:hAnsi="Times New Roman" w:cs="Times New Roman"/>
                <w:sz w:val="24"/>
                <w:szCs w:val="24"/>
              </w:rPr>
              <w:t>Определяют существенные признаки имен существительных</w:t>
            </w:r>
          </w:p>
          <w:p w14:paraId="37BD3547" w14:textId="77777777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45997B1" w14:textId="77777777" w:rsidR="001519E4" w:rsidRPr="001519E4" w:rsidRDefault="001519E4" w:rsidP="00151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E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14:paraId="7C1D0D6E" w14:textId="77777777" w:rsidR="001519E4" w:rsidRPr="001519E4" w:rsidRDefault="001519E4" w:rsidP="00151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E4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  <w:p w14:paraId="019934A5" w14:textId="77777777" w:rsidR="001519E4" w:rsidRPr="001519E4" w:rsidRDefault="001519E4" w:rsidP="00151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E4"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14:paraId="6D853ED5" w14:textId="77777777" w:rsidR="001519E4" w:rsidRPr="001519E4" w:rsidRDefault="001519E4" w:rsidP="00151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E4">
              <w:rPr>
                <w:rFonts w:ascii="Times New Roman" w:hAnsi="Times New Roman" w:cs="Times New Roman"/>
                <w:sz w:val="24"/>
                <w:szCs w:val="24"/>
              </w:rPr>
              <w:t>для анализа и оценки</w:t>
            </w:r>
          </w:p>
          <w:p w14:paraId="70B1A348" w14:textId="2BC8679E" w:rsidR="00B74032" w:rsidRDefault="001519E4" w:rsidP="00151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E4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2485" w:type="dxa"/>
          </w:tcPr>
          <w:p w14:paraId="5DDB3E8C" w14:textId="77777777" w:rsidR="001519E4" w:rsidRPr="001519E4" w:rsidRDefault="001519E4" w:rsidP="00151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E4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14:paraId="3EFB6A82" w14:textId="77777777" w:rsidR="001519E4" w:rsidRPr="001519E4" w:rsidRDefault="001519E4" w:rsidP="00151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E4">
              <w:rPr>
                <w:rFonts w:ascii="Times New Roman" w:hAnsi="Times New Roman" w:cs="Times New Roman"/>
                <w:sz w:val="24"/>
                <w:szCs w:val="24"/>
              </w:rPr>
              <w:t>структурировать</w:t>
            </w:r>
          </w:p>
          <w:p w14:paraId="4E31DB69" w14:textId="77777777" w:rsidR="001519E4" w:rsidRPr="001519E4" w:rsidRDefault="001519E4" w:rsidP="00151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E4">
              <w:rPr>
                <w:rFonts w:ascii="Times New Roman" w:hAnsi="Times New Roman" w:cs="Times New Roman"/>
                <w:sz w:val="24"/>
                <w:szCs w:val="24"/>
              </w:rPr>
              <w:t>тексты, включая</w:t>
            </w:r>
          </w:p>
          <w:p w14:paraId="69BB3158" w14:textId="77777777" w:rsidR="001519E4" w:rsidRPr="001519E4" w:rsidRDefault="001519E4" w:rsidP="00151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E4">
              <w:rPr>
                <w:rFonts w:ascii="Times New Roman" w:hAnsi="Times New Roman" w:cs="Times New Roman"/>
                <w:sz w:val="24"/>
                <w:szCs w:val="24"/>
              </w:rPr>
              <w:t>умение выделять</w:t>
            </w:r>
          </w:p>
          <w:p w14:paraId="4D60F3E1" w14:textId="77777777" w:rsidR="001519E4" w:rsidRPr="001519E4" w:rsidRDefault="001519E4" w:rsidP="00151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E4">
              <w:rPr>
                <w:rFonts w:ascii="Times New Roman" w:hAnsi="Times New Roman" w:cs="Times New Roman"/>
                <w:sz w:val="24"/>
                <w:szCs w:val="24"/>
              </w:rPr>
              <w:t>главное и</w:t>
            </w:r>
          </w:p>
          <w:p w14:paraId="1B78E2B2" w14:textId="77777777" w:rsidR="001519E4" w:rsidRPr="001519E4" w:rsidRDefault="001519E4" w:rsidP="00151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E4">
              <w:rPr>
                <w:rFonts w:ascii="Times New Roman" w:hAnsi="Times New Roman" w:cs="Times New Roman"/>
                <w:sz w:val="24"/>
                <w:szCs w:val="24"/>
              </w:rPr>
              <w:t>второстепенное,</w:t>
            </w:r>
          </w:p>
          <w:p w14:paraId="69D1EDBA" w14:textId="5580A1F3" w:rsidR="00B74032" w:rsidRDefault="001519E4" w:rsidP="00151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E4">
              <w:rPr>
                <w:rFonts w:ascii="Times New Roman" w:hAnsi="Times New Roman" w:cs="Times New Roman"/>
                <w:sz w:val="24"/>
                <w:szCs w:val="24"/>
              </w:rPr>
              <w:t>главную идею текста.</w:t>
            </w:r>
          </w:p>
        </w:tc>
        <w:tc>
          <w:tcPr>
            <w:tcW w:w="2085" w:type="dxa"/>
          </w:tcPr>
          <w:p w14:paraId="0EAA03CE" w14:textId="77777777" w:rsidR="004F0346" w:rsidRPr="003C0C16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ируют 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>объекты с целью выделения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(существенных, несущественных); осознанно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 xml:space="preserve">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 xml:space="preserve"> речево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60BE25" w14:textId="77777777" w:rsidR="004F0346" w:rsidRPr="003C0C16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 w:rsidRPr="003C0C16">
              <w:rPr>
                <w:rFonts w:ascii="Times New Roman" w:hAnsi="Times New Roman" w:cs="Times New Roman"/>
                <w:sz w:val="24"/>
                <w:szCs w:val="24"/>
              </w:rPr>
              <w:t>понятие, выводят следствие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99DA0E" w14:textId="77777777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AF3" w14:paraId="0D19CE73" w14:textId="77777777" w:rsidTr="008B68AA">
        <w:tc>
          <w:tcPr>
            <w:tcW w:w="2231" w:type="dxa"/>
          </w:tcPr>
          <w:p w14:paraId="75577729" w14:textId="7133A21A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VII. </w:t>
            </w:r>
            <w:proofErr w:type="spellStart"/>
            <w:r w:rsidRPr="004173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Рефлексия</w:t>
            </w:r>
            <w:proofErr w:type="spellEnd"/>
          </w:p>
        </w:tc>
        <w:tc>
          <w:tcPr>
            <w:tcW w:w="4001" w:type="dxa"/>
          </w:tcPr>
          <w:p w14:paraId="38238998" w14:textId="77777777" w:rsidR="004F0346" w:rsidRPr="00417321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- Уважаемые детективы, я вас попрошу оценить свою работу за 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вас на партах лежат лупы трех цветов.</w:t>
            </w:r>
          </w:p>
          <w:p w14:paraId="46624B88" w14:textId="77777777" w:rsidR="004F0346" w:rsidRPr="00417321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Зеленая: </w:t>
            </w: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Затруднений не возникло, я добился цели;</w:t>
            </w:r>
          </w:p>
          <w:p w14:paraId="43F88CE7" w14:textId="77777777" w:rsidR="004F0346" w:rsidRPr="00417321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 меня возникли затруднения. Я еще раз повторил правила, потренировался, и затруднения у меня исчезли;</w:t>
            </w:r>
          </w:p>
          <w:p w14:paraId="37835455" w14:textId="31107B2C" w:rsidR="00B74032" w:rsidRDefault="004F0346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proofErr w:type="gramEnd"/>
            <w:r w:rsidRPr="00417321">
              <w:rPr>
                <w:rFonts w:ascii="Times New Roman" w:hAnsi="Times New Roman" w:cs="Times New Roman"/>
                <w:sz w:val="24"/>
                <w:szCs w:val="24"/>
              </w:rPr>
              <w:t xml:space="preserve"> меня возникли затруднения. Я повторил правила, потренировался, но затруднения у меня остались. Думаю, что дома мне еще раз надо поупражняться в выполнении подобных задний.</w:t>
            </w:r>
          </w:p>
        </w:tc>
        <w:tc>
          <w:tcPr>
            <w:tcW w:w="2098" w:type="dxa"/>
          </w:tcPr>
          <w:p w14:paraId="44472535" w14:textId="5930F003" w:rsidR="00B74032" w:rsidRDefault="004F0346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Проводят рефлексию.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Показывают «лупу» выбранного цвета.</w:t>
            </w:r>
          </w:p>
        </w:tc>
        <w:tc>
          <w:tcPr>
            <w:tcW w:w="1906" w:type="dxa"/>
          </w:tcPr>
          <w:p w14:paraId="2469F4ED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</w:p>
          <w:p w14:paraId="67FFCFAD" w14:textId="73A8CBC0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устного речевого</w:t>
            </w:r>
            <w:r>
              <w:t xml:space="preserve"> </w:t>
            </w: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общения основные</w:t>
            </w:r>
          </w:p>
          <w:p w14:paraId="5BCF0E11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орфоэпические,</w:t>
            </w:r>
          </w:p>
          <w:p w14:paraId="315B836F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лексические нормы.</w:t>
            </w:r>
          </w:p>
          <w:p w14:paraId="1ECE0A53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Овладение методами</w:t>
            </w:r>
          </w:p>
          <w:p w14:paraId="786B4468" w14:textId="616ED330" w:rsidR="00B74032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анализа.</w:t>
            </w:r>
          </w:p>
        </w:tc>
        <w:tc>
          <w:tcPr>
            <w:tcW w:w="2485" w:type="dxa"/>
          </w:tcPr>
          <w:p w14:paraId="4BA8EC57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14:paraId="2A7FA3F1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позитивной самооценки.</w:t>
            </w:r>
          </w:p>
          <w:p w14:paraId="7DC12253" w14:textId="77777777" w:rsidR="00996E93" w:rsidRPr="00996E93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C4809" w14:textId="754EB8D2" w:rsidR="00B74032" w:rsidRDefault="00996E93" w:rsidP="00996E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3">
              <w:rPr>
                <w:rFonts w:ascii="Times New Roman" w:hAnsi="Times New Roman" w:cs="Times New Roman"/>
                <w:sz w:val="24"/>
                <w:szCs w:val="24"/>
              </w:rPr>
              <w:t>Регулятивные: восприятие оценки учителя, адекватная самооценка.</w:t>
            </w:r>
          </w:p>
        </w:tc>
        <w:tc>
          <w:tcPr>
            <w:tcW w:w="2085" w:type="dxa"/>
          </w:tcPr>
          <w:p w14:paraId="2BD45DA8" w14:textId="58F0CE34" w:rsidR="00B74032" w:rsidRDefault="004F0346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оценивают свою работу на уроке.</w:t>
            </w:r>
          </w:p>
        </w:tc>
      </w:tr>
      <w:tr w:rsidR="00364AF3" w14:paraId="7BD6866F" w14:textId="77777777" w:rsidTr="008B68AA">
        <w:tc>
          <w:tcPr>
            <w:tcW w:w="2231" w:type="dxa"/>
          </w:tcPr>
          <w:p w14:paraId="3211D224" w14:textId="54FADD06" w:rsidR="00B74032" w:rsidRP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001" w:type="dxa"/>
          </w:tcPr>
          <w:p w14:paraId="3F6DDC5F" w14:textId="77777777" w:rsidR="004F0346" w:rsidRPr="00417321" w:rsidRDefault="004F0346" w:rsidP="004F0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- Но наше расследование не окончено. Получите следующие задания.</w:t>
            </w:r>
          </w:p>
          <w:p w14:paraId="74ABF576" w14:textId="77777777" w:rsidR="004F0346" w:rsidRPr="00417321" w:rsidRDefault="004F0346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группа детективов</w:t>
            </w: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 получает задание просклонять слово «смекалка», так как они сегодня показали очень хорошие знания в детективном расследовании.</w:t>
            </w:r>
          </w:p>
          <w:p w14:paraId="03F49E9D" w14:textId="77777777" w:rsidR="004F0346" w:rsidRPr="00417321" w:rsidRDefault="004F0346" w:rsidP="00791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группа детективов</w:t>
            </w: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 склоняют существительное «память», чтобы помнить, что хороший детектив должен постоянно тренировать свою память.</w:t>
            </w:r>
          </w:p>
          <w:p w14:paraId="70B78A0A" w14:textId="605204A6" w:rsidR="00B74032" w:rsidRDefault="004F0346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группа детективов</w:t>
            </w:r>
            <w:r w:rsidRPr="00417321">
              <w:rPr>
                <w:rFonts w:ascii="Times New Roman" w:hAnsi="Times New Roman" w:cs="Times New Roman"/>
                <w:sz w:val="24"/>
                <w:szCs w:val="24"/>
              </w:rPr>
              <w:t> склоняет слово «мышление», для развития своего логического мышления.</w:t>
            </w:r>
          </w:p>
        </w:tc>
        <w:tc>
          <w:tcPr>
            <w:tcW w:w="2098" w:type="dxa"/>
          </w:tcPr>
          <w:p w14:paraId="4C378F1A" w14:textId="2850E5B8" w:rsidR="00B74032" w:rsidRDefault="004F0346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4"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Записывают задание в дневник</w:t>
            </w:r>
            <w:r w:rsidRPr="00CF2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14:paraId="0A79C0D3" w14:textId="77777777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7BE71319" w14:textId="77777777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AD4ABFA" w14:textId="77777777" w:rsidR="00B74032" w:rsidRDefault="00B74032" w:rsidP="005C4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B571C0" w14:textId="77777777" w:rsidR="008B68AA" w:rsidRDefault="008B68AA" w:rsidP="005C47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06E12" w14:textId="77777777" w:rsidR="008B68AA" w:rsidRDefault="008B68AA" w:rsidP="005C47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10BBE" w14:textId="2DD9BF66" w:rsidR="00DE3AF6" w:rsidRPr="005D2260" w:rsidRDefault="00DE3AF6" w:rsidP="005C47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260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2354C9A6" w14:textId="2A730534" w:rsidR="00DE3AF6" w:rsidRDefault="00DE3AF6" w:rsidP="005C4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Интернет ресурс </w:t>
      </w:r>
      <w:r w:rsidR="005D2260" w:rsidRPr="005D2260">
        <w:rPr>
          <w:rFonts w:ascii="Times New Roman" w:hAnsi="Times New Roman" w:cs="Times New Roman"/>
          <w:sz w:val="24"/>
          <w:szCs w:val="24"/>
        </w:rPr>
        <w:t>https://learningapps.org</w:t>
      </w:r>
      <w:r w:rsidR="005D226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bookmarkStart w:id="1" w:name="_Hlk51506088"/>
        <w:r w:rsidR="005D2260" w:rsidRPr="00E13490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bookmarkStart w:id="2" w:name="_Hlk51506045"/>
        <w:r w:rsidR="005D2260" w:rsidRPr="00E13490">
          <w:rPr>
            <w:rStyle w:val="a5"/>
            <w:rFonts w:ascii="Times New Roman" w:hAnsi="Times New Roman" w:cs="Times New Roman"/>
            <w:sz w:val="24"/>
            <w:szCs w:val="24"/>
          </w:rPr>
          <w:t>learningapps</w:t>
        </w:r>
        <w:bookmarkEnd w:id="2"/>
        <w:r w:rsidR="005D2260" w:rsidRPr="00E13490">
          <w:rPr>
            <w:rStyle w:val="a5"/>
            <w:rFonts w:ascii="Times New Roman" w:hAnsi="Times New Roman" w:cs="Times New Roman"/>
            <w:sz w:val="24"/>
            <w:szCs w:val="24"/>
          </w:rPr>
          <w:t>.org</w:t>
        </w:r>
        <w:bookmarkEnd w:id="1"/>
        <w:r w:rsidR="005D2260" w:rsidRPr="00E13490">
          <w:rPr>
            <w:rStyle w:val="a5"/>
            <w:rFonts w:ascii="Times New Roman" w:hAnsi="Times New Roman" w:cs="Times New Roman"/>
            <w:sz w:val="24"/>
            <w:szCs w:val="24"/>
          </w:rPr>
          <w:t>/watch?v=pgpq297zk20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33F92" w14:textId="060ACBB1" w:rsidR="005D2260" w:rsidRDefault="005D2260" w:rsidP="005C4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Интернет ресурс </w:t>
      </w:r>
      <w:hyperlink r:id="rId6" w:history="1">
        <w:r w:rsidRPr="00E13490">
          <w:rPr>
            <w:rStyle w:val="a5"/>
            <w:rFonts w:ascii="Times New Roman" w:hAnsi="Times New Roman" w:cs="Times New Roman"/>
            <w:sz w:val="24"/>
            <w:szCs w:val="24"/>
          </w:rPr>
          <w:t>https://www.plickers.com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EFC06" w14:textId="08971311" w:rsidR="00DE3AF6" w:rsidRPr="00C366D0" w:rsidRDefault="005D2260" w:rsidP="005C4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</w:t>
      </w:r>
      <w:r w:rsidRPr="005D2260">
        <w:rPr>
          <w:rFonts w:ascii="Times New Roman" w:hAnsi="Times New Roman" w:cs="Times New Roman"/>
          <w:sz w:val="24"/>
          <w:szCs w:val="24"/>
        </w:rPr>
        <w:t xml:space="preserve">чебник «Русский язык», 3 класс, часть 2 (С.В. Иванов, А.О. Евдокимова, М.И. Кузнецова, Л.В. </w:t>
      </w:r>
      <w:proofErr w:type="spellStart"/>
      <w:r w:rsidRPr="005D2260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5D2260">
        <w:rPr>
          <w:rFonts w:ascii="Times New Roman" w:hAnsi="Times New Roman" w:cs="Times New Roman"/>
          <w:sz w:val="24"/>
          <w:szCs w:val="24"/>
        </w:rPr>
        <w:t>)</w:t>
      </w:r>
    </w:p>
    <w:sectPr w:rsidR="00DE3AF6" w:rsidRPr="00C366D0" w:rsidSect="00C366D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5CEE"/>
    <w:multiLevelType w:val="hybridMultilevel"/>
    <w:tmpl w:val="1DF22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343E"/>
    <w:multiLevelType w:val="hybridMultilevel"/>
    <w:tmpl w:val="E820BEE4"/>
    <w:lvl w:ilvl="0" w:tplc="A23EB9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2746"/>
    <w:multiLevelType w:val="hybridMultilevel"/>
    <w:tmpl w:val="C1BCBFB6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5883745"/>
    <w:multiLevelType w:val="hybridMultilevel"/>
    <w:tmpl w:val="2ED63DB8"/>
    <w:lvl w:ilvl="0" w:tplc="A23EB9F8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A200F1E"/>
    <w:multiLevelType w:val="multilevel"/>
    <w:tmpl w:val="53F0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4377F"/>
    <w:multiLevelType w:val="hybridMultilevel"/>
    <w:tmpl w:val="8E8AB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02A39"/>
    <w:multiLevelType w:val="hybridMultilevel"/>
    <w:tmpl w:val="5B64653A"/>
    <w:lvl w:ilvl="0" w:tplc="806E589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4CFA4661"/>
    <w:multiLevelType w:val="hybridMultilevel"/>
    <w:tmpl w:val="7C72A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550F2"/>
    <w:multiLevelType w:val="hybridMultilevel"/>
    <w:tmpl w:val="24EE21F0"/>
    <w:lvl w:ilvl="0" w:tplc="A23EB9F8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865BC0"/>
    <w:multiLevelType w:val="hybridMultilevel"/>
    <w:tmpl w:val="560091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D285C"/>
    <w:multiLevelType w:val="hybridMultilevel"/>
    <w:tmpl w:val="F2D214C8"/>
    <w:lvl w:ilvl="0" w:tplc="A23EB9F8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BB34D36"/>
    <w:multiLevelType w:val="hybridMultilevel"/>
    <w:tmpl w:val="CA72085A"/>
    <w:lvl w:ilvl="0" w:tplc="A23EB9F8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D0"/>
    <w:rsid w:val="000628F8"/>
    <w:rsid w:val="00075A9D"/>
    <w:rsid w:val="00083BC1"/>
    <w:rsid w:val="001519E4"/>
    <w:rsid w:val="00261889"/>
    <w:rsid w:val="00273E39"/>
    <w:rsid w:val="00364AF3"/>
    <w:rsid w:val="003C0C16"/>
    <w:rsid w:val="00417321"/>
    <w:rsid w:val="004F0346"/>
    <w:rsid w:val="004F1835"/>
    <w:rsid w:val="00594372"/>
    <w:rsid w:val="005B0F90"/>
    <w:rsid w:val="005C47A4"/>
    <w:rsid w:val="005D2260"/>
    <w:rsid w:val="00695C75"/>
    <w:rsid w:val="00757DF4"/>
    <w:rsid w:val="00791F59"/>
    <w:rsid w:val="007D7DCC"/>
    <w:rsid w:val="0089163B"/>
    <w:rsid w:val="008B68AA"/>
    <w:rsid w:val="008D4C84"/>
    <w:rsid w:val="008D7F9E"/>
    <w:rsid w:val="008E3103"/>
    <w:rsid w:val="00996E93"/>
    <w:rsid w:val="00A914B0"/>
    <w:rsid w:val="00AB0123"/>
    <w:rsid w:val="00B74032"/>
    <w:rsid w:val="00BB1017"/>
    <w:rsid w:val="00C366D0"/>
    <w:rsid w:val="00CD3343"/>
    <w:rsid w:val="00CF2814"/>
    <w:rsid w:val="00D920F5"/>
    <w:rsid w:val="00DA12CD"/>
    <w:rsid w:val="00DE3AF6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99D9"/>
  <w15:chartTrackingRefBased/>
  <w15:docId w15:val="{0CF1DC85-7D56-4617-94BF-FFAE82C4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9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AF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3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ickers.com" TargetMode="External"/><Relationship Id="rId5" Type="http://schemas.openxmlformats.org/officeDocument/2006/relationships/hyperlink" Target="https://learningapps.org/watch?v=pgpq297zk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Славных</dc:creator>
  <cp:keywords/>
  <dc:description/>
  <cp:lastModifiedBy>Наталия Славных</cp:lastModifiedBy>
  <cp:revision>4</cp:revision>
  <dcterms:created xsi:type="dcterms:W3CDTF">2020-09-20T09:35:00Z</dcterms:created>
  <dcterms:modified xsi:type="dcterms:W3CDTF">2020-09-20T10:15:00Z</dcterms:modified>
</cp:coreProperties>
</file>