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CD698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AEE0CC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BE1B07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C5D10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02682C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1B606A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871C6E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BCB7F5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90323F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0B1F5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F54638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5297F9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1B31BD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DC71F5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0DDBCC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A63">
        <w:rPr>
          <w:rFonts w:ascii="Times New Roman" w:hAnsi="Times New Roman" w:cs="Times New Roman"/>
          <w:b/>
          <w:bCs/>
          <w:sz w:val="32"/>
          <w:szCs w:val="32"/>
        </w:rPr>
        <w:t xml:space="preserve">Методические материалы </w:t>
      </w:r>
    </w:p>
    <w:p w14:paraId="0CE11A7B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A63">
        <w:rPr>
          <w:rFonts w:ascii="Times New Roman" w:hAnsi="Times New Roman" w:cs="Times New Roman"/>
          <w:b/>
          <w:bCs/>
          <w:sz w:val="32"/>
          <w:szCs w:val="32"/>
        </w:rPr>
        <w:t xml:space="preserve">к уроку русского языка </w:t>
      </w:r>
    </w:p>
    <w:p w14:paraId="48B6AB0C" w14:textId="77777777" w:rsid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A63">
        <w:rPr>
          <w:rFonts w:ascii="Times New Roman" w:hAnsi="Times New Roman" w:cs="Times New Roman"/>
          <w:b/>
          <w:bCs/>
          <w:sz w:val="32"/>
          <w:szCs w:val="32"/>
        </w:rPr>
        <w:t xml:space="preserve">«Имя существительное» </w:t>
      </w:r>
    </w:p>
    <w:p w14:paraId="5B47A06A" w14:textId="32C19D27" w:rsidR="005C5145" w:rsidRPr="009C4A63" w:rsidRDefault="009C4A63" w:rsidP="009C4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A63">
        <w:rPr>
          <w:rFonts w:ascii="Times New Roman" w:hAnsi="Times New Roman" w:cs="Times New Roman"/>
          <w:b/>
          <w:bCs/>
          <w:sz w:val="32"/>
          <w:szCs w:val="32"/>
        </w:rPr>
        <w:t>3 класс</w:t>
      </w:r>
    </w:p>
    <w:p w14:paraId="410A871F" w14:textId="5BBF7711" w:rsidR="009C4A63" w:rsidRPr="009C4A63" w:rsidRDefault="009C4A63" w:rsidP="009C4A63">
      <w:pPr>
        <w:rPr>
          <w:rFonts w:ascii="Times New Roman" w:hAnsi="Times New Roman" w:cs="Times New Roman"/>
          <w:sz w:val="24"/>
          <w:szCs w:val="24"/>
        </w:rPr>
        <w:sectPr w:rsidR="009C4A63" w:rsidRPr="009C4A63" w:rsidSect="00E96F4C">
          <w:pgSz w:w="11906" w:h="16838"/>
          <w:pgMar w:top="426" w:right="424" w:bottom="426" w:left="709" w:header="708" w:footer="708" w:gutter="0"/>
          <w:cols w:space="708"/>
          <w:docGrid w:linePitch="360"/>
        </w:sectPr>
      </w:pPr>
    </w:p>
    <w:tbl>
      <w:tblPr>
        <w:tblStyle w:val="a6"/>
        <w:tblW w:w="1573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7"/>
        <w:gridCol w:w="5244"/>
      </w:tblGrid>
      <w:tr w:rsidR="005C5145" w14:paraId="1C632BF0" w14:textId="77777777" w:rsidTr="00582519">
        <w:tc>
          <w:tcPr>
            <w:tcW w:w="5103" w:type="dxa"/>
          </w:tcPr>
          <w:p w14:paraId="4BEE8887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  <w:p w14:paraId="18F87BD6" w14:textId="77777777" w:rsidR="005C5145" w:rsidRPr="005C5145" w:rsidRDefault="008F116F" w:rsidP="008F116F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5C5145">
              <w:rPr>
                <w:rFonts w:ascii="Times New Roman" w:hAnsi="Times New Roman" w:cs="Times New Roman"/>
                <w:sz w:val="52"/>
                <w:szCs w:val="24"/>
              </w:rPr>
              <w:t>свет</w:t>
            </w:r>
          </w:p>
        </w:tc>
        <w:tc>
          <w:tcPr>
            <w:tcW w:w="5387" w:type="dxa"/>
          </w:tcPr>
          <w:p w14:paraId="0FB37D96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73E5A9D9" w14:textId="77777777" w:rsidR="005C5145" w:rsidRPr="005C5145" w:rsidRDefault="00390343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к</w:t>
            </w:r>
            <w:r w:rsidR="008F116F">
              <w:rPr>
                <w:rFonts w:ascii="Times New Roman" w:hAnsi="Times New Roman" w:cs="Times New Roman"/>
                <w:sz w:val="52"/>
                <w:szCs w:val="24"/>
              </w:rPr>
              <w:t>лён</w:t>
            </w:r>
          </w:p>
        </w:tc>
        <w:tc>
          <w:tcPr>
            <w:tcW w:w="5244" w:type="dxa"/>
          </w:tcPr>
          <w:p w14:paraId="4CB1D92D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  <w:p w14:paraId="5DE56A30" w14:textId="77777777" w:rsidR="005C5145" w:rsidRDefault="00390343" w:rsidP="00E640C8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у</w:t>
            </w:r>
            <w:r w:rsidR="00E640C8" w:rsidRPr="00E640C8">
              <w:rPr>
                <w:rFonts w:ascii="Times New Roman" w:hAnsi="Times New Roman" w:cs="Times New Roman"/>
                <w:sz w:val="52"/>
                <w:szCs w:val="24"/>
              </w:rPr>
              <w:t xml:space="preserve">мница, </w:t>
            </w:r>
            <w:r w:rsidR="00E640C8">
              <w:rPr>
                <w:rFonts w:ascii="Times New Roman" w:hAnsi="Times New Roman" w:cs="Times New Roman"/>
                <w:sz w:val="52"/>
                <w:szCs w:val="24"/>
              </w:rPr>
              <w:t>молодец</w:t>
            </w:r>
          </w:p>
          <w:p w14:paraId="4527A148" w14:textId="77777777" w:rsidR="00390343" w:rsidRPr="00E640C8" w:rsidRDefault="00390343" w:rsidP="00E640C8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</w:tc>
      </w:tr>
      <w:tr w:rsidR="005C5145" w14:paraId="2ADBBB48" w14:textId="77777777" w:rsidTr="00582519">
        <w:tc>
          <w:tcPr>
            <w:tcW w:w="5103" w:type="dxa"/>
          </w:tcPr>
          <w:p w14:paraId="2399556E" w14:textId="77777777" w:rsidR="00390343" w:rsidRDefault="00390343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4C6F1C20" w14:textId="77777777" w:rsidR="005C5145" w:rsidRPr="005C5145" w:rsidRDefault="008F116F" w:rsidP="00C25A5B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5C5145">
              <w:rPr>
                <w:rFonts w:ascii="Times New Roman" w:hAnsi="Times New Roman" w:cs="Times New Roman"/>
                <w:sz w:val="52"/>
                <w:szCs w:val="24"/>
              </w:rPr>
              <w:t>птица</w:t>
            </w:r>
          </w:p>
        </w:tc>
        <w:tc>
          <w:tcPr>
            <w:tcW w:w="5387" w:type="dxa"/>
          </w:tcPr>
          <w:p w14:paraId="5D96D62F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7EA3ABC0" w14:textId="77777777" w:rsidR="005C5145" w:rsidRDefault="00390343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з</w:t>
            </w:r>
            <w:r w:rsidR="008F116F">
              <w:rPr>
                <w:rFonts w:ascii="Times New Roman" w:hAnsi="Times New Roman" w:cs="Times New Roman"/>
                <w:sz w:val="52"/>
                <w:szCs w:val="24"/>
              </w:rPr>
              <w:t>адача</w:t>
            </w:r>
          </w:p>
          <w:p w14:paraId="6800ED6B" w14:textId="77777777" w:rsidR="00390343" w:rsidRPr="005C5145" w:rsidRDefault="00390343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</w:tc>
        <w:tc>
          <w:tcPr>
            <w:tcW w:w="5244" w:type="dxa"/>
          </w:tcPr>
          <w:p w14:paraId="06A107B4" w14:textId="77777777" w:rsidR="00390343" w:rsidRDefault="00390343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6AB13218" w14:textId="77777777" w:rsidR="005C5145" w:rsidRPr="005C5145" w:rsidRDefault="005C5145" w:rsidP="00390343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</w:tr>
      <w:tr w:rsidR="005C5145" w14:paraId="71C2CB56" w14:textId="77777777" w:rsidTr="00582519">
        <w:tc>
          <w:tcPr>
            <w:tcW w:w="5103" w:type="dxa"/>
          </w:tcPr>
          <w:p w14:paraId="4AAC7699" w14:textId="77777777" w:rsidR="00390343" w:rsidRDefault="00390343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554EA352" w14:textId="77777777" w:rsidR="005C5145" w:rsidRPr="008F116F" w:rsidRDefault="00390343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к</w:t>
            </w:r>
            <w:r w:rsidR="008F116F" w:rsidRPr="008F116F">
              <w:rPr>
                <w:rFonts w:ascii="Times New Roman" w:hAnsi="Times New Roman" w:cs="Times New Roman"/>
                <w:sz w:val="52"/>
                <w:szCs w:val="24"/>
              </w:rPr>
              <w:t>амыш</w:t>
            </w:r>
            <w:r>
              <w:rPr>
                <w:rFonts w:ascii="Times New Roman" w:hAnsi="Times New Roman" w:cs="Times New Roman"/>
                <w:sz w:val="52"/>
                <w:szCs w:val="24"/>
              </w:rPr>
              <w:t>…</w:t>
            </w:r>
          </w:p>
        </w:tc>
        <w:tc>
          <w:tcPr>
            <w:tcW w:w="5387" w:type="dxa"/>
          </w:tcPr>
          <w:p w14:paraId="44DC7587" w14:textId="77777777" w:rsidR="00390343" w:rsidRDefault="00390343" w:rsidP="00390343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 xml:space="preserve"> </w:t>
            </w:r>
          </w:p>
          <w:p w14:paraId="589595BB" w14:textId="77777777" w:rsidR="005C5145" w:rsidRDefault="00390343" w:rsidP="00390343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о</w:t>
            </w:r>
            <w:r w:rsidR="005C5145" w:rsidRPr="005C5145">
              <w:rPr>
                <w:rFonts w:ascii="Times New Roman" w:hAnsi="Times New Roman" w:cs="Times New Roman"/>
                <w:sz w:val="52"/>
                <w:szCs w:val="24"/>
              </w:rPr>
              <w:t>блако</w:t>
            </w:r>
          </w:p>
          <w:p w14:paraId="7D9E1107" w14:textId="77777777" w:rsidR="00390343" w:rsidRPr="005C5145" w:rsidRDefault="00390343" w:rsidP="00390343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</w:tc>
        <w:tc>
          <w:tcPr>
            <w:tcW w:w="5244" w:type="dxa"/>
          </w:tcPr>
          <w:p w14:paraId="3400418A" w14:textId="77777777" w:rsidR="00390343" w:rsidRDefault="00390343" w:rsidP="00E640C8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08DF18B0" w14:textId="77777777" w:rsidR="005C5145" w:rsidRPr="005C5145" w:rsidRDefault="008F116F" w:rsidP="00E640C8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D376B4">
              <w:rPr>
                <w:rFonts w:ascii="Times New Roman" w:hAnsi="Times New Roman" w:cs="Times New Roman"/>
                <w:sz w:val="52"/>
                <w:szCs w:val="24"/>
              </w:rPr>
              <w:t>зверьё</w:t>
            </w:r>
          </w:p>
        </w:tc>
      </w:tr>
      <w:tr w:rsidR="005C5145" w14:paraId="45BFFC72" w14:textId="77777777" w:rsidTr="00582519">
        <w:tc>
          <w:tcPr>
            <w:tcW w:w="5103" w:type="dxa"/>
          </w:tcPr>
          <w:p w14:paraId="58FF934F" w14:textId="77777777" w:rsidR="00390343" w:rsidRDefault="00390343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5FC31B48" w14:textId="77777777" w:rsidR="005C5145" w:rsidRPr="008F116F" w:rsidRDefault="00390343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в</w:t>
            </w:r>
            <w:r w:rsidR="008F116F" w:rsidRPr="008F116F">
              <w:rPr>
                <w:rFonts w:ascii="Times New Roman" w:hAnsi="Times New Roman" w:cs="Times New Roman"/>
                <w:sz w:val="52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52"/>
                <w:szCs w:val="24"/>
              </w:rPr>
              <w:t>…</w:t>
            </w:r>
          </w:p>
        </w:tc>
        <w:tc>
          <w:tcPr>
            <w:tcW w:w="5387" w:type="dxa"/>
          </w:tcPr>
          <w:p w14:paraId="5AFA9456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 w:rsidRPr="005C5145">
              <w:rPr>
                <w:rFonts w:ascii="Times New Roman" w:hAnsi="Times New Roman" w:cs="Times New Roman"/>
                <w:sz w:val="52"/>
                <w:szCs w:val="24"/>
              </w:rPr>
              <w:t xml:space="preserve">Дружба, дружбы, дружбе, дружбу, дружбой, </w:t>
            </w:r>
          </w:p>
          <w:p w14:paraId="5A1998C2" w14:textId="77777777" w:rsidR="005C5145" w:rsidRPr="005C5145" w:rsidRDefault="005C5145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 w:rsidRPr="005C5145">
              <w:rPr>
                <w:rFonts w:ascii="Times New Roman" w:hAnsi="Times New Roman" w:cs="Times New Roman"/>
                <w:sz w:val="52"/>
                <w:szCs w:val="24"/>
              </w:rPr>
              <w:t>о дружбе</w:t>
            </w:r>
          </w:p>
        </w:tc>
        <w:tc>
          <w:tcPr>
            <w:tcW w:w="5244" w:type="dxa"/>
          </w:tcPr>
          <w:p w14:paraId="23062B70" w14:textId="77777777" w:rsidR="00390343" w:rsidRDefault="00390343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3EBD1CD0" w14:textId="77777777" w:rsidR="005C5145" w:rsidRDefault="008F116F" w:rsidP="00C25A5B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D376B4">
              <w:rPr>
                <w:rFonts w:ascii="Times New Roman" w:hAnsi="Times New Roman" w:cs="Times New Roman"/>
                <w:sz w:val="52"/>
                <w:szCs w:val="24"/>
              </w:rPr>
              <w:t>пыль</w:t>
            </w:r>
          </w:p>
          <w:p w14:paraId="78072915" w14:textId="77777777" w:rsidR="005C5145" w:rsidRPr="005C5145" w:rsidRDefault="005C5145" w:rsidP="00C25A5B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</w:tr>
      <w:tr w:rsidR="005C5145" w14:paraId="7A323451" w14:textId="77777777" w:rsidTr="00582519">
        <w:tc>
          <w:tcPr>
            <w:tcW w:w="5103" w:type="dxa"/>
          </w:tcPr>
          <w:p w14:paraId="714477F4" w14:textId="77777777" w:rsidR="00390343" w:rsidRDefault="00390343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6ABAC3F9" w14:textId="77777777" w:rsidR="005C5145" w:rsidRPr="005C5145" w:rsidRDefault="00390343" w:rsidP="00390343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24"/>
              </w:rPr>
              <w:t>р</w:t>
            </w:r>
            <w:r w:rsidR="008F116F" w:rsidRPr="005C5145">
              <w:rPr>
                <w:rFonts w:ascii="Times New Roman" w:hAnsi="Times New Roman" w:cs="Times New Roman"/>
                <w:sz w:val="52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52"/>
                <w:szCs w:val="24"/>
              </w:rPr>
              <w:t>…</w:t>
            </w:r>
          </w:p>
        </w:tc>
        <w:tc>
          <w:tcPr>
            <w:tcW w:w="5387" w:type="dxa"/>
          </w:tcPr>
          <w:p w14:paraId="19FD1CDF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1E4962B1" w14:textId="77777777" w:rsidR="005C5145" w:rsidRPr="005C5145" w:rsidRDefault="008F116F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Мёд</w:t>
            </w:r>
          </w:p>
        </w:tc>
        <w:tc>
          <w:tcPr>
            <w:tcW w:w="5244" w:type="dxa"/>
          </w:tcPr>
          <w:p w14:paraId="005BE550" w14:textId="77777777" w:rsidR="00390343" w:rsidRDefault="00390343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6078ECB3" w14:textId="77777777" w:rsidR="00E640C8" w:rsidRDefault="008F116F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 w:rsidRPr="005C5145">
              <w:rPr>
                <w:rFonts w:ascii="Times New Roman" w:hAnsi="Times New Roman" w:cs="Times New Roman"/>
                <w:sz w:val="52"/>
                <w:szCs w:val="24"/>
              </w:rPr>
              <w:t>журнал «</w:t>
            </w:r>
            <w:r w:rsidR="00390343">
              <w:rPr>
                <w:rFonts w:ascii="Times New Roman" w:hAnsi="Times New Roman" w:cs="Times New Roman"/>
                <w:sz w:val="52"/>
                <w:szCs w:val="24"/>
              </w:rPr>
              <w:t>(</w:t>
            </w:r>
            <w:proofErr w:type="spellStart"/>
            <w:proofErr w:type="gramStart"/>
            <w:r w:rsidR="00390343">
              <w:rPr>
                <w:rFonts w:ascii="Times New Roman" w:hAnsi="Times New Roman" w:cs="Times New Roman"/>
                <w:sz w:val="52"/>
                <w:szCs w:val="24"/>
              </w:rPr>
              <w:t>М,м</w:t>
            </w:r>
            <w:proofErr w:type="spellEnd"/>
            <w:proofErr w:type="gramEnd"/>
            <w:r w:rsidR="00390343">
              <w:rPr>
                <w:rFonts w:ascii="Times New Roman" w:hAnsi="Times New Roman" w:cs="Times New Roman"/>
                <w:sz w:val="52"/>
                <w:szCs w:val="24"/>
              </w:rPr>
              <w:t>)</w:t>
            </w:r>
            <w:proofErr w:type="spellStart"/>
            <w:r w:rsidRPr="005C5145">
              <w:rPr>
                <w:rFonts w:ascii="Times New Roman" w:hAnsi="Times New Roman" w:cs="Times New Roman"/>
                <w:sz w:val="52"/>
                <w:szCs w:val="24"/>
              </w:rPr>
              <w:t>урзилка</w:t>
            </w:r>
            <w:proofErr w:type="spellEnd"/>
            <w:r w:rsidRPr="005C5145">
              <w:rPr>
                <w:rFonts w:ascii="Times New Roman" w:hAnsi="Times New Roman" w:cs="Times New Roman"/>
                <w:sz w:val="52"/>
                <w:szCs w:val="24"/>
              </w:rPr>
              <w:t>»</w:t>
            </w:r>
          </w:p>
          <w:p w14:paraId="1A1D898A" w14:textId="77777777" w:rsidR="00E640C8" w:rsidRPr="005C5145" w:rsidRDefault="00E640C8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</w:tc>
      </w:tr>
      <w:tr w:rsidR="005C5145" w14:paraId="1CE8CBF8" w14:textId="77777777" w:rsidTr="00582519">
        <w:tc>
          <w:tcPr>
            <w:tcW w:w="5103" w:type="dxa"/>
          </w:tcPr>
          <w:p w14:paraId="730E08AD" w14:textId="77777777" w:rsidR="00390343" w:rsidRDefault="00390343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7C6FBB6C" w14:textId="77777777" w:rsidR="005C5145" w:rsidRPr="005C5145" w:rsidRDefault="00390343" w:rsidP="00390343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24"/>
              </w:rPr>
              <w:t>д</w:t>
            </w:r>
            <w:r w:rsidR="008F116F">
              <w:rPr>
                <w:rFonts w:ascii="Times New Roman" w:hAnsi="Times New Roman" w:cs="Times New Roman"/>
                <w:sz w:val="52"/>
                <w:szCs w:val="24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52"/>
                <w:szCs w:val="24"/>
              </w:rPr>
              <w:t>…</w:t>
            </w:r>
          </w:p>
        </w:tc>
        <w:tc>
          <w:tcPr>
            <w:tcW w:w="5387" w:type="dxa"/>
          </w:tcPr>
          <w:p w14:paraId="657611B2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7D91D66B" w14:textId="77777777" w:rsidR="005C5145" w:rsidRPr="005C5145" w:rsidRDefault="00390343" w:rsidP="00390343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р</w:t>
            </w:r>
            <w:r w:rsidR="008F116F">
              <w:rPr>
                <w:rFonts w:ascii="Times New Roman" w:hAnsi="Times New Roman" w:cs="Times New Roman"/>
                <w:sz w:val="52"/>
                <w:szCs w:val="24"/>
              </w:rPr>
              <w:t>ож</w:t>
            </w:r>
            <w:r>
              <w:rPr>
                <w:rFonts w:ascii="Times New Roman" w:hAnsi="Times New Roman" w:cs="Times New Roman"/>
                <w:sz w:val="52"/>
                <w:szCs w:val="24"/>
              </w:rPr>
              <w:t>…</w:t>
            </w:r>
          </w:p>
        </w:tc>
        <w:tc>
          <w:tcPr>
            <w:tcW w:w="5244" w:type="dxa"/>
          </w:tcPr>
          <w:p w14:paraId="5EDBB145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2D2C7B36" w14:textId="77777777" w:rsidR="005C5145" w:rsidRDefault="00390343" w:rsidP="00390343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к</w:t>
            </w:r>
            <w:r w:rsidR="005C5145" w:rsidRPr="005C5145">
              <w:rPr>
                <w:rFonts w:ascii="Times New Roman" w:hAnsi="Times New Roman" w:cs="Times New Roman"/>
                <w:sz w:val="52"/>
                <w:szCs w:val="24"/>
              </w:rPr>
              <w:t>ирпич</w:t>
            </w:r>
            <w:r>
              <w:rPr>
                <w:rFonts w:ascii="Times New Roman" w:hAnsi="Times New Roman" w:cs="Times New Roman"/>
                <w:sz w:val="52"/>
                <w:szCs w:val="24"/>
              </w:rPr>
              <w:t>…</w:t>
            </w:r>
          </w:p>
          <w:p w14:paraId="1E7F839C" w14:textId="77777777" w:rsidR="00390343" w:rsidRPr="005C5145" w:rsidRDefault="00390343" w:rsidP="00390343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</w:tc>
      </w:tr>
      <w:tr w:rsidR="005C5145" w14:paraId="35EDA2C6" w14:textId="77777777" w:rsidTr="00582519">
        <w:tc>
          <w:tcPr>
            <w:tcW w:w="5103" w:type="dxa"/>
          </w:tcPr>
          <w:p w14:paraId="29E5A9D5" w14:textId="77777777" w:rsidR="00390343" w:rsidRDefault="00390343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6AB127D1" w14:textId="77777777" w:rsidR="008F116F" w:rsidRDefault="008F116F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 w:rsidRPr="005C5145">
              <w:rPr>
                <w:rFonts w:ascii="Times New Roman" w:hAnsi="Times New Roman" w:cs="Times New Roman"/>
                <w:sz w:val="52"/>
                <w:szCs w:val="24"/>
              </w:rPr>
              <w:t xml:space="preserve">город </w:t>
            </w:r>
            <w:r w:rsidR="00390343">
              <w:rPr>
                <w:rFonts w:ascii="Times New Roman" w:hAnsi="Times New Roman" w:cs="Times New Roman"/>
                <w:sz w:val="52"/>
                <w:szCs w:val="24"/>
              </w:rPr>
              <w:t>(</w:t>
            </w:r>
            <w:proofErr w:type="spellStart"/>
            <w:proofErr w:type="gramStart"/>
            <w:r w:rsidRPr="005C5145">
              <w:rPr>
                <w:rFonts w:ascii="Times New Roman" w:hAnsi="Times New Roman" w:cs="Times New Roman"/>
                <w:sz w:val="52"/>
                <w:szCs w:val="24"/>
              </w:rPr>
              <w:t>Т</w:t>
            </w:r>
            <w:r w:rsidR="00390343">
              <w:rPr>
                <w:rFonts w:ascii="Times New Roman" w:hAnsi="Times New Roman" w:cs="Times New Roman"/>
                <w:sz w:val="52"/>
                <w:szCs w:val="24"/>
              </w:rPr>
              <w:t>,т</w:t>
            </w:r>
            <w:proofErr w:type="spellEnd"/>
            <w:proofErr w:type="gramEnd"/>
            <w:r w:rsidR="00390343">
              <w:rPr>
                <w:rFonts w:ascii="Times New Roman" w:hAnsi="Times New Roman" w:cs="Times New Roman"/>
                <w:sz w:val="52"/>
                <w:szCs w:val="24"/>
              </w:rPr>
              <w:t>)</w:t>
            </w:r>
            <w:proofErr w:type="spellStart"/>
            <w:r w:rsidRPr="005C5145">
              <w:rPr>
                <w:rFonts w:ascii="Times New Roman" w:hAnsi="Times New Roman" w:cs="Times New Roman"/>
                <w:sz w:val="52"/>
                <w:szCs w:val="24"/>
              </w:rPr>
              <w:t>обольск</w:t>
            </w:r>
            <w:proofErr w:type="spellEnd"/>
          </w:p>
          <w:p w14:paraId="29517C28" w14:textId="77777777" w:rsidR="005C5145" w:rsidRPr="005C5145" w:rsidRDefault="005C5145" w:rsidP="00C25A5B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  <w:tc>
          <w:tcPr>
            <w:tcW w:w="5387" w:type="dxa"/>
          </w:tcPr>
          <w:p w14:paraId="3614CE58" w14:textId="77777777" w:rsidR="00390343" w:rsidRDefault="00390343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573CC834" w14:textId="77777777" w:rsidR="00347FF5" w:rsidRPr="005C5145" w:rsidRDefault="008F116F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 xml:space="preserve">девочка </w:t>
            </w:r>
            <w:r w:rsidR="00390343">
              <w:rPr>
                <w:rFonts w:ascii="Times New Roman" w:hAnsi="Times New Roman" w:cs="Times New Roman"/>
                <w:sz w:val="52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52"/>
                <w:szCs w:val="24"/>
              </w:rPr>
              <w:t>Ю</w:t>
            </w:r>
            <w:r w:rsidR="00390343">
              <w:rPr>
                <w:rFonts w:ascii="Times New Roman" w:hAnsi="Times New Roman" w:cs="Times New Roman"/>
                <w:sz w:val="52"/>
                <w:szCs w:val="24"/>
              </w:rPr>
              <w:t>,ю</w:t>
            </w:r>
            <w:proofErr w:type="spellEnd"/>
            <w:r w:rsidR="00390343">
              <w:rPr>
                <w:rFonts w:ascii="Times New Roman" w:hAnsi="Times New Roman" w:cs="Times New Roman"/>
                <w:sz w:val="52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52"/>
                <w:szCs w:val="24"/>
              </w:rPr>
              <w:t>ля</w:t>
            </w:r>
            <w:r w:rsidR="005C5145" w:rsidRPr="005C5145">
              <w:rPr>
                <w:rFonts w:ascii="Times New Roman" w:hAnsi="Times New Roman" w:cs="Times New Roman"/>
                <w:sz w:val="52"/>
                <w:szCs w:val="24"/>
              </w:rPr>
              <w:t xml:space="preserve"> </w:t>
            </w:r>
          </w:p>
        </w:tc>
        <w:tc>
          <w:tcPr>
            <w:tcW w:w="5244" w:type="dxa"/>
          </w:tcPr>
          <w:p w14:paraId="51D9629C" w14:textId="77777777" w:rsidR="00390343" w:rsidRDefault="00390343" w:rsidP="00390343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1BA8CDD8" w14:textId="77777777" w:rsidR="005C5145" w:rsidRPr="005C5145" w:rsidRDefault="00390343" w:rsidP="00390343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л</w:t>
            </w:r>
            <w:r w:rsidR="005C5145" w:rsidRPr="005C5145">
              <w:rPr>
                <w:rFonts w:ascii="Times New Roman" w:hAnsi="Times New Roman" w:cs="Times New Roman"/>
                <w:sz w:val="52"/>
                <w:szCs w:val="24"/>
              </w:rPr>
              <w:t>ист - листья</w:t>
            </w:r>
          </w:p>
        </w:tc>
      </w:tr>
      <w:tr w:rsidR="005C5145" w14:paraId="65CF7E91" w14:textId="77777777" w:rsidTr="00582519">
        <w:tc>
          <w:tcPr>
            <w:tcW w:w="5103" w:type="dxa"/>
          </w:tcPr>
          <w:p w14:paraId="788A4E75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  <w:p w14:paraId="6CF0D81C" w14:textId="77777777" w:rsidR="008F116F" w:rsidRDefault="008F116F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 w:rsidRPr="005C5145">
              <w:rPr>
                <w:rFonts w:ascii="Times New Roman" w:hAnsi="Times New Roman" w:cs="Times New Roman"/>
                <w:sz w:val="52"/>
                <w:szCs w:val="24"/>
              </w:rPr>
              <w:t>дом</w:t>
            </w:r>
          </w:p>
          <w:p w14:paraId="6E9FA2E1" w14:textId="77777777" w:rsidR="005C5145" w:rsidRPr="005C5145" w:rsidRDefault="005C5145" w:rsidP="00C25A5B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  <w:tc>
          <w:tcPr>
            <w:tcW w:w="5387" w:type="dxa"/>
          </w:tcPr>
          <w:p w14:paraId="7D38838D" w14:textId="77777777" w:rsidR="00347FF5" w:rsidRDefault="00347FF5" w:rsidP="00347FF5">
            <w:pPr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7C1BB520" w14:textId="77777777" w:rsidR="00347FF5" w:rsidRPr="005C5145" w:rsidRDefault="00390343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к</w:t>
            </w:r>
            <w:r w:rsidR="008F116F">
              <w:rPr>
                <w:rFonts w:ascii="Times New Roman" w:hAnsi="Times New Roman" w:cs="Times New Roman"/>
                <w:sz w:val="52"/>
                <w:szCs w:val="24"/>
              </w:rPr>
              <w:t>рот</w:t>
            </w:r>
          </w:p>
        </w:tc>
        <w:tc>
          <w:tcPr>
            <w:tcW w:w="5244" w:type="dxa"/>
          </w:tcPr>
          <w:p w14:paraId="4E008509" w14:textId="77777777" w:rsidR="00390343" w:rsidRDefault="00390343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04FC8037" w14:textId="77777777" w:rsidR="005C5145" w:rsidRPr="005C5145" w:rsidRDefault="008F116F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сказка «</w:t>
            </w:r>
            <w:r w:rsidR="00390343">
              <w:rPr>
                <w:rFonts w:ascii="Times New Roman" w:hAnsi="Times New Roman" w:cs="Times New Roman"/>
                <w:sz w:val="52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52"/>
                <w:szCs w:val="24"/>
              </w:rPr>
              <w:t>Р</w:t>
            </w:r>
            <w:r w:rsidR="00390343">
              <w:rPr>
                <w:rFonts w:ascii="Times New Roman" w:hAnsi="Times New Roman" w:cs="Times New Roman"/>
                <w:sz w:val="52"/>
                <w:szCs w:val="24"/>
              </w:rPr>
              <w:t>,р</w:t>
            </w:r>
            <w:proofErr w:type="spellEnd"/>
            <w:r w:rsidR="00390343">
              <w:rPr>
                <w:rFonts w:ascii="Times New Roman" w:hAnsi="Times New Roman" w:cs="Times New Roman"/>
                <w:sz w:val="52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52"/>
                <w:szCs w:val="24"/>
              </w:rPr>
              <w:t>епка</w:t>
            </w:r>
            <w:proofErr w:type="spellEnd"/>
            <w:r>
              <w:rPr>
                <w:rFonts w:ascii="Times New Roman" w:hAnsi="Times New Roman" w:cs="Times New Roman"/>
                <w:sz w:val="52"/>
                <w:szCs w:val="24"/>
              </w:rPr>
              <w:t>»</w:t>
            </w:r>
            <w:r w:rsidR="005C5145" w:rsidRPr="005C5145">
              <w:rPr>
                <w:rFonts w:ascii="Times New Roman" w:hAnsi="Times New Roman" w:cs="Times New Roman"/>
                <w:sz w:val="52"/>
                <w:szCs w:val="24"/>
              </w:rPr>
              <w:t xml:space="preserve"> </w:t>
            </w:r>
          </w:p>
        </w:tc>
      </w:tr>
      <w:tr w:rsidR="005C5145" w14:paraId="4169EDB4" w14:textId="77777777" w:rsidTr="00582519">
        <w:tc>
          <w:tcPr>
            <w:tcW w:w="5103" w:type="dxa"/>
          </w:tcPr>
          <w:p w14:paraId="6437708B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  <w:p w14:paraId="3DE5659B" w14:textId="77777777" w:rsidR="005C5145" w:rsidRPr="005C5145" w:rsidRDefault="008F116F" w:rsidP="008F116F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 w:rsidRPr="005C5145">
              <w:rPr>
                <w:rFonts w:ascii="Times New Roman" w:hAnsi="Times New Roman" w:cs="Times New Roman"/>
                <w:sz w:val="52"/>
                <w:szCs w:val="24"/>
              </w:rPr>
              <w:t>радуга</w:t>
            </w:r>
          </w:p>
        </w:tc>
        <w:tc>
          <w:tcPr>
            <w:tcW w:w="5387" w:type="dxa"/>
          </w:tcPr>
          <w:p w14:paraId="2477AE5F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1E693BCB" w14:textId="77777777" w:rsidR="005C5145" w:rsidRPr="005C5145" w:rsidRDefault="00390343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к</w:t>
            </w:r>
            <w:r w:rsidR="008F116F">
              <w:rPr>
                <w:rFonts w:ascii="Times New Roman" w:hAnsi="Times New Roman" w:cs="Times New Roman"/>
                <w:sz w:val="52"/>
                <w:szCs w:val="24"/>
              </w:rPr>
              <w:t>нига</w:t>
            </w:r>
          </w:p>
        </w:tc>
        <w:tc>
          <w:tcPr>
            <w:tcW w:w="5244" w:type="dxa"/>
          </w:tcPr>
          <w:p w14:paraId="4627A6F3" w14:textId="77777777" w:rsidR="00390343" w:rsidRDefault="00390343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7A3C87B3" w14:textId="77777777" w:rsidR="005C5145" w:rsidRDefault="00390343" w:rsidP="00C25A5B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? - ножницы</w:t>
            </w:r>
          </w:p>
          <w:p w14:paraId="7F2ECC8B" w14:textId="77777777" w:rsidR="005C5145" w:rsidRPr="005C5145" w:rsidRDefault="005C5145" w:rsidP="00C25A5B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</w:tr>
      <w:tr w:rsidR="005C5145" w14:paraId="1945EAA5" w14:textId="77777777" w:rsidTr="00582519">
        <w:tc>
          <w:tcPr>
            <w:tcW w:w="5103" w:type="dxa"/>
          </w:tcPr>
          <w:p w14:paraId="17D0D9F3" w14:textId="77777777" w:rsidR="00390343" w:rsidRDefault="00390343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424604A9" w14:textId="77777777" w:rsidR="008F116F" w:rsidRDefault="008F116F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 w:rsidRPr="005C5145">
              <w:rPr>
                <w:rFonts w:ascii="Times New Roman" w:hAnsi="Times New Roman" w:cs="Times New Roman"/>
                <w:sz w:val="52"/>
                <w:szCs w:val="24"/>
              </w:rPr>
              <w:t>пюре</w:t>
            </w:r>
          </w:p>
          <w:p w14:paraId="132DA8E1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  <w:p w14:paraId="59B47F47" w14:textId="77777777" w:rsidR="005C5145" w:rsidRPr="005C5145" w:rsidRDefault="005C5145" w:rsidP="00C25A5B">
            <w:pPr>
              <w:jc w:val="center"/>
              <w:rPr>
                <w:rFonts w:ascii="Times New Roman" w:hAnsi="Times New Roman" w:cs="Times New Roman"/>
                <w:b/>
                <w:sz w:val="52"/>
                <w:szCs w:val="24"/>
              </w:rPr>
            </w:pPr>
          </w:p>
        </w:tc>
        <w:tc>
          <w:tcPr>
            <w:tcW w:w="5387" w:type="dxa"/>
          </w:tcPr>
          <w:p w14:paraId="7C83A1D4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60E43674" w14:textId="77777777" w:rsidR="005C5145" w:rsidRPr="005C5145" w:rsidRDefault="00390343" w:rsidP="008F116F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п</w:t>
            </w:r>
            <w:r w:rsidR="008F116F">
              <w:rPr>
                <w:rFonts w:ascii="Times New Roman" w:hAnsi="Times New Roman" w:cs="Times New Roman"/>
                <w:sz w:val="52"/>
                <w:szCs w:val="24"/>
              </w:rPr>
              <w:t>оле</w:t>
            </w:r>
          </w:p>
        </w:tc>
        <w:tc>
          <w:tcPr>
            <w:tcW w:w="5244" w:type="dxa"/>
          </w:tcPr>
          <w:p w14:paraId="2E09E479" w14:textId="77777777" w:rsidR="005C5145" w:rsidRDefault="005C5145" w:rsidP="00C25A5B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</w:p>
          <w:p w14:paraId="4C8EB1C0" w14:textId="77777777" w:rsidR="00347FF5" w:rsidRPr="005C5145" w:rsidRDefault="00390343" w:rsidP="00390343">
            <w:pPr>
              <w:jc w:val="center"/>
              <w:rPr>
                <w:rFonts w:ascii="Times New Roman" w:hAnsi="Times New Roman" w:cs="Times New Roman"/>
                <w:sz w:val="52"/>
                <w:szCs w:val="24"/>
              </w:rPr>
            </w:pPr>
            <w:r>
              <w:rPr>
                <w:rFonts w:ascii="Times New Roman" w:hAnsi="Times New Roman" w:cs="Times New Roman"/>
                <w:sz w:val="52"/>
                <w:szCs w:val="24"/>
              </w:rPr>
              <w:t>время – врем…на</w:t>
            </w:r>
          </w:p>
        </w:tc>
      </w:tr>
    </w:tbl>
    <w:p w14:paraId="2A4771E4" w14:textId="77777777" w:rsidR="00AB715D" w:rsidRDefault="00AB715D" w:rsidP="002A0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90947" w14:textId="77777777" w:rsidR="00AB715D" w:rsidRDefault="00AB715D" w:rsidP="002A0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5AD47" w14:textId="77777777" w:rsidR="00AB715D" w:rsidRDefault="00AB715D" w:rsidP="002A0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55762" w14:textId="77777777" w:rsidR="00390343" w:rsidRDefault="00390343" w:rsidP="002A0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6153A" w14:textId="77777777" w:rsidR="00AB715D" w:rsidRDefault="00AB715D" w:rsidP="002A0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94EFA" w14:textId="77777777" w:rsidR="00582519" w:rsidRDefault="00582519" w:rsidP="002A0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78"/>
      </w:tblGrid>
      <w:tr w:rsidR="008F116F" w14:paraId="62B3A0A5" w14:textId="77777777" w:rsidTr="008F116F">
        <w:tc>
          <w:tcPr>
            <w:tcW w:w="15978" w:type="dxa"/>
          </w:tcPr>
          <w:p w14:paraId="5B979ECA" w14:textId="77777777" w:rsidR="008F116F" w:rsidRPr="00390343" w:rsidRDefault="008F116F" w:rsidP="00390343">
            <w:pPr>
              <w:jc w:val="center"/>
              <w:rPr>
                <w:rFonts w:ascii="Times New Roman" w:hAnsi="Times New Roman" w:cs="Times New Roman"/>
                <w:b/>
                <w:sz w:val="380"/>
                <w:szCs w:val="24"/>
              </w:rPr>
            </w:pPr>
            <w:r w:rsidRPr="00390343">
              <w:rPr>
                <w:rFonts w:ascii="Times New Roman" w:hAnsi="Times New Roman" w:cs="Times New Roman"/>
                <w:b/>
                <w:sz w:val="380"/>
                <w:szCs w:val="24"/>
              </w:rPr>
              <w:t>Он мой</w:t>
            </w:r>
          </w:p>
        </w:tc>
      </w:tr>
      <w:tr w:rsidR="008F116F" w14:paraId="09559F9D" w14:textId="77777777" w:rsidTr="008F116F">
        <w:tc>
          <w:tcPr>
            <w:tcW w:w="15978" w:type="dxa"/>
          </w:tcPr>
          <w:p w14:paraId="2026BE0C" w14:textId="77777777" w:rsidR="008F116F" w:rsidRPr="00390343" w:rsidRDefault="008F116F" w:rsidP="00390343">
            <w:pPr>
              <w:jc w:val="center"/>
              <w:rPr>
                <w:rFonts w:ascii="Times New Roman" w:hAnsi="Times New Roman" w:cs="Times New Roman"/>
                <w:b/>
                <w:sz w:val="380"/>
                <w:szCs w:val="24"/>
              </w:rPr>
            </w:pPr>
            <w:r w:rsidRPr="00390343">
              <w:rPr>
                <w:rFonts w:ascii="Times New Roman" w:hAnsi="Times New Roman" w:cs="Times New Roman"/>
                <w:b/>
                <w:sz w:val="380"/>
                <w:szCs w:val="24"/>
              </w:rPr>
              <w:t>Она моя</w:t>
            </w:r>
          </w:p>
        </w:tc>
      </w:tr>
      <w:tr w:rsidR="008F116F" w14:paraId="0511EA4A" w14:textId="77777777" w:rsidTr="008F116F">
        <w:tc>
          <w:tcPr>
            <w:tcW w:w="15978" w:type="dxa"/>
          </w:tcPr>
          <w:p w14:paraId="34D907ED" w14:textId="77777777" w:rsidR="008F116F" w:rsidRPr="00390343" w:rsidRDefault="008F116F" w:rsidP="00390343">
            <w:pPr>
              <w:jc w:val="center"/>
              <w:rPr>
                <w:rFonts w:ascii="Times New Roman" w:hAnsi="Times New Roman" w:cs="Times New Roman"/>
                <w:b/>
                <w:sz w:val="380"/>
                <w:szCs w:val="24"/>
              </w:rPr>
            </w:pPr>
            <w:r w:rsidRPr="00390343">
              <w:rPr>
                <w:rFonts w:ascii="Times New Roman" w:hAnsi="Times New Roman" w:cs="Times New Roman"/>
                <w:b/>
                <w:sz w:val="380"/>
                <w:szCs w:val="24"/>
              </w:rPr>
              <w:t>Оно моё</w:t>
            </w:r>
          </w:p>
        </w:tc>
      </w:tr>
    </w:tbl>
    <w:p w14:paraId="1B55CE89" w14:textId="77777777" w:rsidR="008F116F" w:rsidRPr="008F116F" w:rsidRDefault="008F116F" w:rsidP="002A0D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F116F" w:rsidRPr="008F116F" w:rsidSect="005C5145">
          <w:pgSz w:w="16838" w:h="11906" w:orient="landscape"/>
          <w:pgMar w:top="426" w:right="425" w:bottom="284" w:left="425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5594"/>
      </w:tblGrid>
      <w:tr w:rsidR="00C25A5B" w14:paraId="747384CD" w14:textId="77777777" w:rsidTr="007D5E59">
        <w:tc>
          <w:tcPr>
            <w:tcW w:w="5593" w:type="dxa"/>
          </w:tcPr>
          <w:p w14:paraId="45E11358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66AFEBEF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05FB2F48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10518F83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23FB4A77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  <w:p w14:paraId="7A6481B5" w14:textId="77777777" w:rsidR="007D5E59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94" w:type="dxa"/>
          </w:tcPr>
          <w:p w14:paraId="7CD0EBB8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75EFF27E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1136C755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7D89CF95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2AED80D0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7A97EF31" w14:textId="77777777" w:rsidTr="007D5E59">
        <w:tc>
          <w:tcPr>
            <w:tcW w:w="5593" w:type="dxa"/>
          </w:tcPr>
          <w:p w14:paraId="0EBA9321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26AB06C5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0A2F8CBC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5D36C19E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18AEA284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  <w:p w14:paraId="7E9D6CCE" w14:textId="77777777" w:rsidR="007D5E59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94" w:type="dxa"/>
          </w:tcPr>
          <w:p w14:paraId="78640648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3051E447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50AF55D4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717C7E47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500568F2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68D8F8BB" w14:textId="77777777" w:rsidTr="007D5E59">
        <w:tc>
          <w:tcPr>
            <w:tcW w:w="5593" w:type="dxa"/>
          </w:tcPr>
          <w:p w14:paraId="31C01E7E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325E8CA2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7045F9EA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479188C2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353852F8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  <w:p w14:paraId="4CD3BB6D" w14:textId="77777777" w:rsidR="007D5E59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94" w:type="dxa"/>
          </w:tcPr>
          <w:p w14:paraId="71CA1B70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718B8588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108E9756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49508B7E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32044507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79BF19E7" w14:textId="77777777" w:rsidTr="007D5E59">
        <w:tc>
          <w:tcPr>
            <w:tcW w:w="5593" w:type="dxa"/>
          </w:tcPr>
          <w:p w14:paraId="66CAF9F2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13E394DB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1CD2442B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498DD859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61B1A70C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  <w:p w14:paraId="77625398" w14:textId="77777777" w:rsidR="007D5E59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94" w:type="dxa"/>
          </w:tcPr>
          <w:p w14:paraId="122DDF10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04D33192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35216FD4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5ECBDDEC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4E0D92A1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20BD67C4" w14:textId="77777777" w:rsidTr="007D5E59">
        <w:tc>
          <w:tcPr>
            <w:tcW w:w="5593" w:type="dxa"/>
          </w:tcPr>
          <w:p w14:paraId="3351B6F1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60E4177C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2965EB61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4603C154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191C8C3C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  <w:p w14:paraId="773C8FAB" w14:textId="77777777" w:rsidR="007D5E59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94" w:type="dxa"/>
          </w:tcPr>
          <w:p w14:paraId="696083F6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36B3637D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1AFC7433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62028E6F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171F2439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394AFAF8" w14:textId="77777777" w:rsidTr="007D5E59">
        <w:tc>
          <w:tcPr>
            <w:tcW w:w="5593" w:type="dxa"/>
          </w:tcPr>
          <w:p w14:paraId="1D428181" w14:textId="77777777" w:rsidR="007D5E59" w:rsidRDefault="007D5E59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1B6EE74A" w14:textId="77777777" w:rsidR="007D5E59" w:rsidRDefault="007D5E59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08ABC8EB" w14:textId="77777777" w:rsidR="007D5E59" w:rsidRDefault="007D5E59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41479A57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72F8D392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4ED96B52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05F6F632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6E4F81A0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  <w:p w14:paraId="7B2CD06E" w14:textId="77777777" w:rsidR="007D5E59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94" w:type="dxa"/>
          </w:tcPr>
          <w:p w14:paraId="01450F2A" w14:textId="77777777" w:rsidR="007D5E59" w:rsidRDefault="007D5E59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516373D5" w14:textId="77777777" w:rsidR="007D5E59" w:rsidRDefault="007D5E59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6F5F8759" w14:textId="77777777" w:rsidR="007D5E59" w:rsidRDefault="007D5E59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3ED845E3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09FDE651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6C796486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0812643D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449C3FDE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01B011B8" w14:textId="77777777" w:rsidTr="007D5E59">
        <w:tc>
          <w:tcPr>
            <w:tcW w:w="5593" w:type="dxa"/>
          </w:tcPr>
          <w:p w14:paraId="0C8AD556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45270488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04E5A968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79A09FA5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221964DE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  <w:p w14:paraId="433F7017" w14:textId="77777777" w:rsidR="007D5E59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94" w:type="dxa"/>
          </w:tcPr>
          <w:p w14:paraId="73BBFB38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0DA17D85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075919A2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003905D1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26A0CB9D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7A6113E1" w14:textId="77777777" w:rsidTr="007D5E59">
        <w:tc>
          <w:tcPr>
            <w:tcW w:w="5593" w:type="dxa"/>
          </w:tcPr>
          <w:p w14:paraId="5AA46CE0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70F1AD95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029D26AB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61E11335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12AAD517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  <w:p w14:paraId="3EBD8F00" w14:textId="77777777" w:rsidR="007D5E59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94" w:type="dxa"/>
          </w:tcPr>
          <w:p w14:paraId="0923BCF5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3B14C132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26446BDD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29EAC8D1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2F26B100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7ECB6245" w14:textId="77777777" w:rsidTr="007D5E59">
        <w:tc>
          <w:tcPr>
            <w:tcW w:w="5593" w:type="dxa"/>
          </w:tcPr>
          <w:p w14:paraId="7944987E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579B206B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75379271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6FF9F6A1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637768CF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  <w:p w14:paraId="76FCC3CF" w14:textId="77777777" w:rsidR="007D5E59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94" w:type="dxa"/>
          </w:tcPr>
          <w:p w14:paraId="59F0CAA4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059AEBE5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23585C67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0FDD9557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42B6EDBE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6E2D59E1" w14:textId="77777777" w:rsidTr="007D5E59">
        <w:tc>
          <w:tcPr>
            <w:tcW w:w="5593" w:type="dxa"/>
          </w:tcPr>
          <w:p w14:paraId="5B85DF82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39DC748A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596FA4B4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2B0E6DAD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639248FB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  <w:p w14:paraId="7E06BBCB" w14:textId="77777777" w:rsidR="007D5E59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94" w:type="dxa"/>
          </w:tcPr>
          <w:p w14:paraId="635F4930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5987ACBF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44FB1452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6F476E12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2256920A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77A74C19" w14:textId="77777777" w:rsidTr="007D5E59">
        <w:tc>
          <w:tcPr>
            <w:tcW w:w="5593" w:type="dxa"/>
          </w:tcPr>
          <w:p w14:paraId="5CDDFB2E" w14:textId="77777777" w:rsidR="007D5E59" w:rsidRDefault="007D5E59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4AFA0A06" w14:textId="77777777" w:rsidR="007D5E59" w:rsidRDefault="007D5E59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755F5ABF" w14:textId="77777777" w:rsidR="007D5E59" w:rsidRDefault="007D5E59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66295808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5B23147B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6BD589E6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7A1826E0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0B9855FD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  <w:tc>
          <w:tcPr>
            <w:tcW w:w="5594" w:type="dxa"/>
          </w:tcPr>
          <w:p w14:paraId="6E279310" w14:textId="77777777" w:rsidR="007D5E59" w:rsidRDefault="007D5E59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7F41C9F0" w14:textId="77777777" w:rsidR="007D5E59" w:rsidRDefault="007D5E59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19ED0994" w14:textId="77777777" w:rsidR="007D5E59" w:rsidRDefault="007D5E59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35954351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3A443804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6625D721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54BAF97C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2401E47D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64DD2F8C" w14:textId="77777777" w:rsidTr="007D5E59">
        <w:tc>
          <w:tcPr>
            <w:tcW w:w="5593" w:type="dxa"/>
          </w:tcPr>
          <w:p w14:paraId="681F603A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16BB88BC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33794AD9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4F39234C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5E0C0ADA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  <w:tc>
          <w:tcPr>
            <w:tcW w:w="5594" w:type="dxa"/>
          </w:tcPr>
          <w:p w14:paraId="0F092AC9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6DBB0F79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3C4D8679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052CB0FE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1E8EBC5E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27FEC535" w14:textId="77777777" w:rsidTr="007D5E59">
        <w:tc>
          <w:tcPr>
            <w:tcW w:w="5593" w:type="dxa"/>
          </w:tcPr>
          <w:p w14:paraId="1476000E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0DECC5AC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4F680DE2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65E96BFE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46E0E7C2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  <w:p w14:paraId="3D27DA50" w14:textId="77777777" w:rsidR="007D5E59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94" w:type="dxa"/>
          </w:tcPr>
          <w:p w14:paraId="3CEF0AED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3982F419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6FDB404A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493E5596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77663B53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71943B34" w14:textId="77777777" w:rsidTr="007D5E59">
        <w:tc>
          <w:tcPr>
            <w:tcW w:w="5593" w:type="dxa"/>
          </w:tcPr>
          <w:p w14:paraId="73E04503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7DC47E38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762B2D8A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717F096E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3199BC5E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  <w:p w14:paraId="71DC4247" w14:textId="77777777" w:rsidR="007D5E59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94" w:type="dxa"/>
          </w:tcPr>
          <w:p w14:paraId="29E79FB8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35E72E7C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00EF2052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70B79206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4D69DEC6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  <w:tr w:rsidR="00C25A5B" w14:paraId="1D51276F" w14:textId="77777777" w:rsidTr="007D5E59">
        <w:tc>
          <w:tcPr>
            <w:tcW w:w="5593" w:type="dxa"/>
          </w:tcPr>
          <w:p w14:paraId="5EB01B98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251F9107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470B8838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20759B8C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5ADCFD1C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  <w:p w14:paraId="6AE6FE4D" w14:textId="77777777" w:rsidR="007D5E59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594" w:type="dxa"/>
          </w:tcPr>
          <w:p w14:paraId="3AB6B5BA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 уровень</w:t>
            </w:r>
          </w:p>
          <w:p w14:paraId="0E666DD3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лишнее слово </w:t>
            </w:r>
          </w:p>
          <w:p w14:paraId="0A8FF58C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Тетрадь, журнал, блокнот, ручка.</w:t>
            </w:r>
          </w:p>
          <w:p w14:paraId="4FCBB0AF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Племянник, сестра, школьник, мачеха.</w:t>
            </w:r>
          </w:p>
          <w:p w14:paraId="54460596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Шкаф, ковёр, диван, полка.</w:t>
            </w:r>
          </w:p>
        </w:tc>
      </w:tr>
    </w:tbl>
    <w:p w14:paraId="4D627BEE" w14:textId="77777777" w:rsidR="00C25A5B" w:rsidRDefault="00C25A5B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639328D" w14:textId="77777777" w:rsidR="007D5E59" w:rsidRDefault="007D5E59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B5523EF" w14:textId="77777777" w:rsidR="007D5E59" w:rsidRDefault="007D5E59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C508A6D" w14:textId="77777777" w:rsidR="007D5E59" w:rsidRDefault="007D5E59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8DB4226" w14:textId="77777777" w:rsidR="007D5E59" w:rsidRDefault="007D5E59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87"/>
      </w:tblGrid>
      <w:tr w:rsidR="00C25A5B" w14:paraId="5A5E252B" w14:textId="77777777" w:rsidTr="007D5E59">
        <w:tc>
          <w:tcPr>
            <w:tcW w:w="11187" w:type="dxa"/>
          </w:tcPr>
          <w:p w14:paraId="0E85A1BF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379ACC44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 w:rsidR="00AC1F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489B292A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03870FA5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6F6FE92E" w14:textId="77777777" w:rsidR="00C25A5B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33518B6A" w14:textId="77777777" w:rsidR="007D5E59" w:rsidRPr="00C25A5B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25A5B" w14:paraId="69A1FB82" w14:textId="77777777" w:rsidTr="007D5E59">
        <w:tc>
          <w:tcPr>
            <w:tcW w:w="11187" w:type="dxa"/>
          </w:tcPr>
          <w:p w14:paraId="68C4BD48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5E9E6B1D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7E803051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16CA8C23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736EE62A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0080D618" w14:textId="77777777" w:rsidR="007D5E59" w:rsidRPr="00C25A5B" w:rsidRDefault="007D5E59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6D80E922" w14:textId="77777777" w:rsidTr="007D5E59">
        <w:tc>
          <w:tcPr>
            <w:tcW w:w="11187" w:type="dxa"/>
          </w:tcPr>
          <w:p w14:paraId="063A8B30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0EFA7107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38CEE30C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73E92477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5228D2A7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03264064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3EB3896E" w14:textId="77777777" w:rsidTr="007D5E59">
        <w:tc>
          <w:tcPr>
            <w:tcW w:w="11187" w:type="dxa"/>
          </w:tcPr>
          <w:p w14:paraId="057CAF06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1B53325A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61BF70DF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085A1479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02D02A4C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06F34BE7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5261DD27" w14:textId="77777777" w:rsidTr="007D5E59">
        <w:tc>
          <w:tcPr>
            <w:tcW w:w="11187" w:type="dxa"/>
          </w:tcPr>
          <w:p w14:paraId="08AC0763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4AA421A1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15AAEDF7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5977D35A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64F40D7E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01B686E6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3FF79A64" w14:textId="77777777" w:rsidTr="007D5E59">
        <w:tc>
          <w:tcPr>
            <w:tcW w:w="11187" w:type="dxa"/>
          </w:tcPr>
          <w:p w14:paraId="0F6DF279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07FBB326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5E146C34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5087F7F5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0B404F85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3D3748CE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0CF0D61D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0E52D0C2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1A1F5B20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396CECC4" w14:textId="77777777" w:rsidTr="007D5E59">
        <w:tc>
          <w:tcPr>
            <w:tcW w:w="11187" w:type="dxa"/>
          </w:tcPr>
          <w:p w14:paraId="18EAB7E9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7F9E275A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7158B35C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72E5C070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731477CE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7345020F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4FF7C27C" w14:textId="77777777" w:rsidTr="007D5E59">
        <w:tc>
          <w:tcPr>
            <w:tcW w:w="11187" w:type="dxa"/>
          </w:tcPr>
          <w:p w14:paraId="22C3E3A9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500196AC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67FE1AE0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1A59EDC7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07039C13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308741E5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0019C8FF" w14:textId="77777777" w:rsidTr="007D5E59">
        <w:tc>
          <w:tcPr>
            <w:tcW w:w="11187" w:type="dxa"/>
          </w:tcPr>
          <w:p w14:paraId="6EECF625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13ABE740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44D334D4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759E73CB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5ACD1739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0900D5E1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648BA71E" w14:textId="77777777" w:rsidTr="007D5E59">
        <w:tc>
          <w:tcPr>
            <w:tcW w:w="11187" w:type="dxa"/>
          </w:tcPr>
          <w:p w14:paraId="78409136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600FB5C2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55BCC5BE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45FAE3F0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450746D4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43350849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66C69FA6" w14:textId="77777777" w:rsidTr="007D5E59">
        <w:tc>
          <w:tcPr>
            <w:tcW w:w="11187" w:type="dxa"/>
          </w:tcPr>
          <w:p w14:paraId="5C97187E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2B937783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535C98FB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2265BE76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34487036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5A059C0F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2440E07D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67F0EA9B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20653C4A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5CD980C9" w14:textId="77777777" w:rsidTr="007D5E59">
        <w:tc>
          <w:tcPr>
            <w:tcW w:w="11187" w:type="dxa"/>
          </w:tcPr>
          <w:p w14:paraId="6CE7890E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0981D18E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5450E49D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3E5F456F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67F78A77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1E87DA96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2D347112" w14:textId="77777777" w:rsidTr="007D5E59">
        <w:tc>
          <w:tcPr>
            <w:tcW w:w="11187" w:type="dxa"/>
          </w:tcPr>
          <w:p w14:paraId="1F2E8620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56DC2AB4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575F1441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7598EBC9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069A66A0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6C5FAB1D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416A94EF" w14:textId="77777777" w:rsidTr="007D5E59">
        <w:tc>
          <w:tcPr>
            <w:tcW w:w="11187" w:type="dxa"/>
          </w:tcPr>
          <w:p w14:paraId="4FE28AFE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40FB08BE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798B2C06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6B24DB90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0008070C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4F0301D8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73B40961" w14:textId="77777777" w:rsidTr="007D5E59">
        <w:tc>
          <w:tcPr>
            <w:tcW w:w="11187" w:type="dxa"/>
          </w:tcPr>
          <w:p w14:paraId="30E077A8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2E5B31E9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7B96953A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5AE7CD40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09BA01C5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3FE29D29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617DCD5B" w14:textId="77777777" w:rsidTr="007D5E59">
        <w:tc>
          <w:tcPr>
            <w:tcW w:w="11187" w:type="dxa"/>
          </w:tcPr>
          <w:p w14:paraId="5CD8C61F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03358515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373F26BC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0CBDC54E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674704FE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2A97854D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11E1AC93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19A62F76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17779437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244A8559" w14:textId="77777777" w:rsidTr="007D5E59">
        <w:tc>
          <w:tcPr>
            <w:tcW w:w="11187" w:type="dxa"/>
          </w:tcPr>
          <w:p w14:paraId="323C11EC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458859DC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1AEC1F92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6F83E4ED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31F23D7A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352D4205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12ED1DE1" w14:textId="77777777" w:rsidTr="007D5E59">
        <w:tc>
          <w:tcPr>
            <w:tcW w:w="11187" w:type="dxa"/>
          </w:tcPr>
          <w:p w14:paraId="59EA5E67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0F3482AB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6C858727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599EC360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3ABA1C68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10E09627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7E02A453" w14:textId="77777777" w:rsidTr="007D5E59">
        <w:tc>
          <w:tcPr>
            <w:tcW w:w="11187" w:type="dxa"/>
          </w:tcPr>
          <w:p w14:paraId="2D9FEDB2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6B6E9EE7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0DD2EA93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6F7DB72E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44E95F3D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47F786FE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43FEB7E6" w14:textId="77777777" w:rsidTr="007D5E59">
        <w:tc>
          <w:tcPr>
            <w:tcW w:w="11187" w:type="dxa"/>
          </w:tcPr>
          <w:p w14:paraId="4666ED20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75A3D0E5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2891CD17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7C75B468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4A96FDCE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1D93A3C6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7C53BD56" w14:textId="77777777" w:rsidTr="007D5E59">
        <w:tc>
          <w:tcPr>
            <w:tcW w:w="11187" w:type="dxa"/>
          </w:tcPr>
          <w:p w14:paraId="1DE1CBA6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7A4E51A7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299F7645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6588FF9E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53C34656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056E2757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6DE7DCC4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730D32D3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5C63D0F2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3675030F" w14:textId="77777777" w:rsidTr="007D5E59">
        <w:tc>
          <w:tcPr>
            <w:tcW w:w="11187" w:type="dxa"/>
          </w:tcPr>
          <w:p w14:paraId="33937BE3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3C047FD1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13A8524A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3B69A0CC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5E4A89A0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6C8E9EF5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2EDC8FD9" w14:textId="77777777" w:rsidTr="007D5E59">
        <w:tc>
          <w:tcPr>
            <w:tcW w:w="11187" w:type="dxa"/>
          </w:tcPr>
          <w:p w14:paraId="42031936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0BEB0064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517AB2A7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6B247E97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72196375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53098267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221834CB" w14:textId="77777777" w:rsidTr="007D5E59">
        <w:tc>
          <w:tcPr>
            <w:tcW w:w="11187" w:type="dxa"/>
          </w:tcPr>
          <w:p w14:paraId="5E8736EC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0452D354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7881FDF3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2DF85B93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2BDDD977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78EC7382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71EA365C" w14:textId="77777777" w:rsidTr="007D5E59">
        <w:tc>
          <w:tcPr>
            <w:tcW w:w="11187" w:type="dxa"/>
          </w:tcPr>
          <w:p w14:paraId="15AE1F3F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53F18303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733BDCBC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5A8FFF8C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614B8363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28FC4B87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67150FE4" w14:textId="77777777" w:rsidTr="007D5E59">
        <w:tc>
          <w:tcPr>
            <w:tcW w:w="11187" w:type="dxa"/>
          </w:tcPr>
          <w:p w14:paraId="413449BA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0DFD4A67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491BFF20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521740D2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611E9C18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6E571C75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1EEBA93F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51C8895D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154A8676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50579F16" w14:textId="77777777" w:rsidTr="007D5E59">
        <w:tc>
          <w:tcPr>
            <w:tcW w:w="11187" w:type="dxa"/>
          </w:tcPr>
          <w:p w14:paraId="2E0F926B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2670DEA0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53196C1A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11550255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0547250A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15649FEA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6A37555A" w14:textId="77777777" w:rsidTr="007D5E59">
        <w:tc>
          <w:tcPr>
            <w:tcW w:w="11187" w:type="dxa"/>
          </w:tcPr>
          <w:p w14:paraId="4C7EE8FB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3BBCC4CB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53D670E4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64B5D02A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2DFFC655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48687402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5ACD4F3A" w14:textId="77777777" w:rsidTr="007D5E59">
        <w:tc>
          <w:tcPr>
            <w:tcW w:w="11187" w:type="dxa"/>
          </w:tcPr>
          <w:p w14:paraId="67D25BB9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уровень</w:t>
            </w:r>
          </w:p>
          <w:p w14:paraId="0C15B5FB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Вместо точек вставь названия животных. Определи 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37F315A2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Голоден как…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Хитёр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Труслив как…                                              </w:t>
            </w:r>
          </w:p>
          <w:p w14:paraId="0391AB37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Грязный как…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Здоров как…                              Надут как … </w:t>
            </w:r>
          </w:p>
          <w:p w14:paraId="06621BC6" w14:textId="77777777" w:rsidR="00AC1FF8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 как…                        Болтлив как …</w:t>
            </w:r>
          </w:p>
          <w:p w14:paraId="7CD036A5" w14:textId="77777777" w:rsidR="00AC1FF8" w:rsidRPr="00C25A5B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11654482" w14:textId="77777777" w:rsidR="00C25A5B" w:rsidRDefault="00C25A5B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501D9EF" w14:textId="77777777" w:rsidR="007D5E59" w:rsidRDefault="007D5E59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3129431" w14:textId="77777777" w:rsidR="007D5E59" w:rsidRDefault="007D5E59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ACC0B11" w14:textId="77777777" w:rsidR="007D5E59" w:rsidRDefault="007D5E59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0D18143" w14:textId="77777777" w:rsidR="007D5E59" w:rsidRDefault="007D5E59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058CB5E" w14:textId="77777777" w:rsidR="007D5E59" w:rsidRDefault="007D5E59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97EC1CB" w14:textId="77777777" w:rsidR="007D5E59" w:rsidRDefault="007D5E59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EDD7120" w14:textId="77777777" w:rsidR="007D5E59" w:rsidRDefault="007D5E59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0498D13" w14:textId="77777777" w:rsidR="007D5E59" w:rsidRDefault="007D5E59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87"/>
      </w:tblGrid>
      <w:tr w:rsidR="00C25A5B" w14:paraId="153326DD" w14:textId="77777777" w:rsidTr="007D5E59">
        <w:tc>
          <w:tcPr>
            <w:tcW w:w="11187" w:type="dxa"/>
          </w:tcPr>
          <w:p w14:paraId="10B5F170" w14:textId="77777777" w:rsidR="00C25A5B" w:rsidRPr="00582519" w:rsidRDefault="00C25A5B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2EFC1FDE" w14:textId="77777777" w:rsidR="00C25A5B" w:rsidRPr="00582519" w:rsidRDefault="00C25A5B" w:rsidP="00C25A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 w:rsidR="00AC1F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195F5ABF" w14:textId="77777777" w:rsidR="00C25A5B" w:rsidRDefault="00C25A5B" w:rsidP="00C25A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7A2915B8" w14:textId="77777777" w:rsidR="007D5E59" w:rsidRPr="00C25A5B" w:rsidRDefault="007D5E59" w:rsidP="00C25A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25A5B" w14:paraId="1C7B0524" w14:textId="77777777" w:rsidTr="007D5E59">
        <w:tc>
          <w:tcPr>
            <w:tcW w:w="11187" w:type="dxa"/>
          </w:tcPr>
          <w:p w14:paraId="666698DE" w14:textId="77777777" w:rsidR="007D5E59" w:rsidRDefault="007D5E59" w:rsidP="00C25A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0903596A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6089E609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254ADFC2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4476CBF3" w14:textId="77777777" w:rsidR="007D5E59" w:rsidRPr="00C25A5B" w:rsidRDefault="007D5E59" w:rsidP="00C25A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6824FA58" w14:textId="77777777" w:rsidTr="007D5E59">
        <w:tc>
          <w:tcPr>
            <w:tcW w:w="11187" w:type="dxa"/>
          </w:tcPr>
          <w:p w14:paraId="36810414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0E86507B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51CA30A9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54B9A327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70B4EE40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3AD73B7C" w14:textId="77777777" w:rsidTr="007D5E59">
        <w:tc>
          <w:tcPr>
            <w:tcW w:w="11187" w:type="dxa"/>
          </w:tcPr>
          <w:p w14:paraId="6DA4EDCA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6B4346D5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0F013B50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3D4D2F20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5515A7E7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4D25A550" w14:textId="77777777" w:rsidTr="007D5E59">
        <w:tc>
          <w:tcPr>
            <w:tcW w:w="11187" w:type="dxa"/>
          </w:tcPr>
          <w:p w14:paraId="6E11D378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3CEA911D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0DCDDC61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2D8C3CB9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7802439F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09E9105E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121620F8" w14:textId="77777777" w:rsidTr="007D5E59">
        <w:tc>
          <w:tcPr>
            <w:tcW w:w="11187" w:type="dxa"/>
          </w:tcPr>
          <w:p w14:paraId="3843CC9F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1C0DD272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594F1B5B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4AD957E3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0F0D738A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53153FAB" w14:textId="77777777" w:rsidTr="007D5E59">
        <w:tc>
          <w:tcPr>
            <w:tcW w:w="11187" w:type="dxa"/>
          </w:tcPr>
          <w:p w14:paraId="75FB8788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4D8B6A83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7881F209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2C2F4A4B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2D41DF03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73E854F8" w14:textId="77777777" w:rsidTr="007D5E59">
        <w:tc>
          <w:tcPr>
            <w:tcW w:w="11187" w:type="dxa"/>
          </w:tcPr>
          <w:p w14:paraId="71386B32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1C754278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5983BF3F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2E4CC2EF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51DF05A4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6994E604" w14:textId="77777777" w:rsidTr="007D5E59">
        <w:tc>
          <w:tcPr>
            <w:tcW w:w="11187" w:type="dxa"/>
          </w:tcPr>
          <w:p w14:paraId="3310999E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1EE20F0D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61683897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764FF502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74774D1A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1FD5D68F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2FA8777C" w14:textId="77777777" w:rsidTr="007D5E59">
        <w:tc>
          <w:tcPr>
            <w:tcW w:w="11187" w:type="dxa"/>
          </w:tcPr>
          <w:p w14:paraId="10491EE4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6032D8D5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19B55293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5C2D9A28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5C7FD8AE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4A5D6CB7" w14:textId="77777777" w:rsidTr="007D5E59">
        <w:tc>
          <w:tcPr>
            <w:tcW w:w="11187" w:type="dxa"/>
          </w:tcPr>
          <w:p w14:paraId="6CFC9594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31033E2F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64756ECF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0828DDF5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22D7C2EB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23BAA211" w14:textId="77777777" w:rsidTr="007D5E59">
        <w:tc>
          <w:tcPr>
            <w:tcW w:w="11187" w:type="dxa"/>
          </w:tcPr>
          <w:p w14:paraId="7D207CEC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62655EC5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65F1A147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01C50859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7EDDF2DA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07A9405B" w14:textId="77777777" w:rsidTr="007D5E59">
        <w:tc>
          <w:tcPr>
            <w:tcW w:w="11187" w:type="dxa"/>
          </w:tcPr>
          <w:p w14:paraId="49E81CF3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68AB67A6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12B42F30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2582FCC9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2D287546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0427D87F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4C123945" w14:textId="77777777" w:rsidTr="007D5E59">
        <w:tc>
          <w:tcPr>
            <w:tcW w:w="11187" w:type="dxa"/>
          </w:tcPr>
          <w:p w14:paraId="031689BA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12AE4D8F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43E22824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562AB89B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3FF8EFBF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262BB2D5" w14:textId="77777777" w:rsidTr="007D5E59">
        <w:tc>
          <w:tcPr>
            <w:tcW w:w="11187" w:type="dxa"/>
          </w:tcPr>
          <w:p w14:paraId="722BDF75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18289214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6778C56E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1F3B07B2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36A2FF5F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22FE9501" w14:textId="77777777" w:rsidTr="007D5E59">
        <w:tc>
          <w:tcPr>
            <w:tcW w:w="11187" w:type="dxa"/>
          </w:tcPr>
          <w:p w14:paraId="75786E9E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28388A0D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1C14E8DF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693665D0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66ECBC3E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3539B7A3" w14:textId="77777777" w:rsidTr="007D5E59">
        <w:tc>
          <w:tcPr>
            <w:tcW w:w="11187" w:type="dxa"/>
          </w:tcPr>
          <w:p w14:paraId="1BA71238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7372B36D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125A4893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2C9ED924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64FCF438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573206BF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58A6DB2B" w14:textId="77777777" w:rsidTr="007D5E59">
        <w:tc>
          <w:tcPr>
            <w:tcW w:w="11187" w:type="dxa"/>
          </w:tcPr>
          <w:p w14:paraId="0246B16D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6D114177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4A096C24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66867FDC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50E41282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58FD78BE" w14:textId="77777777" w:rsidTr="007D5E59">
        <w:tc>
          <w:tcPr>
            <w:tcW w:w="11187" w:type="dxa"/>
          </w:tcPr>
          <w:p w14:paraId="1432E793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7FEABBE7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6B379463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4E448363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35715CAF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33FB8B98" w14:textId="77777777" w:rsidTr="007D5E59">
        <w:tc>
          <w:tcPr>
            <w:tcW w:w="11187" w:type="dxa"/>
          </w:tcPr>
          <w:p w14:paraId="0F0E02B1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278A08D5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7581A69F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09E21A66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421B7F9D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41DF0210" w14:textId="77777777" w:rsidTr="007D5E59">
        <w:tc>
          <w:tcPr>
            <w:tcW w:w="11187" w:type="dxa"/>
          </w:tcPr>
          <w:p w14:paraId="54270CBA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7920127C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5E7213DC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5970BFA7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5575569D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1188A2EC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187ACFA2" w14:textId="77777777" w:rsidTr="007D5E59">
        <w:tc>
          <w:tcPr>
            <w:tcW w:w="11187" w:type="dxa"/>
          </w:tcPr>
          <w:p w14:paraId="235F00D9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0EB040EE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1AB79180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0F55A755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64011476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2C5C1BC3" w14:textId="77777777" w:rsidTr="007D5E59">
        <w:tc>
          <w:tcPr>
            <w:tcW w:w="11187" w:type="dxa"/>
          </w:tcPr>
          <w:p w14:paraId="3A7C2862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482609B9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764FDB0A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709310DB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54FA9612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0471FFB5" w14:textId="77777777" w:rsidTr="007D5E59">
        <w:tc>
          <w:tcPr>
            <w:tcW w:w="11187" w:type="dxa"/>
          </w:tcPr>
          <w:p w14:paraId="64A1DEE8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30F146AB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3330E68A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7608FC7E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51CB6F19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0940BAF8" w14:textId="77777777" w:rsidTr="007D5E59">
        <w:tc>
          <w:tcPr>
            <w:tcW w:w="11187" w:type="dxa"/>
          </w:tcPr>
          <w:p w14:paraId="246B6C44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4825384E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56EDECBD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009FF7CA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13F1ADCB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39A4FB12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07A3E26B" w14:textId="77777777" w:rsidTr="007D5E59">
        <w:tc>
          <w:tcPr>
            <w:tcW w:w="11187" w:type="dxa"/>
          </w:tcPr>
          <w:p w14:paraId="13517A96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37D892B3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0A80BE70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08168743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634FCE22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514D1B17" w14:textId="77777777" w:rsidTr="007D5E59">
        <w:tc>
          <w:tcPr>
            <w:tcW w:w="11187" w:type="dxa"/>
          </w:tcPr>
          <w:p w14:paraId="3531E436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560CAE14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3F7F1387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091CE8DB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351DBFA0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6131DD0F" w14:textId="77777777" w:rsidTr="007D5E59">
        <w:tc>
          <w:tcPr>
            <w:tcW w:w="11187" w:type="dxa"/>
          </w:tcPr>
          <w:p w14:paraId="16152384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4400307B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5650BAFF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72229A15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347E027A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C1FF8" w14:paraId="6033FED8" w14:textId="77777777" w:rsidTr="007D5E59">
        <w:tc>
          <w:tcPr>
            <w:tcW w:w="11187" w:type="dxa"/>
          </w:tcPr>
          <w:p w14:paraId="50FA6104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3068A4C1" w14:textId="77777777" w:rsidR="00AC1FF8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</w:p>
          <w:p w14:paraId="398552D6" w14:textId="77777777" w:rsidR="00AC1FF8" w:rsidRPr="00582519" w:rsidRDefault="00AC1FF8" w:rsidP="00AC1F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 уровень</w:t>
            </w:r>
          </w:p>
          <w:p w14:paraId="4AC7A399" w14:textId="77777777" w:rsidR="00AC1FF8" w:rsidRPr="00582519" w:rsidRDefault="00AC1FF8" w:rsidP="00AC1F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Найди слово, в котором буква написана неправильно. Напиши, какое слово должно быть в пословице, определи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склонение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</w:p>
          <w:p w14:paraId="67DC05D6" w14:textId="77777777" w:rsidR="00AC1FF8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 хорошо, а два лучше. Голод – не щётка. Один в золе не воин. Трус своей лени боится. Жди у горя погоды. Полк в овечьей шкуре. Трус кормит, а лень портит. Терпение и пруд всё перетрут. Не зная броду, не суйся в моду.</w:t>
            </w:r>
          </w:p>
          <w:p w14:paraId="7ED8DA19" w14:textId="77777777" w:rsidR="00AC1FF8" w:rsidRPr="00C25A5B" w:rsidRDefault="00AC1FF8" w:rsidP="00AC1F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45C497C9" w14:textId="77777777" w:rsidR="00C25A5B" w:rsidRDefault="00C25A5B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1FFC267" w14:textId="77777777" w:rsidR="00C25A5B" w:rsidRPr="00C25A5B" w:rsidRDefault="00C25A5B" w:rsidP="00C25A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BD1AEB9" w14:textId="77777777" w:rsidR="00582519" w:rsidRDefault="0058251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28F015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8F3FA7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89C455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3DC27A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5A94BE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090F5E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9F7AE4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3A4C7B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94C163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CB9702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6CE95D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41731E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EA3A09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C159F1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A430E4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F47976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E48D85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15DF4A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23E7A9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7B06B4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BCE5BB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C61592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364554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0E5F56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87"/>
      </w:tblGrid>
      <w:tr w:rsidR="007D5E59" w14:paraId="69D1D402" w14:textId="77777777" w:rsidTr="007D5E59">
        <w:tc>
          <w:tcPr>
            <w:tcW w:w="11187" w:type="dxa"/>
          </w:tcPr>
          <w:p w14:paraId="0C6C4C73" w14:textId="77777777" w:rsidR="007D5E59" w:rsidRPr="007D5E59" w:rsidRDefault="007D5E59" w:rsidP="007D5E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1 группа</w:t>
            </w:r>
          </w:p>
          <w:p w14:paraId="31BD81F7" w14:textId="77777777" w:rsidR="007D5E59" w:rsidRDefault="007D5E59" w:rsidP="007D5E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Чтобы в доме не было холодно, мы затопили </w:t>
            </w: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печь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4E2F9E52" w14:textId="77777777" w:rsidR="007D5E59" w:rsidRPr="007D5E59" w:rsidRDefault="007D5E59" w:rsidP="007D5E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3D99578" w14:textId="77777777" w:rsidR="007D5E59" w:rsidRPr="007D5E59" w:rsidRDefault="007D5E59" w:rsidP="007D5E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предложении</w:t>
            </w:r>
            <w:r w:rsidR="002F13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выделенное слово является _____________________(часть речи), потому что отвечает на вопрос_______________ и обозначает__________________________. </w:t>
            </w:r>
          </w:p>
          <w:p w14:paraId="1D47E2BB" w14:textId="77777777" w:rsidR="007D5E59" w:rsidRDefault="007D5E59" w:rsidP="007D5E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D5E59" w14:paraId="5748FEBC" w14:textId="77777777" w:rsidTr="007D5E59">
        <w:tc>
          <w:tcPr>
            <w:tcW w:w="11187" w:type="dxa"/>
          </w:tcPr>
          <w:p w14:paraId="31BF33C8" w14:textId="77777777" w:rsidR="007D5E59" w:rsidRPr="007D5E59" w:rsidRDefault="007D5E59" w:rsidP="007D5E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группа</w:t>
            </w:r>
          </w:p>
          <w:p w14:paraId="0F325E72" w14:textId="77777777" w:rsidR="007D5E59" w:rsidRDefault="007D5E59" w:rsidP="007D5E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Мы с мамой будем </w:t>
            </w: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печь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пирог.</w:t>
            </w:r>
          </w:p>
          <w:p w14:paraId="1A5DE647" w14:textId="77777777" w:rsidR="007D5E59" w:rsidRPr="007D5E59" w:rsidRDefault="007D5E59" w:rsidP="007D5E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F57E160" w14:textId="77777777" w:rsidR="007D5E59" w:rsidRPr="007D5E59" w:rsidRDefault="007D5E59" w:rsidP="007D5E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 xml:space="preserve"> 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предложении</w:t>
            </w:r>
            <w:r w:rsidR="002F13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выделенное слово является _____________________(часть речи), потому что отвечает на вопрос_______________ и обозначает__________________________.</w:t>
            </w:r>
          </w:p>
          <w:p w14:paraId="096DE078" w14:textId="77777777" w:rsidR="007D5E59" w:rsidRDefault="007D5E59" w:rsidP="005825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F132E" w14:paraId="476F531D" w14:textId="77777777" w:rsidTr="007D5E59">
        <w:tc>
          <w:tcPr>
            <w:tcW w:w="11187" w:type="dxa"/>
          </w:tcPr>
          <w:p w14:paraId="26615368" w14:textId="77777777" w:rsidR="002F132E" w:rsidRPr="007D5E59" w:rsidRDefault="002F132E" w:rsidP="002F1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1 группа</w:t>
            </w:r>
          </w:p>
          <w:p w14:paraId="7EC97FD7" w14:textId="77777777" w:rsidR="002F132E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Чтобы в доме не было холодно, мы затопили </w:t>
            </w: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печь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133A4AC0" w14:textId="77777777" w:rsidR="002F132E" w:rsidRPr="007D5E59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E52741A" w14:textId="77777777" w:rsidR="002F132E" w:rsidRPr="007D5E59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выделенное слово является _____________________(часть речи), потому что отвечает на вопрос_______________ и обозначает__________________________. </w:t>
            </w:r>
          </w:p>
          <w:p w14:paraId="7C3CE6CD" w14:textId="77777777" w:rsidR="002F132E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F132E" w14:paraId="3AD95BC3" w14:textId="77777777" w:rsidTr="007D5E59">
        <w:tc>
          <w:tcPr>
            <w:tcW w:w="11187" w:type="dxa"/>
          </w:tcPr>
          <w:p w14:paraId="14D45721" w14:textId="77777777" w:rsidR="002F132E" w:rsidRPr="007D5E59" w:rsidRDefault="002F132E" w:rsidP="002F1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группа</w:t>
            </w:r>
          </w:p>
          <w:p w14:paraId="311F4D6E" w14:textId="77777777" w:rsidR="002F132E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Мы с мамой будем </w:t>
            </w: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печь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пирог.</w:t>
            </w:r>
          </w:p>
          <w:p w14:paraId="18EA3088" w14:textId="77777777" w:rsidR="002F132E" w:rsidRPr="007D5E59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B549464" w14:textId="77777777" w:rsidR="002F132E" w:rsidRPr="007D5E59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 xml:space="preserve"> 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выделенное слово является _____________________(часть речи), потому что отвечает на вопрос_______________ и обозначает__________________________.</w:t>
            </w:r>
          </w:p>
          <w:p w14:paraId="26CDA901" w14:textId="77777777" w:rsidR="002F132E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F132E" w14:paraId="679D918C" w14:textId="77777777" w:rsidTr="007D5E59">
        <w:tc>
          <w:tcPr>
            <w:tcW w:w="11187" w:type="dxa"/>
          </w:tcPr>
          <w:p w14:paraId="3FA21DDC" w14:textId="77777777" w:rsidR="002F132E" w:rsidRDefault="002F132E" w:rsidP="002F1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4960487A" w14:textId="77777777" w:rsidR="002F132E" w:rsidRDefault="002F132E" w:rsidP="002F1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0DC95C12" w14:textId="77777777" w:rsidR="002F132E" w:rsidRDefault="002F132E" w:rsidP="002F1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00DDD9A9" w14:textId="77777777" w:rsidR="002F132E" w:rsidRDefault="002F132E" w:rsidP="002F1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59F3E7EF" w14:textId="77777777" w:rsidR="002F132E" w:rsidRDefault="002F132E" w:rsidP="002F1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</w:p>
          <w:p w14:paraId="7D1596DC" w14:textId="77777777" w:rsidR="002F132E" w:rsidRPr="007D5E59" w:rsidRDefault="002F132E" w:rsidP="002F1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1 группа</w:t>
            </w:r>
          </w:p>
          <w:p w14:paraId="404975D3" w14:textId="77777777" w:rsidR="002F132E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Чтобы в доме не было холодно, мы затопили </w:t>
            </w: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печь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5D39FBE3" w14:textId="77777777" w:rsidR="002F132E" w:rsidRPr="007D5E59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481244F" w14:textId="77777777" w:rsidR="002F132E" w:rsidRPr="007D5E59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выделенное слово является _____________________(часть речи), потому что отвечает на вопрос_______________ и обозначает__________________________. </w:t>
            </w:r>
          </w:p>
          <w:p w14:paraId="395AB34E" w14:textId="77777777" w:rsidR="002F132E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F132E" w14:paraId="7FF38669" w14:textId="77777777" w:rsidTr="007D5E59">
        <w:tc>
          <w:tcPr>
            <w:tcW w:w="11187" w:type="dxa"/>
          </w:tcPr>
          <w:p w14:paraId="22E59C60" w14:textId="77777777" w:rsidR="002F132E" w:rsidRPr="007D5E59" w:rsidRDefault="002F132E" w:rsidP="002F1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 группа</w:t>
            </w:r>
          </w:p>
          <w:p w14:paraId="5DACD3A8" w14:textId="77777777" w:rsidR="002F132E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Мы с мамой будем </w:t>
            </w: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печь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пирог.</w:t>
            </w:r>
          </w:p>
          <w:p w14:paraId="4A40CA7E" w14:textId="77777777" w:rsidR="002F132E" w:rsidRPr="007D5E59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2A52448" w14:textId="77777777" w:rsidR="002F132E" w:rsidRPr="007D5E59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 xml:space="preserve"> 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выделенное слово является _____________________(часть речи), потому что отвечает на вопрос_______________ и обозначает__________________________.</w:t>
            </w:r>
          </w:p>
          <w:p w14:paraId="046DB633" w14:textId="77777777" w:rsidR="002F132E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F132E" w14:paraId="666097B0" w14:textId="77777777" w:rsidTr="007D5E59">
        <w:tc>
          <w:tcPr>
            <w:tcW w:w="11187" w:type="dxa"/>
          </w:tcPr>
          <w:p w14:paraId="3C7859B7" w14:textId="77777777" w:rsidR="002F132E" w:rsidRPr="007D5E59" w:rsidRDefault="002F132E" w:rsidP="002F13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1 группа</w:t>
            </w:r>
          </w:p>
          <w:p w14:paraId="701686C9" w14:textId="77777777" w:rsidR="002F132E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Чтобы в доме не было холодно, мы затопили </w:t>
            </w:r>
            <w:r w:rsidRPr="007D5E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печь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2B3DCDE6" w14:textId="77777777" w:rsidR="002F132E" w:rsidRPr="007D5E59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D10B436" w14:textId="77777777" w:rsidR="002F132E" w:rsidRPr="007D5E59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E59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</w:t>
            </w:r>
            <w:r w:rsidRPr="007D5E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выделенное слово является _____________________(часть речи), потому что отвечает на вопрос_______________ и обозначает__________________________. </w:t>
            </w:r>
          </w:p>
          <w:p w14:paraId="4E00328C" w14:textId="77777777" w:rsidR="002F132E" w:rsidRDefault="002F132E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B881B62" w14:textId="77777777" w:rsidR="00246B8B" w:rsidRDefault="00246B8B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86082CF" w14:textId="77777777" w:rsidR="00246B8B" w:rsidRDefault="00246B8B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0F4CDFE" w14:textId="77777777" w:rsidR="00246B8B" w:rsidRDefault="00246B8B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8A96EEB" w14:textId="77777777" w:rsidR="00246B8B" w:rsidRDefault="00246B8B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FB69DAD" w14:textId="77777777" w:rsidR="00246B8B" w:rsidRDefault="00246B8B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1424EC6" w14:textId="77777777" w:rsidR="00246B8B" w:rsidRDefault="00246B8B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64BA7EF" w14:textId="77777777" w:rsidR="00246B8B" w:rsidRDefault="00246B8B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CF74785" w14:textId="77777777" w:rsidR="00246B8B" w:rsidRDefault="00246B8B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70FBBCE" w14:textId="77777777" w:rsidR="00246B8B" w:rsidRDefault="00246B8B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13DB200" w14:textId="77777777" w:rsidR="00246B8B" w:rsidRDefault="00246B8B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8ACA604" w14:textId="77777777" w:rsidR="00246B8B" w:rsidRDefault="00246B8B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4DE7CA6" w14:textId="2269B7A1" w:rsidR="00246B8B" w:rsidRDefault="00246B8B" w:rsidP="002F13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22A81B4C" w14:textId="1E0AC6AB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744053" w14:textId="6CD47E73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03FADD" w14:textId="46BBB824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941E56" w14:textId="0F5C9A3E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95FD8F" w14:textId="0B2D4A44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86DB28" w14:textId="4792802C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4BEE60" w14:textId="2E04C346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C42B93" w14:textId="0BC86366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99EDFD" w14:textId="294BC3A6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9D8EBF" w14:textId="697A0E40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81976D" w14:textId="289AF2D6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62C518" w14:textId="77302340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C53FEB" w14:textId="0631E2FB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DD6B09" w14:textId="4360066B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E32204" w14:textId="059CE9EB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C69683" w14:textId="30891DFF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508399" w14:textId="06D554C2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215797" w14:textId="372A0FC7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AC098D" w14:textId="59F75245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1BF810" w14:textId="4C082CDE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AE1D2F" w14:textId="62A288D0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676D68" w14:textId="6ADCDA16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A77DBF" w14:textId="758FD6AF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2BF0A9" w14:textId="72BC4B3F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9FB782" w14:textId="564FC75F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A07CD9" w14:textId="20E27BE8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B83C6A" w14:textId="55F26CC6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43BF98" w14:textId="521A17FD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1722B8" w14:textId="689BD691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835DD4" w14:textId="73B37018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E04001" w14:textId="470446CC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1CD12F" w14:textId="0E91C015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F094E9" w14:textId="77777777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246B8B" w:rsidSect="00582519">
          <w:pgSz w:w="11906" w:h="16838"/>
          <w:pgMar w:top="425" w:right="284" w:bottom="425" w:left="425" w:header="709" w:footer="709" w:gutter="0"/>
          <w:cols w:space="708"/>
          <w:docGrid w:linePitch="360"/>
        </w:sectPr>
      </w:pPr>
    </w:p>
    <w:p w14:paraId="0DE5AA4C" w14:textId="77777777" w:rsidR="00246B8B" w:rsidRDefault="00246B8B" w:rsidP="00246B8B">
      <w:pPr>
        <w:jc w:val="right"/>
        <w:rPr>
          <w:lang w:val="en-US"/>
        </w:rPr>
      </w:pPr>
    </w:p>
    <w:p w14:paraId="3EC2D3FE" w14:textId="77777777" w:rsidR="00246B8B" w:rsidRDefault="00246B8B" w:rsidP="00246B8B">
      <w:pPr>
        <w:jc w:val="right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EA43E" wp14:editId="250FAAA7">
                <wp:simplePos x="0" y="0"/>
                <wp:positionH relativeFrom="column">
                  <wp:posOffset>1205865</wp:posOffset>
                </wp:positionH>
                <wp:positionV relativeFrom="paragraph">
                  <wp:posOffset>1558925</wp:posOffset>
                </wp:positionV>
                <wp:extent cx="8181975" cy="2419350"/>
                <wp:effectExtent l="0" t="0" r="9525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197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8E335" w14:textId="77777777" w:rsidR="00246B8B" w:rsidRPr="000546D0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0"/>
                              </w:rPr>
                            </w:pPr>
                            <w:r w:rsidRPr="000546D0">
                              <w:rPr>
                                <w:rFonts w:ascii="Times New Roman" w:hAnsi="Times New Roman" w:cs="Times New Roman"/>
                                <w:b/>
                                <w:sz w:val="160"/>
                              </w:rPr>
                              <w:t>Имя</w:t>
                            </w:r>
                          </w:p>
                          <w:p w14:paraId="206141CC" w14:textId="77777777" w:rsidR="00246B8B" w:rsidRPr="000546D0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0"/>
                              </w:rPr>
                            </w:pPr>
                            <w:r w:rsidRPr="000546D0">
                              <w:rPr>
                                <w:rFonts w:ascii="Times New Roman" w:hAnsi="Times New Roman" w:cs="Times New Roman"/>
                                <w:b/>
                                <w:sz w:val="160"/>
                              </w:rPr>
                              <w:t>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EA43E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left:0;text-align:left;margin-left:94.95pt;margin-top:122.75pt;width:644.2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" fillcolor="white [3201]" stroked="f" strokeweight=".5pt">
                <v:textbox>
                  <w:txbxContent>
                    <w:p w14:paraId="2BE8E335" w14:textId="77777777" w:rsidR="00246B8B" w:rsidRPr="000546D0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0"/>
                        </w:rPr>
                      </w:pPr>
                      <w:r w:rsidRPr="000546D0">
                        <w:rPr>
                          <w:rFonts w:ascii="Times New Roman" w:hAnsi="Times New Roman" w:cs="Times New Roman"/>
                          <w:b/>
                          <w:sz w:val="160"/>
                        </w:rPr>
                        <w:t>Имя</w:t>
                      </w:r>
                    </w:p>
                    <w:p w14:paraId="206141CC" w14:textId="77777777" w:rsidR="00246B8B" w:rsidRPr="000546D0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0"/>
                        </w:rPr>
                      </w:pPr>
                      <w:r w:rsidRPr="000546D0">
                        <w:rPr>
                          <w:rFonts w:ascii="Times New Roman" w:hAnsi="Times New Roman" w:cs="Times New Roman"/>
                          <w:b/>
                          <w:sz w:val="160"/>
                        </w:rPr>
                        <w:t>существительное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512911F" wp14:editId="145644E8">
            <wp:extent cx="10152474" cy="5172075"/>
            <wp:effectExtent l="0" t="0" r="1270" b="0"/>
            <wp:docPr id="28" name="Рисунок 28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152474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4B7B75" w14:textId="77777777" w:rsidR="00246B8B" w:rsidRPr="000546D0" w:rsidRDefault="00246B8B" w:rsidP="00246B8B">
      <w:pPr>
        <w:rPr>
          <w:lang w:val="en-US"/>
        </w:rPr>
      </w:pPr>
    </w:p>
    <w:p w14:paraId="11CC1C96" w14:textId="77777777" w:rsidR="00246B8B" w:rsidRPr="000546D0" w:rsidRDefault="00246B8B" w:rsidP="00246B8B">
      <w:pPr>
        <w:rPr>
          <w:lang w:val="en-US"/>
        </w:rPr>
      </w:pPr>
    </w:p>
    <w:p w14:paraId="5E715B3D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lang w:val="en-US"/>
        </w:rPr>
        <w:tab/>
      </w:r>
    </w:p>
    <w:p w14:paraId="3DC62E91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76F550BB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E284F" wp14:editId="6A7D4918">
                <wp:simplePos x="0" y="0"/>
                <wp:positionH relativeFrom="column">
                  <wp:posOffset>1577340</wp:posOffset>
                </wp:positionH>
                <wp:positionV relativeFrom="paragraph">
                  <wp:posOffset>1615440</wp:posOffset>
                </wp:positionV>
                <wp:extent cx="7734300" cy="219075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5E4E8" w14:textId="77777777" w:rsidR="00246B8B" w:rsidRPr="00042502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с</w:t>
                            </w:r>
                            <w:r w:rsidRPr="00042502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 xml:space="preserve">амостоятельная </w:t>
                            </w:r>
                          </w:p>
                          <w:p w14:paraId="1ECB8228" w14:textId="77777777" w:rsidR="00246B8B" w:rsidRPr="00042502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ч</w:t>
                            </w:r>
                            <w:r w:rsidRPr="00042502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асть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284F" id="Надпись 32" o:spid="_x0000_s1027" type="#_x0000_t202" style="position:absolute;margin-left:124.2pt;margin-top:127.2pt;width:609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" fillcolor="window" stroked="f" strokeweight=".5pt">
                <v:textbox>
                  <w:txbxContent>
                    <w:p w14:paraId="4E25E4E8" w14:textId="77777777" w:rsidR="00246B8B" w:rsidRPr="00042502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с</w:t>
                      </w:r>
                      <w:r w:rsidRPr="00042502"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 xml:space="preserve">амостоятельная </w:t>
                      </w:r>
                    </w:p>
                    <w:p w14:paraId="1ECB8228" w14:textId="77777777" w:rsidR="00246B8B" w:rsidRPr="00042502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ч</w:t>
                      </w:r>
                      <w:r w:rsidRPr="00042502"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асть речи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6A1B39" wp14:editId="78A33D0F">
            <wp:extent cx="10081260" cy="5135843"/>
            <wp:effectExtent l="0" t="0" r="0" b="8255"/>
            <wp:docPr id="31" name="Рисунок 31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710E4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41BFD784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77BBB0E0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767D7DFA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4756E2B8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6B449345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40D2A385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6BD7FD0E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A631C" wp14:editId="7168E9FB">
                <wp:simplePos x="0" y="0"/>
                <wp:positionH relativeFrom="column">
                  <wp:posOffset>3282315</wp:posOffset>
                </wp:positionH>
                <wp:positionV relativeFrom="paragraph">
                  <wp:posOffset>1264285</wp:posOffset>
                </wp:positionV>
                <wp:extent cx="5172075" cy="2647950"/>
                <wp:effectExtent l="0" t="0" r="9525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64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4D0543" w14:textId="77777777" w:rsidR="00246B8B" w:rsidRPr="00BB2ECE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0"/>
                              </w:rPr>
                            </w:pPr>
                            <w:r w:rsidRPr="00BB2ECE">
                              <w:rPr>
                                <w:rFonts w:ascii="Times New Roman" w:hAnsi="Times New Roman" w:cs="Times New Roman"/>
                                <w:b/>
                                <w:sz w:val="180"/>
                              </w:rPr>
                              <w:t xml:space="preserve">Ед.ч. </w:t>
                            </w:r>
                          </w:p>
                          <w:p w14:paraId="25CF8ED1" w14:textId="77777777" w:rsidR="00246B8B" w:rsidRPr="00BB2ECE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0"/>
                              </w:rPr>
                            </w:pPr>
                            <w:r w:rsidRPr="00BB2ECE">
                              <w:rPr>
                                <w:rFonts w:ascii="Times New Roman" w:hAnsi="Times New Roman" w:cs="Times New Roman"/>
                                <w:b/>
                                <w:sz w:val="180"/>
                              </w:rPr>
                              <w:t>мн.ч.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A631C" id="Надпись 33" o:spid="_x0000_s1028" type="#_x0000_t202" style="position:absolute;margin-left:258.45pt;margin-top:99.55pt;width:407.2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" fillcolor="window" stroked="f" strokeweight=".5pt">
                <v:textbox>
                  <w:txbxContent>
                    <w:p w14:paraId="004D0543" w14:textId="77777777" w:rsidR="00246B8B" w:rsidRPr="00BB2ECE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0"/>
                        </w:rPr>
                      </w:pPr>
                      <w:r w:rsidRPr="00BB2ECE">
                        <w:rPr>
                          <w:rFonts w:ascii="Times New Roman" w:hAnsi="Times New Roman" w:cs="Times New Roman"/>
                          <w:b/>
                          <w:sz w:val="180"/>
                        </w:rPr>
                        <w:t xml:space="preserve">Ед.ч. </w:t>
                      </w:r>
                    </w:p>
                    <w:p w14:paraId="25CF8ED1" w14:textId="77777777" w:rsidR="00246B8B" w:rsidRPr="00BB2ECE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0"/>
                        </w:rPr>
                      </w:pPr>
                      <w:r w:rsidRPr="00BB2ECE">
                        <w:rPr>
                          <w:rFonts w:ascii="Times New Roman" w:hAnsi="Times New Roman" w:cs="Times New Roman"/>
                          <w:b/>
                          <w:sz w:val="180"/>
                        </w:rPr>
                        <w:t>мн.ч.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0E546F4" wp14:editId="56DFF9BF">
            <wp:extent cx="10081260" cy="5135245"/>
            <wp:effectExtent l="0" t="0" r="0" b="8255"/>
            <wp:docPr id="34" name="Рисунок 34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3F6D3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10F0D67F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02617173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6F49FBCD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CFEEF" wp14:editId="7B4CFBE6">
                <wp:simplePos x="0" y="0"/>
                <wp:positionH relativeFrom="column">
                  <wp:posOffset>1120140</wp:posOffset>
                </wp:positionH>
                <wp:positionV relativeFrom="paragraph">
                  <wp:posOffset>1682115</wp:posOffset>
                </wp:positionV>
                <wp:extent cx="8343900" cy="207645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6B99A" w14:textId="77777777" w:rsidR="00246B8B" w:rsidRPr="00FF703A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</w:rPr>
                              <w:t>Кто? Что?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FEEF" id="Надпись 39" o:spid="_x0000_s1029" type="#_x0000_t202" style="position:absolute;margin-left:88.2pt;margin-top:132.45pt;width:657pt;height:16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" fillcolor="window" stroked="f" strokeweight=".5pt">
                <v:textbox>
                  <w:txbxContent>
                    <w:p w14:paraId="26A6B99A" w14:textId="77777777" w:rsidR="00246B8B" w:rsidRPr="00FF703A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0"/>
                        </w:rPr>
                        <w:t>Кто? Что?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68A808" wp14:editId="71030FF2">
            <wp:extent cx="10081260" cy="5135245"/>
            <wp:effectExtent l="0" t="0" r="0" b="8255"/>
            <wp:docPr id="35" name="Рисунок 35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DDC11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3A0034A5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34F067D2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05CBC0E1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74B32631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17CD1752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7BD56" wp14:editId="7B7760FC">
                <wp:simplePos x="0" y="0"/>
                <wp:positionH relativeFrom="column">
                  <wp:posOffset>1053465</wp:posOffset>
                </wp:positionH>
                <wp:positionV relativeFrom="paragraph">
                  <wp:posOffset>1682115</wp:posOffset>
                </wp:positionV>
                <wp:extent cx="8343900" cy="207645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B0A5B" w14:textId="77777777" w:rsidR="00246B8B" w:rsidRPr="00BB2ECE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0"/>
                              </w:rPr>
                            </w:pPr>
                            <w:r w:rsidRPr="00BB2ECE">
                              <w:rPr>
                                <w:rFonts w:ascii="Times New Roman" w:hAnsi="Times New Roman" w:cs="Times New Roman"/>
                                <w:b/>
                                <w:sz w:val="180"/>
                              </w:rPr>
                              <w:t>М.р., ж.р., ср.р.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7BD56" id="Надпись 40" o:spid="_x0000_s1030" type="#_x0000_t202" style="position:absolute;margin-left:82.95pt;margin-top:132.45pt;width:657pt;height:16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" fillcolor="window" stroked="f" strokeweight=".5pt">
                <v:textbox>
                  <w:txbxContent>
                    <w:p w14:paraId="652B0A5B" w14:textId="77777777" w:rsidR="00246B8B" w:rsidRPr="00BB2ECE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0"/>
                        </w:rPr>
                      </w:pPr>
                      <w:r w:rsidRPr="00BB2ECE">
                        <w:rPr>
                          <w:rFonts w:ascii="Times New Roman" w:hAnsi="Times New Roman" w:cs="Times New Roman"/>
                          <w:b/>
                          <w:sz w:val="180"/>
                        </w:rPr>
                        <w:t>М.р., ж.р., ср.р.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DD08E19" wp14:editId="34E813F3">
            <wp:extent cx="10081260" cy="5135245"/>
            <wp:effectExtent l="0" t="0" r="0" b="8255"/>
            <wp:docPr id="36" name="Рисунок 36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045F76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6CCEEDF5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598BC3C4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61E22878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3C375D82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330B1CDE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213F7" wp14:editId="55D4B788">
                <wp:simplePos x="0" y="0"/>
                <wp:positionH relativeFrom="column">
                  <wp:posOffset>872490</wp:posOffset>
                </wp:positionH>
                <wp:positionV relativeFrom="paragraph">
                  <wp:posOffset>1691640</wp:posOffset>
                </wp:positionV>
                <wp:extent cx="8343900" cy="2076450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934DA" w14:textId="77777777" w:rsidR="00246B8B" w:rsidRPr="00FF703A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</w:rPr>
                              <w:t>падеж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213F7" id="Надпись 41" o:spid="_x0000_s1031" type="#_x0000_t202" style="position:absolute;margin-left:68.7pt;margin-top:133.2pt;width:657pt;height:16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" fillcolor="window" stroked="f" strokeweight=".5pt">
                <v:textbox>
                  <w:txbxContent>
                    <w:p w14:paraId="3F3934DA" w14:textId="77777777" w:rsidR="00246B8B" w:rsidRPr="00FF703A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0"/>
                        </w:rPr>
                        <w:t>падеж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91BD36" wp14:editId="5E14B488">
            <wp:extent cx="10081260" cy="5135245"/>
            <wp:effectExtent l="0" t="0" r="0" b="8255"/>
            <wp:docPr id="37" name="Рисунок 37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F45EB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7E0A16F8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642016B0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3E133BAC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02E5183E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29DFC570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E9F2B" wp14:editId="580D25B0">
                <wp:simplePos x="0" y="0"/>
                <wp:positionH relativeFrom="column">
                  <wp:posOffset>872490</wp:posOffset>
                </wp:positionH>
                <wp:positionV relativeFrom="paragraph">
                  <wp:posOffset>1815465</wp:posOffset>
                </wp:positionV>
                <wp:extent cx="8343900" cy="2076450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D6956" w14:textId="77777777" w:rsidR="00246B8B" w:rsidRPr="00FF703A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</w:rPr>
                              <w:t>склонение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E9F2B" id="Надпись 42" o:spid="_x0000_s1032" type="#_x0000_t202" style="position:absolute;margin-left:68.7pt;margin-top:142.95pt;width:657pt;height:16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" fillcolor="window" stroked="f" strokeweight=".5pt">
                <v:textbox>
                  <w:txbxContent>
                    <w:p w14:paraId="10AD6956" w14:textId="77777777" w:rsidR="00246B8B" w:rsidRPr="00FF703A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0"/>
                        </w:rPr>
                        <w:t>склонение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6BAE74" wp14:editId="3D103FA1">
            <wp:extent cx="10081260" cy="5135245"/>
            <wp:effectExtent l="0" t="0" r="0" b="8255"/>
            <wp:docPr id="38" name="Рисунок 38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61509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6681BF5A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1A96CBAB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26102F25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55ED77FB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1220B459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5D2C3" wp14:editId="6453636C">
                <wp:simplePos x="0" y="0"/>
                <wp:positionH relativeFrom="column">
                  <wp:posOffset>1005840</wp:posOffset>
                </wp:positionH>
                <wp:positionV relativeFrom="paragraph">
                  <wp:posOffset>1396365</wp:posOffset>
                </wp:positionV>
                <wp:extent cx="8343900" cy="2438400"/>
                <wp:effectExtent l="0" t="0" r="0" b="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ECF6C" w14:textId="77777777" w:rsidR="00246B8B" w:rsidRPr="000546D0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0"/>
                              </w:rPr>
                              <w:t>собственное</w:t>
                            </w:r>
                          </w:p>
                          <w:p w14:paraId="38585181" w14:textId="77777777" w:rsidR="00246B8B" w:rsidRPr="000546D0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0"/>
                              </w:rPr>
                              <w:t>нарицательное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5D2C3" id="Надпись 45" o:spid="_x0000_s1033" type="#_x0000_t202" style="position:absolute;margin-left:79.2pt;margin-top:109.95pt;width:657pt;height:19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" fillcolor="window" stroked="f" strokeweight=".5pt">
                <v:textbox>
                  <w:txbxContent>
                    <w:p w14:paraId="67AECF6C" w14:textId="77777777" w:rsidR="00246B8B" w:rsidRPr="000546D0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0"/>
                        </w:rPr>
                        <w:t>собственное</w:t>
                      </w:r>
                    </w:p>
                    <w:p w14:paraId="38585181" w14:textId="77777777" w:rsidR="00246B8B" w:rsidRPr="000546D0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0"/>
                        </w:rPr>
                        <w:t>нарицательное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E1A053E" wp14:editId="774801A6">
            <wp:extent cx="10081260" cy="5135245"/>
            <wp:effectExtent l="0" t="0" r="0" b="8255"/>
            <wp:docPr id="43" name="Рисунок 43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37DD9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7FEF9431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25151C01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35E0241C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72D62687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1C90F983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42D53" wp14:editId="23FB91E9">
                <wp:simplePos x="0" y="0"/>
                <wp:positionH relativeFrom="column">
                  <wp:posOffset>872490</wp:posOffset>
                </wp:positionH>
                <wp:positionV relativeFrom="paragraph">
                  <wp:posOffset>1548765</wp:posOffset>
                </wp:positionV>
                <wp:extent cx="8343900" cy="2438400"/>
                <wp:effectExtent l="0" t="0" r="0" b="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3B9197" w14:textId="77777777" w:rsidR="00246B8B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0"/>
                              </w:rPr>
                              <w:t>одушевлённое</w:t>
                            </w:r>
                          </w:p>
                          <w:p w14:paraId="1B4D0B86" w14:textId="77777777" w:rsidR="00246B8B" w:rsidRPr="000546D0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0"/>
                              </w:rPr>
                              <w:t>неодушевлённое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42D53" id="Надпись 46" o:spid="_x0000_s1034" type="#_x0000_t202" style="position:absolute;margin-left:68.7pt;margin-top:121.95pt;width:657pt;height:19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" fillcolor="window" stroked="f" strokeweight=".5pt">
                <v:textbox>
                  <w:txbxContent>
                    <w:p w14:paraId="2F3B9197" w14:textId="77777777" w:rsidR="00246B8B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0"/>
                        </w:rPr>
                        <w:t>одушевлённое</w:t>
                      </w:r>
                    </w:p>
                    <w:p w14:paraId="1B4D0B86" w14:textId="77777777" w:rsidR="00246B8B" w:rsidRPr="000546D0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0"/>
                        </w:rPr>
                        <w:t>неодушевлённое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19596F" wp14:editId="3888BD3C">
            <wp:extent cx="10081260" cy="5135245"/>
            <wp:effectExtent l="0" t="0" r="0" b="8255"/>
            <wp:docPr id="44" name="Рисунок 44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0E2CC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02C9552D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00D54125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1030E459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3EB4E280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3C621848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D06C54" wp14:editId="06D8C1F0">
            <wp:extent cx="4494179" cy="7330082"/>
            <wp:effectExtent l="0" t="0" r="1905" b="4445"/>
            <wp:docPr id="47" name="Рисунок 47" descr="https://i.pinimg.com/736x/93/02/18/93021836408b3a3fa9905f6b3f20f2d3--magnifying-glass-template-magnifying-glass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3/02/18/93021836408b3a3fa9905f6b3f20f2d3--magnifying-glass-template-magnifying-glass-a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70" t="3446" r="17069" b="2987"/>
                    <a:stretch/>
                  </pic:blipFill>
                  <pic:spPr bwMode="auto">
                    <a:xfrm>
                      <a:off x="0" y="0"/>
                      <a:ext cx="4510776" cy="735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94CB8F" wp14:editId="1B520FB5">
            <wp:extent cx="4494179" cy="7330082"/>
            <wp:effectExtent l="0" t="0" r="1905" b="4445"/>
            <wp:docPr id="49" name="Рисунок 49" descr="https://i.pinimg.com/736x/93/02/18/93021836408b3a3fa9905f6b3f20f2d3--magnifying-glass-template-magnifying-glass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3/02/18/93021836408b3a3fa9905f6b3f20f2d3--magnifying-glass-template-magnifying-glass-a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70" t="3446" r="17069" b="2987"/>
                    <a:stretch/>
                  </pic:blipFill>
                  <pic:spPr bwMode="auto">
                    <a:xfrm>
                      <a:off x="0" y="0"/>
                      <a:ext cx="4510776" cy="735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A4EA9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3155AA" wp14:editId="1DB03C77">
                <wp:simplePos x="0" y="0"/>
                <wp:positionH relativeFrom="column">
                  <wp:posOffset>1320165</wp:posOffset>
                </wp:positionH>
                <wp:positionV relativeFrom="paragraph">
                  <wp:posOffset>1624965</wp:posOffset>
                </wp:positionV>
                <wp:extent cx="8029575" cy="2238375"/>
                <wp:effectExtent l="0" t="0" r="9525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FD9F6" w14:textId="77777777" w:rsidR="00246B8B" w:rsidRPr="00042502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служебная</w:t>
                            </w:r>
                            <w:r w:rsidRPr="00042502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 xml:space="preserve"> </w:t>
                            </w:r>
                          </w:p>
                          <w:p w14:paraId="5C199ABE" w14:textId="77777777" w:rsidR="00246B8B" w:rsidRPr="00042502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ч</w:t>
                            </w:r>
                            <w:r w:rsidRPr="00042502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асть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55AA" id="Надпись 5" o:spid="_x0000_s1035" type="#_x0000_t202" style="position:absolute;margin-left:103.95pt;margin-top:127.95pt;width:632.25pt;height:17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" fillcolor="window" stroked="f" strokeweight=".5pt">
                <v:textbox>
                  <w:txbxContent>
                    <w:p w14:paraId="75BFD9F6" w14:textId="77777777" w:rsidR="00246B8B" w:rsidRPr="00042502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служебная</w:t>
                      </w:r>
                      <w:r w:rsidRPr="00042502"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 xml:space="preserve"> </w:t>
                      </w:r>
                    </w:p>
                    <w:p w14:paraId="5C199ABE" w14:textId="77777777" w:rsidR="00246B8B" w:rsidRPr="00042502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ч</w:t>
                      </w:r>
                      <w:r w:rsidRPr="00042502"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асть речи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0C75AE" wp14:editId="320B3C86">
            <wp:extent cx="10081260" cy="5135843"/>
            <wp:effectExtent l="0" t="0" r="0" b="8255"/>
            <wp:docPr id="1" name="Рисунок 1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86E54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516D6A8D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6D9D7B7C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4D974333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3EF9DECF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12E57887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1DAFE0" wp14:editId="31F1245B">
                <wp:simplePos x="0" y="0"/>
                <wp:positionH relativeFrom="column">
                  <wp:posOffset>1929765</wp:posOffset>
                </wp:positionH>
                <wp:positionV relativeFrom="paragraph">
                  <wp:posOffset>1501140</wp:posOffset>
                </wp:positionV>
                <wp:extent cx="7381875" cy="2219325"/>
                <wp:effectExtent l="0" t="0" r="9525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5245E9" w14:textId="77777777" w:rsidR="00246B8B" w:rsidRPr="00042502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обозначает действие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AFE0" id="Надпись 8" o:spid="_x0000_s1036" type="#_x0000_t202" style="position:absolute;margin-left:151.95pt;margin-top:118.2pt;width:581.25pt;height:17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" fillcolor="window" stroked="f" strokeweight=".5pt">
                <v:textbox>
                  <w:txbxContent>
                    <w:p w14:paraId="5D5245E9" w14:textId="77777777" w:rsidR="00246B8B" w:rsidRPr="00042502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обозначает действие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0C73D4" wp14:editId="77C44B67">
            <wp:extent cx="10081260" cy="5135843"/>
            <wp:effectExtent l="0" t="0" r="0" b="8255"/>
            <wp:docPr id="2" name="Рисунок 2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D97E8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23C94FFD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7D0E52EE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2990733E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25A1D1E4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4BFDCC6D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DA1E2" wp14:editId="1488317F">
                <wp:simplePos x="0" y="0"/>
                <wp:positionH relativeFrom="column">
                  <wp:posOffset>1872615</wp:posOffset>
                </wp:positionH>
                <wp:positionV relativeFrom="paragraph">
                  <wp:posOffset>1548765</wp:posOffset>
                </wp:positionV>
                <wp:extent cx="7381875" cy="2219325"/>
                <wp:effectExtent l="0" t="0" r="9525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50E226" w14:textId="77777777" w:rsidR="00246B8B" w:rsidRPr="00042502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обозначает предмет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DA1E2" id="Надпись 7" o:spid="_x0000_s1037" type="#_x0000_t202" style="position:absolute;margin-left:147.45pt;margin-top:121.95pt;width:581.25pt;height:17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" fillcolor="window" stroked="f" strokeweight=".5pt">
                <v:textbox>
                  <w:txbxContent>
                    <w:p w14:paraId="3850E226" w14:textId="77777777" w:rsidR="00246B8B" w:rsidRPr="00042502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обозначает предмет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7DF992C" wp14:editId="68040420">
            <wp:extent cx="10081260" cy="5135843"/>
            <wp:effectExtent l="0" t="0" r="0" b="8255"/>
            <wp:docPr id="3" name="Рисунок 3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85F11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0A83F77B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03B9D72B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0B8049EA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53A05FD0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4A88852E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F22FA" wp14:editId="2E8DCB7B">
                <wp:simplePos x="0" y="0"/>
                <wp:positionH relativeFrom="column">
                  <wp:posOffset>1710690</wp:posOffset>
                </wp:positionH>
                <wp:positionV relativeFrom="paragraph">
                  <wp:posOffset>1605915</wp:posOffset>
                </wp:positionV>
                <wp:extent cx="7381875" cy="2219325"/>
                <wp:effectExtent l="0" t="0" r="9525" b="95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091DE" w14:textId="77777777" w:rsidR="00246B8B" w:rsidRPr="00042502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</w:rPr>
                              <w:t>Какой? какая? какие?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22FA" id="Надпись 10" o:spid="_x0000_s1038" type="#_x0000_t202" style="position:absolute;margin-left:134.7pt;margin-top:126.45pt;width:581.25pt;height:17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" fillcolor="window" stroked="f" strokeweight=".5pt">
                <v:textbox>
                  <w:txbxContent>
                    <w:p w14:paraId="120091DE" w14:textId="77777777" w:rsidR="00246B8B" w:rsidRPr="00042502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4"/>
                        </w:rPr>
                        <w:t>Какой? какая? какие?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0C3EE80" wp14:editId="47A15C8C">
            <wp:extent cx="10081260" cy="5135245"/>
            <wp:effectExtent l="0" t="0" r="0" b="8255"/>
            <wp:docPr id="9" name="Рисунок 9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A0EA6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69C0E772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287BE50B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340EAEAA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324F772A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2D9B6412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83B9B" wp14:editId="7DC36D7D">
                <wp:simplePos x="0" y="0"/>
                <wp:positionH relativeFrom="column">
                  <wp:posOffset>2053590</wp:posOffset>
                </wp:positionH>
                <wp:positionV relativeFrom="paragraph">
                  <wp:posOffset>1691640</wp:posOffset>
                </wp:positionV>
                <wp:extent cx="6572250" cy="2028825"/>
                <wp:effectExtent l="0" t="0" r="0" b="952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E89EC2" w14:textId="77777777" w:rsidR="00246B8B" w:rsidRPr="00BB2ECE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</w:rPr>
                            </w:pPr>
                            <w:r w:rsidRPr="00BB2ECE"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</w:rPr>
                              <w:t>общий 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3B9B" id="Надпись 13" o:spid="_x0000_s1039" type="#_x0000_t202" style="position:absolute;margin-left:161.7pt;margin-top:133.2pt;width:517.5pt;height:15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" fillcolor="window" stroked="f" strokeweight=".5pt">
                <v:textbox>
                  <w:txbxContent>
                    <w:p w14:paraId="3AE89EC2" w14:textId="77777777" w:rsidR="00246B8B" w:rsidRPr="00BB2ECE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0"/>
                        </w:rPr>
                      </w:pPr>
                      <w:r w:rsidRPr="00BB2ECE">
                        <w:rPr>
                          <w:rFonts w:ascii="Times New Roman" w:hAnsi="Times New Roman" w:cs="Times New Roman"/>
                          <w:b/>
                          <w:sz w:val="200"/>
                        </w:rPr>
                        <w:t>общий род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D4C5FDA" wp14:editId="06060963">
            <wp:extent cx="10081260" cy="5135245"/>
            <wp:effectExtent l="0" t="0" r="0" b="8255"/>
            <wp:docPr id="11" name="Рисунок 11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AC9E6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5F0061B5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2CB13ED6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26C468AB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57F02230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325C82E0" w14:textId="77777777" w:rsidR="00246B8B" w:rsidRDefault="00246B8B" w:rsidP="00246B8B">
      <w:pPr>
        <w:tabs>
          <w:tab w:val="left" w:pos="7260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2D09D" wp14:editId="7129F2F8">
                <wp:simplePos x="0" y="0"/>
                <wp:positionH relativeFrom="column">
                  <wp:posOffset>2406015</wp:posOffset>
                </wp:positionH>
                <wp:positionV relativeFrom="paragraph">
                  <wp:posOffset>1815465</wp:posOffset>
                </wp:positionV>
                <wp:extent cx="5781675" cy="1724025"/>
                <wp:effectExtent l="0" t="0" r="9525" b="952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1F394B" w14:textId="77777777" w:rsidR="00246B8B" w:rsidRPr="00BB2ECE" w:rsidRDefault="00246B8B" w:rsidP="00246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0"/>
                              </w:rPr>
                            </w:pPr>
                            <w:r w:rsidRPr="00BB2ECE">
                              <w:rPr>
                                <w:rFonts w:ascii="Times New Roman" w:hAnsi="Times New Roman" w:cs="Times New Roman"/>
                                <w:b/>
                                <w:sz w:val="180"/>
                              </w:rPr>
                              <w:t>омоформ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0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2D09D" id="Надпись 14" o:spid="_x0000_s1040" type="#_x0000_t202" style="position:absolute;margin-left:189.45pt;margin-top:142.95pt;width:455.25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" fillcolor="window" stroked="f" strokeweight=".5pt">
                <v:textbox>
                  <w:txbxContent>
                    <w:p w14:paraId="091F394B" w14:textId="77777777" w:rsidR="00246B8B" w:rsidRPr="00BB2ECE" w:rsidRDefault="00246B8B" w:rsidP="00246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0"/>
                        </w:rPr>
                      </w:pPr>
                      <w:r w:rsidRPr="00BB2ECE">
                        <w:rPr>
                          <w:rFonts w:ascii="Times New Roman" w:hAnsi="Times New Roman" w:cs="Times New Roman"/>
                          <w:b/>
                          <w:sz w:val="180"/>
                        </w:rPr>
                        <w:t>омоформ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0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15B0F6C" wp14:editId="4D6BA1D6">
            <wp:extent cx="10081260" cy="5135245"/>
            <wp:effectExtent l="0" t="0" r="0" b="8255"/>
            <wp:docPr id="12" name="Рисунок 12" descr="https://i.stack.imgur.com/qPg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ack.imgur.com/qPgf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" t="12660" r="27011" b="57753"/>
                    <a:stretch/>
                  </pic:blipFill>
                  <pic:spPr bwMode="auto">
                    <a:xfrm>
                      <a:off x="0" y="0"/>
                      <a:ext cx="1008126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59362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30C3DF6F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655F6E14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190EDD6B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12652"/>
      </w:tblGrid>
      <w:tr w:rsidR="00246B8B" w14:paraId="527535DB" w14:textId="77777777" w:rsidTr="00DA7B6D">
        <w:tc>
          <w:tcPr>
            <w:tcW w:w="3336" w:type="dxa"/>
          </w:tcPr>
          <w:p w14:paraId="6A5117C7" w14:textId="77777777" w:rsidR="00246B8B" w:rsidRPr="00A600D5" w:rsidRDefault="00246B8B" w:rsidP="00DA7B6D">
            <w:pPr>
              <w:tabs>
                <w:tab w:val="left" w:pos="726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352C7578" wp14:editId="05A35790">
                  <wp:extent cx="1976892" cy="3224344"/>
                  <wp:effectExtent l="0" t="0" r="4445" b="0"/>
                  <wp:docPr id="17" name="Рисунок 17" descr="https://i.pinimg.com/736x/93/02/18/93021836408b3a3fa9905f6b3f20f2d3--magnifying-glass-template-magnifying-glass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93/02/18/93021836408b3a3fa9905f6b3f20f2d3--magnifying-glass-template-magnifying-glass-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70" t="3446" r="17069" b="2987"/>
                          <a:stretch/>
                        </pic:blipFill>
                        <pic:spPr bwMode="auto">
                          <a:xfrm flipH="1">
                            <a:off x="0" y="0"/>
                            <a:ext cx="1992636" cy="325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6" w:type="dxa"/>
          </w:tcPr>
          <w:p w14:paraId="440A1931" w14:textId="77777777" w:rsidR="00246B8B" w:rsidRPr="00A600D5" w:rsidRDefault="00246B8B" w:rsidP="00DA7B6D">
            <w:pPr>
              <w:tabs>
                <w:tab w:val="left" w:pos="7260"/>
              </w:tabs>
            </w:pPr>
            <w:r>
              <w:rPr>
                <w:rFonts w:ascii="Times New Roman" w:hAnsi="Times New Roman" w:cs="Times New Roman"/>
                <w:b/>
                <w:sz w:val="240"/>
              </w:rPr>
              <w:t>Расширить</w:t>
            </w:r>
            <w:r w:rsidRPr="00F013D2">
              <w:rPr>
                <w:rFonts w:ascii="Times New Roman" w:hAnsi="Times New Roman" w:cs="Times New Roman"/>
                <w:b/>
                <w:sz w:val="240"/>
              </w:rPr>
              <w:t xml:space="preserve"> знания о</w:t>
            </w:r>
            <w:r>
              <w:rPr>
                <w:rFonts w:ascii="Times New Roman" w:hAnsi="Times New Roman" w:cs="Times New Roman"/>
                <w:b/>
                <w:sz w:val="240"/>
              </w:rPr>
              <w:t>…</w:t>
            </w:r>
          </w:p>
        </w:tc>
      </w:tr>
      <w:tr w:rsidR="00246B8B" w14:paraId="180D8F76" w14:textId="77777777" w:rsidTr="00DA7B6D">
        <w:tc>
          <w:tcPr>
            <w:tcW w:w="3336" w:type="dxa"/>
          </w:tcPr>
          <w:p w14:paraId="759FF037" w14:textId="77777777" w:rsidR="00246B8B" w:rsidRDefault="00246B8B" w:rsidP="00DA7B6D">
            <w:pPr>
              <w:tabs>
                <w:tab w:val="left" w:pos="7260"/>
              </w:tabs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62D00E" wp14:editId="77D49162">
                  <wp:extent cx="1976892" cy="3224344"/>
                  <wp:effectExtent l="0" t="0" r="4445" b="0"/>
                  <wp:docPr id="18" name="Рисунок 18" descr="https://i.pinimg.com/736x/93/02/18/93021836408b3a3fa9905f6b3f20f2d3--magnifying-glass-template-magnifying-glass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93/02/18/93021836408b3a3fa9905f6b3f20f2d3--magnifying-glass-template-magnifying-glass-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70" t="3446" r="17069" b="2987"/>
                          <a:stretch/>
                        </pic:blipFill>
                        <pic:spPr bwMode="auto">
                          <a:xfrm flipH="1">
                            <a:off x="0" y="0"/>
                            <a:ext cx="1992636" cy="325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00D5">
              <w:rPr>
                <w:rFonts w:ascii="Times New Roman" w:hAnsi="Times New Roman" w:cs="Times New Roman"/>
                <w:b/>
                <w:sz w:val="96"/>
              </w:rPr>
              <w:t xml:space="preserve"> </w:t>
            </w:r>
          </w:p>
        </w:tc>
        <w:tc>
          <w:tcPr>
            <w:tcW w:w="12756" w:type="dxa"/>
          </w:tcPr>
          <w:p w14:paraId="13CF7022" w14:textId="77777777" w:rsidR="00246B8B" w:rsidRPr="00F013D2" w:rsidRDefault="00246B8B" w:rsidP="00DA7B6D">
            <w:pPr>
              <w:tabs>
                <w:tab w:val="left" w:pos="7260"/>
              </w:tabs>
              <w:rPr>
                <w:sz w:val="240"/>
                <w:szCs w:val="240"/>
                <w:lang w:val="en-US"/>
              </w:rPr>
            </w:pPr>
            <w:r w:rsidRPr="00F013D2">
              <w:rPr>
                <w:rFonts w:ascii="Times New Roman" w:hAnsi="Times New Roman" w:cs="Times New Roman"/>
                <w:b/>
                <w:sz w:val="220"/>
                <w:szCs w:val="240"/>
              </w:rPr>
              <w:t xml:space="preserve">Сделать вывод </w:t>
            </w:r>
            <w:r>
              <w:rPr>
                <w:rFonts w:ascii="Times New Roman" w:hAnsi="Times New Roman" w:cs="Times New Roman"/>
                <w:b/>
                <w:sz w:val="220"/>
                <w:szCs w:val="240"/>
              </w:rPr>
              <w:t>…</w:t>
            </w:r>
          </w:p>
        </w:tc>
      </w:tr>
      <w:tr w:rsidR="00246B8B" w:rsidRPr="00A600D5" w14:paraId="37045BDE" w14:textId="77777777" w:rsidTr="00DA7B6D">
        <w:tc>
          <w:tcPr>
            <w:tcW w:w="3336" w:type="dxa"/>
          </w:tcPr>
          <w:p w14:paraId="5B4563CE" w14:textId="77777777" w:rsidR="00246B8B" w:rsidRPr="00A600D5" w:rsidRDefault="00246B8B" w:rsidP="00DA7B6D">
            <w:pPr>
              <w:tabs>
                <w:tab w:val="left" w:pos="7260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30DA56D0" wp14:editId="434126EE">
                  <wp:extent cx="1976892" cy="3224344"/>
                  <wp:effectExtent l="0" t="0" r="4445" b="0"/>
                  <wp:docPr id="19" name="Рисунок 19" descr="https://i.pinimg.com/736x/93/02/18/93021836408b3a3fa9905f6b3f20f2d3--magnifying-glass-template-magnifying-glass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93/02/18/93021836408b3a3fa9905f6b3f20f2d3--magnifying-glass-template-magnifying-glass-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70" t="3446" r="17069" b="2987"/>
                          <a:stretch/>
                        </pic:blipFill>
                        <pic:spPr bwMode="auto">
                          <a:xfrm flipH="1">
                            <a:off x="0" y="0"/>
                            <a:ext cx="1992636" cy="325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00D5">
              <w:rPr>
                <w:rFonts w:ascii="Times New Roman" w:hAnsi="Times New Roman" w:cs="Times New Roman"/>
                <w:b/>
                <w:sz w:val="96"/>
              </w:rPr>
              <w:t xml:space="preserve"> </w:t>
            </w:r>
          </w:p>
        </w:tc>
        <w:tc>
          <w:tcPr>
            <w:tcW w:w="12756" w:type="dxa"/>
          </w:tcPr>
          <w:p w14:paraId="1012A9AF" w14:textId="77777777" w:rsidR="00246B8B" w:rsidRPr="00A600D5" w:rsidRDefault="00246B8B" w:rsidP="00DA7B6D">
            <w:pPr>
              <w:tabs>
                <w:tab w:val="left" w:pos="7260"/>
              </w:tabs>
            </w:pPr>
            <w:r w:rsidRPr="00F013D2">
              <w:rPr>
                <w:rFonts w:ascii="Times New Roman" w:hAnsi="Times New Roman" w:cs="Times New Roman"/>
                <w:b/>
                <w:sz w:val="180"/>
              </w:rPr>
              <w:t>Обобщить всё, что знаем о</w:t>
            </w:r>
            <w:r>
              <w:rPr>
                <w:rFonts w:ascii="Times New Roman" w:hAnsi="Times New Roman" w:cs="Times New Roman"/>
                <w:b/>
                <w:sz w:val="180"/>
              </w:rPr>
              <w:t>…</w:t>
            </w:r>
          </w:p>
        </w:tc>
      </w:tr>
      <w:tr w:rsidR="00246B8B" w14:paraId="3621086B" w14:textId="77777777" w:rsidTr="00DA7B6D">
        <w:tc>
          <w:tcPr>
            <w:tcW w:w="3336" w:type="dxa"/>
          </w:tcPr>
          <w:p w14:paraId="3D451D74" w14:textId="77777777" w:rsidR="00246B8B" w:rsidRDefault="00246B8B" w:rsidP="00DA7B6D">
            <w:pPr>
              <w:tabs>
                <w:tab w:val="left" w:pos="7260"/>
              </w:tabs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7F493C" wp14:editId="6F29554A">
                  <wp:extent cx="1976892" cy="3224344"/>
                  <wp:effectExtent l="0" t="0" r="4445" b="0"/>
                  <wp:docPr id="20" name="Рисунок 20" descr="https://i.pinimg.com/736x/93/02/18/93021836408b3a3fa9905f6b3f20f2d3--magnifying-glass-template-magnifying-glass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93/02/18/93021836408b3a3fa9905f6b3f20f2d3--magnifying-glass-template-magnifying-glass-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70" t="3446" r="17069" b="2987"/>
                          <a:stretch/>
                        </pic:blipFill>
                        <pic:spPr bwMode="auto">
                          <a:xfrm flipH="1">
                            <a:off x="0" y="0"/>
                            <a:ext cx="1992636" cy="325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00D5">
              <w:rPr>
                <w:rFonts w:ascii="Times New Roman" w:hAnsi="Times New Roman" w:cs="Times New Roman"/>
                <w:b/>
                <w:sz w:val="96"/>
              </w:rPr>
              <w:t xml:space="preserve"> </w:t>
            </w:r>
          </w:p>
        </w:tc>
        <w:tc>
          <w:tcPr>
            <w:tcW w:w="12756" w:type="dxa"/>
          </w:tcPr>
          <w:p w14:paraId="1F87C1C3" w14:textId="77777777" w:rsidR="00246B8B" w:rsidRDefault="00246B8B" w:rsidP="00DA7B6D">
            <w:pPr>
              <w:tabs>
                <w:tab w:val="left" w:pos="7260"/>
              </w:tabs>
              <w:rPr>
                <w:lang w:val="en-US"/>
              </w:rPr>
            </w:pPr>
            <w:r w:rsidRPr="00F013D2">
              <w:rPr>
                <w:rFonts w:ascii="Times New Roman" w:hAnsi="Times New Roman" w:cs="Times New Roman"/>
                <w:b/>
                <w:sz w:val="180"/>
              </w:rPr>
              <w:t>Определить особенности</w:t>
            </w:r>
            <w:r>
              <w:rPr>
                <w:rFonts w:ascii="Times New Roman" w:hAnsi="Times New Roman" w:cs="Times New Roman"/>
                <w:b/>
                <w:sz w:val="180"/>
              </w:rPr>
              <w:t>…</w:t>
            </w:r>
          </w:p>
        </w:tc>
      </w:tr>
      <w:tr w:rsidR="00246B8B" w14:paraId="0648EFC1" w14:textId="77777777" w:rsidTr="00DA7B6D">
        <w:tc>
          <w:tcPr>
            <w:tcW w:w="3336" w:type="dxa"/>
          </w:tcPr>
          <w:p w14:paraId="2C4CBBA7" w14:textId="77777777" w:rsidR="00246B8B" w:rsidRDefault="00246B8B" w:rsidP="00DA7B6D">
            <w:pPr>
              <w:tabs>
                <w:tab w:val="left" w:pos="7260"/>
              </w:tabs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B9F790" wp14:editId="3C5B1692">
                  <wp:extent cx="1976892" cy="3224344"/>
                  <wp:effectExtent l="0" t="0" r="4445" b="0"/>
                  <wp:docPr id="21" name="Рисунок 21" descr="https://i.pinimg.com/736x/93/02/18/93021836408b3a3fa9905f6b3f20f2d3--magnifying-glass-template-magnifying-glass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93/02/18/93021836408b3a3fa9905f6b3f20f2d3--magnifying-glass-template-magnifying-glass-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70" t="3446" r="17069" b="2987"/>
                          <a:stretch/>
                        </pic:blipFill>
                        <pic:spPr bwMode="auto">
                          <a:xfrm flipH="1">
                            <a:off x="0" y="0"/>
                            <a:ext cx="1992636" cy="325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00D5">
              <w:rPr>
                <w:rFonts w:ascii="Times New Roman" w:hAnsi="Times New Roman" w:cs="Times New Roman"/>
                <w:b/>
                <w:sz w:val="96"/>
              </w:rPr>
              <w:t xml:space="preserve"> </w:t>
            </w:r>
          </w:p>
        </w:tc>
        <w:tc>
          <w:tcPr>
            <w:tcW w:w="12756" w:type="dxa"/>
          </w:tcPr>
          <w:p w14:paraId="16C7B3C9" w14:textId="77777777" w:rsidR="00246B8B" w:rsidRDefault="00246B8B" w:rsidP="00DA7B6D">
            <w:pPr>
              <w:tabs>
                <w:tab w:val="left" w:pos="7260"/>
              </w:tabs>
              <w:rPr>
                <w:lang w:val="en-US"/>
              </w:rPr>
            </w:pPr>
            <w:r w:rsidRPr="00F013D2">
              <w:rPr>
                <w:rFonts w:ascii="Times New Roman" w:hAnsi="Times New Roman" w:cs="Times New Roman"/>
                <w:b/>
                <w:sz w:val="220"/>
              </w:rPr>
              <w:t xml:space="preserve">Вспомнить </w:t>
            </w:r>
            <w:r>
              <w:rPr>
                <w:rFonts w:ascii="Times New Roman" w:hAnsi="Times New Roman" w:cs="Times New Roman"/>
                <w:b/>
                <w:sz w:val="220"/>
              </w:rPr>
              <w:t>…</w:t>
            </w:r>
          </w:p>
        </w:tc>
      </w:tr>
      <w:tr w:rsidR="00246B8B" w14:paraId="6ABABF4D" w14:textId="77777777" w:rsidTr="00DA7B6D">
        <w:tc>
          <w:tcPr>
            <w:tcW w:w="3336" w:type="dxa"/>
          </w:tcPr>
          <w:p w14:paraId="37226866" w14:textId="77777777" w:rsidR="00246B8B" w:rsidRDefault="00246B8B" w:rsidP="00DA7B6D">
            <w:pPr>
              <w:tabs>
                <w:tab w:val="left" w:pos="7260"/>
              </w:tabs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7DAEEB" wp14:editId="29AC129D">
                  <wp:extent cx="1976892" cy="3224344"/>
                  <wp:effectExtent l="0" t="0" r="4445" b="0"/>
                  <wp:docPr id="22" name="Рисунок 22" descr="https://i.pinimg.com/736x/93/02/18/93021836408b3a3fa9905f6b3f20f2d3--magnifying-glass-template-magnifying-glass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93/02/18/93021836408b3a3fa9905f6b3f20f2d3--magnifying-glass-template-magnifying-glass-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70" t="3446" r="17069" b="2987"/>
                          <a:stretch/>
                        </pic:blipFill>
                        <pic:spPr bwMode="auto">
                          <a:xfrm flipH="1">
                            <a:off x="0" y="0"/>
                            <a:ext cx="1992636" cy="325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600D5">
              <w:rPr>
                <w:rFonts w:ascii="Times New Roman" w:hAnsi="Times New Roman" w:cs="Times New Roman"/>
                <w:b/>
                <w:sz w:val="96"/>
              </w:rPr>
              <w:t xml:space="preserve"> </w:t>
            </w:r>
          </w:p>
        </w:tc>
        <w:tc>
          <w:tcPr>
            <w:tcW w:w="12756" w:type="dxa"/>
          </w:tcPr>
          <w:p w14:paraId="3E0BEE1E" w14:textId="77777777" w:rsidR="00246B8B" w:rsidRDefault="00246B8B" w:rsidP="00DA7B6D">
            <w:pPr>
              <w:tabs>
                <w:tab w:val="left" w:pos="7260"/>
              </w:tabs>
              <w:rPr>
                <w:lang w:val="en-US"/>
              </w:rPr>
            </w:pPr>
            <w:r w:rsidRPr="00F013D2">
              <w:rPr>
                <w:rFonts w:ascii="Times New Roman" w:hAnsi="Times New Roman" w:cs="Times New Roman"/>
                <w:b/>
                <w:sz w:val="220"/>
              </w:rPr>
              <w:t>Учиться находить</w:t>
            </w:r>
            <w:r>
              <w:rPr>
                <w:rFonts w:ascii="Times New Roman" w:hAnsi="Times New Roman" w:cs="Times New Roman"/>
                <w:b/>
                <w:sz w:val="220"/>
              </w:rPr>
              <w:t>…</w:t>
            </w:r>
          </w:p>
        </w:tc>
      </w:tr>
    </w:tbl>
    <w:p w14:paraId="1949D4FA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988"/>
      </w:tblGrid>
      <w:tr w:rsidR="00246B8B" w14:paraId="77B56385" w14:textId="77777777" w:rsidTr="00DA7B6D">
        <w:tc>
          <w:tcPr>
            <w:tcW w:w="16092" w:type="dxa"/>
          </w:tcPr>
          <w:p w14:paraId="407C32CB" w14:textId="77777777" w:rsidR="00246B8B" w:rsidRPr="00923C0D" w:rsidRDefault="00246B8B" w:rsidP="00DA7B6D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b/>
                <w:sz w:val="380"/>
                <w:szCs w:val="24"/>
              </w:rPr>
            </w:pPr>
            <w:r w:rsidRPr="00923C0D">
              <w:rPr>
                <w:rFonts w:ascii="Times New Roman" w:hAnsi="Times New Roman" w:cs="Times New Roman"/>
                <w:b/>
                <w:sz w:val="380"/>
                <w:szCs w:val="24"/>
              </w:rPr>
              <w:t>умница</w:t>
            </w:r>
          </w:p>
        </w:tc>
      </w:tr>
      <w:tr w:rsidR="00246B8B" w14:paraId="1B4C4F54" w14:textId="77777777" w:rsidTr="00DA7B6D">
        <w:tc>
          <w:tcPr>
            <w:tcW w:w="16092" w:type="dxa"/>
          </w:tcPr>
          <w:p w14:paraId="04B7D3FD" w14:textId="77777777" w:rsidR="00246B8B" w:rsidRPr="00923C0D" w:rsidRDefault="00246B8B" w:rsidP="00DA7B6D">
            <w:pPr>
              <w:tabs>
                <w:tab w:val="left" w:pos="7260"/>
              </w:tabs>
              <w:jc w:val="center"/>
              <w:rPr>
                <w:b/>
                <w:sz w:val="380"/>
              </w:rPr>
            </w:pPr>
            <w:r w:rsidRPr="00923C0D">
              <w:rPr>
                <w:rFonts w:ascii="Times New Roman" w:hAnsi="Times New Roman" w:cs="Times New Roman"/>
                <w:b/>
                <w:sz w:val="380"/>
                <w:szCs w:val="24"/>
              </w:rPr>
              <w:t>молодец</w:t>
            </w:r>
          </w:p>
        </w:tc>
      </w:tr>
      <w:tr w:rsidR="00246B8B" w14:paraId="6C38B9A4" w14:textId="77777777" w:rsidTr="00DA7B6D">
        <w:tc>
          <w:tcPr>
            <w:tcW w:w="16092" w:type="dxa"/>
          </w:tcPr>
          <w:p w14:paraId="598C08C1" w14:textId="77777777" w:rsidR="00246B8B" w:rsidRPr="00923C0D" w:rsidRDefault="00246B8B" w:rsidP="00DA7B6D">
            <w:pPr>
              <w:tabs>
                <w:tab w:val="left" w:pos="7260"/>
              </w:tabs>
              <w:jc w:val="center"/>
              <w:rPr>
                <w:rFonts w:ascii="Times New Roman" w:hAnsi="Times New Roman" w:cs="Times New Roman"/>
                <w:b/>
                <w:sz w:val="380"/>
                <w:szCs w:val="24"/>
              </w:rPr>
            </w:pPr>
            <w:r w:rsidRPr="00923C0D">
              <w:rPr>
                <w:rFonts w:ascii="Times New Roman" w:hAnsi="Times New Roman" w:cs="Times New Roman"/>
                <w:b/>
                <w:sz w:val="380"/>
                <w:szCs w:val="24"/>
              </w:rPr>
              <w:t>брат</w:t>
            </w:r>
          </w:p>
        </w:tc>
      </w:tr>
      <w:tr w:rsidR="00246B8B" w14:paraId="66B6CC8B" w14:textId="77777777" w:rsidTr="00DA7B6D">
        <w:tc>
          <w:tcPr>
            <w:tcW w:w="16092" w:type="dxa"/>
          </w:tcPr>
          <w:p w14:paraId="5736A723" w14:textId="77777777" w:rsidR="00246B8B" w:rsidRPr="00923C0D" w:rsidRDefault="00246B8B" w:rsidP="00DA7B6D">
            <w:pPr>
              <w:tabs>
                <w:tab w:val="left" w:pos="7260"/>
              </w:tabs>
              <w:jc w:val="center"/>
              <w:rPr>
                <w:b/>
                <w:sz w:val="360"/>
                <w:szCs w:val="360"/>
                <w:lang w:val="en-US"/>
              </w:rPr>
            </w:pPr>
            <w:r w:rsidRPr="00923C0D">
              <w:rPr>
                <w:rFonts w:ascii="Times New Roman" w:hAnsi="Times New Roman" w:cs="Times New Roman"/>
                <w:b/>
                <w:sz w:val="360"/>
                <w:szCs w:val="360"/>
              </w:rPr>
              <w:t>доченька</w:t>
            </w:r>
          </w:p>
        </w:tc>
      </w:tr>
    </w:tbl>
    <w:p w14:paraId="0DD1E0BE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47A7903F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025595B6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285D0BE9" w14:textId="77777777" w:rsidR="00246B8B" w:rsidRDefault="00246B8B" w:rsidP="00246B8B">
      <w:pPr>
        <w:tabs>
          <w:tab w:val="left" w:pos="7260"/>
        </w:tabs>
        <w:rPr>
          <w:lang w:val="en-US"/>
        </w:rPr>
      </w:pPr>
    </w:p>
    <w:p w14:paraId="0882AE77" w14:textId="186BADA0" w:rsidR="00246B8B" w:rsidRDefault="00246B8B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2BFCB7" w14:textId="77777777" w:rsidR="007D5E5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8AC49D" w14:textId="77777777" w:rsidR="007D5E59" w:rsidRPr="00582519" w:rsidRDefault="007D5E59" w:rsidP="005825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D5E59" w:rsidRPr="00582519" w:rsidSect="00246B8B">
      <w:pgSz w:w="16838" w:h="11906" w:orient="landscape"/>
      <w:pgMar w:top="425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323E4"/>
    <w:multiLevelType w:val="multilevel"/>
    <w:tmpl w:val="52C2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00F1E"/>
    <w:multiLevelType w:val="multilevel"/>
    <w:tmpl w:val="53F0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4C"/>
    <w:rsid w:val="00191B2E"/>
    <w:rsid w:val="001C13A4"/>
    <w:rsid w:val="001D6263"/>
    <w:rsid w:val="001D633A"/>
    <w:rsid w:val="00246B8B"/>
    <w:rsid w:val="00246FDC"/>
    <w:rsid w:val="002A0DF3"/>
    <w:rsid w:val="002F132E"/>
    <w:rsid w:val="002F522E"/>
    <w:rsid w:val="003339B2"/>
    <w:rsid w:val="003465F0"/>
    <w:rsid w:val="00347476"/>
    <w:rsid w:val="00347FF5"/>
    <w:rsid w:val="00390343"/>
    <w:rsid w:val="0039251D"/>
    <w:rsid w:val="003973C8"/>
    <w:rsid w:val="003E65F5"/>
    <w:rsid w:val="003F2846"/>
    <w:rsid w:val="00417FD4"/>
    <w:rsid w:val="00423E4E"/>
    <w:rsid w:val="004449AD"/>
    <w:rsid w:val="00470964"/>
    <w:rsid w:val="00567B57"/>
    <w:rsid w:val="00582519"/>
    <w:rsid w:val="00594CD0"/>
    <w:rsid w:val="005A355F"/>
    <w:rsid w:val="005C5145"/>
    <w:rsid w:val="005E133F"/>
    <w:rsid w:val="00601D8D"/>
    <w:rsid w:val="00637240"/>
    <w:rsid w:val="00695C75"/>
    <w:rsid w:val="006B2C8B"/>
    <w:rsid w:val="006B6F90"/>
    <w:rsid w:val="006C4710"/>
    <w:rsid w:val="007124C6"/>
    <w:rsid w:val="00717205"/>
    <w:rsid w:val="00774156"/>
    <w:rsid w:val="00796095"/>
    <w:rsid w:val="007D5E59"/>
    <w:rsid w:val="007F5961"/>
    <w:rsid w:val="00886154"/>
    <w:rsid w:val="008B03D8"/>
    <w:rsid w:val="008C733B"/>
    <w:rsid w:val="008E09CB"/>
    <w:rsid w:val="008F116F"/>
    <w:rsid w:val="009C4A63"/>
    <w:rsid w:val="00A20034"/>
    <w:rsid w:val="00A729C5"/>
    <w:rsid w:val="00A828F7"/>
    <w:rsid w:val="00AB715D"/>
    <w:rsid w:val="00AC1FF8"/>
    <w:rsid w:val="00B509A4"/>
    <w:rsid w:val="00B83D62"/>
    <w:rsid w:val="00B93FE7"/>
    <w:rsid w:val="00C132D1"/>
    <w:rsid w:val="00C25A5B"/>
    <w:rsid w:val="00C34CB8"/>
    <w:rsid w:val="00C50508"/>
    <w:rsid w:val="00C66E55"/>
    <w:rsid w:val="00CD3343"/>
    <w:rsid w:val="00D376B4"/>
    <w:rsid w:val="00D54CCC"/>
    <w:rsid w:val="00DB47C9"/>
    <w:rsid w:val="00DC07F0"/>
    <w:rsid w:val="00E23E3D"/>
    <w:rsid w:val="00E347CB"/>
    <w:rsid w:val="00E640C8"/>
    <w:rsid w:val="00E915B9"/>
    <w:rsid w:val="00E96F4C"/>
    <w:rsid w:val="00EB678A"/>
    <w:rsid w:val="00EE7018"/>
    <w:rsid w:val="00F15B04"/>
    <w:rsid w:val="00FA37BF"/>
    <w:rsid w:val="00FA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8744"/>
  <w15:chartTrackingRefBased/>
  <w15:docId w15:val="{78370B9E-D445-4FB5-BD68-E2C42A14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22E"/>
    <w:rPr>
      <w:color w:val="0563C1" w:themeColor="hyperlink"/>
      <w:u w:val="single"/>
    </w:rPr>
  </w:style>
  <w:style w:type="paragraph" w:styleId="a4">
    <w:name w:val="No Spacing"/>
    <w:uiPriority w:val="1"/>
    <w:qFormat/>
    <w:rsid w:val="00E915B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15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E9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C9135-584F-4240-A714-A827DF01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Славных</dc:creator>
  <cp:keywords/>
  <dc:description/>
  <cp:lastModifiedBy>Наталия Славных</cp:lastModifiedBy>
  <cp:revision>3</cp:revision>
  <cp:lastPrinted>2020-02-22T13:11:00Z</cp:lastPrinted>
  <dcterms:created xsi:type="dcterms:W3CDTF">2020-09-20T07:53:00Z</dcterms:created>
  <dcterms:modified xsi:type="dcterms:W3CDTF">2020-09-20T07:59:00Z</dcterms:modified>
</cp:coreProperties>
</file>