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FF" w:rsidRPr="00AB3C15" w:rsidRDefault="00E66BFF" w:rsidP="00E66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C15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работников, реализующих Адаптированную образовательную программу дошкольного образования МБДОУ "ДС № 459 г. Челябинска" </w:t>
      </w:r>
      <w:r>
        <w:rPr>
          <w:rFonts w:ascii="Times New Roman" w:hAnsi="Times New Roman" w:cs="Times New Roman"/>
          <w:b/>
          <w:sz w:val="28"/>
          <w:szCs w:val="28"/>
        </w:rPr>
        <w:t>с указанием уровня образования, квалифика</w:t>
      </w:r>
      <w:r w:rsidR="00C527FC">
        <w:rPr>
          <w:rFonts w:ascii="Times New Roman" w:hAnsi="Times New Roman" w:cs="Times New Roman"/>
          <w:b/>
          <w:sz w:val="28"/>
          <w:szCs w:val="28"/>
        </w:rPr>
        <w:t>ции и опыта работы на 01.0</w:t>
      </w:r>
      <w:r w:rsidR="00C527FC" w:rsidRPr="00C527FC">
        <w:rPr>
          <w:rFonts w:ascii="Times New Roman" w:hAnsi="Times New Roman" w:cs="Times New Roman"/>
          <w:b/>
          <w:sz w:val="28"/>
          <w:szCs w:val="28"/>
        </w:rPr>
        <w:t>4</w:t>
      </w:r>
      <w:r w:rsidR="00C527FC">
        <w:rPr>
          <w:rFonts w:ascii="Times New Roman" w:hAnsi="Times New Roman" w:cs="Times New Roman"/>
          <w:b/>
          <w:sz w:val="28"/>
          <w:szCs w:val="28"/>
        </w:rPr>
        <w:t>.202</w:t>
      </w:r>
      <w:r w:rsidR="00C527FC" w:rsidRPr="00C527F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76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7"/>
        <w:gridCol w:w="1360"/>
        <w:gridCol w:w="1559"/>
        <w:gridCol w:w="1418"/>
        <w:gridCol w:w="3827"/>
        <w:gridCol w:w="1134"/>
        <w:gridCol w:w="1418"/>
        <w:gridCol w:w="1984"/>
      </w:tblGrid>
      <w:tr w:rsidR="00E66BFF" w:rsidRPr="0055080E" w:rsidTr="00494DF2">
        <w:trPr>
          <w:trHeight w:val="2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направления подготовки, специальности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повышении квалификации и (или) профессиональной переподготовке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6BFF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квалификационная</w:t>
            </w:r>
          </w:p>
          <w:p w:rsidR="00E66BFF" w:rsidRPr="0055080E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</w:tr>
      <w:tr w:rsidR="00E66BFF" w:rsidRPr="0055080E" w:rsidTr="00494DF2">
        <w:trPr>
          <w:trHeight w:val="1125"/>
        </w:trPr>
        <w:tc>
          <w:tcPr>
            <w:tcW w:w="149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FF" w:rsidRDefault="00E66BFF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FE6AFC" w:rsidRPr="0055080E" w:rsidTr="00A266F8">
        <w:trPr>
          <w:trHeight w:val="5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Кира Валерьевна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F6DE6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«Педагогика и психология»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7FC" w:rsidRPr="00C527FC" w:rsidRDefault="00C527FC" w:rsidP="00C527F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71061B">
              <w:rPr>
                <w:rFonts w:ascii="Times New Roman" w:hAnsi="Times New Roman"/>
                <w:sz w:val="20"/>
                <w:szCs w:val="20"/>
              </w:rPr>
              <w:t>01.12.2023-28.12.2024</w:t>
            </w:r>
            <w:r w:rsidRPr="00C527FC">
              <w:rPr>
                <w:rFonts w:ascii="Times New Roman" w:hAnsi="Times New Roman"/>
                <w:sz w:val="20"/>
                <w:szCs w:val="20"/>
              </w:rPr>
              <w:t xml:space="preserve"> «Организационн</w:t>
            </w:r>
            <w:proofErr w:type="gramStart"/>
            <w:r w:rsidRPr="00C527F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C527FC">
              <w:rPr>
                <w:rFonts w:ascii="Times New Roman" w:hAnsi="Times New Roman"/>
                <w:sz w:val="20"/>
                <w:szCs w:val="20"/>
              </w:rPr>
              <w:t xml:space="preserve"> методические аспекты деятельности педагога дошкольного образования на современном этапе»</w:t>
            </w:r>
          </w:p>
          <w:p w:rsidR="00FE6AFC" w:rsidRDefault="00C527FC" w:rsidP="00B845D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71061B">
              <w:rPr>
                <w:rFonts w:ascii="Times New Roman" w:hAnsi="Times New Roman"/>
                <w:sz w:val="20"/>
                <w:szCs w:val="20"/>
              </w:rPr>
              <w:t>14.10.2024-11.11.2024</w:t>
            </w:r>
            <w:r w:rsidRPr="00B84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5D7" w:rsidRPr="00B845D7">
              <w:rPr>
                <w:rFonts w:ascii="Times New Roman" w:hAnsi="Times New Roman"/>
                <w:sz w:val="20"/>
                <w:szCs w:val="20"/>
              </w:rPr>
              <w:t>«Медиативный подход при разрешении конфликтов в образовательной среде. Службы примирения дошкольных обр</w:t>
            </w:r>
            <w:r w:rsidR="0071061B">
              <w:rPr>
                <w:rFonts w:ascii="Times New Roman" w:hAnsi="Times New Roman"/>
                <w:sz w:val="20"/>
                <w:szCs w:val="20"/>
              </w:rPr>
              <w:t>азовательных организаций»</w:t>
            </w:r>
          </w:p>
          <w:p w:rsidR="0071061B" w:rsidRDefault="0071061B" w:rsidP="00B845D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71061B">
              <w:rPr>
                <w:rFonts w:ascii="Times New Roman" w:hAnsi="Times New Roman"/>
                <w:sz w:val="20"/>
                <w:szCs w:val="24"/>
              </w:rPr>
              <w:t>23.09.2024-05.10.2024</w:t>
            </w:r>
            <w:r w:rsidRPr="0071061B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71061B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71061B" w:rsidRPr="00A266F8" w:rsidRDefault="0071061B" w:rsidP="00A266F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71061B">
              <w:rPr>
                <w:rFonts w:ascii="Times New Roman" w:hAnsi="Times New Roman"/>
                <w:sz w:val="20"/>
                <w:szCs w:val="24"/>
              </w:rPr>
              <w:t>13.01.2025-17.01.2025</w:t>
            </w:r>
            <w:r w:rsidRPr="0071061B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 w:rsidRPr="0071061B">
              <w:rPr>
                <w:rFonts w:ascii="Times New Roman" w:hAnsi="Times New Roman"/>
                <w:sz w:val="20"/>
                <w:szCs w:val="24"/>
              </w:rPr>
              <w:t xml:space="preserve">«Инклюзивное образование практические подходы и законодательные нормы в рамках реализации ФАОП, обновленных ФГОС </w:t>
            </w:r>
            <w:r w:rsidRPr="0071061B">
              <w:rPr>
                <w:rFonts w:ascii="Times New Roman" w:hAnsi="Times New Roman"/>
                <w:sz w:val="20"/>
                <w:szCs w:val="24"/>
              </w:rPr>
              <w:lastRenderedPageBreak/>
              <w:t>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C527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FE6AFC" w:rsidRPr="00952F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C527FC" w:rsidP="00C5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л.09</w:t>
            </w:r>
            <w:r w:rsidR="00FE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202B4D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8E2E48">
        <w:trPr>
          <w:trHeight w:val="6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Гекк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Виктория Евгеньевна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"44.03.03. Специальное (дефектологическое) образование"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D" w:rsidRDefault="000E494D" w:rsidP="000E494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94D">
              <w:rPr>
                <w:rFonts w:ascii="Times New Roman" w:hAnsi="Times New Roman"/>
                <w:sz w:val="20"/>
                <w:szCs w:val="20"/>
              </w:rPr>
              <w:t xml:space="preserve">23.05.2023-24.05.2023 </w:t>
            </w:r>
          </w:p>
          <w:p w:rsidR="00FE6AFC" w:rsidRDefault="004D28FD" w:rsidP="004D2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4D28FD" w:rsidRDefault="004D28FD" w:rsidP="004D28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4D28FD">
              <w:rPr>
                <w:rFonts w:ascii="Times New Roman" w:hAnsi="Times New Roman"/>
                <w:sz w:val="20"/>
                <w:szCs w:val="20"/>
              </w:rPr>
              <w:t xml:space="preserve">02.05.2024-11.09.2024 </w:t>
            </w:r>
          </w:p>
          <w:p w:rsidR="00BC0DF8" w:rsidRPr="004D28FD" w:rsidRDefault="00BC0DF8" w:rsidP="004D28FD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8FD">
              <w:rPr>
                <w:rFonts w:ascii="Times New Roman" w:hAnsi="Times New Roman"/>
                <w:sz w:val="20"/>
                <w:szCs w:val="20"/>
              </w:rPr>
              <w:t>«Русский язык как иностранный: теория и методика преподавания в об</w:t>
            </w:r>
            <w:r w:rsidR="004D28FD">
              <w:rPr>
                <w:rFonts w:ascii="Times New Roman" w:hAnsi="Times New Roman"/>
                <w:sz w:val="20"/>
                <w:szCs w:val="20"/>
              </w:rPr>
              <w:t xml:space="preserve">разовательной организации», </w:t>
            </w:r>
            <w:r w:rsidRPr="004D28FD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</w:t>
            </w:r>
          </w:p>
          <w:p w:rsidR="004D28FD" w:rsidRDefault="004D28FD" w:rsidP="004D28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4D28FD">
              <w:rPr>
                <w:rFonts w:ascii="Times New Roman" w:hAnsi="Times New Roman"/>
                <w:sz w:val="20"/>
                <w:szCs w:val="20"/>
              </w:rPr>
              <w:t xml:space="preserve">21.09.2024-30.10.2024 </w:t>
            </w:r>
          </w:p>
          <w:p w:rsidR="00BC0DF8" w:rsidRDefault="00BC0DF8" w:rsidP="004D28FD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D28FD">
              <w:rPr>
                <w:rFonts w:ascii="Times New Roman" w:hAnsi="Times New Roman"/>
                <w:sz w:val="20"/>
                <w:szCs w:val="20"/>
              </w:rPr>
              <w:t>«Подготовка к школе. Нейропсихологический подход»</w:t>
            </w:r>
            <w:r w:rsidR="004D28FD">
              <w:t xml:space="preserve"> </w:t>
            </w:r>
            <w:r w:rsidR="004D28FD" w:rsidRPr="004D28FD">
              <w:rPr>
                <w:rFonts w:ascii="Times New Roman" w:hAnsi="Times New Roman"/>
                <w:sz w:val="20"/>
                <w:szCs w:val="20"/>
              </w:rPr>
              <w:t>Регистрационный номер 166115</w:t>
            </w:r>
          </w:p>
          <w:p w:rsidR="004D28FD" w:rsidRDefault="00C275EA" w:rsidP="00C275E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C275EA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28FD" w:rsidRDefault="00C275EA" w:rsidP="004D28FD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275EA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DC384A" w:rsidRDefault="00DC384A" w:rsidP="00DC384A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28.10.2024 – 13.11.2024 </w:t>
            </w:r>
          </w:p>
          <w:p w:rsidR="00DC384A" w:rsidRPr="00DC384A" w:rsidRDefault="00DC384A" w:rsidP="00DC38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384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C384A">
              <w:rPr>
                <w:rFonts w:ascii="Times New Roman" w:hAnsi="Times New Roman"/>
                <w:sz w:val="20"/>
                <w:szCs w:val="20"/>
              </w:rPr>
              <w:t>Дислексия</w:t>
            </w:r>
            <w:proofErr w:type="spellEnd"/>
            <w:r w:rsidRPr="00DC38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384A">
              <w:rPr>
                <w:rFonts w:ascii="Times New Roman" w:hAnsi="Times New Roman"/>
                <w:sz w:val="20"/>
                <w:szCs w:val="20"/>
              </w:rPr>
              <w:t>дисграфия</w:t>
            </w:r>
            <w:proofErr w:type="spellEnd"/>
            <w:r w:rsidRPr="00DC38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384A">
              <w:rPr>
                <w:rFonts w:ascii="Times New Roman" w:hAnsi="Times New Roman"/>
                <w:sz w:val="20"/>
                <w:szCs w:val="20"/>
              </w:rPr>
              <w:t>дискалькулия</w:t>
            </w:r>
            <w:proofErr w:type="spellEnd"/>
            <w:r w:rsidRPr="00DC384A">
              <w:rPr>
                <w:rFonts w:ascii="Times New Roman" w:hAnsi="Times New Roman"/>
                <w:sz w:val="20"/>
                <w:szCs w:val="20"/>
              </w:rPr>
              <w:t xml:space="preserve"> у младших школьников: нейропсихологическая диагностика и коррекция»</w:t>
            </w:r>
          </w:p>
          <w:p w:rsidR="00C275EA" w:rsidRDefault="00C275EA" w:rsidP="00C275E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11.11.2024 – 13.12.2024</w:t>
            </w:r>
          </w:p>
          <w:p w:rsidR="00C275EA" w:rsidRDefault="00C275EA" w:rsidP="00C275EA">
            <w:pPr>
              <w:pStyle w:val="a3"/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«Система организации внеурочной деятельности по русскому языку с детьми, не владеющими или слабо владеющими русским языком»</w:t>
            </w:r>
          </w:p>
          <w:p w:rsidR="008E2E48" w:rsidRDefault="009D20DC" w:rsidP="008E2E48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14.12.2024 </w:t>
            </w:r>
          </w:p>
          <w:p w:rsidR="009D20DC" w:rsidRPr="008E2E48" w:rsidRDefault="009D20DC" w:rsidP="008E2E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E48">
              <w:rPr>
                <w:rFonts w:ascii="Times New Roman" w:hAnsi="Times New Roman"/>
                <w:sz w:val="20"/>
                <w:szCs w:val="20"/>
              </w:rPr>
              <w:t>«Методические аспекты обучения детей-</w:t>
            </w:r>
            <w:proofErr w:type="spellStart"/>
            <w:r w:rsidRPr="008E2E48">
              <w:rPr>
                <w:rFonts w:ascii="Times New Roman" w:hAnsi="Times New Roman"/>
                <w:sz w:val="20"/>
                <w:szCs w:val="20"/>
              </w:rPr>
              <w:t>инофонов</w:t>
            </w:r>
            <w:proofErr w:type="spellEnd"/>
            <w:r w:rsidRPr="008E2E48">
              <w:rPr>
                <w:rFonts w:ascii="Times New Roman" w:hAnsi="Times New Roman"/>
                <w:sz w:val="20"/>
                <w:szCs w:val="20"/>
              </w:rPr>
              <w:t xml:space="preserve"> в условиях общеобразовательной школы"</w:t>
            </w:r>
          </w:p>
          <w:p w:rsidR="00C275EA" w:rsidRDefault="00C275EA" w:rsidP="008E2E4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C275EA">
              <w:rPr>
                <w:rFonts w:ascii="Times New Roman" w:hAnsi="Times New Roman"/>
                <w:sz w:val="20"/>
                <w:szCs w:val="20"/>
              </w:rPr>
              <w:t>21.09.2024-22.01.2025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75EA" w:rsidRPr="00C275EA" w:rsidRDefault="00C275EA" w:rsidP="00C275E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275EA">
              <w:rPr>
                <w:rFonts w:ascii="Times New Roman" w:hAnsi="Times New Roman"/>
                <w:sz w:val="20"/>
                <w:szCs w:val="20"/>
              </w:rPr>
              <w:t>«Учитель-дефектолог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75EA">
              <w:rPr>
                <w:rFonts w:ascii="Times New Roman" w:hAnsi="Times New Roman"/>
                <w:sz w:val="20"/>
                <w:szCs w:val="20"/>
              </w:rPr>
              <w:t>(профиль: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75EA">
              <w:rPr>
                <w:rFonts w:ascii="Times New Roman" w:hAnsi="Times New Roman"/>
                <w:sz w:val="20"/>
                <w:szCs w:val="20"/>
              </w:rPr>
              <w:lastRenderedPageBreak/>
              <w:t>интеллектуальные нарушения)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75EA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356662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356662" w:rsidP="0035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12л</w:t>
            </w:r>
            <w:r w:rsidR="0020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356662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AA6EFE">
        <w:trPr>
          <w:trHeight w:val="6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Войнова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Сергеевна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"Логопедия"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D3DFE" w:rsidP="00583E0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3E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83E09">
              <w:rPr>
                <w:rFonts w:ascii="Times New Roman" w:hAnsi="Times New Roman"/>
                <w:sz w:val="20"/>
                <w:szCs w:val="20"/>
              </w:rPr>
              <w:t>«Оказание первой помощи», 2023</w:t>
            </w:r>
          </w:p>
          <w:p w:rsidR="00583E09" w:rsidRDefault="00583E09" w:rsidP="00583E0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«Обновление содержания и технологий образовательной деятельности в соответствии с требованиями ФГОС ДО (ФОП ДО), 2024</w:t>
            </w:r>
          </w:p>
          <w:p w:rsidR="00DF7871" w:rsidRDefault="00DF7871" w:rsidP="00DF787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871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7871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FC2EB4" w:rsidRPr="00583E09" w:rsidRDefault="00FC2EB4" w:rsidP="00FC2EB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13.01.2025 – 17.01.2025 </w:t>
            </w:r>
            <w:r w:rsidRPr="00FC2EB4">
              <w:rPr>
                <w:rFonts w:ascii="Times New Roman" w:hAnsi="Times New Roman"/>
                <w:sz w:val="20"/>
                <w:szCs w:val="20"/>
              </w:rPr>
              <w:t>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0C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D3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D3DFE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15л 05м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1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752C60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Гракова Мария Леонидовна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 учитель-дефектолог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"050717 Специальная дошкольная педагогика и психология"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54CD0" w:rsidP="00F54CD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4CD0">
              <w:rPr>
                <w:rFonts w:ascii="Times New Roman" w:hAnsi="Times New Roman"/>
                <w:sz w:val="20"/>
                <w:szCs w:val="20"/>
              </w:rPr>
              <w:t>27.03.2023-31.03.2023</w:t>
            </w:r>
            <w:r w:rsidR="002E41E3" w:rsidRPr="005508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>«Проектная деятельность обучающихся с задержкой психического развития в условиях интегрированного образования», 2023</w:t>
            </w:r>
            <w:proofErr w:type="gramEnd"/>
          </w:p>
          <w:p w:rsidR="00FE6AFC" w:rsidRPr="00F54CD0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>20.06.2023-23.06.2023</w:t>
            </w:r>
            <w:r w:rsidRPr="00F54C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F54CD0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  <w:p w:rsidR="00F54CD0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 xml:space="preserve">15.05.2023-15.01.2024 </w:t>
            </w:r>
          </w:p>
          <w:p w:rsidR="00FE6AFC" w:rsidRDefault="00FE6AFC" w:rsidP="00F54CD0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AA6EFE">
              <w:rPr>
                <w:rFonts w:ascii="Times New Roman" w:hAnsi="Times New Roman"/>
                <w:sz w:val="20"/>
                <w:szCs w:val="20"/>
              </w:rPr>
              <w:t>«Клиническая (медицинская) психология». Диплом о професси</w:t>
            </w:r>
            <w:r w:rsidR="00BC0DF8">
              <w:rPr>
                <w:rFonts w:ascii="Times New Roman" w:hAnsi="Times New Roman"/>
                <w:sz w:val="20"/>
                <w:szCs w:val="20"/>
              </w:rPr>
              <w:t>ональной переподготовке, 2024.</w:t>
            </w:r>
          </w:p>
          <w:p w:rsidR="00B845D7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 xml:space="preserve">14.10.2024-11.11.2024 </w:t>
            </w:r>
            <w:r w:rsidR="00B845D7" w:rsidRPr="00B845D7">
              <w:rPr>
                <w:rFonts w:ascii="Times New Roman" w:hAnsi="Times New Roman"/>
                <w:sz w:val="20"/>
                <w:szCs w:val="20"/>
              </w:rPr>
              <w:t xml:space="preserve">«Медиативный подход при разрешении конфликтов в образовательной среде. Службы примирения дошкольных </w:t>
            </w:r>
            <w:r w:rsidR="00B845D7" w:rsidRPr="00B845D7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организаций», 2024</w:t>
            </w:r>
          </w:p>
          <w:p w:rsidR="00F54CD0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>23.09.2024-05.10.2024 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F54CD0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 xml:space="preserve">18.11.2024-13.12.2024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CD0">
              <w:rPr>
                <w:rFonts w:ascii="Times New Roman" w:hAnsi="Times New Roman"/>
                <w:sz w:val="20"/>
                <w:szCs w:val="20"/>
              </w:rPr>
              <w:t>«Конкурсы профессионального мастерства как ресурс развития профессиональной компетентности педагога в условиях обновленных ФГОС»</w:t>
            </w:r>
          </w:p>
          <w:p w:rsidR="00F54CD0" w:rsidRPr="00AA6EFE" w:rsidRDefault="00F54CD0" w:rsidP="00F54CD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CD0">
              <w:rPr>
                <w:rFonts w:ascii="Times New Roman" w:hAnsi="Times New Roman"/>
                <w:sz w:val="20"/>
                <w:szCs w:val="20"/>
              </w:rPr>
              <w:t>13.01.2025-17.01.2025 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0C7DD0" w:rsidP="000C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 лет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0C7DD0" w:rsidP="000C7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14г 06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1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752C60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Мария Сергеевна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логопед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«Логопед»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787136" w:rsidP="0078713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952F93">
              <w:rPr>
                <w:rFonts w:ascii="Times New Roman" w:hAnsi="Times New Roman"/>
                <w:sz w:val="20"/>
                <w:szCs w:val="20"/>
              </w:rPr>
              <w:t>Инклюзивное образование детей с ОВЗ в дошкольной образовательной организации согласно ФГОС и ФАОП ДО», 2023.</w:t>
            </w:r>
          </w:p>
          <w:p w:rsidR="00FE6AFC" w:rsidRDefault="00787136" w:rsidP="0078713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1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952F93">
              <w:rPr>
                <w:rFonts w:ascii="Times New Roman" w:hAnsi="Times New Roman"/>
                <w:sz w:val="20"/>
                <w:szCs w:val="20"/>
              </w:rPr>
              <w:t xml:space="preserve">«ФОП </w:t>
            </w:r>
            <w:proofErr w:type="gramStart"/>
            <w:r w:rsidR="00FE6AFC" w:rsidRPr="00952F9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FE6AFC" w:rsidRPr="00952F93">
              <w:rPr>
                <w:rFonts w:ascii="Times New Roman" w:hAnsi="Times New Roman"/>
                <w:sz w:val="20"/>
                <w:szCs w:val="20"/>
              </w:rPr>
              <w:t xml:space="preserve"> и ФАОП </w:t>
            </w:r>
            <w:proofErr w:type="gramStart"/>
            <w:r w:rsidR="00FE6AFC" w:rsidRPr="00952F9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FE6AFC" w:rsidRPr="00952F93">
              <w:rPr>
                <w:rFonts w:ascii="Times New Roman" w:hAnsi="Times New Roman"/>
                <w:sz w:val="20"/>
                <w:szCs w:val="20"/>
              </w:rPr>
              <w:t xml:space="preserve"> в практике воспитателя дошкольного образования 2023. Методические рекомендации </w:t>
            </w:r>
            <w:proofErr w:type="spellStart"/>
            <w:r w:rsidR="00FE6AFC" w:rsidRPr="00952F93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="00FE6AFC" w:rsidRPr="00952F93">
              <w:rPr>
                <w:rFonts w:ascii="Times New Roman" w:hAnsi="Times New Roman"/>
                <w:sz w:val="20"/>
                <w:szCs w:val="20"/>
              </w:rPr>
              <w:t xml:space="preserve"> по новым образовательным программам», 2023.</w:t>
            </w:r>
          </w:p>
          <w:p w:rsidR="00787136" w:rsidRDefault="00787136" w:rsidP="0078713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136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136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787136" w:rsidRPr="00952F93" w:rsidRDefault="00787136" w:rsidP="0078713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136">
              <w:rPr>
                <w:rFonts w:ascii="Times New Roman" w:hAnsi="Times New Roman"/>
                <w:sz w:val="20"/>
                <w:szCs w:val="20"/>
              </w:rPr>
              <w:t>13.01.2025-17.01.2025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136">
              <w:rPr>
                <w:rFonts w:ascii="Times New Roman" w:hAnsi="Times New Roman"/>
                <w:sz w:val="20"/>
                <w:szCs w:val="20"/>
              </w:rPr>
              <w:t>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787136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л</w:t>
            </w:r>
            <w:r w:rsidR="00FE6AFC"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787136" w:rsidP="0078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л. 07</w:t>
            </w:r>
            <w:r w:rsidR="00FE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952F93" w:rsidRDefault="00FE6AFC" w:rsidP="000F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C55484">
        <w:trPr>
          <w:trHeight w:val="5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752C60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Рассудова Елена Павловна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"Преподаватель хоровых дисциплин"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C8213E" w:rsidP="00494DF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508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="00FE6AFC" w:rsidRPr="0055080E">
              <w:rPr>
                <w:rFonts w:ascii="Times New Roman" w:hAnsi="Times New Roman"/>
                <w:sz w:val="20"/>
                <w:szCs w:val="20"/>
              </w:rPr>
              <w:t>Электронное</w:t>
            </w:r>
            <w:proofErr w:type="gramEnd"/>
            <w:r w:rsidR="00FE6AFC" w:rsidRPr="0055080E">
              <w:rPr>
                <w:rFonts w:ascii="Times New Roman" w:hAnsi="Times New Roman"/>
                <w:sz w:val="20"/>
                <w:szCs w:val="20"/>
              </w:rPr>
              <w:t xml:space="preserve"> портфолио как способ интерактивной презентации профессиональной деятельности специалиста», 2021</w:t>
            </w:r>
          </w:p>
          <w:p w:rsidR="00FE6AFC" w:rsidRDefault="00FE6AFC" w:rsidP="00494DF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A6EFE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  <w:p w:rsidR="00B845D7" w:rsidRPr="00B845D7" w:rsidRDefault="00B845D7" w:rsidP="00494DF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D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"Музыкальное развитие детей в соответствии с ФГОС ДО",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615F5D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615F5D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13л 5м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1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 Ирина Сергеевна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Учитель-логопед, учитель-дефектолог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F6DE6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«Специальная дошкольная педагогика и психология»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E" w:rsidRDefault="00C8213E" w:rsidP="00C8213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EFE">
              <w:rPr>
                <w:rFonts w:ascii="Times New Roman" w:hAnsi="Times New Roman"/>
                <w:sz w:val="20"/>
                <w:szCs w:val="20"/>
              </w:rPr>
              <w:t>«Обучение приёмам оказания п</w:t>
            </w:r>
            <w:r>
              <w:rPr>
                <w:rFonts w:ascii="Times New Roman" w:hAnsi="Times New Roman"/>
                <w:sz w:val="20"/>
                <w:szCs w:val="20"/>
              </w:rPr>
              <w:t>ервой помощи пострадавшим», 2024</w:t>
            </w:r>
          </w:p>
          <w:p w:rsidR="00C55484" w:rsidRDefault="00C55484" w:rsidP="00C5548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484">
              <w:rPr>
                <w:rFonts w:ascii="Times New Roman" w:hAnsi="Times New Roman"/>
                <w:sz w:val="20"/>
                <w:szCs w:val="20"/>
              </w:rPr>
              <w:t>18.06.2024-27.09.2024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484">
              <w:rPr>
                <w:rFonts w:ascii="Times New Roman" w:hAnsi="Times New Roman"/>
                <w:sz w:val="20"/>
                <w:szCs w:val="20"/>
              </w:rPr>
              <w:t>«Медицинская логопедия».  Квалификация «Медицинский логопед». Диплом о профессиональной переподготовке. Регистрационный номер 24-09083.</w:t>
            </w:r>
          </w:p>
          <w:p w:rsidR="00C55484" w:rsidRDefault="00C55484" w:rsidP="00C5548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484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484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FE6AFC" w:rsidRPr="0055080E" w:rsidRDefault="00FE6AFC" w:rsidP="00C8213E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C55484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C55484" w:rsidP="00C55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л. 01</w:t>
            </w:r>
            <w:r w:rsidR="00FE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C8213E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1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Усманова Эльвира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Сабирьяновна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физкультуры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"Физическая культура и спорт"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5080E">
              <w:rPr>
                <w:rFonts w:ascii="Times New Roman" w:hAnsi="Times New Roman"/>
                <w:sz w:val="20"/>
                <w:szCs w:val="20"/>
              </w:rPr>
              <w:t xml:space="preserve"> «Физическое развитие детей в дошкольной образовательной организации ФГОС дошкольного образования», 2022</w:t>
            </w:r>
          </w:p>
          <w:p w:rsidR="00FE6AFC" w:rsidRPr="00AA6EFE" w:rsidRDefault="00FE6AFC" w:rsidP="00494DF2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A6EFE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л.01м. 06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 00м 25дн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FE6AFC" w:rsidRPr="0055080E" w:rsidTr="00494DF2">
        <w:trPr>
          <w:trHeight w:val="1125"/>
        </w:trPr>
        <w:tc>
          <w:tcPr>
            <w:tcW w:w="149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FE6AFC" w:rsidRPr="0055080E" w:rsidTr="00B65222">
        <w:trPr>
          <w:trHeight w:val="5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Анциферова </w:t>
            </w:r>
          </w:p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 Васильевна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"44.03.02 Психолого-педагогическое образование"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0C74B7" w:rsidRDefault="003D0A9B" w:rsidP="003D0A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4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D0A9B">
              <w:rPr>
                <w:rFonts w:ascii="Times New Roman" w:hAnsi="Times New Roman"/>
                <w:sz w:val="20"/>
                <w:szCs w:val="20"/>
              </w:rPr>
              <w:t xml:space="preserve">27.03.2023-31.03.2023 </w:t>
            </w:r>
            <w:r w:rsidR="00FE6AFC" w:rsidRPr="000C74B7">
              <w:rPr>
                <w:rFonts w:ascii="Times New Roman" w:hAnsi="Times New Roman"/>
                <w:sz w:val="20"/>
                <w:szCs w:val="20"/>
              </w:rPr>
              <w:t>«Проектная деятельность обучающихся с задержкой психического развития в условиях интегрированного образования»</w:t>
            </w:r>
            <w:proofErr w:type="gramEnd"/>
          </w:p>
          <w:p w:rsidR="00FE6AFC" w:rsidRDefault="003D0A9B" w:rsidP="003D0A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9B">
              <w:rPr>
                <w:rFonts w:ascii="Times New Roman" w:hAnsi="Times New Roman"/>
                <w:sz w:val="20"/>
                <w:szCs w:val="20"/>
              </w:rPr>
              <w:t>20.06.2023-23.06.2023</w:t>
            </w:r>
            <w:r w:rsidRPr="003D0A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3D0A9B">
              <w:rPr>
                <w:rFonts w:ascii="Times New Roman" w:hAnsi="Times New Roman"/>
                <w:sz w:val="20"/>
                <w:szCs w:val="20"/>
              </w:rPr>
              <w:t xml:space="preserve">«Обучение </w:t>
            </w:r>
            <w:r w:rsidR="00FE6AFC" w:rsidRPr="003D0A9B">
              <w:rPr>
                <w:rFonts w:ascii="Times New Roman" w:hAnsi="Times New Roman"/>
                <w:sz w:val="20"/>
                <w:szCs w:val="20"/>
              </w:rPr>
              <w:lastRenderedPageBreak/>
              <w:t>приемам оказания первой помощи пострадавшим»</w:t>
            </w:r>
          </w:p>
          <w:p w:rsidR="003D0A9B" w:rsidRPr="003D0A9B" w:rsidRDefault="003D0A9B" w:rsidP="003D0A9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9B">
              <w:rPr>
                <w:rFonts w:ascii="Times New Roman" w:hAnsi="Times New Roman"/>
                <w:sz w:val="20"/>
                <w:szCs w:val="20"/>
              </w:rPr>
              <w:t>13.01.2025-17.01.2025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0A9B">
              <w:rPr>
                <w:rFonts w:ascii="Times New Roman" w:hAnsi="Times New Roman"/>
                <w:sz w:val="20"/>
                <w:szCs w:val="20"/>
              </w:rPr>
              <w:t>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9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  <w:r w:rsidR="009C2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9C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9C2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07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15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Асадулина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"Воспитание детей  дошкольного возраста с ограниченными возможностями здоровья"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Default="003E0EB5" w:rsidP="003E0EB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EB5">
              <w:rPr>
                <w:rFonts w:ascii="Times New Roman" w:hAnsi="Times New Roman"/>
                <w:sz w:val="20"/>
                <w:szCs w:val="20"/>
              </w:rPr>
              <w:t>20.06.2023-23.06.2023</w:t>
            </w:r>
            <w:r w:rsidRPr="003E0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3E0EB5">
              <w:rPr>
                <w:rFonts w:ascii="Times New Roman" w:hAnsi="Times New Roman"/>
                <w:sz w:val="20"/>
                <w:szCs w:val="20"/>
              </w:rPr>
              <w:t>«Обучение приёмам оказан</w:t>
            </w:r>
            <w:r>
              <w:rPr>
                <w:rFonts w:ascii="Times New Roman" w:hAnsi="Times New Roman"/>
                <w:sz w:val="20"/>
                <w:szCs w:val="20"/>
              </w:rPr>
              <w:t>ия первой помощи пострадавшим»</w:t>
            </w:r>
          </w:p>
          <w:p w:rsidR="003E0EB5" w:rsidRPr="003E0EB5" w:rsidRDefault="003E0EB5" w:rsidP="003E0EB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08м. 14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06м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Наталия Геннадьевна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"Педагогика и методика дошкольного образования 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0A6" w:rsidRDefault="008810A6" w:rsidP="008810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10A6">
              <w:rPr>
                <w:rFonts w:ascii="Times New Roman" w:hAnsi="Times New Roman"/>
                <w:sz w:val="20"/>
                <w:szCs w:val="20"/>
              </w:rPr>
              <w:t>03.04.2023-15.04.2023.</w:t>
            </w:r>
            <w:r>
              <w:t xml:space="preserve"> </w:t>
            </w:r>
            <w:r w:rsidRPr="008810A6">
              <w:rPr>
                <w:rFonts w:ascii="Times New Roman" w:hAnsi="Times New Roman"/>
                <w:sz w:val="20"/>
                <w:szCs w:val="20"/>
              </w:rPr>
              <w:t xml:space="preserve">«Теория и методика воспитания и обучения детей с ограниченными возможностями здоровья в условиях реализации ФГОС </w:t>
            </w:r>
            <w:proofErr w:type="gramStart"/>
            <w:r w:rsidRPr="008810A6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8810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E6AFC" w:rsidRPr="008810A6" w:rsidRDefault="008810A6" w:rsidP="008810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10A6">
              <w:rPr>
                <w:rFonts w:ascii="Times New Roman" w:hAnsi="Times New Roman"/>
                <w:sz w:val="20"/>
                <w:szCs w:val="20"/>
              </w:rPr>
              <w:t>20.06.2023-23.06.2023</w:t>
            </w:r>
            <w:r w:rsidRPr="00881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8810A6">
              <w:rPr>
                <w:rFonts w:ascii="Times New Roman" w:hAnsi="Times New Roman"/>
                <w:sz w:val="20"/>
                <w:szCs w:val="20"/>
              </w:rPr>
              <w:t>«Обучение приёмам оказания п</w:t>
            </w:r>
            <w:r>
              <w:rPr>
                <w:rFonts w:ascii="Times New Roman" w:hAnsi="Times New Roman"/>
                <w:sz w:val="20"/>
                <w:szCs w:val="20"/>
              </w:rPr>
              <w:t>ервой помощи пострадавшим»</w:t>
            </w:r>
          </w:p>
          <w:p w:rsidR="008810A6" w:rsidRPr="0055080E" w:rsidRDefault="008810A6" w:rsidP="008810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10A6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0A6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2E1765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496FD4" w:rsidP="0049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EE6449">
        <w:trPr>
          <w:trHeight w:val="4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Кугенева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Анатольевна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"Организация воспитательной деятельности"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EE6449" w:rsidRDefault="00EE58FD" w:rsidP="00EE5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8FD">
              <w:rPr>
                <w:rFonts w:ascii="Times New Roman" w:hAnsi="Times New Roman"/>
                <w:sz w:val="20"/>
                <w:szCs w:val="20"/>
              </w:rPr>
              <w:t>16.01.2023-28.01.2023</w:t>
            </w:r>
            <w:r w:rsidRPr="00EE64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EE6449">
              <w:rPr>
                <w:rFonts w:ascii="Times New Roman" w:hAnsi="Times New Roman"/>
                <w:sz w:val="20"/>
                <w:szCs w:val="20"/>
              </w:rPr>
              <w:t xml:space="preserve">«Теория и методика воспитания и обучения детей с ограниченными возможностями здоровья в условиях реализации ФГОС </w:t>
            </w:r>
            <w:proofErr w:type="gramStart"/>
            <w:r w:rsidR="00FE6AFC" w:rsidRPr="00EE6449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FE6AFC" w:rsidRPr="00EE644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E6AFC" w:rsidRDefault="00EE58FD" w:rsidP="00EE5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E58FD">
              <w:rPr>
                <w:rFonts w:ascii="Times New Roman" w:hAnsi="Times New Roman"/>
                <w:sz w:val="20"/>
                <w:szCs w:val="20"/>
              </w:rPr>
              <w:t xml:space="preserve">27.03.2023-31.03.2023 </w:t>
            </w:r>
            <w:r w:rsidR="00FE6AFC" w:rsidRPr="00EE6449">
              <w:rPr>
                <w:rFonts w:ascii="Times New Roman" w:hAnsi="Times New Roman"/>
                <w:sz w:val="20"/>
                <w:szCs w:val="20"/>
              </w:rPr>
              <w:t>«Проектная деятельность обучающихся с задержкой психического развития в условиях интегрированного образования»</w:t>
            </w:r>
            <w:proofErr w:type="gramEnd"/>
          </w:p>
          <w:p w:rsidR="00EE58FD" w:rsidRDefault="00EE58FD" w:rsidP="00EE5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8FD">
              <w:rPr>
                <w:rFonts w:ascii="Times New Roman" w:hAnsi="Times New Roman"/>
                <w:sz w:val="20"/>
                <w:szCs w:val="20"/>
              </w:rPr>
              <w:lastRenderedPageBreak/>
              <w:t>20.06.2023-23.06.2023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58FD">
              <w:rPr>
                <w:rFonts w:ascii="Times New Roman" w:hAnsi="Times New Roman"/>
                <w:sz w:val="20"/>
                <w:szCs w:val="20"/>
              </w:rPr>
              <w:t>Обучение приемам оказания первой помощи пострадавшим»</w:t>
            </w:r>
          </w:p>
          <w:p w:rsidR="00EE58FD" w:rsidRPr="00EE58FD" w:rsidRDefault="00EE58FD" w:rsidP="00EE58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8FD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58FD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  <w:p w:rsidR="00FE6AFC" w:rsidRPr="0055080E" w:rsidRDefault="00FE6AFC" w:rsidP="00EE64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EE58FD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EE58FD" w:rsidP="00EE5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FE6AFC" w:rsidRPr="0055080E" w:rsidTr="00EE210A">
        <w:trPr>
          <w:trHeight w:val="42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Овчарова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"Педагогика и методика дошкольного образования с дополнительной специальностью логопедия"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Default="00946705" w:rsidP="0094670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705">
              <w:rPr>
                <w:rFonts w:ascii="Times New Roman" w:hAnsi="Times New Roman"/>
                <w:sz w:val="20"/>
                <w:szCs w:val="20"/>
              </w:rPr>
              <w:t xml:space="preserve">23.05.2023-24.05.2023 </w:t>
            </w:r>
            <w:r>
              <w:rPr>
                <w:rFonts w:ascii="Times New Roman" w:hAnsi="Times New Roman"/>
                <w:sz w:val="20"/>
                <w:szCs w:val="20"/>
              </w:rPr>
              <w:t>«Оказание первой помощи»</w:t>
            </w:r>
          </w:p>
          <w:p w:rsidR="00FF6DE6" w:rsidRDefault="00946705" w:rsidP="0094670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946705">
              <w:rPr>
                <w:rFonts w:ascii="Times New Roman" w:hAnsi="Times New Roman"/>
                <w:sz w:val="20"/>
                <w:szCs w:val="20"/>
              </w:rPr>
              <w:t xml:space="preserve">08.04.2024-20.04.2024 </w:t>
            </w:r>
            <w:r w:rsidR="00FF6DE6" w:rsidRPr="00FF6DE6">
              <w:rPr>
                <w:rFonts w:ascii="Times New Roman" w:hAnsi="Times New Roman"/>
                <w:sz w:val="20"/>
                <w:szCs w:val="20"/>
              </w:rPr>
              <w:t>«Проектирование и реализация образовательного процесса в группах детей младенческого и раннего возраста в соответствии с треб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ованиями ФГОС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ФОП ДО»</w:t>
            </w:r>
          </w:p>
          <w:p w:rsidR="00FF6DE6" w:rsidRPr="00EE210A" w:rsidRDefault="00946705" w:rsidP="00EE210A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946705">
              <w:rPr>
                <w:rFonts w:ascii="Times New Roman" w:hAnsi="Times New Roman"/>
                <w:sz w:val="20"/>
                <w:szCs w:val="20"/>
              </w:rPr>
              <w:t>23.09.2024-05.10.2024 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</w:t>
            </w:r>
            <w:r w:rsidR="00EE210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62750B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16л.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62750B" w:rsidP="006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г.05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FC" w:rsidRPr="0055080E" w:rsidRDefault="00FE6AFC" w:rsidP="0091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категории</w:t>
            </w:r>
          </w:p>
        </w:tc>
      </w:tr>
      <w:tr w:rsidR="00FE6AFC" w:rsidRPr="0055080E" w:rsidTr="005E1F18">
        <w:trPr>
          <w:trHeight w:val="321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Фахретдинова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Эльвина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Вильдановна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="00A1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/профессиональная переподготовка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"Преподаватель начальных классов"</w:t>
            </w:r>
            <w:r w:rsidR="00A1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="00A1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тьюторская</w:t>
            </w:r>
            <w:proofErr w:type="spellEnd"/>
            <w:r w:rsidR="00A1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сфере образования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Default="00096D1E" w:rsidP="00096D1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1E">
              <w:rPr>
                <w:rFonts w:ascii="Times New Roman" w:hAnsi="Times New Roman"/>
                <w:sz w:val="20"/>
                <w:szCs w:val="20"/>
              </w:rPr>
              <w:t>20.06.2023-23.06.2023</w:t>
            </w:r>
            <w:r w:rsidRPr="005508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  <w:p w:rsidR="00FE6AFC" w:rsidRDefault="00096D1E" w:rsidP="00C81EDD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D1E">
              <w:rPr>
                <w:rFonts w:ascii="Times New Roman" w:hAnsi="Times New Roman"/>
                <w:sz w:val="20"/>
                <w:szCs w:val="20"/>
              </w:rPr>
              <w:t xml:space="preserve">18.09.2023-30.09.2023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 xml:space="preserve">«Теория и методика воспитания и обучения детей с ограниченными возможностями здоровья в условиях реализации ФГОС </w:t>
            </w:r>
            <w:proofErr w:type="gramStart"/>
            <w:r w:rsidR="00FE6AFC" w:rsidRPr="0055080E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FE6AFC" w:rsidRPr="0055080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6D1E" w:rsidRDefault="00096D1E" w:rsidP="00C81EDD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D1E">
              <w:rPr>
                <w:rFonts w:ascii="Times New Roman" w:hAnsi="Times New Roman"/>
                <w:sz w:val="20"/>
                <w:szCs w:val="20"/>
              </w:rPr>
              <w:t>11.03.2024-27.09.2024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1E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«</w:t>
            </w:r>
            <w:proofErr w:type="spellStart"/>
            <w:r w:rsidRPr="00096D1E">
              <w:rPr>
                <w:rFonts w:ascii="Times New Roman" w:hAnsi="Times New Roman"/>
                <w:sz w:val="20"/>
                <w:szCs w:val="20"/>
              </w:rPr>
              <w:t>Тьюторская</w:t>
            </w:r>
            <w:proofErr w:type="spellEnd"/>
            <w:r w:rsidRPr="00096D1E">
              <w:rPr>
                <w:rFonts w:ascii="Times New Roman" w:hAnsi="Times New Roman"/>
                <w:sz w:val="20"/>
                <w:szCs w:val="20"/>
              </w:rPr>
              <w:t xml:space="preserve">  деятельность в системе образования»</w:t>
            </w:r>
          </w:p>
          <w:p w:rsidR="00096D1E" w:rsidRPr="005E1F18" w:rsidRDefault="00096D1E" w:rsidP="00C81EDD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6D1E">
              <w:rPr>
                <w:rFonts w:ascii="Times New Roman" w:hAnsi="Times New Roman"/>
                <w:sz w:val="20"/>
                <w:szCs w:val="20"/>
              </w:rPr>
              <w:t>13.01.2025-17.01.2025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D1E">
              <w:rPr>
                <w:rFonts w:ascii="Times New Roman" w:hAnsi="Times New Roman"/>
                <w:sz w:val="20"/>
                <w:szCs w:val="20"/>
              </w:rPr>
              <w:t>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A26ED6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A26ED6" w:rsidP="00A2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12л.06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FE6AFC" w:rsidRPr="0055080E" w:rsidTr="00494DF2">
        <w:trPr>
          <w:trHeight w:val="21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Филинских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Вероника Викторовна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"Природопользование". "Воспитание детей дошкольного возраста с ограниченными возможностями здоровья"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Default="00C81EDD" w:rsidP="00C81E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DD">
              <w:rPr>
                <w:rFonts w:ascii="Times New Roman" w:hAnsi="Times New Roman"/>
                <w:sz w:val="20"/>
                <w:szCs w:val="20"/>
              </w:rPr>
              <w:t>20.06.2023-23.06.2023.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8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>«Обучение приёмам оказан</w:t>
            </w:r>
            <w:r>
              <w:rPr>
                <w:rFonts w:ascii="Times New Roman" w:hAnsi="Times New Roman"/>
                <w:sz w:val="20"/>
                <w:szCs w:val="20"/>
              </w:rPr>
              <w:t>ия первой помощи пострадавшим»</w:t>
            </w:r>
          </w:p>
          <w:p w:rsidR="00FE6AFC" w:rsidRDefault="00C81EDD" w:rsidP="00C81E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DD">
              <w:rPr>
                <w:rFonts w:ascii="Times New Roman" w:hAnsi="Times New Roman"/>
                <w:sz w:val="20"/>
                <w:szCs w:val="20"/>
              </w:rPr>
              <w:t>14.03.2024-25.04.2024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EDD">
              <w:rPr>
                <w:rFonts w:ascii="Times New Roman" w:hAnsi="Times New Roman"/>
                <w:sz w:val="20"/>
                <w:szCs w:val="20"/>
              </w:rPr>
              <w:t>«Содержание и технологии в развитии технического творчества детей дошкольного образования в условиях реализации ФГОС»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EDD">
              <w:rPr>
                <w:rFonts w:ascii="Times New Roman" w:hAnsi="Times New Roman"/>
                <w:sz w:val="20"/>
                <w:szCs w:val="20"/>
              </w:rPr>
              <w:t>Регистрационный номер 37948</w:t>
            </w:r>
          </w:p>
          <w:p w:rsidR="00C81EDD" w:rsidRPr="00C81EDD" w:rsidRDefault="00C81EDD" w:rsidP="00C81ED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EDD">
              <w:rPr>
                <w:rFonts w:ascii="Times New Roman" w:hAnsi="Times New Roman"/>
                <w:sz w:val="20"/>
                <w:szCs w:val="20"/>
              </w:rPr>
              <w:t>23.09.2024-05.10.2024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1EDD">
              <w:rPr>
                <w:rFonts w:ascii="Times New Roman" w:hAnsi="Times New Roman"/>
                <w:sz w:val="20"/>
                <w:szCs w:val="20"/>
              </w:rPr>
              <w:t>«Современные педагогические технологии развития детей в условиях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BE4C06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BE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E4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FE6AFC" w:rsidRPr="0055080E" w:rsidTr="00494DF2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Харисова Лилия </w:t>
            </w: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Адгамовна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"Психология"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6910C7" w:rsidRDefault="00FE6AFC" w:rsidP="000C355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552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  <w:p w:rsidR="006910C7" w:rsidRPr="000C3552" w:rsidRDefault="006910C7" w:rsidP="006910C7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B05B9B" w:rsidP="0069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69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69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9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6910C7" w:rsidRPr="0055080E" w:rsidTr="00BB43FC">
        <w:trPr>
          <w:trHeight w:val="1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Default="00BB43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Pr="0055080E" w:rsidRDefault="00BB43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Шаврина</w:t>
            </w:r>
            <w:proofErr w:type="spellEnd"/>
            <w:r w:rsidRPr="00BB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  <w:r w:rsidRPr="00BB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Pr="0055080E" w:rsidRDefault="00BB43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Pr="0055080E" w:rsidRDefault="00BB43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Pr="0055080E" w:rsidRDefault="006910C7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Pr="00BB43FC" w:rsidRDefault="00BB43FC" w:rsidP="00BB43FC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3FC">
              <w:rPr>
                <w:rFonts w:ascii="Times New Roman" w:hAnsi="Times New Roman"/>
                <w:sz w:val="20"/>
                <w:szCs w:val="20"/>
              </w:rPr>
              <w:t xml:space="preserve">25.12.2024-27.01.2025 «Методика и </w:t>
            </w:r>
            <w:r w:rsidRPr="00BB43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технологии обучения и воспитания детей дошкольного возраста с ОВЗ в условиях реализации ФГОС </w:t>
            </w:r>
            <w:proofErr w:type="gramStart"/>
            <w:r w:rsidRPr="00BB43FC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BB43F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Default="006910C7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Default="006910C7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C7" w:rsidRDefault="006910C7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AFC" w:rsidRPr="0055080E" w:rsidTr="00494DF2">
        <w:trPr>
          <w:trHeight w:val="28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Ярулина</w:t>
            </w:r>
            <w:proofErr w:type="spellEnd"/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Кристина Николаевна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профессиональное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"44.03.01. Педагогическое образование"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Default="00BB43FC" w:rsidP="00BB43F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3FC">
              <w:rPr>
                <w:rFonts w:ascii="Times New Roman" w:hAnsi="Times New Roman"/>
                <w:sz w:val="20"/>
                <w:szCs w:val="20"/>
              </w:rPr>
              <w:t xml:space="preserve">20.06.2023-23.06.2023. </w:t>
            </w:r>
            <w:r w:rsidR="00FE6AFC" w:rsidRPr="0055080E">
              <w:rPr>
                <w:rFonts w:ascii="Times New Roman" w:hAnsi="Times New Roman"/>
                <w:sz w:val="20"/>
                <w:szCs w:val="20"/>
              </w:rPr>
              <w:t>«Обучение приёмам оказания первой помощи пострадавшим», 2023</w:t>
            </w:r>
          </w:p>
          <w:p w:rsidR="006D75E2" w:rsidRDefault="00BB43FC" w:rsidP="00BB43F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3FC">
              <w:rPr>
                <w:rFonts w:ascii="Times New Roman" w:hAnsi="Times New Roman"/>
                <w:sz w:val="20"/>
                <w:szCs w:val="20"/>
              </w:rPr>
              <w:t xml:space="preserve">22.01.2024-03.02.2024 </w:t>
            </w:r>
            <w:r w:rsidR="00FE6AFC" w:rsidRPr="006D75E2">
              <w:rPr>
                <w:rFonts w:ascii="Times New Roman" w:hAnsi="Times New Roman"/>
                <w:sz w:val="20"/>
                <w:szCs w:val="20"/>
              </w:rPr>
              <w:t>«Теория и методика вос</w:t>
            </w:r>
            <w:r w:rsidR="00653BCD">
              <w:rPr>
                <w:rFonts w:ascii="Times New Roman" w:hAnsi="Times New Roman"/>
                <w:sz w:val="20"/>
                <w:szCs w:val="20"/>
              </w:rPr>
              <w:t>питан</w:t>
            </w:r>
            <w:r>
              <w:rPr>
                <w:rFonts w:ascii="Times New Roman" w:hAnsi="Times New Roman"/>
                <w:sz w:val="20"/>
                <w:szCs w:val="20"/>
              </w:rPr>
              <w:t>ия и обучения детей с ОВЗ»</w:t>
            </w:r>
          </w:p>
          <w:p w:rsidR="00FE6AFC" w:rsidRDefault="00BB43FC" w:rsidP="00BB43F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3FC">
              <w:rPr>
                <w:rFonts w:ascii="Times New Roman" w:hAnsi="Times New Roman"/>
                <w:sz w:val="20"/>
                <w:szCs w:val="20"/>
              </w:rPr>
              <w:t xml:space="preserve">12.02.2024-01.03.2024 </w:t>
            </w:r>
            <w:r w:rsidR="00FE6AFC" w:rsidRPr="006D75E2">
              <w:rPr>
                <w:rFonts w:ascii="Times New Roman" w:hAnsi="Times New Roman"/>
                <w:sz w:val="20"/>
                <w:szCs w:val="20"/>
              </w:rPr>
              <w:t>«Современные подходы к реализации содержания и технологий дополнительного образования детей»</w:t>
            </w:r>
          </w:p>
          <w:p w:rsidR="00BB43FC" w:rsidRPr="006D75E2" w:rsidRDefault="00BB43FC" w:rsidP="00BB43F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3FC">
              <w:rPr>
                <w:rFonts w:ascii="Times New Roman" w:hAnsi="Times New Roman"/>
                <w:sz w:val="20"/>
                <w:szCs w:val="20"/>
              </w:rPr>
              <w:t>13.01.2025-17.01.2025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3FC">
              <w:rPr>
                <w:rFonts w:ascii="Times New Roman" w:hAnsi="Times New Roman"/>
                <w:sz w:val="20"/>
                <w:szCs w:val="20"/>
              </w:rPr>
              <w:t>«Инклюзивное образование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  <w:p w:rsidR="00FE6AFC" w:rsidRPr="0055080E" w:rsidRDefault="00FE6AFC" w:rsidP="006D75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BB43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BB43FC" w:rsidP="00BB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D7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E6AFC" w:rsidRPr="0055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FC" w:rsidRPr="0055080E" w:rsidRDefault="00FE6AFC" w:rsidP="0049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E66BFF" w:rsidRPr="0055080E" w:rsidRDefault="00E66BFF" w:rsidP="00E66BFF">
      <w:pPr>
        <w:rPr>
          <w:sz w:val="20"/>
          <w:szCs w:val="20"/>
        </w:rPr>
      </w:pPr>
    </w:p>
    <w:p w:rsidR="000A4769" w:rsidRDefault="000A4769"/>
    <w:sectPr w:rsidR="000A4769" w:rsidSect="00E66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FF1"/>
    <w:multiLevelType w:val="hybridMultilevel"/>
    <w:tmpl w:val="97F8A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0307"/>
    <w:multiLevelType w:val="hybridMultilevel"/>
    <w:tmpl w:val="756AF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872D40"/>
    <w:multiLevelType w:val="hybridMultilevel"/>
    <w:tmpl w:val="AED21E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98300F"/>
    <w:multiLevelType w:val="hybridMultilevel"/>
    <w:tmpl w:val="7638B6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564CAA"/>
    <w:multiLevelType w:val="hybridMultilevel"/>
    <w:tmpl w:val="9DA65D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1717FD"/>
    <w:multiLevelType w:val="hybridMultilevel"/>
    <w:tmpl w:val="E4AA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D1E2A"/>
    <w:multiLevelType w:val="hybridMultilevel"/>
    <w:tmpl w:val="0E5A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E389D"/>
    <w:multiLevelType w:val="hybridMultilevel"/>
    <w:tmpl w:val="41943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8C072E"/>
    <w:multiLevelType w:val="hybridMultilevel"/>
    <w:tmpl w:val="922660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B60F5E"/>
    <w:multiLevelType w:val="hybridMultilevel"/>
    <w:tmpl w:val="32AC6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3A4780"/>
    <w:multiLevelType w:val="hybridMultilevel"/>
    <w:tmpl w:val="7004C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DC55B3"/>
    <w:multiLevelType w:val="hybridMultilevel"/>
    <w:tmpl w:val="D4AC4E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D5DCE"/>
    <w:multiLevelType w:val="hybridMultilevel"/>
    <w:tmpl w:val="9000F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D2754B"/>
    <w:multiLevelType w:val="hybridMultilevel"/>
    <w:tmpl w:val="4F086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294F9A"/>
    <w:multiLevelType w:val="hybridMultilevel"/>
    <w:tmpl w:val="BEF433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1E2F0B"/>
    <w:multiLevelType w:val="hybridMultilevel"/>
    <w:tmpl w:val="2B5006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1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14"/>
  </w:num>
  <w:num w:numId="12">
    <w:abstractNumId w:val="12"/>
  </w:num>
  <w:num w:numId="13">
    <w:abstractNumId w:val="6"/>
  </w:num>
  <w:num w:numId="14">
    <w:abstractNumId w:val="7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65"/>
    <w:rsid w:val="00065296"/>
    <w:rsid w:val="00083BC7"/>
    <w:rsid w:val="00096D1E"/>
    <w:rsid w:val="000A4769"/>
    <w:rsid w:val="000C3552"/>
    <w:rsid w:val="000C74B7"/>
    <w:rsid w:val="000C7DD0"/>
    <w:rsid w:val="000E494D"/>
    <w:rsid w:val="001B0B63"/>
    <w:rsid w:val="00202B4D"/>
    <w:rsid w:val="00276D62"/>
    <w:rsid w:val="002E1765"/>
    <w:rsid w:val="002E41E3"/>
    <w:rsid w:val="00356662"/>
    <w:rsid w:val="003D0A9B"/>
    <w:rsid w:val="003E0EB5"/>
    <w:rsid w:val="00496FD4"/>
    <w:rsid w:val="004D28FD"/>
    <w:rsid w:val="00516665"/>
    <w:rsid w:val="00582E88"/>
    <w:rsid w:val="00583E09"/>
    <w:rsid w:val="005E0E80"/>
    <w:rsid w:val="005E1F18"/>
    <w:rsid w:val="00615F5D"/>
    <w:rsid w:val="0062750B"/>
    <w:rsid w:val="00653BCD"/>
    <w:rsid w:val="00656D85"/>
    <w:rsid w:val="006910C7"/>
    <w:rsid w:val="006C09A6"/>
    <w:rsid w:val="006D4107"/>
    <w:rsid w:val="006D513C"/>
    <w:rsid w:val="006D75E2"/>
    <w:rsid w:val="0071061B"/>
    <w:rsid w:val="00752C60"/>
    <w:rsid w:val="00787136"/>
    <w:rsid w:val="008227A1"/>
    <w:rsid w:val="008810A6"/>
    <w:rsid w:val="008A5A66"/>
    <w:rsid w:val="008E2E48"/>
    <w:rsid w:val="00946705"/>
    <w:rsid w:val="00952F93"/>
    <w:rsid w:val="00981711"/>
    <w:rsid w:val="009C278F"/>
    <w:rsid w:val="009D20DC"/>
    <w:rsid w:val="00A17569"/>
    <w:rsid w:val="00A266F8"/>
    <w:rsid w:val="00A26ED6"/>
    <w:rsid w:val="00AA6EFE"/>
    <w:rsid w:val="00AC3EF2"/>
    <w:rsid w:val="00B05B9B"/>
    <w:rsid w:val="00B65222"/>
    <w:rsid w:val="00B667E7"/>
    <w:rsid w:val="00B845D7"/>
    <w:rsid w:val="00BB43FC"/>
    <w:rsid w:val="00BC0DF8"/>
    <w:rsid w:val="00BE4C06"/>
    <w:rsid w:val="00C275EA"/>
    <w:rsid w:val="00C527FC"/>
    <w:rsid w:val="00C55484"/>
    <w:rsid w:val="00C81EDD"/>
    <w:rsid w:val="00C8213E"/>
    <w:rsid w:val="00D3611A"/>
    <w:rsid w:val="00D53BEE"/>
    <w:rsid w:val="00DC384A"/>
    <w:rsid w:val="00DE02AA"/>
    <w:rsid w:val="00DF7871"/>
    <w:rsid w:val="00E66BFF"/>
    <w:rsid w:val="00E75572"/>
    <w:rsid w:val="00EE1F0C"/>
    <w:rsid w:val="00EE210A"/>
    <w:rsid w:val="00EE58FD"/>
    <w:rsid w:val="00EE6449"/>
    <w:rsid w:val="00EF088D"/>
    <w:rsid w:val="00F54CD0"/>
    <w:rsid w:val="00FC2EB4"/>
    <w:rsid w:val="00FD3DFE"/>
    <w:rsid w:val="00FE6AFC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459</dc:creator>
  <cp:lastModifiedBy>Viktoria</cp:lastModifiedBy>
  <cp:revision>36</cp:revision>
  <dcterms:created xsi:type="dcterms:W3CDTF">2025-03-31T02:14:00Z</dcterms:created>
  <dcterms:modified xsi:type="dcterms:W3CDTF">2025-03-31T03:16:00Z</dcterms:modified>
</cp:coreProperties>
</file>