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4E" w:rsidRPr="00453C9D" w:rsidRDefault="00945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9D">
        <w:rPr>
          <w:rFonts w:ascii="Times New Roman" w:hAnsi="Times New Roman"/>
          <w:b/>
          <w:sz w:val="24"/>
          <w:szCs w:val="24"/>
        </w:rPr>
        <w:t xml:space="preserve">Участие коллектива </w:t>
      </w:r>
      <w:r w:rsidR="00B503B3" w:rsidRPr="00453C9D">
        <w:rPr>
          <w:rFonts w:ascii="Times New Roman" w:hAnsi="Times New Roman"/>
          <w:b/>
          <w:sz w:val="24"/>
          <w:szCs w:val="24"/>
        </w:rPr>
        <w:t>МБДОУ «</w:t>
      </w:r>
      <w:r w:rsidR="0083684E" w:rsidRPr="00453C9D">
        <w:rPr>
          <w:rFonts w:ascii="Times New Roman" w:hAnsi="Times New Roman"/>
          <w:b/>
          <w:sz w:val="24"/>
          <w:szCs w:val="24"/>
        </w:rPr>
        <w:t>ДС № 459 г.</w:t>
      </w:r>
      <w:r w:rsidR="00711679" w:rsidRPr="00453C9D">
        <w:rPr>
          <w:rFonts w:ascii="Times New Roman" w:hAnsi="Times New Roman"/>
          <w:b/>
          <w:sz w:val="24"/>
          <w:szCs w:val="24"/>
        </w:rPr>
        <w:t xml:space="preserve"> </w:t>
      </w:r>
      <w:r w:rsidR="0083684E" w:rsidRPr="00453C9D">
        <w:rPr>
          <w:rFonts w:ascii="Times New Roman" w:hAnsi="Times New Roman"/>
          <w:b/>
          <w:sz w:val="24"/>
          <w:szCs w:val="24"/>
        </w:rPr>
        <w:t xml:space="preserve">Челябинска» </w:t>
      </w:r>
      <w:r w:rsidR="00711679" w:rsidRPr="00453C9D">
        <w:rPr>
          <w:rFonts w:ascii="Times New Roman" w:hAnsi="Times New Roman"/>
          <w:b/>
          <w:sz w:val="24"/>
          <w:szCs w:val="24"/>
        </w:rPr>
        <w:t>в конкурсах</w:t>
      </w:r>
      <w:r w:rsidRPr="00453C9D">
        <w:rPr>
          <w:rFonts w:ascii="Times New Roman" w:hAnsi="Times New Roman"/>
          <w:b/>
          <w:sz w:val="24"/>
          <w:szCs w:val="24"/>
        </w:rPr>
        <w:t xml:space="preserve"> </w:t>
      </w:r>
    </w:p>
    <w:p w:rsidR="00415AEA" w:rsidRPr="00453C9D" w:rsidRDefault="009455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9D">
        <w:rPr>
          <w:rFonts w:ascii="Times New Roman" w:hAnsi="Times New Roman"/>
          <w:b/>
          <w:sz w:val="24"/>
          <w:szCs w:val="24"/>
        </w:rPr>
        <w:t xml:space="preserve"> КАЛЕНДАРНЫЙ 2023 </w:t>
      </w:r>
      <w:r w:rsidR="0083684E" w:rsidRPr="00453C9D">
        <w:rPr>
          <w:rFonts w:ascii="Times New Roman" w:hAnsi="Times New Roman"/>
          <w:b/>
          <w:sz w:val="24"/>
          <w:szCs w:val="24"/>
        </w:rPr>
        <w:t>г.</w:t>
      </w:r>
    </w:p>
    <w:p w:rsidR="00415AEA" w:rsidRPr="00453C9D" w:rsidRDefault="00415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1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290"/>
        <w:gridCol w:w="1530"/>
        <w:gridCol w:w="2127"/>
        <w:gridCol w:w="1701"/>
        <w:gridCol w:w="1446"/>
      </w:tblGrid>
      <w:tr w:rsidR="00415AEA" w:rsidRPr="00453C9D">
        <w:tc>
          <w:tcPr>
            <w:tcW w:w="3290" w:type="dxa"/>
          </w:tcPr>
          <w:p w:rsidR="00415AEA" w:rsidRPr="00453C9D" w:rsidRDefault="00945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C9D">
              <w:rPr>
                <w:rFonts w:ascii="Times New Roman" w:hAnsi="Times New Roman"/>
                <w:b/>
                <w:sz w:val="24"/>
                <w:szCs w:val="24"/>
              </w:rPr>
              <w:t>Название конкурса, мероприятия</w:t>
            </w:r>
          </w:p>
        </w:tc>
        <w:tc>
          <w:tcPr>
            <w:tcW w:w="1530" w:type="dxa"/>
          </w:tcPr>
          <w:p w:rsidR="00415AEA" w:rsidRPr="00453C9D" w:rsidRDefault="00945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C9D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127" w:type="dxa"/>
          </w:tcPr>
          <w:p w:rsidR="00415AEA" w:rsidRPr="00453C9D" w:rsidRDefault="00945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C9D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участников </w:t>
            </w:r>
          </w:p>
          <w:p w:rsidR="00415AEA" w:rsidRPr="00453C9D" w:rsidRDefault="00945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C9D">
              <w:rPr>
                <w:rFonts w:ascii="Times New Roman" w:hAnsi="Times New Roman"/>
                <w:b/>
                <w:sz w:val="24"/>
                <w:szCs w:val="24"/>
              </w:rPr>
              <w:t>(ребенок, взрослый)</w:t>
            </w:r>
          </w:p>
        </w:tc>
        <w:tc>
          <w:tcPr>
            <w:tcW w:w="1701" w:type="dxa"/>
          </w:tcPr>
          <w:p w:rsidR="00415AEA" w:rsidRPr="00453C9D" w:rsidRDefault="00945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C9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415AEA" w:rsidRPr="00453C9D" w:rsidRDefault="00945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C9D">
              <w:rPr>
                <w:rFonts w:ascii="Times New Roman" w:hAnsi="Times New Roman"/>
                <w:b/>
                <w:sz w:val="24"/>
                <w:szCs w:val="24"/>
              </w:rPr>
              <w:t>(победитель, призер)</w:t>
            </w:r>
          </w:p>
        </w:tc>
        <w:tc>
          <w:tcPr>
            <w:tcW w:w="1446" w:type="dxa"/>
          </w:tcPr>
          <w:p w:rsidR="00415AEA" w:rsidRPr="00453C9D" w:rsidRDefault="00945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C9D">
              <w:rPr>
                <w:rFonts w:ascii="Times New Roman" w:hAnsi="Times New Roman"/>
                <w:b/>
                <w:sz w:val="24"/>
                <w:szCs w:val="24"/>
              </w:rPr>
              <w:t>Месяц, год</w:t>
            </w:r>
          </w:p>
        </w:tc>
      </w:tr>
      <w:tr w:rsidR="00181247" w:rsidRPr="00453C9D">
        <w:trPr>
          <w:trHeight w:val="862"/>
        </w:trPr>
        <w:tc>
          <w:tcPr>
            <w:tcW w:w="3290" w:type="dxa"/>
          </w:tcPr>
          <w:p w:rsidR="00181247" w:rsidRPr="00453C9D" w:rsidRDefault="00181247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Районные соревнования по лыжным гонкам в рамках городской спартакиады старших дошкольников</w:t>
            </w:r>
          </w:p>
        </w:tc>
        <w:tc>
          <w:tcPr>
            <w:tcW w:w="1530" w:type="dxa"/>
          </w:tcPr>
          <w:p w:rsidR="00181247" w:rsidRPr="00453C9D" w:rsidRDefault="00181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127" w:type="dxa"/>
          </w:tcPr>
          <w:p w:rsidR="00181247" w:rsidRPr="00453C9D" w:rsidRDefault="00E71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и</w:t>
            </w:r>
            <w:r w:rsidR="006F0E62" w:rsidRPr="00453C9D">
              <w:rPr>
                <w:rFonts w:ascii="Times New Roman" w:hAnsi="Times New Roman"/>
                <w:sz w:val="24"/>
                <w:szCs w:val="24"/>
              </w:rPr>
              <w:t>нструктор по ФК</w:t>
            </w:r>
            <w:r w:rsidR="00E440FC">
              <w:rPr>
                <w:rFonts w:ascii="Times New Roman" w:hAnsi="Times New Roman"/>
                <w:sz w:val="24"/>
                <w:szCs w:val="24"/>
              </w:rPr>
              <w:t>, дети</w:t>
            </w:r>
          </w:p>
        </w:tc>
        <w:tc>
          <w:tcPr>
            <w:tcW w:w="1701" w:type="dxa"/>
          </w:tcPr>
          <w:p w:rsidR="00181247" w:rsidRPr="00453C9D" w:rsidRDefault="00181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181247" w:rsidRPr="00453C9D" w:rsidRDefault="0050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я</w:t>
            </w:r>
            <w:r w:rsidR="00C425B3" w:rsidRPr="00453C9D">
              <w:rPr>
                <w:rFonts w:ascii="Times New Roman" w:hAnsi="Times New Roman"/>
                <w:sz w:val="24"/>
                <w:szCs w:val="24"/>
              </w:rPr>
              <w:t>нварь 2023</w:t>
            </w:r>
          </w:p>
        </w:tc>
      </w:tr>
      <w:tr w:rsidR="008C5755" w:rsidRPr="00453C9D">
        <w:trPr>
          <w:trHeight w:val="862"/>
        </w:trPr>
        <w:tc>
          <w:tcPr>
            <w:tcW w:w="3290" w:type="dxa"/>
          </w:tcPr>
          <w:p w:rsidR="008C5755" w:rsidRPr="00453C9D" w:rsidRDefault="008C5755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этап Всероссийского конкурса методических материалов в помощь организаторам туристско-краеведческой и экскурсионной работы с обучающимися, воспитанниками</w:t>
            </w:r>
          </w:p>
        </w:tc>
        <w:tc>
          <w:tcPr>
            <w:tcW w:w="1530" w:type="dxa"/>
          </w:tcPr>
          <w:p w:rsidR="008C5755" w:rsidRPr="00453C9D" w:rsidRDefault="0030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27" w:type="dxa"/>
          </w:tcPr>
          <w:p w:rsidR="008C5755" w:rsidRPr="00453C9D" w:rsidRDefault="0030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</w:tcPr>
          <w:p w:rsidR="008C5755" w:rsidRPr="00453C9D" w:rsidRDefault="0030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8C5755" w:rsidRPr="00453C9D" w:rsidRDefault="0030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</w:tc>
      </w:tr>
      <w:tr w:rsidR="00505366" w:rsidRPr="00453C9D">
        <w:trPr>
          <w:trHeight w:val="862"/>
        </w:trPr>
        <w:tc>
          <w:tcPr>
            <w:tcW w:w="3290" w:type="dxa"/>
          </w:tcPr>
          <w:p w:rsidR="00505366" w:rsidRPr="00453C9D" w:rsidRDefault="00505366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Style w:val="fontstyle01"/>
                <w:rFonts w:ascii="Times New Roman" w:hAnsi="Times New Roman"/>
                <w:sz w:val="24"/>
                <w:szCs w:val="24"/>
              </w:rPr>
              <w:t>Открытый региональный конкурс</w:t>
            </w:r>
            <w:r w:rsidRPr="00453C9D">
              <w:rPr>
                <w:rFonts w:ascii="Times New Roman" w:hAnsi="Times New Roman"/>
                <w:sz w:val="24"/>
                <w:szCs w:val="24"/>
              </w:rPr>
              <w:br/>
            </w:r>
            <w:r w:rsidRPr="00453C9D">
              <w:rPr>
                <w:rStyle w:val="fontstyle01"/>
                <w:rFonts w:ascii="Times New Roman" w:hAnsi="Times New Roman"/>
                <w:sz w:val="24"/>
                <w:szCs w:val="24"/>
              </w:rPr>
              <w:t>объединений детского художественного творчества «Новогодний переполох»</w:t>
            </w:r>
          </w:p>
        </w:tc>
        <w:tc>
          <w:tcPr>
            <w:tcW w:w="1530" w:type="dxa"/>
          </w:tcPr>
          <w:p w:rsidR="00505366" w:rsidRPr="00453C9D" w:rsidRDefault="0050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27" w:type="dxa"/>
          </w:tcPr>
          <w:p w:rsidR="00505366" w:rsidRPr="00453C9D" w:rsidRDefault="0050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Воспитатели, дети</w:t>
            </w:r>
          </w:p>
        </w:tc>
        <w:tc>
          <w:tcPr>
            <w:tcW w:w="1701" w:type="dxa"/>
          </w:tcPr>
          <w:p w:rsidR="00505366" w:rsidRPr="00453C9D" w:rsidRDefault="0050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46" w:type="dxa"/>
          </w:tcPr>
          <w:p w:rsidR="00505366" w:rsidRPr="00453C9D" w:rsidRDefault="0050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февраль 2023</w:t>
            </w:r>
          </w:p>
        </w:tc>
      </w:tr>
      <w:tr w:rsidR="00C425B3" w:rsidRPr="00453C9D">
        <w:trPr>
          <w:trHeight w:val="862"/>
        </w:trPr>
        <w:tc>
          <w:tcPr>
            <w:tcW w:w="3290" w:type="dxa"/>
          </w:tcPr>
          <w:p w:rsidR="00C425B3" w:rsidRPr="00453C9D" w:rsidRDefault="00C425B3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конкурс «Масленичная красавица»</w:t>
            </w:r>
          </w:p>
        </w:tc>
        <w:tc>
          <w:tcPr>
            <w:tcW w:w="1530" w:type="dxa"/>
          </w:tcPr>
          <w:p w:rsidR="00C425B3" w:rsidRPr="00453C9D" w:rsidRDefault="00C4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127" w:type="dxa"/>
          </w:tcPr>
          <w:p w:rsidR="00C425B3" w:rsidRPr="00453C9D" w:rsidRDefault="00C4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Воспитатели, дети</w:t>
            </w:r>
          </w:p>
        </w:tc>
        <w:tc>
          <w:tcPr>
            <w:tcW w:w="1701" w:type="dxa"/>
          </w:tcPr>
          <w:p w:rsidR="00C425B3" w:rsidRPr="00453C9D" w:rsidRDefault="00C4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C425B3" w:rsidRPr="00453C9D" w:rsidRDefault="00505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ф</w:t>
            </w:r>
            <w:r w:rsidR="00C425B3" w:rsidRPr="00453C9D">
              <w:rPr>
                <w:rFonts w:ascii="Times New Roman" w:hAnsi="Times New Roman"/>
                <w:sz w:val="24"/>
                <w:szCs w:val="24"/>
              </w:rPr>
              <w:t>евраль 2023</w:t>
            </w:r>
          </w:p>
        </w:tc>
      </w:tr>
      <w:tr w:rsidR="002B09A4" w:rsidRPr="00453C9D">
        <w:trPr>
          <w:trHeight w:val="862"/>
        </w:trPr>
        <w:tc>
          <w:tcPr>
            <w:tcW w:w="3290" w:type="dxa"/>
          </w:tcPr>
          <w:p w:rsidR="002B09A4" w:rsidRPr="00453C9D" w:rsidRDefault="002B09A4" w:rsidP="00A47C69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F4A" w:rsidRPr="00453C9D">
              <w:rPr>
                <w:rFonts w:ascii="Times New Roman" w:hAnsi="Times New Roman"/>
                <w:sz w:val="24"/>
                <w:szCs w:val="24"/>
              </w:rPr>
              <w:t xml:space="preserve">Отборочный этап </w:t>
            </w:r>
            <w:r w:rsidRPr="00453C9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043F4A" w:rsidRPr="00453C9D">
              <w:rPr>
                <w:rFonts w:ascii="Times New Roman" w:hAnsi="Times New Roman"/>
                <w:sz w:val="24"/>
                <w:szCs w:val="24"/>
              </w:rPr>
              <w:t>а</w:t>
            </w:r>
            <w:r w:rsidRPr="00453C9D">
              <w:rPr>
                <w:rFonts w:ascii="Times New Roman" w:hAnsi="Times New Roman"/>
                <w:sz w:val="24"/>
                <w:szCs w:val="24"/>
              </w:rPr>
              <w:t xml:space="preserve"> «Хрустальная капель»</w:t>
            </w:r>
          </w:p>
        </w:tc>
        <w:tc>
          <w:tcPr>
            <w:tcW w:w="1530" w:type="dxa"/>
          </w:tcPr>
          <w:p w:rsidR="002B09A4" w:rsidRPr="00453C9D" w:rsidRDefault="002B09A4" w:rsidP="00A47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127" w:type="dxa"/>
          </w:tcPr>
          <w:p w:rsidR="002B09A4" w:rsidRPr="00453C9D" w:rsidRDefault="008C5755" w:rsidP="00A47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</w:t>
            </w:r>
            <w:r w:rsidR="002B09A4" w:rsidRPr="00453C9D">
              <w:rPr>
                <w:rFonts w:ascii="Times New Roman" w:hAnsi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701" w:type="dxa"/>
          </w:tcPr>
          <w:p w:rsidR="002B09A4" w:rsidRPr="00453C9D" w:rsidRDefault="002B09A4" w:rsidP="00A47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46" w:type="dxa"/>
          </w:tcPr>
          <w:p w:rsidR="002B09A4" w:rsidRPr="00453C9D" w:rsidRDefault="00505366" w:rsidP="00A47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</w:t>
            </w:r>
            <w:r w:rsidR="002B09A4" w:rsidRPr="00453C9D">
              <w:rPr>
                <w:rFonts w:ascii="Times New Roman" w:hAnsi="Times New Roman"/>
                <w:sz w:val="24"/>
                <w:szCs w:val="24"/>
              </w:rPr>
              <w:t>арт 2023г.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 w:rsidP="009879AF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Городской конкурс «Хрустальная капель»</w:t>
            </w:r>
          </w:p>
        </w:tc>
        <w:tc>
          <w:tcPr>
            <w:tcW w:w="1530" w:type="dxa"/>
          </w:tcPr>
          <w:p w:rsidR="00043F4A" w:rsidRPr="00453C9D" w:rsidRDefault="00043F4A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127" w:type="dxa"/>
          </w:tcPr>
          <w:p w:rsidR="00043F4A" w:rsidRPr="00453C9D" w:rsidRDefault="00043F4A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 w:rsidR="00E440FC">
              <w:rPr>
                <w:rFonts w:ascii="Times New Roman" w:hAnsi="Times New Roman"/>
                <w:sz w:val="24"/>
                <w:szCs w:val="24"/>
              </w:rPr>
              <w:t>, дети</w:t>
            </w:r>
          </w:p>
        </w:tc>
        <w:tc>
          <w:tcPr>
            <w:tcW w:w="1701" w:type="dxa"/>
          </w:tcPr>
          <w:p w:rsidR="00043F4A" w:rsidRPr="00453C9D" w:rsidRDefault="00043F4A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46" w:type="dxa"/>
          </w:tcPr>
          <w:p w:rsidR="00043F4A" w:rsidRPr="00453C9D" w:rsidRDefault="00043F4A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апрель 2023г.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 w:rsidP="008C57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XXIX городской фестиваль творчества детей-инвалидов и детей с ограниченными</w:t>
            </w:r>
            <w:r w:rsidRPr="00453C9D">
              <w:rPr>
                <w:rFonts w:ascii="Times New Roman" w:hAnsi="Times New Roman"/>
                <w:sz w:val="24"/>
                <w:szCs w:val="24"/>
              </w:rPr>
              <w:br/>
              <w:t>возможностями здоровья «Искорки надежды»</w:t>
            </w: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127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музыкальный руководитель, воспитатели, дети</w:t>
            </w:r>
          </w:p>
        </w:tc>
        <w:tc>
          <w:tcPr>
            <w:tcW w:w="1701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 w:rsidP="008C5755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Фестиваль национальных культур «Соцветие дружное Урала»</w:t>
            </w: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27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 w:rsidR="00E440FC">
              <w:rPr>
                <w:rFonts w:ascii="Times New Roman" w:hAnsi="Times New Roman"/>
                <w:sz w:val="24"/>
                <w:szCs w:val="24"/>
              </w:rPr>
              <w:t>, дети</w:t>
            </w:r>
          </w:p>
        </w:tc>
        <w:tc>
          <w:tcPr>
            <w:tcW w:w="1701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</w:tr>
      <w:tr w:rsidR="006F0E62" w:rsidRPr="00453C9D">
        <w:trPr>
          <w:trHeight w:val="862"/>
        </w:trPr>
        <w:tc>
          <w:tcPr>
            <w:tcW w:w="3290" w:type="dxa"/>
          </w:tcPr>
          <w:p w:rsidR="006F0E62" w:rsidRPr="00453C9D" w:rsidRDefault="006F0E62" w:rsidP="008C5755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Спортивные соревнования «Малышок»</w:t>
            </w:r>
          </w:p>
        </w:tc>
        <w:tc>
          <w:tcPr>
            <w:tcW w:w="1530" w:type="dxa"/>
          </w:tcPr>
          <w:p w:rsidR="006F0E62" w:rsidRPr="00453C9D" w:rsidRDefault="006F0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127" w:type="dxa"/>
          </w:tcPr>
          <w:p w:rsidR="006F0E62" w:rsidRPr="00453C9D" w:rsidRDefault="006F0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инструктор по ФК, дети</w:t>
            </w:r>
          </w:p>
        </w:tc>
        <w:tc>
          <w:tcPr>
            <w:tcW w:w="1701" w:type="dxa"/>
          </w:tcPr>
          <w:p w:rsidR="006F0E62" w:rsidRPr="00453C9D" w:rsidRDefault="006F0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6F0E62" w:rsidRPr="00453C9D" w:rsidRDefault="006F0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53C9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453C9D">
              <w:rPr>
                <w:rFonts w:ascii="Times New Roman" w:hAnsi="Times New Roman"/>
                <w:sz w:val="24"/>
                <w:szCs w:val="24"/>
              </w:rPr>
              <w:t>X</w:t>
            </w:r>
            <w:r w:rsidRPr="00453C9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453C9D">
              <w:rPr>
                <w:rFonts w:ascii="Times New Roman" w:hAnsi="Times New Roman"/>
                <w:sz w:val="24"/>
                <w:szCs w:val="24"/>
              </w:rPr>
              <w:t xml:space="preserve"> городской  фестиваль творчества детей с ограниченными возможностями здоровья «Искорки надежды»</w:t>
            </w: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27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воспитатели, дети</w:t>
            </w:r>
          </w:p>
        </w:tc>
        <w:tc>
          <w:tcPr>
            <w:tcW w:w="1701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Отборочный этап интеллектуальных состязаний среди старших дошкольников «Почемучки»</w:t>
            </w: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127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педагог-психолог, дети</w:t>
            </w:r>
          </w:p>
        </w:tc>
        <w:tc>
          <w:tcPr>
            <w:tcW w:w="1701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Областной этап Всероссийского конкурса «Неопалимая купина»</w:t>
            </w: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</w:t>
            </w:r>
          </w:p>
        </w:tc>
        <w:tc>
          <w:tcPr>
            <w:tcW w:w="2127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воспитатели, дети</w:t>
            </w:r>
          </w:p>
        </w:tc>
        <w:tc>
          <w:tcPr>
            <w:tcW w:w="1701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 w:rsidP="009879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Отборочный этап Международного фестиваля-конкурса национальной, народной, современной и эстрадной песни «Пою моё Отечество»</w:t>
            </w:r>
          </w:p>
        </w:tc>
        <w:tc>
          <w:tcPr>
            <w:tcW w:w="1530" w:type="dxa"/>
          </w:tcPr>
          <w:p w:rsidR="00043F4A" w:rsidRPr="00453C9D" w:rsidRDefault="00043F4A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27" w:type="dxa"/>
          </w:tcPr>
          <w:p w:rsidR="00043F4A" w:rsidRPr="00453C9D" w:rsidRDefault="00043F4A" w:rsidP="00E44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43F4A" w:rsidRPr="00453C9D" w:rsidRDefault="00711679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46" w:type="dxa"/>
          </w:tcPr>
          <w:p w:rsidR="00043F4A" w:rsidRPr="00453C9D" w:rsidRDefault="00043F4A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май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>
            <w:pPr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городской конкурс художественного чтения для детей дошкольного возраста «Читай-ка»</w:t>
            </w: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127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педагог-психолог, дети</w:t>
            </w:r>
          </w:p>
        </w:tc>
        <w:tc>
          <w:tcPr>
            <w:tcW w:w="1701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сентябрь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Фестиваль-конкурс детского творчества для дошкольных образовательных учреждений города Челябинска «Кем быть?»</w:t>
            </w: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127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воспитатели, дети</w:t>
            </w:r>
          </w:p>
        </w:tc>
        <w:tc>
          <w:tcPr>
            <w:tcW w:w="1701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этап областного конкурса на лучшую образовательную организацию по профилактике детского дорожно-транспортного травматизма «Правила движения каникул не знают»</w:t>
            </w: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127" w:type="dxa"/>
          </w:tcPr>
          <w:p w:rsidR="00043F4A" w:rsidRPr="00453C9D" w:rsidRDefault="00E44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</w:t>
            </w:r>
            <w:r w:rsidR="00043F4A" w:rsidRPr="00453C9D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701" w:type="dxa"/>
          </w:tcPr>
          <w:p w:rsidR="00043F4A" w:rsidRPr="00453C9D" w:rsidRDefault="00043F4A" w:rsidP="009455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Муниципальный отборочный этап Всероссийского (международного) фестиваля «Праздник </w:t>
            </w:r>
            <w:proofErr w:type="spellStart"/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молодых защитников природы» номинация «Лучший экологический мультфильм»</w:t>
            </w: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127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воспитатели, дети</w:t>
            </w:r>
          </w:p>
        </w:tc>
        <w:tc>
          <w:tcPr>
            <w:tcW w:w="1701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043F4A" w:rsidP="00DA14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профессионального мастерства «Педагог года в дошкольном образовании» номинация «Педагогический дебют»</w:t>
            </w:r>
          </w:p>
          <w:p w:rsidR="00043F4A" w:rsidRPr="00453C9D" w:rsidRDefault="00043F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127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043F4A" w:rsidRPr="00453C9D" w:rsidRDefault="00043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F85720" w:rsidP="00DA14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Международный фестиваль-конкурс национальной, народной, современной и эстрадной песни «Пою моё Отечество»</w:t>
            </w:r>
          </w:p>
        </w:tc>
        <w:tc>
          <w:tcPr>
            <w:tcW w:w="1530" w:type="dxa"/>
          </w:tcPr>
          <w:p w:rsidR="00043F4A" w:rsidRPr="00453C9D" w:rsidRDefault="00F8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27" w:type="dxa"/>
          </w:tcPr>
          <w:p w:rsidR="00043F4A" w:rsidRPr="00453C9D" w:rsidRDefault="00F8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043F4A" w:rsidRPr="00453C9D" w:rsidRDefault="00F8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46" w:type="dxa"/>
          </w:tcPr>
          <w:p w:rsidR="00043F4A" w:rsidRPr="00453C9D" w:rsidRDefault="00F8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</w:tr>
      <w:tr w:rsidR="00043F4A" w:rsidRPr="00453C9D">
        <w:trPr>
          <w:trHeight w:val="862"/>
        </w:trPr>
        <w:tc>
          <w:tcPr>
            <w:tcW w:w="3290" w:type="dxa"/>
          </w:tcPr>
          <w:p w:rsidR="00043F4A" w:rsidRPr="00453C9D" w:rsidRDefault="00F85720" w:rsidP="00DA14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«Беру пример с мамы»</w:t>
            </w:r>
          </w:p>
        </w:tc>
        <w:tc>
          <w:tcPr>
            <w:tcW w:w="1530" w:type="dxa"/>
          </w:tcPr>
          <w:p w:rsidR="00043F4A" w:rsidRPr="00453C9D" w:rsidRDefault="00F8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27" w:type="dxa"/>
          </w:tcPr>
          <w:p w:rsidR="00043F4A" w:rsidRPr="00453C9D" w:rsidRDefault="00F8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воспитатели, дети</w:t>
            </w:r>
          </w:p>
        </w:tc>
        <w:tc>
          <w:tcPr>
            <w:tcW w:w="1701" w:type="dxa"/>
          </w:tcPr>
          <w:p w:rsidR="00043F4A" w:rsidRPr="00453C9D" w:rsidRDefault="00F8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043F4A" w:rsidRPr="00453C9D" w:rsidRDefault="00F8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</w:tr>
      <w:tr w:rsidR="00F85720" w:rsidRPr="00453C9D">
        <w:trPr>
          <w:trHeight w:val="862"/>
        </w:trPr>
        <w:tc>
          <w:tcPr>
            <w:tcW w:w="3290" w:type="dxa"/>
          </w:tcPr>
          <w:p w:rsidR="00F85720" w:rsidRPr="00453C9D" w:rsidRDefault="00F85720" w:rsidP="00DA14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елочной игрушки из вторсырья «Подарки для елки»</w:t>
            </w:r>
          </w:p>
        </w:tc>
        <w:tc>
          <w:tcPr>
            <w:tcW w:w="1530" w:type="dxa"/>
          </w:tcPr>
          <w:p w:rsidR="00F85720" w:rsidRPr="00453C9D" w:rsidRDefault="00F85720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127" w:type="dxa"/>
          </w:tcPr>
          <w:p w:rsidR="00F85720" w:rsidRPr="00453C9D" w:rsidRDefault="00F85720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воспитатели, дети</w:t>
            </w:r>
          </w:p>
        </w:tc>
        <w:tc>
          <w:tcPr>
            <w:tcW w:w="1701" w:type="dxa"/>
          </w:tcPr>
          <w:p w:rsidR="00F85720" w:rsidRPr="00453C9D" w:rsidRDefault="00F85720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446" w:type="dxa"/>
          </w:tcPr>
          <w:p w:rsidR="00F85720" w:rsidRPr="00453C9D" w:rsidRDefault="00F85720" w:rsidP="00987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C9D"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</w:tr>
    </w:tbl>
    <w:p w:rsidR="00415AEA" w:rsidRDefault="00415AEA">
      <w:pPr>
        <w:rPr>
          <w:rFonts w:ascii="Times New Roman" w:hAnsi="Times New Roman"/>
          <w:b/>
          <w:sz w:val="24"/>
        </w:rPr>
      </w:pPr>
    </w:p>
    <w:sectPr w:rsidR="00415AEA">
      <w:pgSz w:w="11906" w:h="16838"/>
      <w:pgMar w:top="851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AEA"/>
    <w:rsid w:val="00043F4A"/>
    <w:rsid w:val="001523BE"/>
    <w:rsid w:val="00155D3E"/>
    <w:rsid w:val="00181247"/>
    <w:rsid w:val="002B09A4"/>
    <w:rsid w:val="00305E99"/>
    <w:rsid w:val="00415AEA"/>
    <w:rsid w:val="00453C9D"/>
    <w:rsid w:val="00505366"/>
    <w:rsid w:val="006F0E62"/>
    <w:rsid w:val="00711679"/>
    <w:rsid w:val="00822B77"/>
    <w:rsid w:val="0083684E"/>
    <w:rsid w:val="008C5755"/>
    <w:rsid w:val="009455FE"/>
    <w:rsid w:val="00A66E4D"/>
    <w:rsid w:val="00B503B3"/>
    <w:rsid w:val="00C425B3"/>
    <w:rsid w:val="00DA1414"/>
    <w:rsid w:val="00E440FC"/>
    <w:rsid w:val="00E71800"/>
    <w:rsid w:val="00ED3E67"/>
    <w:rsid w:val="00F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50536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 459 </cp:lastModifiedBy>
  <cp:revision>16</cp:revision>
  <cp:lastPrinted>2024-02-01T08:36:00Z</cp:lastPrinted>
  <dcterms:created xsi:type="dcterms:W3CDTF">2024-01-31T10:47:00Z</dcterms:created>
  <dcterms:modified xsi:type="dcterms:W3CDTF">2024-04-08T06:18:00Z</dcterms:modified>
</cp:coreProperties>
</file>