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AF" w:rsidRDefault="00C60F35" w:rsidP="00C60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ПЛАНИРОВАНИЕ РАЗВЛЕКАТЕЛЬНЫХ СПОРТИВНЫХ МЕРОПРИЯТИЙ В СООТВЕТВИИ С ПЛАНОМ ВОСПИ</w:t>
      </w:r>
      <w:r w:rsidR="00FF3842" w:rsidRPr="007B1520">
        <w:rPr>
          <w:rFonts w:ascii="Times New Roman" w:hAnsi="Times New Roman" w:cs="Times New Roman"/>
          <w:b/>
          <w:sz w:val="24"/>
          <w:szCs w:val="24"/>
        </w:rPr>
        <w:t>ТАТЕЛЬНОЙ РАБОТЫ</w:t>
      </w:r>
    </w:p>
    <w:p w:rsidR="00907B16" w:rsidRPr="007B1520" w:rsidRDefault="00FF3842" w:rsidP="00C60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 xml:space="preserve"> МБДОУ «ДС № 459</w:t>
      </w:r>
      <w:r w:rsidR="00C60F35" w:rsidRPr="007B1520">
        <w:rPr>
          <w:rFonts w:ascii="Times New Roman" w:hAnsi="Times New Roman" w:cs="Times New Roman"/>
          <w:b/>
          <w:sz w:val="24"/>
          <w:szCs w:val="24"/>
        </w:rPr>
        <w:t xml:space="preserve"> г. Челябинска»</w:t>
      </w:r>
    </w:p>
    <w:p w:rsidR="00C60F35" w:rsidRPr="007B1520" w:rsidRDefault="00C60F35" w:rsidP="00C60F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553"/>
        <w:gridCol w:w="2634"/>
        <w:gridCol w:w="2634"/>
        <w:gridCol w:w="2635"/>
      </w:tblGrid>
      <w:tr w:rsidR="00C60F35" w:rsidRPr="00F36BAF" w:rsidTr="00C60F35">
        <w:tc>
          <w:tcPr>
            <w:tcW w:w="2553" w:type="dxa"/>
          </w:tcPr>
          <w:p w:rsidR="00C60F35" w:rsidRPr="00F36BAF" w:rsidRDefault="00C60F35" w:rsidP="00C6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b/>
                <w:sz w:val="24"/>
                <w:szCs w:val="24"/>
              </w:rPr>
              <w:t>Тема/событие</w:t>
            </w:r>
          </w:p>
        </w:tc>
        <w:tc>
          <w:tcPr>
            <w:tcW w:w="2634" w:type="dxa"/>
            <w:vAlign w:val="center"/>
          </w:tcPr>
          <w:p w:rsidR="00C60F35" w:rsidRPr="00F36BAF" w:rsidRDefault="00C60F35" w:rsidP="00C60F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2634" w:type="dxa"/>
          </w:tcPr>
          <w:p w:rsidR="00C60F35" w:rsidRPr="00F36BAF" w:rsidRDefault="00C60F35" w:rsidP="00C60F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 возраст</w:t>
            </w:r>
          </w:p>
        </w:tc>
        <w:tc>
          <w:tcPr>
            <w:tcW w:w="2635" w:type="dxa"/>
            <w:vAlign w:val="center"/>
          </w:tcPr>
          <w:p w:rsidR="00C60F35" w:rsidRPr="00F36BAF" w:rsidRDefault="00C60F35" w:rsidP="00C60F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Старший дошкольный возраст</w:t>
            </w:r>
          </w:p>
        </w:tc>
      </w:tr>
      <w:tr w:rsidR="00C60F35" w:rsidRPr="00F36BAF" w:rsidTr="0000329F">
        <w:tc>
          <w:tcPr>
            <w:tcW w:w="10456" w:type="dxa"/>
            <w:gridSpan w:val="4"/>
          </w:tcPr>
          <w:p w:rsidR="00C60F35" w:rsidRPr="00F36BAF" w:rsidRDefault="00C60F35" w:rsidP="00C6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60F35" w:rsidRPr="00F36BAF" w:rsidTr="00C60F35">
        <w:tc>
          <w:tcPr>
            <w:tcW w:w="2553" w:type="dxa"/>
          </w:tcPr>
          <w:p w:rsidR="00F23DC8" w:rsidRPr="00F36BAF" w:rsidRDefault="00F23DC8" w:rsidP="00F23DC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неделя</w:t>
            </w:r>
          </w:p>
          <w:p w:rsidR="00F23DC8" w:rsidRPr="00F36BAF" w:rsidRDefault="00F23DC8" w:rsidP="00F23DC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 свидания, лето», «Здравствуй, детский сад»/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C60F35" w:rsidRPr="00F36BAF" w:rsidRDefault="00F23DC8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Развлечение: «До, свидания лето!»  </w:t>
            </w:r>
          </w:p>
        </w:tc>
        <w:tc>
          <w:tcPr>
            <w:tcW w:w="2634" w:type="dxa"/>
          </w:tcPr>
          <w:p w:rsidR="00C60F35" w:rsidRPr="00F36BAF" w:rsidRDefault="00F23DC8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Развлечение: «До, свидания лето!»  </w:t>
            </w:r>
          </w:p>
        </w:tc>
        <w:tc>
          <w:tcPr>
            <w:tcW w:w="2635" w:type="dxa"/>
          </w:tcPr>
          <w:p w:rsidR="00C60F35" w:rsidRPr="00F36BAF" w:rsidRDefault="00F23DC8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Развлечение: «До, свидания лето!»  </w:t>
            </w:r>
          </w:p>
        </w:tc>
      </w:tr>
      <w:tr w:rsidR="00C60F35" w:rsidRPr="00F36BAF" w:rsidTr="00C60F35">
        <w:tc>
          <w:tcPr>
            <w:tcW w:w="2553" w:type="dxa"/>
          </w:tcPr>
          <w:p w:rsidR="000F4943" w:rsidRPr="00F36BAF" w:rsidRDefault="000F4943" w:rsidP="000F49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 неделя</w:t>
            </w:r>
          </w:p>
          <w:p w:rsidR="00C60F35" w:rsidRPr="00F36BAF" w:rsidRDefault="000F4943" w:rsidP="000F4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«Мой город»</w:t>
            </w:r>
          </w:p>
        </w:tc>
        <w:tc>
          <w:tcPr>
            <w:tcW w:w="2634" w:type="dxa"/>
          </w:tcPr>
          <w:p w:rsidR="000F4943" w:rsidRPr="00F36BAF" w:rsidRDefault="000F4943" w:rsidP="000F494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«Месячник безопасности»</w:t>
            </w:r>
            <w:r w:rsidR="00152168"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Спортивный досуг «Прогулка по городу» (путешествие в зоопарк)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152168" w:rsidRPr="00F36BAF" w:rsidRDefault="00152168" w:rsidP="0015216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«Месячник безопасности» Спортивный досуг «Прогулка по городу» (путешествие в зоопарк)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C60F35" w:rsidRPr="00F36BAF" w:rsidRDefault="00152168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«Месячник безопасности» Спортивный досуг «Прогулка по улице Кирова»</w:t>
            </w:r>
          </w:p>
        </w:tc>
      </w:tr>
      <w:tr w:rsidR="00C60F35" w:rsidRPr="00F36BAF" w:rsidTr="00C60F35">
        <w:tc>
          <w:tcPr>
            <w:tcW w:w="2553" w:type="dxa"/>
          </w:tcPr>
          <w:p w:rsidR="000311DD" w:rsidRPr="00F36BAF" w:rsidRDefault="000311DD" w:rsidP="000311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  <w:p w:rsidR="00C60F35" w:rsidRPr="00F36BAF" w:rsidRDefault="000311DD" w:rsidP="00031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«Краски осени»</w:t>
            </w:r>
          </w:p>
        </w:tc>
        <w:tc>
          <w:tcPr>
            <w:tcW w:w="2634" w:type="dxa"/>
          </w:tcPr>
          <w:p w:rsidR="00AE50A7" w:rsidRPr="00F36BAF" w:rsidRDefault="00AE50A7" w:rsidP="00AE50A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развлечение «Осенние забавы»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AE50A7" w:rsidRPr="00F36BAF" w:rsidRDefault="00AE50A7" w:rsidP="00AE50A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развлечение «Осенние забавы»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72334A" w:rsidRPr="00F36BAF" w:rsidRDefault="0072334A" w:rsidP="0072334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развлечение «Прогулка в осеннем лесу»</w:t>
            </w:r>
          </w:p>
          <w:p w:rsidR="00C60F35" w:rsidRPr="00F36BAF" w:rsidRDefault="00C60F35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A8E" w:rsidRPr="00F36BAF" w:rsidTr="00882BC6">
        <w:tc>
          <w:tcPr>
            <w:tcW w:w="10456" w:type="dxa"/>
            <w:gridSpan w:val="4"/>
          </w:tcPr>
          <w:p w:rsidR="00454A8E" w:rsidRPr="00F36BAF" w:rsidRDefault="00454A8E" w:rsidP="0045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A6114" w:rsidRPr="00F36BAF" w:rsidTr="002A6114">
        <w:trPr>
          <w:trHeight w:val="821"/>
        </w:trPr>
        <w:tc>
          <w:tcPr>
            <w:tcW w:w="2553" w:type="dxa"/>
            <w:vMerge w:val="restart"/>
          </w:tcPr>
          <w:p w:rsidR="002A6114" w:rsidRPr="00F36BAF" w:rsidRDefault="002A6114" w:rsidP="00CF5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октября «День защиты животных»</w:t>
            </w:r>
          </w:p>
        </w:tc>
        <w:tc>
          <w:tcPr>
            <w:tcW w:w="2634" w:type="dxa"/>
          </w:tcPr>
          <w:p w:rsidR="002A6114" w:rsidRPr="00F36BAF" w:rsidRDefault="002A6114" w:rsidP="00D546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Сюжетное занятие </w:t>
            </w:r>
            <w:r w:rsidRPr="00F3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«Помогаем бабушкам и дедушкам»</w:t>
            </w:r>
          </w:p>
        </w:tc>
        <w:tc>
          <w:tcPr>
            <w:tcW w:w="2634" w:type="dxa"/>
          </w:tcPr>
          <w:p w:rsidR="002A6114" w:rsidRPr="00F36BAF" w:rsidRDefault="002A6114" w:rsidP="00D546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Сюжетное занятие </w:t>
            </w:r>
            <w:r w:rsidRPr="00F3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«Помогаем бабушкам и дедушкам»</w:t>
            </w:r>
          </w:p>
        </w:tc>
        <w:tc>
          <w:tcPr>
            <w:tcW w:w="2635" w:type="dxa"/>
          </w:tcPr>
          <w:p w:rsidR="002A6114" w:rsidRPr="00F36BAF" w:rsidRDefault="002A6114" w:rsidP="00D546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Сюжетное занятие </w:t>
            </w:r>
            <w:r w:rsidRPr="00F3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«Помогаем бабушкам и дедушкам»</w:t>
            </w:r>
          </w:p>
        </w:tc>
      </w:tr>
      <w:tr w:rsidR="002A6114" w:rsidRPr="00F36BAF" w:rsidTr="00FE009D">
        <w:trPr>
          <w:trHeight w:val="556"/>
        </w:trPr>
        <w:tc>
          <w:tcPr>
            <w:tcW w:w="2553" w:type="dxa"/>
            <w:vMerge/>
          </w:tcPr>
          <w:p w:rsidR="002A6114" w:rsidRPr="00F36BAF" w:rsidRDefault="002A6114" w:rsidP="00CF5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3"/>
          </w:tcPr>
          <w:p w:rsidR="006A2F40" w:rsidRPr="00F36BAF" w:rsidRDefault="006A2F40" w:rsidP="006A2F40">
            <w:pPr>
              <w:pStyle w:val="a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F36BAF">
              <w:rPr>
                <w:color w:val="000000"/>
              </w:rPr>
              <w:t>Физкультурный досуг «Братья наши меньшие»</w:t>
            </w:r>
          </w:p>
          <w:p w:rsidR="002A6114" w:rsidRPr="00F36BAF" w:rsidRDefault="002A6114" w:rsidP="00ED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6552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 неделя</w:t>
            </w:r>
          </w:p>
          <w:p w:rsidR="002A6114" w:rsidRPr="00F36BAF" w:rsidRDefault="002A6114" w:rsidP="006552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«Здоровей-ка»</w:t>
            </w:r>
          </w:p>
          <w:p w:rsidR="002A6114" w:rsidRPr="00F36BAF" w:rsidRDefault="002A6114" w:rsidP="00655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Акция «Физическая культура и спорт – альтернатива пагубным привычкам.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занятие 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«Дружно спортом занимаемся»</w:t>
            </w:r>
          </w:p>
        </w:tc>
        <w:tc>
          <w:tcPr>
            <w:tcW w:w="2634" w:type="dxa"/>
          </w:tcPr>
          <w:p w:rsidR="006A2F40" w:rsidRPr="00F36BAF" w:rsidRDefault="006A2F40" w:rsidP="006A2F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развлечение «Спорт родного города!»</w:t>
            </w:r>
          </w:p>
          <w:p w:rsidR="002A6114" w:rsidRPr="00F36BAF" w:rsidRDefault="006A2F40" w:rsidP="006A2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«Экскурсия ледовая арена «Трактор»</w:t>
            </w:r>
          </w:p>
        </w:tc>
        <w:tc>
          <w:tcPr>
            <w:tcW w:w="2635" w:type="dxa"/>
          </w:tcPr>
          <w:p w:rsidR="006A2F40" w:rsidRPr="00F36BAF" w:rsidRDefault="006A2F40" w:rsidP="006A2F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развлечение «Спорт родного города!»</w:t>
            </w:r>
          </w:p>
          <w:p w:rsidR="002A6114" w:rsidRPr="00F36BAF" w:rsidRDefault="006A2F40" w:rsidP="006A2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«Экскурсия ледовая арена «Трактор»</w:t>
            </w:r>
          </w:p>
        </w:tc>
      </w:tr>
      <w:tr w:rsidR="0082620D" w:rsidRPr="00F36BAF" w:rsidTr="0082620D">
        <w:trPr>
          <w:trHeight w:val="1137"/>
        </w:trPr>
        <w:tc>
          <w:tcPr>
            <w:tcW w:w="2553" w:type="dxa"/>
            <w:vMerge w:val="restart"/>
          </w:tcPr>
          <w:p w:rsidR="0082620D" w:rsidRPr="00F36BAF" w:rsidRDefault="0082620D" w:rsidP="005E787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  <w:p w:rsidR="0082620D" w:rsidRPr="00F36BAF" w:rsidRDefault="0082620D" w:rsidP="008262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«Народная культура и традиции»</w:t>
            </w:r>
          </w:p>
          <w:p w:rsidR="0082620D" w:rsidRPr="00F36BAF" w:rsidRDefault="0082620D" w:rsidP="008262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2620D" w:rsidRPr="00F36BAF" w:rsidRDefault="0082620D" w:rsidP="00826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октября – День отца</w:t>
            </w:r>
          </w:p>
        </w:tc>
        <w:tc>
          <w:tcPr>
            <w:tcW w:w="2634" w:type="dxa"/>
          </w:tcPr>
          <w:p w:rsidR="0082620D" w:rsidRPr="00F36BAF" w:rsidRDefault="0082620D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82620D" w:rsidRPr="00F36BAF" w:rsidRDefault="0082620D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досуг «Вместе весело»</w:t>
            </w:r>
          </w:p>
          <w:p w:rsidR="0082620D" w:rsidRPr="00F36BAF" w:rsidRDefault="0082620D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П.И. народов Южного Урала.</w:t>
            </w:r>
          </w:p>
        </w:tc>
        <w:tc>
          <w:tcPr>
            <w:tcW w:w="2635" w:type="dxa"/>
          </w:tcPr>
          <w:p w:rsidR="0082620D" w:rsidRPr="00F36BAF" w:rsidRDefault="0082620D" w:rsidP="005E7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досуг «Вместе весело»</w:t>
            </w:r>
          </w:p>
          <w:p w:rsidR="0082620D" w:rsidRPr="00F36BAF" w:rsidRDefault="0082620D" w:rsidP="005E78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П.И. народов Южного Урала.</w:t>
            </w:r>
          </w:p>
        </w:tc>
      </w:tr>
      <w:tr w:rsidR="0082620D" w:rsidRPr="00F36BAF" w:rsidTr="006F225D">
        <w:trPr>
          <w:trHeight w:val="518"/>
        </w:trPr>
        <w:tc>
          <w:tcPr>
            <w:tcW w:w="2553" w:type="dxa"/>
            <w:vMerge/>
          </w:tcPr>
          <w:p w:rsidR="0082620D" w:rsidRPr="00F36BAF" w:rsidRDefault="0082620D" w:rsidP="005E787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gridSpan w:val="3"/>
          </w:tcPr>
          <w:p w:rsidR="0082620D" w:rsidRPr="00F36BAF" w:rsidRDefault="0082620D" w:rsidP="005E7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досуг «Вместе с папой»</w:t>
            </w:r>
          </w:p>
        </w:tc>
      </w:tr>
      <w:tr w:rsidR="002A6114" w:rsidRPr="00F36BAF" w:rsidTr="00061583">
        <w:tc>
          <w:tcPr>
            <w:tcW w:w="10456" w:type="dxa"/>
            <w:gridSpan w:val="4"/>
          </w:tcPr>
          <w:p w:rsidR="002A6114" w:rsidRPr="00F36BAF" w:rsidRDefault="002A6114" w:rsidP="00383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НОЯБРЬ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70745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неделя</w:t>
            </w:r>
          </w:p>
          <w:p w:rsidR="002A6114" w:rsidRPr="00F36BAF" w:rsidRDefault="002A6114" w:rsidP="007074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«Дружба», «День народного единства»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70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занятие 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</w:t>
            </w:r>
            <w:proofErr w:type="spellStart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шнурочек</w:t>
            </w:r>
            <w:proofErr w:type="spellEnd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4" w:type="dxa"/>
          </w:tcPr>
          <w:p w:rsidR="002A6114" w:rsidRPr="00F36BAF" w:rsidRDefault="002A6114" w:rsidP="0091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занятие </w:t>
            </w:r>
          </w:p>
          <w:p w:rsidR="002A6114" w:rsidRPr="00F36BAF" w:rsidRDefault="002A6114" w:rsidP="0091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</w:t>
            </w:r>
            <w:proofErr w:type="spellStart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шнурочек</w:t>
            </w:r>
            <w:proofErr w:type="spellEnd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A6114" w:rsidRPr="00F36BAF" w:rsidRDefault="002A6114" w:rsidP="0091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занятие </w:t>
            </w:r>
          </w:p>
          <w:p w:rsidR="002A6114" w:rsidRPr="00F36BAF" w:rsidRDefault="002A6114" w:rsidP="0091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</w:t>
            </w:r>
            <w:proofErr w:type="spellStart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шнурочек</w:t>
            </w:r>
            <w:proofErr w:type="spellEnd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634" w:type="dxa"/>
          </w:tcPr>
          <w:p w:rsidR="002A6114" w:rsidRPr="00F36BAF" w:rsidRDefault="00685D72" w:rsidP="00CF5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досуг «Мамин секрет»</w:t>
            </w:r>
          </w:p>
        </w:tc>
        <w:tc>
          <w:tcPr>
            <w:tcW w:w="2634" w:type="dxa"/>
          </w:tcPr>
          <w:p w:rsidR="002A6114" w:rsidRPr="00F36BAF" w:rsidRDefault="00685D72" w:rsidP="00FF3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досуг «Мамин секрет»</w:t>
            </w:r>
          </w:p>
        </w:tc>
        <w:tc>
          <w:tcPr>
            <w:tcW w:w="2635" w:type="dxa"/>
          </w:tcPr>
          <w:p w:rsidR="002A6114" w:rsidRPr="00F36BAF" w:rsidRDefault="002A6114" w:rsidP="00FF3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</w:t>
            </w:r>
            <w:r w:rsidR="00FF3842" w:rsidRPr="00F36BAF">
              <w:rPr>
                <w:rFonts w:ascii="Times New Roman" w:hAnsi="Times New Roman" w:cs="Times New Roman"/>
                <w:sz w:val="24"/>
                <w:szCs w:val="24"/>
              </w:rPr>
              <w:t>«Вместе с мамой»</w:t>
            </w:r>
          </w:p>
        </w:tc>
      </w:tr>
      <w:tr w:rsidR="002A6114" w:rsidRPr="00F36BAF" w:rsidTr="00500A6C">
        <w:tc>
          <w:tcPr>
            <w:tcW w:w="10456" w:type="dxa"/>
            <w:gridSpan w:val="4"/>
          </w:tcPr>
          <w:p w:rsidR="002A6114" w:rsidRPr="00F36BAF" w:rsidRDefault="002A6114" w:rsidP="0028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ДЕКАБРЬ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300EC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неделя</w:t>
            </w:r>
          </w:p>
          <w:p w:rsidR="002A6114" w:rsidRPr="00F36BAF" w:rsidRDefault="002A6114" w:rsidP="00300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Зимушка-зима»/</w:t>
            </w:r>
          </w:p>
          <w:p w:rsidR="002A6114" w:rsidRPr="00F36BAF" w:rsidRDefault="002A6114" w:rsidP="00300EC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Малые зимние и олимпийские игры</w:t>
            </w: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«Раз, два, три, четыре – мы с тобой снежки лепили!»</w:t>
            </w:r>
          </w:p>
        </w:tc>
        <w:tc>
          <w:tcPr>
            <w:tcW w:w="2634" w:type="dxa"/>
          </w:tcPr>
          <w:p w:rsidR="006A2F40" w:rsidRPr="00F36BAF" w:rsidRDefault="006A2F40" w:rsidP="006A2F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-Спортивный праздник «Зимние забавы»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A2F40" w:rsidRPr="00F36BAF" w:rsidRDefault="006A2F40" w:rsidP="006A2F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-Спортивный праздник «Зимние забавы»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B672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3,4 недели</w:t>
            </w:r>
          </w:p>
          <w:p w:rsidR="002A6114" w:rsidRPr="00F36BAF" w:rsidRDefault="002A6114" w:rsidP="00B672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«Новогодний</w:t>
            </w: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6B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калейдоскоп»</w:t>
            </w:r>
          </w:p>
          <w:p w:rsidR="002A6114" w:rsidRPr="00F36BAF" w:rsidRDefault="002A6114" w:rsidP="00CF58B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«Мы в снежки играем ловко!»</w:t>
            </w: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Зимние эстафеты «Забавы матушки зимы»</w:t>
            </w:r>
          </w:p>
        </w:tc>
        <w:tc>
          <w:tcPr>
            <w:tcW w:w="2635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Зимние эстафеты «Забавы матушки зимы»</w:t>
            </w:r>
          </w:p>
        </w:tc>
      </w:tr>
      <w:tr w:rsidR="002A6114" w:rsidRPr="00F36BAF" w:rsidTr="00784725">
        <w:tc>
          <w:tcPr>
            <w:tcW w:w="10456" w:type="dxa"/>
            <w:gridSpan w:val="4"/>
          </w:tcPr>
          <w:p w:rsidR="002A6114" w:rsidRPr="00F36BAF" w:rsidRDefault="002A6114" w:rsidP="007A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ЯНВАРЬ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7A7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  <w:p w:rsidR="002A6114" w:rsidRPr="00F36BAF" w:rsidRDefault="002A6114" w:rsidP="007A7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сказки»</w:t>
            </w:r>
          </w:p>
          <w:p w:rsidR="002A6114" w:rsidRPr="00F36BAF" w:rsidRDefault="002A6114" w:rsidP="006A2F4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6A2F40" w:rsidRPr="00F36BAF" w:rsidRDefault="006A2F40" w:rsidP="006A2F4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Спортивное развлечение «Путешествие в сказку»</w:t>
            </w:r>
            <w:r w:rsidRPr="00F36BA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F3842" w:rsidRPr="00F36BAF" w:rsidRDefault="00FF3842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F3842" w:rsidRPr="00F36BAF" w:rsidRDefault="00FF3842" w:rsidP="00FF3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2A6114" w:rsidRPr="00F36BAF" w:rsidRDefault="006A2F40" w:rsidP="00FF3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«День рождение С</w:t>
            </w:r>
            <w:r w:rsidR="00FF3842" w:rsidRPr="00F36BAF">
              <w:rPr>
                <w:rFonts w:ascii="Times New Roman" w:hAnsi="Times New Roman" w:cs="Times New Roman"/>
                <w:sz w:val="24"/>
                <w:szCs w:val="24"/>
              </w:rPr>
              <w:t>неговика»</w:t>
            </w:r>
          </w:p>
        </w:tc>
        <w:tc>
          <w:tcPr>
            <w:tcW w:w="2635" w:type="dxa"/>
          </w:tcPr>
          <w:p w:rsidR="00FF3842" w:rsidRPr="00F36BAF" w:rsidRDefault="00FF3842" w:rsidP="00FF3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2A6114" w:rsidRPr="00F36BAF" w:rsidRDefault="006A2F40" w:rsidP="00FF3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«День рождение С</w:t>
            </w:r>
            <w:r w:rsidR="00FF3842" w:rsidRPr="00F36BAF">
              <w:rPr>
                <w:rFonts w:ascii="Times New Roman" w:hAnsi="Times New Roman" w:cs="Times New Roman"/>
                <w:sz w:val="24"/>
                <w:szCs w:val="24"/>
              </w:rPr>
              <w:t>неговика»</w:t>
            </w:r>
          </w:p>
        </w:tc>
      </w:tr>
      <w:tr w:rsidR="002A6114" w:rsidRPr="00F36BAF" w:rsidTr="00136305">
        <w:tc>
          <w:tcPr>
            <w:tcW w:w="10456" w:type="dxa"/>
            <w:gridSpan w:val="4"/>
          </w:tcPr>
          <w:p w:rsidR="002A6114" w:rsidRPr="00F36BAF" w:rsidRDefault="002A6114" w:rsidP="0076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ФЕВРАЛЬ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685D72" w:rsidP="004B4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2A6114"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  <w:p w:rsidR="002A6114" w:rsidRPr="00F36BAF" w:rsidRDefault="002A6114" w:rsidP="004B4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«Азбука безопасности»</w:t>
            </w:r>
          </w:p>
          <w:p w:rsidR="002A6114" w:rsidRPr="00F36BAF" w:rsidRDefault="002A6114" w:rsidP="00B6722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6A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r w:rsidR="006A2F40"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2635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</w:t>
            </w:r>
            <w:r w:rsidR="006A2F40"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ечение «Азбука </w:t>
            </w: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неделя</w:t>
            </w:r>
          </w:p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«Защитники Отечества»</w:t>
            </w:r>
          </w:p>
          <w:p w:rsidR="002A6114" w:rsidRPr="00F36BAF" w:rsidRDefault="002A6114" w:rsidP="00B6722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«Наши воины идут»</w:t>
            </w:r>
          </w:p>
        </w:tc>
        <w:tc>
          <w:tcPr>
            <w:tcW w:w="2634" w:type="dxa"/>
          </w:tcPr>
          <w:p w:rsidR="00685D72" w:rsidRPr="00F36BAF" w:rsidRDefault="00685D72" w:rsidP="00685D72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Физкультурный досуг «Будущие защитники </w:t>
            </w:r>
          </w:p>
          <w:p w:rsidR="002A6114" w:rsidRPr="00F36BAF" w:rsidRDefault="00685D72" w:rsidP="006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2635" w:type="dxa"/>
          </w:tcPr>
          <w:p w:rsidR="00FF3842" w:rsidRPr="00F36BAF" w:rsidRDefault="00FF3842" w:rsidP="00FF3842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</w:t>
            </w:r>
          </w:p>
          <w:p w:rsidR="002A6114" w:rsidRPr="00F36BAF" w:rsidRDefault="00FF3842" w:rsidP="00FF3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5D72" w:rsidRPr="00F36BAF">
              <w:rPr>
                <w:rFonts w:ascii="Times New Roman" w:hAnsi="Times New Roman" w:cs="Times New Roman"/>
                <w:sz w:val="24"/>
                <w:szCs w:val="24"/>
              </w:rPr>
              <w:t>Веселые состязания богатырей и батыров</w:t>
            </w: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6114" w:rsidRPr="00F36BAF" w:rsidTr="00411641">
        <w:tc>
          <w:tcPr>
            <w:tcW w:w="10456" w:type="dxa"/>
            <w:gridSpan w:val="4"/>
          </w:tcPr>
          <w:p w:rsidR="002A6114" w:rsidRPr="00F36BAF" w:rsidRDefault="002A6114" w:rsidP="00DD2989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МАРТ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0829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 «Быть здоровыми хотим»</w:t>
            </w: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«Веселые гномики»</w:t>
            </w:r>
          </w:p>
        </w:tc>
        <w:tc>
          <w:tcPr>
            <w:tcW w:w="2634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«Дружба и спорт рядом идут»</w:t>
            </w:r>
          </w:p>
        </w:tc>
        <w:tc>
          <w:tcPr>
            <w:tcW w:w="2635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«Дружба и спорт рядом идут»</w:t>
            </w:r>
          </w:p>
        </w:tc>
      </w:tr>
      <w:tr w:rsidR="002A6114" w:rsidRPr="00F36BAF" w:rsidTr="0012797E">
        <w:tc>
          <w:tcPr>
            <w:tcW w:w="10456" w:type="dxa"/>
            <w:gridSpan w:val="4"/>
          </w:tcPr>
          <w:p w:rsidR="002A6114" w:rsidRPr="00F36BAF" w:rsidRDefault="002A6114" w:rsidP="00DC0FD6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АПРЕЛЬ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 «День смеха»</w:t>
            </w: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«Вместе весело!»</w:t>
            </w:r>
          </w:p>
        </w:tc>
        <w:tc>
          <w:tcPr>
            <w:tcW w:w="2634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затеи»</w:t>
            </w:r>
          </w:p>
        </w:tc>
        <w:tc>
          <w:tcPr>
            <w:tcW w:w="2635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затеи»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 неделя «Космос»</w:t>
            </w: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«Ждут нас быстрые ракеты»</w:t>
            </w:r>
          </w:p>
        </w:tc>
        <w:tc>
          <w:tcPr>
            <w:tcW w:w="2634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C97261" w:rsidRPr="00F36BAF">
              <w:rPr>
                <w:rFonts w:ascii="Times New Roman" w:hAnsi="Times New Roman" w:cs="Times New Roman"/>
                <w:sz w:val="24"/>
                <w:szCs w:val="24"/>
              </w:rPr>
              <w:t>ртивное развлечение «Космическое путешествие</w:t>
            </w: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A6114" w:rsidRPr="00F36BAF" w:rsidRDefault="002A6114" w:rsidP="00C97261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r w:rsidR="00725EBA" w:rsidRPr="00F36BAF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1520" w:rsidRPr="00F36BAF" w:rsidTr="00C60F35">
        <w:tc>
          <w:tcPr>
            <w:tcW w:w="2553" w:type="dxa"/>
          </w:tcPr>
          <w:p w:rsidR="007B1520" w:rsidRPr="00F36BAF" w:rsidRDefault="007B1520" w:rsidP="00810A0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 апреля «Всемирный день здоровья»</w:t>
            </w:r>
          </w:p>
        </w:tc>
        <w:tc>
          <w:tcPr>
            <w:tcW w:w="2634" w:type="dxa"/>
          </w:tcPr>
          <w:p w:rsidR="007B1520" w:rsidRPr="00F36BAF" w:rsidRDefault="007B1520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Pr="00F36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6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36B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Путешествие Вани </w:t>
            </w:r>
            <w:proofErr w:type="spellStart"/>
            <w:r w:rsidRPr="00F36B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Заболейкина</w:t>
            </w:r>
            <w:proofErr w:type="spellEnd"/>
            <w:r w:rsidRPr="00F36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</w:tcPr>
          <w:p w:rsidR="007B1520" w:rsidRPr="00F36BAF" w:rsidRDefault="007B1520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Pr="00F36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6BAF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здоровья»</w:t>
            </w:r>
          </w:p>
        </w:tc>
        <w:tc>
          <w:tcPr>
            <w:tcW w:w="2635" w:type="dxa"/>
          </w:tcPr>
          <w:p w:rsidR="007B1520" w:rsidRPr="00F36BAF" w:rsidRDefault="007B1520" w:rsidP="00C97261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здоровья»</w:t>
            </w:r>
          </w:p>
        </w:tc>
      </w:tr>
      <w:tr w:rsidR="002A6114" w:rsidRPr="00F36BAF" w:rsidTr="00845BF1">
        <w:tc>
          <w:tcPr>
            <w:tcW w:w="10456" w:type="dxa"/>
            <w:gridSpan w:val="4"/>
          </w:tcPr>
          <w:p w:rsidR="002A6114" w:rsidRPr="00F36BAF" w:rsidRDefault="002A6114" w:rsidP="00922276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МАЙ</w:t>
            </w:r>
          </w:p>
        </w:tc>
      </w:tr>
      <w:tr w:rsidR="00725EBA" w:rsidRPr="00F36BAF" w:rsidTr="00C60F35">
        <w:tc>
          <w:tcPr>
            <w:tcW w:w="2553" w:type="dxa"/>
          </w:tcPr>
          <w:p w:rsidR="00725EBA" w:rsidRPr="00F36BAF" w:rsidRDefault="00725EBA" w:rsidP="002626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Победы»</w:t>
            </w:r>
          </w:p>
        </w:tc>
        <w:tc>
          <w:tcPr>
            <w:tcW w:w="2634" w:type="dxa"/>
          </w:tcPr>
          <w:p w:rsidR="00725EBA" w:rsidRPr="00F36BAF" w:rsidRDefault="00725EBA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725EBA" w:rsidRPr="00F36BAF" w:rsidRDefault="00725EBA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725EBA" w:rsidRPr="00F36BAF" w:rsidRDefault="00725EBA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2626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4, 5 недели </w:t>
            </w:r>
          </w:p>
          <w:p w:rsidR="002A6114" w:rsidRPr="00F36BAF" w:rsidRDefault="002A6114" w:rsidP="002626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мы, какие стали большие»</w:t>
            </w:r>
          </w:p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FF3842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634" w:type="dxa"/>
          </w:tcPr>
          <w:p w:rsidR="002A6114" w:rsidRPr="00F36BAF" w:rsidRDefault="00725EBA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635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14" w:rsidRPr="00F36BAF" w:rsidTr="0023463B">
        <w:tc>
          <w:tcPr>
            <w:tcW w:w="10456" w:type="dxa"/>
            <w:gridSpan w:val="4"/>
          </w:tcPr>
          <w:p w:rsidR="002A6114" w:rsidRPr="00F36BAF" w:rsidRDefault="002A6114" w:rsidP="00B71C8B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ИЮНЬ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8532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2A6114" w:rsidRPr="00F36BAF" w:rsidRDefault="002A6114" w:rsidP="008532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«Лето. День защиты </w:t>
            </w: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детей»</w:t>
            </w:r>
          </w:p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4654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Игра-путешествие «В гости к лету»</w:t>
            </w:r>
          </w:p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46547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Музыкально – спортивный праздник </w:t>
            </w: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«Да здравствуют дети на всей планете!»</w:t>
            </w:r>
          </w:p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A6114" w:rsidRPr="00F36BAF" w:rsidRDefault="002A6114" w:rsidP="0046547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Музыкально – спортивный праздник </w:t>
            </w: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«Да здравствуют дети на всей планете!»</w:t>
            </w:r>
          </w:p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FE2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FE2C7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2A6114" w:rsidRPr="00F36BAF" w:rsidRDefault="002A6114" w:rsidP="00FE2C7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«Неделя безопасности»</w:t>
            </w:r>
          </w:p>
          <w:p w:rsidR="002A6114" w:rsidRPr="00F36BAF" w:rsidRDefault="002A6114" w:rsidP="00FE2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Спортивное развлечение </w:t>
            </w:r>
            <w:r w:rsidRPr="00F36BAF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«Знаю правила безопасности»</w:t>
            </w:r>
          </w:p>
          <w:p w:rsidR="002A6114" w:rsidRPr="00F36BAF" w:rsidRDefault="002A6114" w:rsidP="00810A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CF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«Мы веселые туристы»</w:t>
            </w:r>
          </w:p>
        </w:tc>
        <w:tc>
          <w:tcPr>
            <w:tcW w:w="2634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«Не обижайте муравья»</w:t>
            </w:r>
          </w:p>
        </w:tc>
        <w:tc>
          <w:tcPr>
            <w:tcW w:w="2635" w:type="dxa"/>
          </w:tcPr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«Не обижайте муравья»</w:t>
            </w:r>
          </w:p>
        </w:tc>
      </w:tr>
      <w:tr w:rsidR="002A6114" w:rsidRPr="00F36BAF" w:rsidTr="00E304B6">
        <w:tc>
          <w:tcPr>
            <w:tcW w:w="10456" w:type="dxa"/>
            <w:gridSpan w:val="4"/>
          </w:tcPr>
          <w:p w:rsidR="002A6114" w:rsidRPr="00F36BAF" w:rsidRDefault="002A6114" w:rsidP="00976F17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ИЮЛЬ</w:t>
            </w:r>
          </w:p>
        </w:tc>
      </w:tr>
      <w:tr w:rsidR="002A6114" w:rsidRPr="00F36BAF" w:rsidTr="00C60F35">
        <w:tc>
          <w:tcPr>
            <w:tcW w:w="2553" w:type="dxa"/>
          </w:tcPr>
          <w:p w:rsidR="002A6114" w:rsidRPr="00F36BAF" w:rsidRDefault="002A6114" w:rsidP="00976F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 </w:t>
            </w:r>
          </w:p>
          <w:p w:rsidR="002A6114" w:rsidRPr="00F36BAF" w:rsidRDefault="002A6114" w:rsidP="00976F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«Неделя здоровья»</w:t>
            </w:r>
          </w:p>
          <w:p w:rsidR="002A6114" w:rsidRPr="00F36BAF" w:rsidRDefault="002A6114" w:rsidP="00FE2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A6114" w:rsidRPr="00F36BAF" w:rsidRDefault="002A6114" w:rsidP="0097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Сюжетное занятие «Солнышко лучистое»</w:t>
            </w:r>
          </w:p>
        </w:tc>
        <w:tc>
          <w:tcPr>
            <w:tcW w:w="2634" w:type="dxa"/>
          </w:tcPr>
          <w:p w:rsidR="002A6114" w:rsidRPr="00F36BAF" w:rsidRDefault="002A6114" w:rsidP="00976F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Малые летние Олимпийские игры</w:t>
            </w:r>
          </w:p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A6114" w:rsidRPr="00F36BAF" w:rsidRDefault="002A6114" w:rsidP="00976F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</w:rPr>
              <w:t>Малые летние Олимпийские игры</w:t>
            </w:r>
          </w:p>
          <w:p w:rsidR="002A6114" w:rsidRPr="00F36BAF" w:rsidRDefault="002A6114" w:rsidP="00DD298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AF" w:rsidRPr="00F36BAF" w:rsidTr="000E6528">
        <w:tc>
          <w:tcPr>
            <w:tcW w:w="10456" w:type="dxa"/>
            <w:gridSpan w:val="4"/>
          </w:tcPr>
          <w:p w:rsidR="00F36BAF" w:rsidRPr="00F36BAF" w:rsidRDefault="00F36BAF" w:rsidP="00F3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36BAF" w:rsidRPr="00F36BAF" w:rsidTr="00C60F35">
        <w:tc>
          <w:tcPr>
            <w:tcW w:w="2553" w:type="dxa"/>
          </w:tcPr>
          <w:p w:rsidR="00F36BAF" w:rsidRPr="00F36BAF" w:rsidRDefault="00F36BAF" w:rsidP="00F36B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 августа: День физкультурника</w:t>
            </w:r>
          </w:p>
        </w:tc>
        <w:tc>
          <w:tcPr>
            <w:tcW w:w="2634" w:type="dxa"/>
          </w:tcPr>
          <w:p w:rsidR="00F36BAF" w:rsidRPr="00F36BAF" w:rsidRDefault="00F36BAF" w:rsidP="00F36B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6B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</w:p>
        </w:tc>
        <w:tc>
          <w:tcPr>
            <w:tcW w:w="2634" w:type="dxa"/>
          </w:tcPr>
          <w:p w:rsidR="00F36BAF" w:rsidRPr="00F36BAF" w:rsidRDefault="00F36BAF" w:rsidP="00F36B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семья».</w:t>
            </w:r>
          </w:p>
        </w:tc>
        <w:tc>
          <w:tcPr>
            <w:tcW w:w="2635" w:type="dxa"/>
          </w:tcPr>
          <w:p w:rsidR="00F36BAF" w:rsidRPr="00F36BAF" w:rsidRDefault="00F36BAF" w:rsidP="00F36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A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семья».</w:t>
            </w:r>
          </w:p>
        </w:tc>
      </w:tr>
    </w:tbl>
    <w:p w:rsidR="00C60F35" w:rsidRPr="00C60F35" w:rsidRDefault="00C60F35" w:rsidP="00C60F35">
      <w:pPr>
        <w:jc w:val="center"/>
        <w:rPr>
          <w:rFonts w:ascii="Times New Roman" w:hAnsi="Times New Roman" w:cs="Times New Roman"/>
          <w:b/>
          <w:sz w:val="28"/>
        </w:rPr>
      </w:pPr>
    </w:p>
    <w:sectPr w:rsidR="00C60F35" w:rsidRPr="00C60F35" w:rsidSect="00E4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455653"/>
    <w:rsid w:val="000311DD"/>
    <w:rsid w:val="00082973"/>
    <w:rsid w:val="000F4943"/>
    <w:rsid w:val="00124BFA"/>
    <w:rsid w:val="00152168"/>
    <w:rsid w:val="00174B38"/>
    <w:rsid w:val="001D76C1"/>
    <w:rsid w:val="00262633"/>
    <w:rsid w:val="00280CF8"/>
    <w:rsid w:val="002A6114"/>
    <w:rsid w:val="00300ECE"/>
    <w:rsid w:val="00383B5F"/>
    <w:rsid w:val="00454A8E"/>
    <w:rsid w:val="00455653"/>
    <w:rsid w:val="00465476"/>
    <w:rsid w:val="004B450C"/>
    <w:rsid w:val="00500725"/>
    <w:rsid w:val="005E7872"/>
    <w:rsid w:val="0065024A"/>
    <w:rsid w:val="00655234"/>
    <w:rsid w:val="00665371"/>
    <w:rsid w:val="00685D72"/>
    <w:rsid w:val="006A2F40"/>
    <w:rsid w:val="00707459"/>
    <w:rsid w:val="00721708"/>
    <w:rsid w:val="0072334A"/>
    <w:rsid w:val="00725EBA"/>
    <w:rsid w:val="0076352C"/>
    <w:rsid w:val="00764569"/>
    <w:rsid w:val="007A7DEF"/>
    <w:rsid w:val="007B1520"/>
    <w:rsid w:val="00810A0C"/>
    <w:rsid w:val="0082620D"/>
    <w:rsid w:val="00844761"/>
    <w:rsid w:val="0085324C"/>
    <w:rsid w:val="00907B16"/>
    <w:rsid w:val="00916A79"/>
    <w:rsid w:val="00922276"/>
    <w:rsid w:val="00976F17"/>
    <w:rsid w:val="00A01AE6"/>
    <w:rsid w:val="00A162B0"/>
    <w:rsid w:val="00AE4303"/>
    <w:rsid w:val="00AE50A7"/>
    <w:rsid w:val="00AF0FEB"/>
    <w:rsid w:val="00B1752D"/>
    <w:rsid w:val="00B203C3"/>
    <w:rsid w:val="00B67229"/>
    <w:rsid w:val="00B71C8B"/>
    <w:rsid w:val="00B854FF"/>
    <w:rsid w:val="00C60F35"/>
    <w:rsid w:val="00C97261"/>
    <w:rsid w:val="00CF58BA"/>
    <w:rsid w:val="00D546CF"/>
    <w:rsid w:val="00D7253A"/>
    <w:rsid w:val="00DC0FD6"/>
    <w:rsid w:val="00DD2989"/>
    <w:rsid w:val="00E4437A"/>
    <w:rsid w:val="00F23DC8"/>
    <w:rsid w:val="00F36BAF"/>
    <w:rsid w:val="00FD0253"/>
    <w:rsid w:val="00FE2C7B"/>
    <w:rsid w:val="00FF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TABL-txt">
    <w:name w:val="17TABL-txt"/>
    <w:basedOn w:val="a"/>
    <w:uiPriority w:val="99"/>
    <w:rsid w:val="00DD2989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A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685D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685D7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dcterms:created xsi:type="dcterms:W3CDTF">2025-01-30T06:50:00Z</dcterms:created>
  <dcterms:modified xsi:type="dcterms:W3CDTF">2025-05-09T10:06:00Z</dcterms:modified>
</cp:coreProperties>
</file>