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Pr="00110CBE" w:rsidRDefault="00110CBE" w:rsidP="00110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10CBE" w:rsidRPr="00110CBE" w:rsidRDefault="00110CBE" w:rsidP="00110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1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Перевальненская</w:t>
      </w:r>
      <w:proofErr w:type="spellEnd"/>
      <w:r w:rsidRPr="0011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</w:t>
      </w:r>
      <w:r w:rsidR="00124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24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им.Ф.И.Федоренко</w:t>
      </w:r>
      <w:proofErr w:type="spellEnd"/>
      <w:r w:rsidRPr="00110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Симферопольского района Республики Крым</w:t>
      </w:r>
    </w:p>
    <w:p w:rsidR="00110CBE" w:rsidRPr="00110CBE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1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Дачная</w:t>
      </w:r>
      <w:proofErr w:type="gramEnd"/>
      <w:r w:rsidRPr="00110CBE">
        <w:rPr>
          <w:rFonts w:ascii="Times New Roman" w:eastAsia="Times New Roman" w:hAnsi="Times New Roman" w:cs="Times New Roman"/>
          <w:sz w:val="28"/>
          <w:szCs w:val="28"/>
          <w:lang w:eastAsia="ru-RU"/>
        </w:rPr>
        <w:t>, 81А, с. Перевальное, Симферопольский р-н, РК, 297578,</w:t>
      </w:r>
    </w:p>
    <w:p w:rsidR="00110CBE" w:rsidRPr="00514141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  <w:proofErr w:type="gramStart"/>
      <w:r w:rsidRPr="00110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244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0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12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110C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perevalnoe.school@gmail.com</w:t>
        </w:r>
      </w:hyperlink>
    </w:p>
    <w:p w:rsidR="00110CBE" w:rsidRPr="00514141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</w:p>
    <w:p w:rsidR="005828E6" w:rsidRPr="00514141" w:rsidRDefault="005828E6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</w:p>
    <w:p w:rsidR="005828E6" w:rsidRPr="00514141" w:rsidRDefault="005828E6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</w:pPr>
    </w:p>
    <w:p w:rsidR="00110CBE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0C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ИТОГОВЫЙ ПРОТОКОЛ</w:t>
      </w:r>
    </w:p>
    <w:p w:rsidR="00C93595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школьного этапа олимпиады по английскому языку</w:t>
      </w:r>
    </w:p>
    <w:p w:rsidR="00110CBE" w:rsidRDefault="00110CBE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828E6" w:rsidRDefault="005828E6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828E6" w:rsidRPr="00110CBE" w:rsidRDefault="005828E6" w:rsidP="00110CBE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701"/>
        <w:gridCol w:w="1985"/>
        <w:gridCol w:w="1559"/>
        <w:gridCol w:w="851"/>
        <w:gridCol w:w="992"/>
        <w:gridCol w:w="1134"/>
      </w:tblGrid>
      <w:tr w:rsidR="00770E38" w:rsidRPr="00110CBE" w:rsidTr="006117F6">
        <w:tc>
          <w:tcPr>
            <w:tcW w:w="566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 w:rsidRPr="00110CB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8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701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985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59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1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992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</w:tcPr>
          <w:p w:rsidR="00C93595" w:rsidRPr="00110CBE" w:rsidRDefault="00110CBE" w:rsidP="0011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770E38" w:rsidRPr="00770E38" w:rsidTr="006117F6">
        <w:tc>
          <w:tcPr>
            <w:tcW w:w="566" w:type="dxa"/>
          </w:tcPr>
          <w:p w:rsidR="00C93595" w:rsidRPr="00770E38" w:rsidRDefault="008230FA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8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</w:p>
        </w:tc>
        <w:tc>
          <w:tcPr>
            <w:tcW w:w="1701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Владислава</w:t>
            </w:r>
          </w:p>
        </w:tc>
        <w:tc>
          <w:tcPr>
            <w:tcW w:w="1985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559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  <w:r w:rsidR="00F07653" w:rsidRPr="00770E38">
              <w:rPr>
                <w:rFonts w:ascii="Times New Roman" w:hAnsi="Times New Roman" w:cs="Times New Roman"/>
                <w:sz w:val="28"/>
                <w:szCs w:val="28"/>
              </w:rPr>
              <w:t>.2008</w:t>
            </w:r>
          </w:p>
        </w:tc>
        <w:tc>
          <w:tcPr>
            <w:tcW w:w="851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7653" w:rsidRPr="00770E38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992" w:type="dxa"/>
          </w:tcPr>
          <w:p w:rsidR="00C93595" w:rsidRPr="007A47E9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C93595" w:rsidRPr="007A47E9" w:rsidRDefault="007A47E9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770E38" w:rsidRPr="00770E38" w:rsidTr="006117F6">
        <w:tc>
          <w:tcPr>
            <w:tcW w:w="566" w:type="dxa"/>
          </w:tcPr>
          <w:p w:rsidR="00C93595" w:rsidRPr="00770E38" w:rsidRDefault="008230FA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8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</w:p>
        </w:tc>
        <w:tc>
          <w:tcPr>
            <w:tcW w:w="1701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</w:tc>
        <w:tc>
          <w:tcPr>
            <w:tcW w:w="1985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Эдемович</w:t>
            </w:r>
            <w:proofErr w:type="spellEnd"/>
          </w:p>
        </w:tc>
        <w:tc>
          <w:tcPr>
            <w:tcW w:w="1559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07.05.2009</w:t>
            </w:r>
          </w:p>
        </w:tc>
        <w:tc>
          <w:tcPr>
            <w:tcW w:w="851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992" w:type="dxa"/>
          </w:tcPr>
          <w:p w:rsidR="00C93595" w:rsidRPr="007A47E9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C93595" w:rsidRPr="007A47E9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70E38" w:rsidRPr="00770E38" w:rsidTr="006117F6">
        <w:tc>
          <w:tcPr>
            <w:tcW w:w="566" w:type="dxa"/>
          </w:tcPr>
          <w:p w:rsidR="00C93595" w:rsidRPr="00770E38" w:rsidRDefault="008230FA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8" w:type="dxa"/>
          </w:tcPr>
          <w:p w:rsidR="00C93595" w:rsidRPr="00770E38" w:rsidRDefault="0012448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Сейтджалилова</w:t>
            </w:r>
            <w:proofErr w:type="spellEnd"/>
          </w:p>
        </w:tc>
        <w:tc>
          <w:tcPr>
            <w:tcW w:w="1701" w:type="dxa"/>
          </w:tcPr>
          <w:p w:rsidR="00C93595" w:rsidRPr="00770E38" w:rsidRDefault="00F11CC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Фатиме</w:t>
            </w:r>
          </w:p>
        </w:tc>
        <w:tc>
          <w:tcPr>
            <w:tcW w:w="1985" w:type="dxa"/>
          </w:tcPr>
          <w:p w:rsidR="00C93595" w:rsidRPr="00770E38" w:rsidRDefault="00F11CC5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Артуровна</w:t>
            </w:r>
          </w:p>
        </w:tc>
        <w:tc>
          <w:tcPr>
            <w:tcW w:w="1559" w:type="dxa"/>
          </w:tcPr>
          <w:p w:rsidR="00C93595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F07653" w:rsidRPr="00770E38">
              <w:rPr>
                <w:rFonts w:ascii="Times New Roman" w:hAnsi="Times New Roman" w:cs="Times New Roman"/>
                <w:sz w:val="28"/>
                <w:szCs w:val="28"/>
              </w:rPr>
              <w:t>.2008</w:t>
            </w:r>
          </w:p>
        </w:tc>
        <w:tc>
          <w:tcPr>
            <w:tcW w:w="851" w:type="dxa"/>
          </w:tcPr>
          <w:p w:rsidR="00C93595" w:rsidRPr="00770E38" w:rsidRDefault="00F07653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992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6117F6" w:rsidRPr="00770E38" w:rsidTr="006117F6">
        <w:tc>
          <w:tcPr>
            <w:tcW w:w="566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8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Евменова</w:t>
            </w:r>
          </w:p>
        </w:tc>
        <w:tc>
          <w:tcPr>
            <w:tcW w:w="1701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985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559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15.05.2008</w:t>
            </w:r>
          </w:p>
        </w:tc>
        <w:tc>
          <w:tcPr>
            <w:tcW w:w="851" w:type="dxa"/>
          </w:tcPr>
          <w:p w:rsidR="006117F6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992" w:type="dxa"/>
          </w:tcPr>
          <w:p w:rsidR="006117F6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6117F6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770E38" w:rsidRPr="00770E38" w:rsidTr="006117F6">
        <w:tc>
          <w:tcPr>
            <w:tcW w:w="566" w:type="dxa"/>
          </w:tcPr>
          <w:p w:rsidR="00C93595" w:rsidRPr="00770E38" w:rsidRDefault="006117F6" w:rsidP="006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8" w:type="dxa"/>
          </w:tcPr>
          <w:p w:rsidR="00C93595" w:rsidRPr="00770E38" w:rsidRDefault="00F07653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</w:p>
        </w:tc>
        <w:tc>
          <w:tcPr>
            <w:tcW w:w="1701" w:type="dxa"/>
          </w:tcPr>
          <w:p w:rsidR="00C93595" w:rsidRPr="00770E38" w:rsidRDefault="00F07653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985" w:type="dxa"/>
          </w:tcPr>
          <w:p w:rsidR="00C93595" w:rsidRPr="00770E38" w:rsidRDefault="00F07653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559" w:type="dxa"/>
          </w:tcPr>
          <w:p w:rsidR="00C93595" w:rsidRPr="00770E38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20.02.2007</w:t>
            </w:r>
          </w:p>
        </w:tc>
        <w:tc>
          <w:tcPr>
            <w:tcW w:w="851" w:type="dxa"/>
          </w:tcPr>
          <w:p w:rsidR="00C93595" w:rsidRPr="00770E38" w:rsidRDefault="006117F6" w:rsidP="006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BE6A22" w:rsidRPr="00770E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770E38" w:rsidRPr="00770E38" w:rsidTr="006117F6">
        <w:tc>
          <w:tcPr>
            <w:tcW w:w="566" w:type="dxa"/>
          </w:tcPr>
          <w:p w:rsidR="00C93595" w:rsidRPr="00770E38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30FA" w:rsidRPr="00770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</w:tcPr>
          <w:p w:rsidR="00C93595" w:rsidRPr="00770E38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Репилова</w:t>
            </w:r>
            <w:proofErr w:type="spellEnd"/>
          </w:p>
        </w:tc>
        <w:tc>
          <w:tcPr>
            <w:tcW w:w="1701" w:type="dxa"/>
          </w:tcPr>
          <w:p w:rsidR="00C93595" w:rsidRPr="00770E38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1985" w:type="dxa"/>
          </w:tcPr>
          <w:p w:rsidR="00C93595" w:rsidRPr="00770E38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559" w:type="dxa"/>
          </w:tcPr>
          <w:p w:rsidR="00C93595" w:rsidRPr="00770E38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38">
              <w:rPr>
                <w:rFonts w:ascii="Times New Roman" w:hAnsi="Times New Roman" w:cs="Times New Roman"/>
                <w:sz w:val="28"/>
                <w:szCs w:val="28"/>
              </w:rPr>
              <w:t>31.03.2007</w:t>
            </w:r>
          </w:p>
        </w:tc>
        <w:tc>
          <w:tcPr>
            <w:tcW w:w="851" w:type="dxa"/>
          </w:tcPr>
          <w:p w:rsidR="00C93595" w:rsidRPr="00770E38" w:rsidRDefault="006117F6" w:rsidP="006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BE6A22" w:rsidRPr="00770E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C93595" w:rsidRPr="007A47E9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770E38" w:rsidRPr="00514141" w:rsidTr="006117F6">
        <w:tc>
          <w:tcPr>
            <w:tcW w:w="566" w:type="dxa"/>
          </w:tcPr>
          <w:p w:rsidR="00C93595" w:rsidRPr="00514141" w:rsidRDefault="006117F6" w:rsidP="0061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8" w:type="dxa"/>
          </w:tcPr>
          <w:p w:rsidR="00C93595" w:rsidRPr="00514141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Ржавская</w:t>
            </w:r>
            <w:proofErr w:type="spellEnd"/>
            <w:r w:rsidRPr="00514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93595" w:rsidRPr="00514141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1985" w:type="dxa"/>
          </w:tcPr>
          <w:p w:rsidR="00C93595" w:rsidRPr="00514141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  <w:r w:rsidR="006117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559" w:type="dxa"/>
          </w:tcPr>
          <w:p w:rsidR="00C93595" w:rsidRPr="00514141" w:rsidRDefault="00BE6A22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05.06.2007</w:t>
            </w:r>
          </w:p>
        </w:tc>
        <w:tc>
          <w:tcPr>
            <w:tcW w:w="851" w:type="dxa"/>
          </w:tcPr>
          <w:p w:rsidR="00C93595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6A22" w:rsidRPr="00514141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992" w:type="dxa"/>
          </w:tcPr>
          <w:p w:rsidR="00C93595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C93595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8230FA" w:rsidRPr="00514141" w:rsidTr="006117F6">
        <w:tc>
          <w:tcPr>
            <w:tcW w:w="566" w:type="dxa"/>
          </w:tcPr>
          <w:p w:rsidR="008230FA" w:rsidRPr="00514141" w:rsidRDefault="008230FA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8" w:type="dxa"/>
          </w:tcPr>
          <w:p w:rsidR="008230FA" w:rsidRPr="00514141" w:rsidRDefault="00770E38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Садлаева</w:t>
            </w:r>
            <w:proofErr w:type="spellEnd"/>
          </w:p>
        </w:tc>
        <w:tc>
          <w:tcPr>
            <w:tcW w:w="1701" w:type="dxa"/>
          </w:tcPr>
          <w:p w:rsidR="008230FA" w:rsidRPr="00514141" w:rsidRDefault="00770E38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</w:p>
        </w:tc>
        <w:tc>
          <w:tcPr>
            <w:tcW w:w="1985" w:type="dxa"/>
          </w:tcPr>
          <w:p w:rsidR="008230FA" w:rsidRPr="00514141" w:rsidRDefault="00770E38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1559" w:type="dxa"/>
          </w:tcPr>
          <w:p w:rsidR="008230FA" w:rsidRPr="00514141" w:rsidRDefault="00770E38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41">
              <w:rPr>
                <w:rFonts w:ascii="Times New Roman" w:hAnsi="Times New Roman" w:cs="Times New Roman"/>
                <w:sz w:val="28"/>
                <w:szCs w:val="28"/>
              </w:rPr>
              <w:t>09.08.2006</w:t>
            </w:r>
          </w:p>
        </w:tc>
        <w:tc>
          <w:tcPr>
            <w:tcW w:w="851" w:type="dxa"/>
          </w:tcPr>
          <w:p w:rsidR="008230FA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70E38" w:rsidRPr="0051414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992" w:type="dxa"/>
          </w:tcPr>
          <w:p w:rsidR="008230FA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8230FA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17F6" w:rsidRPr="00514141" w:rsidTr="006117F6">
        <w:tc>
          <w:tcPr>
            <w:tcW w:w="566" w:type="dxa"/>
          </w:tcPr>
          <w:p w:rsidR="006117F6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8" w:type="dxa"/>
          </w:tcPr>
          <w:p w:rsidR="006117F6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Изетов</w:t>
            </w:r>
            <w:proofErr w:type="spellEnd"/>
          </w:p>
        </w:tc>
        <w:tc>
          <w:tcPr>
            <w:tcW w:w="1701" w:type="dxa"/>
          </w:tcPr>
          <w:p w:rsidR="006117F6" w:rsidRPr="00514141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</w:t>
            </w:r>
          </w:p>
        </w:tc>
        <w:tc>
          <w:tcPr>
            <w:tcW w:w="1985" w:type="dxa"/>
          </w:tcPr>
          <w:p w:rsidR="006117F6" w:rsidRPr="006117F6" w:rsidRDefault="006117F6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1559" w:type="dxa"/>
          </w:tcPr>
          <w:p w:rsidR="006117F6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05.08.2005</w:t>
            </w:r>
          </w:p>
        </w:tc>
        <w:tc>
          <w:tcPr>
            <w:tcW w:w="851" w:type="dxa"/>
          </w:tcPr>
          <w:p w:rsidR="006117F6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117F6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117F6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proofErr w:type="spellEnd"/>
          </w:p>
        </w:tc>
      </w:tr>
      <w:tr w:rsidR="00C0212E" w:rsidRPr="00C0212E" w:rsidTr="006117F6">
        <w:tc>
          <w:tcPr>
            <w:tcW w:w="566" w:type="dxa"/>
          </w:tcPr>
          <w:p w:rsidR="008230FA" w:rsidRPr="00C0212E" w:rsidRDefault="008230FA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9.</w:t>
            </w:r>
          </w:p>
        </w:tc>
        <w:tc>
          <w:tcPr>
            <w:tcW w:w="2128" w:type="dxa"/>
          </w:tcPr>
          <w:p w:rsidR="008230FA" w:rsidRPr="00C0212E" w:rsidRDefault="00770E38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Садлаева</w:t>
            </w:r>
            <w:proofErr w:type="spellEnd"/>
          </w:p>
        </w:tc>
        <w:tc>
          <w:tcPr>
            <w:tcW w:w="1701" w:type="dxa"/>
          </w:tcPr>
          <w:p w:rsidR="008230FA" w:rsidRPr="00C0212E" w:rsidRDefault="00770E38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Мелек</w:t>
            </w:r>
            <w:proofErr w:type="spellEnd"/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1985" w:type="dxa"/>
          </w:tcPr>
          <w:p w:rsidR="008230FA" w:rsidRPr="00C0212E" w:rsidRDefault="00770E38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Руслановна</w:t>
            </w:r>
            <w:proofErr w:type="spellEnd"/>
          </w:p>
        </w:tc>
        <w:tc>
          <w:tcPr>
            <w:tcW w:w="1559" w:type="dxa"/>
          </w:tcPr>
          <w:p w:rsidR="008230FA" w:rsidRPr="00C0212E" w:rsidRDefault="00770E38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20.07.2004</w:t>
            </w:r>
          </w:p>
        </w:tc>
        <w:tc>
          <w:tcPr>
            <w:tcW w:w="851" w:type="dxa"/>
          </w:tcPr>
          <w:p w:rsidR="008230FA" w:rsidRP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</w:t>
            </w:r>
            <w:r w:rsidR="00770E38"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-А</w:t>
            </w:r>
          </w:p>
        </w:tc>
        <w:tc>
          <w:tcPr>
            <w:tcW w:w="992" w:type="dxa"/>
          </w:tcPr>
          <w:p w:rsidR="008230FA" w:rsidRP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61</w:t>
            </w:r>
          </w:p>
        </w:tc>
        <w:tc>
          <w:tcPr>
            <w:tcW w:w="1134" w:type="dxa"/>
          </w:tcPr>
          <w:p w:rsidR="008230FA" w:rsidRP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0212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</w:t>
            </w:r>
          </w:p>
        </w:tc>
      </w:tr>
      <w:tr w:rsidR="00C0212E" w:rsidRPr="00514141" w:rsidTr="006117F6">
        <w:tc>
          <w:tcPr>
            <w:tcW w:w="566" w:type="dxa"/>
          </w:tcPr>
          <w:p w:rsidR="00C0212E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0212E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</w:p>
        </w:tc>
        <w:tc>
          <w:tcPr>
            <w:tcW w:w="1701" w:type="dxa"/>
          </w:tcPr>
          <w:p w:rsidR="00C0212E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1985" w:type="dxa"/>
          </w:tcPr>
          <w:p w:rsidR="00C0212E" w:rsidRP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Энрикивна</w:t>
            </w:r>
            <w:proofErr w:type="spellEnd"/>
          </w:p>
        </w:tc>
        <w:tc>
          <w:tcPr>
            <w:tcW w:w="1559" w:type="dxa"/>
          </w:tcPr>
          <w:p w:rsidR="00C0212E" w:rsidRPr="00514141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10.08.2004</w:t>
            </w:r>
          </w:p>
        </w:tc>
        <w:tc>
          <w:tcPr>
            <w:tcW w:w="851" w:type="dxa"/>
          </w:tcPr>
          <w:p w:rsid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992" w:type="dxa"/>
          </w:tcPr>
          <w:p w:rsid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C0212E" w:rsidRDefault="00C0212E" w:rsidP="00BE6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5828E6" w:rsidRDefault="005828E6"/>
    <w:p w:rsidR="00127B11" w:rsidRPr="00127B11" w:rsidRDefault="00127B11">
      <w:pPr>
        <w:rPr>
          <w:rFonts w:ascii="Times New Roman" w:hAnsi="Times New Roman" w:cs="Times New Roman"/>
          <w:sz w:val="28"/>
          <w:szCs w:val="28"/>
        </w:rPr>
      </w:pPr>
    </w:p>
    <w:p w:rsidR="00127B11" w:rsidRPr="00127B11" w:rsidRDefault="00127B11">
      <w:pPr>
        <w:rPr>
          <w:rFonts w:ascii="Times New Roman" w:hAnsi="Times New Roman" w:cs="Times New Roman"/>
          <w:sz w:val="28"/>
          <w:szCs w:val="28"/>
        </w:rPr>
      </w:pPr>
      <w:r w:rsidRPr="00127B11">
        <w:rPr>
          <w:rFonts w:ascii="Times New Roman" w:hAnsi="Times New Roman" w:cs="Times New Roman"/>
          <w:sz w:val="28"/>
          <w:szCs w:val="28"/>
        </w:rPr>
        <w:t xml:space="preserve">Председатель жюри:    </w:t>
      </w:r>
      <w:proofErr w:type="spellStart"/>
      <w:r w:rsidRPr="00127B11">
        <w:rPr>
          <w:rFonts w:ascii="Times New Roman" w:hAnsi="Times New Roman" w:cs="Times New Roman"/>
          <w:sz w:val="28"/>
          <w:szCs w:val="28"/>
        </w:rPr>
        <w:t>Трапезион</w:t>
      </w:r>
      <w:proofErr w:type="spellEnd"/>
      <w:r w:rsidRPr="00127B11">
        <w:rPr>
          <w:rFonts w:ascii="Times New Roman" w:hAnsi="Times New Roman" w:cs="Times New Roman"/>
          <w:sz w:val="28"/>
          <w:szCs w:val="28"/>
        </w:rPr>
        <w:t xml:space="preserve"> Н.В.______________</w:t>
      </w:r>
    </w:p>
    <w:p w:rsidR="00127B11" w:rsidRPr="00127B11" w:rsidRDefault="00127B11">
      <w:pPr>
        <w:rPr>
          <w:rFonts w:ascii="Times New Roman" w:hAnsi="Times New Roman" w:cs="Times New Roman"/>
          <w:sz w:val="28"/>
          <w:szCs w:val="28"/>
        </w:rPr>
      </w:pPr>
      <w:r w:rsidRPr="00127B11">
        <w:rPr>
          <w:rFonts w:ascii="Times New Roman" w:hAnsi="Times New Roman" w:cs="Times New Roman"/>
          <w:sz w:val="28"/>
          <w:szCs w:val="28"/>
        </w:rPr>
        <w:t xml:space="preserve">Члены жюри: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7B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Степанова Ю.Н.______________</w:t>
      </w:r>
    </w:p>
    <w:p w:rsidR="00127B11" w:rsidRPr="00127B11" w:rsidRDefault="00127B11">
      <w:pPr>
        <w:rPr>
          <w:rFonts w:ascii="Times New Roman" w:hAnsi="Times New Roman" w:cs="Times New Roman"/>
          <w:sz w:val="28"/>
          <w:szCs w:val="28"/>
        </w:rPr>
      </w:pPr>
      <w:r w:rsidRPr="00127B11">
        <w:rPr>
          <w:rFonts w:ascii="Times New Roman" w:hAnsi="Times New Roman" w:cs="Times New Roman"/>
          <w:sz w:val="28"/>
          <w:szCs w:val="28"/>
        </w:rPr>
        <w:tab/>
      </w:r>
      <w:r w:rsidRPr="00127B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B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Коловертнова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М.А.___________</w:t>
      </w:r>
    </w:p>
    <w:p w:rsidR="00127B11" w:rsidRPr="00127B11" w:rsidRDefault="00127B11">
      <w:pPr>
        <w:rPr>
          <w:rFonts w:ascii="Times New Roman" w:hAnsi="Times New Roman" w:cs="Times New Roman"/>
          <w:sz w:val="28"/>
          <w:szCs w:val="28"/>
        </w:rPr>
      </w:pPr>
      <w:r w:rsidRPr="00127B1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B11">
        <w:rPr>
          <w:rFonts w:ascii="Times New Roman" w:hAnsi="Times New Roman" w:cs="Times New Roman"/>
          <w:sz w:val="28"/>
          <w:szCs w:val="28"/>
        </w:rPr>
        <w:t xml:space="preserve"> </w:t>
      </w:r>
      <w:r w:rsidR="00C0212E">
        <w:rPr>
          <w:rFonts w:ascii="Times New Roman" w:hAnsi="Times New Roman" w:cs="Times New Roman"/>
          <w:sz w:val="28"/>
          <w:szCs w:val="28"/>
        </w:rPr>
        <w:t>Алабина</w:t>
      </w:r>
      <w:r w:rsidR="008E1A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А.О.____________</w:t>
      </w:r>
    </w:p>
    <w:sectPr w:rsidR="00127B11" w:rsidRPr="00127B11" w:rsidSect="00110CBE">
      <w:headerReference w:type="default" r:id="rId8"/>
      <w:pgSz w:w="11906" w:h="16838"/>
      <w:pgMar w:top="567" w:right="707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93" w:rsidRDefault="00547393" w:rsidP="00C93595">
      <w:pPr>
        <w:spacing w:after="0" w:line="240" w:lineRule="auto"/>
      </w:pPr>
      <w:r>
        <w:separator/>
      </w:r>
    </w:p>
  </w:endnote>
  <w:endnote w:type="continuationSeparator" w:id="0">
    <w:p w:rsidR="00547393" w:rsidRDefault="00547393" w:rsidP="00C9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93" w:rsidRDefault="00547393" w:rsidP="00C93595">
      <w:pPr>
        <w:spacing w:after="0" w:line="240" w:lineRule="auto"/>
      </w:pPr>
      <w:r>
        <w:separator/>
      </w:r>
    </w:p>
  </w:footnote>
  <w:footnote w:type="continuationSeparator" w:id="0">
    <w:p w:rsidR="00547393" w:rsidRDefault="00547393" w:rsidP="00C9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5" w:rsidRDefault="00C93595">
    <w:pPr>
      <w:pStyle w:val="a4"/>
    </w:pPr>
  </w:p>
  <w:p w:rsidR="00C93595" w:rsidRDefault="00C935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0F"/>
    <w:rsid w:val="00110CBE"/>
    <w:rsid w:val="00124485"/>
    <w:rsid w:val="00127B11"/>
    <w:rsid w:val="003A66BD"/>
    <w:rsid w:val="004A47AE"/>
    <w:rsid w:val="004A56E8"/>
    <w:rsid w:val="00514141"/>
    <w:rsid w:val="00547393"/>
    <w:rsid w:val="005828E6"/>
    <w:rsid w:val="006117F6"/>
    <w:rsid w:val="006A4A10"/>
    <w:rsid w:val="0070129F"/>
    <w:rsid w:val="00770E38"/>
    <w:rsid w:val="007A47E9"/>
    <w:rsid w:val="008230FA"/>
    <w:rsid w:val="00833318"/>
    <w:rsid w:val="008E1A8F"/>
    <w:rsid w:val="009A770F"/>
    <w:rsid w:val="00BE6A22"/>
    <w:rsid w:val="00C0212E"/>
    <w:rsid w:val="00C93595"/>
    <w:rsid w:val="00C94892"/>
    <w:rsid w:val="00CA5187"/>
    <w:rsid w:val="00DA567E"/>
    <w:rsid w:val="00E77B1D"/>
    <w:rsid w:val="00F07653"/>
    <w:rsid w:val="00F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595"/>
  </w:style>
  <w:style w:type="paragraph" w:styleId="a6">
    <w:name w:val="footer"/>
    <w:basedOn w:val="a"/>
    <w:link w:val="a7"/>
    <w:uiPriority w:val="99"/>
    <w:unhideWhenUsed/>
    <w:rsid w:val="00C9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595"/>
  </w:style>
  <w:style w:type="paragraph" w:styleId="a6">
    <w:name w:val="footer"/>
    <w:basedOn w:val="a"/>
    <w:link w:val="a7"/>
    <w:uiPriority w:val="99"/>
    <w:unhideWhenUsed/>
    <w:rsid w:val="00C9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evalnoe.schoo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14</cp:revision>
  <cp:lastPrinted>2019-10-21T07:42:00Z</cp:lastPrinted>
  <dcterms:created xsi:type="dcterms:W3CDTF">2019-10-19T13:31:00Z</dcterms:created>
  <dcterms:modified xsi:type="dcterms:W3CDTF">2020-10-22T19:03:00Z</dcterms:modified>
</cp:coreProperties>
</file>