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8D2A" w14:textId="77777777" w:rsidR="0075547D" w:rsidRDefault="0075547D" w:rsidP="00C75C8C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</w:t>
      </w:r>
      <w:r w:rsidR="00C75C8C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</w:t>
      </w:r>
    </w:p>
    <w:p w14:paraId="1D868271" w14:textId="77777777" w:rsidR="00C75C8C" w:rsidRPr="00C75C8C" w:rsidRDefault="00C75C8C" w:rsidP="00C75C8C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Style w:val="a3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C75C8C" w14:paraId="57962FC6" w14:textId="77777777" w:rsidTr="00C75C8C">
        <w:tc>
          <w:tcPr>
            <w:tcW w:w="817" w:type="dxa"/>
          </w:tcPr>
          <w:p w14:paraId="4C46D808" w14:textId="77777777" w:rsidR="00C75C8C" w:rsidRDefault="00C75C8C" w:rsidP="00C75C8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4DA8079" w14:textId="77777777" w:rsidR="00C75C8C" w:rsidRDefault="00C75C8C" w:rsidP="00C75C8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D7F8C6E" w14:textId="77777777" w:rsidR="00C75C8C" w:rsidRDefault="00C75C8C" w:rsidP="00C75C8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13B3613" w14:textId="77777777" w:rsidR="00C75C8C" w:rsidRDefault="00C75C8C" w:rsidP="00C75C8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7B3939A" w14:textId="77777777" w:rsidR="0075547D" w:rsidRPr="0075547D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Директору  </w:t>
      </w:r>
      <w:r w:rsidRPr="0075547D">
        <w:rPr>
          <w:rFonts w:ascii="Times New Roman" w:eastAsia="Times New Roman" w:hAnsi="Times New Roman" w:cs="Times New Roman"/>
          <w:bCs/>
          <w:sz w:val="28"/>
          <w:szCs w:val="28"/>
        </w:rPr>
        <w:t>МБОУ гимназии № 7</w:t>
      </w:r>
    </w:p>
    <w:p w14:paraId="7F32439F" w14:textId="2B6CF648" w:rsidR="0075547D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4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54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47D">
        <w:rPr>
          <w:rFonts w:ascii="Times New Roman" w:eastAsia="Times New Roman" w:hAnsi="Times New Roman" w:cs="Times New Roman"/>
          <w:bCs/>
          <w:sz w:val="28"/>
          <w:szCs w:val="28"/>
        </w:rPr>
        <w:t>Крапивницкой</w:t>
      </w:r>
      <w:proofErr w:type="spellEnd"/>
      <w:r w:rsidR="0078262E" w:rsidRPr="00782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262E" w:rsidRPr="0075547D">
        <w:rPr>
          <w:rFonts w:ascii="Times New Roman" w:eastAsia="Times New Roman" w:hAnsi="Times New Roman" w:cs="Times New Roman"/>
          <w:bCs/>
          <w:sz w:val="28"/>
          <w:szCs w:val="28"/>
        </w:rPr>
        <w:t>Любови Алексеевне</w:t>
      </w:r>
    </w:p>
    <w:p w14:paraId="66EBCACD" w14:textId="77777777" w:rsidR="0075547D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D00CF6" w14:textId="77777777" w:rsidR="0075547D" w:rsidRDefault="0075547D" w:rsidP="0075547D">
      <w:pPr>
        <w:widowControl w:val="0"/>
        <w:pBdr>
          <w:top w:val="single" w:sz="6" w:space="1" w:color="auto"/>
          <w:bottom w:val="single" w:sz="6" w:space="1" w:color="auto"/>
        </w:pBdr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8E2831" w14:textId="77777777" w:rsidR="0075547D" w:rsidRPr="00AD5F94" w:rsidRDefault="0075547D" w:rsidP="0075547D">
      <w:pPr>
        <w:widowControl w:val="0"/>
        <w:spacing w:line="240" w:lineRule="auto"/>
        <w:ind w:left="4002" w:right="-20"/>
        <w:jc w:val="center"/>
        <w:rPr>
          <w:rFonts w:ascii="Times New Roman" w:eastAsia="Times New Roman" w:hAnsi="Times New Roman" w:cs="Times New Roman"/>
          <w:bCs/>
          <w:sz w:val="18"/>
          <w:szCs w:val="28"/>
        </w:rPr>
      </w:pPr>
      <w:r w:rsidRPr="00AD5F94">
        <w:rPr>
          <w:rFonts w:ascii="Times New Roman" w:eastAsia="Times New Roman" w:hAnsi="Times New Roman" w:cs="Times New Roman"/>
          <w:bCs/>
          <w:sz w:val="18"/>
          <w:szCs w:val="28"/>
        </w:rPr>
        <w:t>ФИО заявителя (родителя, законного представителя)</w:t>
      </w:r>
    </w:p>
    <w:p w14:paraId="7EA885C9" w14:textId="77777777" w:rsidR="0075547D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Место </w:t>
      </w:r>
      <w:r w:rsidRPr="00AD5F94">
        <w:rPr>
          <w:rFonts w:ascii="Times New Roman" w:eastAsia="Times New Roman" w:hAnsi="Times New Roman" w:cs="Times New Roman"/>
          <w:bCs/>
          <w:sz w:val="24"/>
          <w:szCs w:val="28"/>
        </w:rPr>
        <w:t>регистр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ации   __________________</w:t>
      </w:r>
      <w:r w:rsidRPr="00AD5F94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______________________________________________________________________</w:t>
      </w:r>
    </w:p>
    <w:p w14:paraId="222173BF" w14:textId="77777777" w:rsidR="0075547D" w:rsidRPr="00AD5F94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D5F94">
        <w:rPr>
          <w:rFonts w:ascii="Times New Roman" w:eastAsia="Times New Roman" w:hAnsi="Times New Roman" w:cs="Times New Roman"/>
          <w:bCs/>
          <w:sz w:val="24"/>
          <w:szCs w:val="28"/>
        </w:rPr>
        <w:t>Телефон______________________________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</w:t>
      </w:r>
    </w:p>
    <w:p w14:paraId="78622673" w14:textId="77777777" w:rsidR="0075547D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69EF3A" w14:textId="77777777" w:rsidR="0075547D" w:rsidRDefault="0075547D" w:rsidP="00C75C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0B822D" w14:textId="77777777" w:rsidR="0075547D" w:rsidRPr="003966B9" w:rsidRDefault="0075547D" w:rsidP="0075547D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3966B9">
        <w:rPr>
          <w:rFonts w:ascii="Times New Roman" w:eastAsia="Times New Roman" w:hAnsi="Times New Roman" w:cs="Times New Roman"/>
          <w:b/>
          <w:bCs/>
          <w:sz w:val="28"/>
          <w:szCs w:val="28"/>
        </w:rPr>
        <w:t>аявление.</w:t>
      </w:r>
    </w:p>
    <w:p w14:paraId="2B8DC6B9" w14:textId="77777777" w:rsidR="0075547D" w:rsidRPr="003966B9" w:rsidRDefault="0075547D" w:rsidP="0075547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D80E5" w14:textId="77777777" w:rsidR="0075547D" w:rsidRDefault="0075547D" w:rsidP="0075547D">
      <w:pPr>
        <w:widowControl w:val="0"/>
        <w:spacing w:line="240" w:lineRule="auto"/>
        <w:ind w:left="3995" w:right="27" w:hanging="3287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966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32E5DE9" wp14:editId="04D59D99">
                <wp:simplePos x="0" y="0"/>
                <wp:positionH relativeFrom="page">
                  <wp:posOffset>1089964</wp:posOffset>
                </wp:positionH>
                <wp:positionV relativeFrom="paragraph">
                  <wp:posOffset>208898</wp:posOffset>
                </wp:positionV>
                <wp:extent cx="5950583" cy="27736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583" cy="277367"/>
                          <a:chOff x="0" y="0"/>
                          <a:chExt cx="5950583" cy="277367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505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83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950583" y="0"/>
                                </a:lnTo>
                                <a:lnTo>
                                  <a:pt x="5950583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17347"/>
                            <a:ext cx="59505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50583" y="160019"/>
                                </a:lnTo>
                                <a:lnTo>
                                  <a:pt x="5950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44003" id="drawingObject31" o:spid="_x0000_s1026" style="position:absolute;margin-left:85.8pt;margin-top:16.45pt;width:468.55pt;height:21.85pt;z-index:-251657216;mso-position-horizontal-relative:page" coordsize="59505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lXrgIAACQJAAAOAAAAZHJzL2Uyb0RvYy54bWzkVs1u2zAMvg/YOwi6r7bz0zRGnB7WtRgw&#10;rAXaPoAiyz+DLAmSGqd7+lGy5bhNF2wZ0Mt8kCiRosmP/GSvLncNR1umTS1FhpOzGCMmqMxrUWb4&#10;8eH60wVGxhKREy4Fy/AzM/hy/fHDqlUpm8hK8pxpBE6ESVuV4cpalUaRoRVriDmTiglQFlI3xMJS&#10;l1GuSQveGx5N4vg8aqXOlZaUGQO7V50Sr73/omDU3haFYRbxDENs1o/ajxs3RusVSUtNVFXTPgxy&#10;QhQNqQW8dHB1RSxBT7o+cNXUVEsjC3tGZRPJoqgp8zlANkn8KpsbLZ+Uz6VM21INMAG0r3A62S39&#10;vr3TqM4zPE0wEqSBGvUI325+AHywDRi1qkzB9Eare3Wn+42yW7m0d4Vu3AwJoZ1H93lAl+0sorA5&#10;X87j+cUUIwq6yWIxPV908NMKanRwjFZfjh+M9q8V8rrmHMKKXKBDXK2CpjJ73My/4XZfEcV8OYwD&#10;I+A2Cbh5PZpOOsC8zYCWSQ0AdxJUSbKYzjxUo4zpk7E3THrQyfabsV0j50EiVZDoTgRRQz2PEkER&#10;6865MJ2I2lHVKqB3F4lTN3LLHqQ3tPvSvQh1b8LFoamnHiQUdGFW3t3QK6GN/sjyxeuDwzB3juEO&#10;AJdvGlIuDXM91CU/CB4Q2BxDbiSvc9dzDgGjy81nrtGWwCVz7R/XAnBkZAadGXrASRuZP0MDwc1p&#10;b2EouASsAVMvYVRJ/fOtfWcPTQxajPhXAQ29TGYzd7H5xWy+mMBCjzWbsYYICoczbH2APT8cvd+D&#10;KED97oLpiTI9gSj7ypH0zYslOY/jZNnjH66lcenejy1dJL9nS6DAcaK8SCg0c5gP2fKX5iGG4DDM&#10;Y7a8tvmPieK/L/Ap9uzufxvct368Bnn8c7P+BQAA//8DAFBLAwQUAAYACAAAACEAx8rQv+AAAAAK&#10;AQAADwAAAGRycy9kb3ducmV2LnhtbEyPQUvDQBCF74L/YRnBm91si0mN2ZRS1FMRbAXxNk2mSWh2&#10;NmS3Sfrv3Z7s8TEf732TrSbTioF611jWoGYRCOLClg1XGr73709LEM4jl9haJg0XcrDK7+8yTEs7&#10;8hcNO1+JUMIuRQ21910qpStqMuhmtiMOt6PtDfoQ+0qWPY6h3LRyHkWxNNhwWKixo01NxWl3Nho+&#10;RhzXC/U2bE/HzeV3//z5s1Wk9ePDtH4F4Wny/zBc9YM65MHpYM9cOtGGnKg4oBoW8xcQV0BFywTE&#10;QUMSxyDzTN6+kP8BAAD//wMAUEsBAi0AFAAGAAgAAAAhALaDOJL+AAAA4QEAABMAAAAAAAAAAAAA&#10;AAAAAAAAAFtDb250ZW50X1R5cGVzXS54bWxQSwECLQAUAAYACAAAACEAOP0h/9YAAACUAQAACwAA&#10;AAAAAAAAAAAAAAAvAQAAX3JlbHMvLnJlbHNQSwECLQAUAAYACAAAACEAhWyZV64CAAAkCQAADgAA&#10;AAAAAAAAAAAAAAAuAgAAZHJzL2Uyb0RvYy54bWxQSwECLQAUAAYACAAAACEAx8rQv+AAAAAKAQAA&#10;DwAAAAAAAAAAAAAAAAAIBQAAZHJzL2Rvd25yZXYueG1sUEsFBgAAAAAEAAQA8wAAABUGAAAAAA==&#10;" o:allowincell="f">
                <v:shape id="Shape 32" o:spid="_x0000_s1027" style="position:absolute;width:59505;height:1173;visibility:visible;mso-wrap-style:square;v-text-anchor:top" coordsize="59505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S0wwAAANsAAAAPAAAAZHJzL2Rvd25yZXYueG1sRI9fS8NA&#10;EMTfBb/DsYJv9mIFsbGXokJAfFBMzfuS2/ypub1wt2nTb+8Jgo/DzPyG2e4WN6ojhTh4NnC7ykAR&#10;N94O3Bn42pc3D6CiIFscPZOBM0XYFZcXW8ytP/EnHSvpVIJwzNFALzLlWsemJ4dx5Sfi5LU+OJQk&#10;Q6dtwFOCu1Gvs+xeOxw4LfQ40UtPzXc1OwOb4fAW5rr6qNv3+SDPpZypFGOur5anR1BCi/yH/9qv&#10;1sDdGn6/pB+gix8AAAD//wMAUEsBAi0AFAAGAAgAAAAhANvh9svuAAAAhQEAABMAAAAAAAAAAAAA&#10;AAAAAAAAAFtDb250ZW50X1R5cGVzXS54bWxQSwECLQAUAAYACAAAACEAWvQsW78AAAAVAQAACwAA&#10;AAAAAAAAAAAAAAAfAQAAX3JlbHMvLnJlbHNQSwECLQAUAAYACAAAACEAeSM0tMMAAADbAAAADwAA&#10;AAAAAAAAAAAAAAAHAgAAZHJzL2Rvd25yZXYueG1sUEsFBgAAAAADAAMAtwAAAPcCAAAAAA==&#10;" path="m,117347l,,5950583,r,117347l,117347xe" stroked="f">
                  <v:path arrowok="t" textboxrect="0,0,5950583,117347"/>
                </v:shape>
                <v:shape id="Shape 33" o:spid="_x0000_s1028" style="position:absolute;top:1173;width:59505;height:1600;visibility:visible;mso-wrap-style:square;v-text-anchor:top" coordsize="5950583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8hxAAAANsAAAAPAAAAZHJzL2Rvd25yZXYueG1sRI9BawIx&#10;FITvQv9DeAUvRbNVkLIaxVYED4K69eLtsXnurm5e0k3U9d8boeBxmJlvmMmsNbW4UuMrywo++wkI&#10;4tzqigsF+99l7wuED8gaa8uk4E4eZtO3zgRTbW+8o2sWChEh7FNUUIbgUil9XpJB37eOOHpH2xgM&#10;UTaF1A3eItzUcpAkI2mw4rhQoqOfkvJzdjEKLh94d2t3ypZysxjUh29cuO2fUt33dj4GEagNr/B/&#10;e6UVDIfw/BJ/gJw+AAAA//8DAFBLAQItABQABgAIAAAAIQDb4fbL7gAAAIUBAAATAAAAAAAAAAAA&#10;AAAAAAAAAABbQ29udGVudF9UeXBlc10ueG1sUEsBAi0AFAAGAAgAAAAhAFr0LFu/AAAAFQEAAAsA&#10;AAAAAAAAAAAAAAAAHwEAAF9yZWxzLy5yZWxzUEsBAi0AFAAGAAgAAAAhAEmsryHEAAAA2wAAAA8A&#10;AAAAAAAAAAAAAAAABwIAAGRycy9kb3ducmV2LnhtbFBLBQYAAAAAAwADALcAAAD4AgAAAAA=&#10;" path="m,l,160019r5950583,l5950583,,,xe" stroked="f">
                  <v:path arrowok="t" textboxrect="0,0,5950583,160019"/>
                </v:shape>
                <w10:wrap anchorx="page"/>
              </v:group>
            </w:pict>
          </mc:Fallback>
        </mc:AlternateContent>
      </w:r>
      <w:r w:rsidRPr="003966B9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3966B9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66B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пр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ня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66B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66B9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3966B9">
        <w:rPr>
          <w:rFonts w:ascii="Times New Roman" w:eastAsia="Times New Roman" w:hAnsi="Times New Roman" w:cs="Times New Roman"/>
          <w:spacing w:val="-7"/>
          <w:sz w:val="28"/>
          <w:szCs w:val="28"/>
        </w:rPr>
        <w:t>ег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66B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ч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66B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66B9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Pr="003966B9">
        <w:rPr>
          <w:rFonts w:ascii="Times New Roman" w:eastAsia="Times New Roman" w:hAnsi="Times New Roman" w:cs="Times New Roman"/>
          <w:spacing w:val="-7"/>
          <w:sz w:val="28"/>
          <w:szCs w:val="28"/>
        </w:rPr>
        <w:t>сы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3966B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66B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14:paraId="1616BB4B" w14:textId="77777777" w:rsidR="0075547D" w:rsidRPr="003966B9" w:rsidRDefault="0075547D" w:rsidP="0075547D">
      <w:pPr>
        <w:widowControl w:val="0"/>
        <w:spacing w:line="240" w:lineRule="auto"/>
        <w:ind w:left="3995" w:right="27" w:hanging="39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__________________________________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8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8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8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8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Pr="003966B9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3966B9">
        <w:rPr>
          <w:rFonts w:ascii="Times New Roman" w:eastAsia="Times New Roman" w:hAnsi="Times New Roman" w:cs="Times New Roman"/>
          <w:sz w:val="16"/>
          <w:szCs w:val="16"/>
        </w:rPr>
        <w:t>(Ф.И.О., п</w:t>
      </w:r>
      <w:r w:rsidRPr="003966B9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3966B9">
        <w:rPr>
          <w:rFonts w:ascii="Times New Roman" w:eastAsia="Times New Roman" w:hAnsi="Times New Roman" w:cs="Times New Roman"/>
          <w:sz w:val="16"/>
          <w:szCs w:val="16"/>
        </w:rPr>
        <w:t>лностью)</w:t>
      </w:r>
    </w:p>
    <w:p w14:paraId="011BE785" w14:textId="77777777" w:rsidR="0075547D" w:rsidRDefault="0075547D" w:rsidP="0075547D">
      <w:pPr>
        <w:widowControl w:val="0"/>
        <w:spacing w:line="240" w:lineRule="auto"/>
        <w:ind w:left="1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 класс.</w:t>
      </w:r>
    </w:p>
    <w:p w14:paraId="268D806E" w14:textId="1FFE4BBA" w:rsidR="00C75C8C" w:rsidRDefault="0075547D" w:rsidP="00C75C8C">
      <w:pPr>
        <w:widowControl w:val="0"/>
        <w:spacing w:line="240" w:lineRule="auto"/>
        <w:ind w:left="1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proofErr w:type="gramStart"/>
      <w:r w:rsidR="0089127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D84CEC3" w14:textId="77777777" w:rsidR="00C75C8C" w:rsidRDefault="00C75C8C" w:rsidP="00C75C8C">
      <w:pPr>
        <w:widowControl w:val="0"/>
        <w:spacing w:line="240" w:lineRule="auto"/>
        <w:ind w:left="1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AFCC2CE" w14:textId="77777777" w:rsidR="0075547D" w:rsidRPr="00C75C8C" w:rsidRDefault="00C75C8C" w:rsidP="00C75C8C">
      <w:pPr>
        <w:widowControl w:val="0"/>
        <w:spacing w:line="240" w:lineRule="auto"/>
        <w:ind w:right="64"/>
        <w:rPr>
          <w:rFonts w:ascii="Times New Roman" w:eastAsia="Times New Roman" w:hAnsi="Times New Roman" w:cs="Times New Roman"/>
          <w:color w:val="000000"/>
          <w:szCs w:val="28"/>
        </w:rPr>
      </w:pPr>
      <w:r w:rsidRPr="00C75C8C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</w:t>
      </w:r>
      <w:r w:rsidRPr="00C75C8C">
        <w:rPr>
          <w:rFonts w:ascii="Times New Roman" w:eastAsia="Times New Roman" w:hAnsi="Times New Roman" w:cs="Times New Roman"/>
          <w:color w:val="000000"/>
          <w:szCs w:val="28"/>
        </w:rPr>
        <w:t xml:space="preserve"> место рождения</w:t>
      </w:r>
    </w:p>
    <w:p w14:paraId="1DCA1E42" w14:textId="77777777" w:rsidR="0075547D" w:rsidRDefault="0075547D" w:rsidP="0075547D">
      <w:pPr>
        <w:widowControl w:val="0"/>
        <w:spacing w:line="240" w:lineRule="auto"/>
        <w:ind w:left="-93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DF79BC2" w14:textId="77777777" w:rsidR="00C75C8C" w:rsidRDefault="00C75C8C" w:rsidP="0075547D">
      <w:pPr>
        <w:widowControl w:val="0"/>
        <w:spacing w:line="240" w:lineRule="auto"/>
        <w:ind w:left="4079" w:right="71" w:hanging="407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14:paraId="4F1F5880" w14:textId="77777777" w:rsidR="00C75C8C" w:rsidRPr="0057593A" w:rsidRDefault="0057593A" w:rsidP="0057593A">
      <w:pPr>
        <w:widowControl w:val="0"/>
        <w:spacing w:line="240" w:lineRule="auto"/>
        <w:ind w:left="4079" w:right="71" w:hanging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="007554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П</w:t>
      </w:r>
      <w:r w:rsidR="007554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554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иб</w:t>
      </w:r>
      <w:r w:rsidR="007554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7554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л(</w:t>
      </w:r>
      <w:r w:rsidR="007554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5547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7554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554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="0075547D">
        <w:rPr>
          <w:rFonts w:ascii="Times New Roman" w:eastAsia="Times New Roman" w:hAnsi="Times New Roman" w:cs="Times New Roman"/>
          <w:color w:val="000000"/>
          <w:sz w:val="24"/>
          <w:szCs w:val="24"/>
        </w:rPr>
        <w:t>(д/с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5547D">
        <w:rPr>
          <w:rFonts w:ascii="Times New Roman" w:eastAsia="Times New Roman" w:hAnsi="Times New Roman" w:cs="Times New Roman"/>
          <w:color w:val="000000"/>
          <w:sz w:val="24"/>
          <w:szCs w:val="24"/>
        </w:rPr>
        <w:t>д, дом)</w:t>
      </w:r>
    </w:p>
    <w:p w14:paraId="009301D7" w14:textId="77777777" w:rsidR="0075547D" w:rsidRDefault="0057593A" w:rsidP="007554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 w:rsidR="007554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7554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(за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7554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7554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="007554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554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5547D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</w:p>
    <w:tbl>
      <w:tblPr>
        <w:tblStyle w:val="a3"/>
        <w:tblpPr w:leftFromText="180" w:rightFromText="180" w:vertAnchor="text" w:horzAnchor="margin" w:tblpY="5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547D" w14:paraId="2224A638" w14:textId="77777777" w:rsidTr="004E2CAE">
        <w:tc>
          <w:tcPr>
            <w:tcW w:w="3192" w:type="dxa"/>
          </w:tcPr>
          <w:p w14:paraId="22BA58B1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1E951FF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3192" w:type="dxa"/>
          </w:tcPr>
          <w:p w14:paraId="4EFB84DB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75547D" w14:paraId="0841068F" w14:textId="77777777" w:rsidTr="00DF3979">
        <w:trPr>
          <w:trHeight w:val="642"/>
        </w:trPr>
        <w:tc>
          <w:tcPr>
            <w:tcW w:w="3192" w:type="dxa"/>
          </w:tcPr>
          <w:p w14:paraId="730971F5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Ф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ИО (п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лностью)</w:t>
            </w:r>
          </w:p>
        </w:tc>
        <w:tc>
          <w:tcPr>
            <w:tcW w:w="3192" w:type="dxa"/>
          </w:tcPr>
          <w:p w14:paraId="4C65A602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9E8B0B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749098D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4D8702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47D" w14:paraId="4E7C3746" w14:textId="77777777" w:rsidTr="00DF3979">
        <w:trPr>
          <w:trHeight w:val="849"/>
        </w:trPr>
        <w:tc>
          <w:tcPr>
            <w:tcW w:w="3192" w:type="dxa"/>
          </w:tcPr>
          <w:p w14:paraId="41A56395" w14:textId="77777777" w:rsidR="0075547D" w:rsidRPr="0065199A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Адрес 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м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еста ф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кти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ч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еского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ж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ия </w:t>
            </w:r>
          </w:p>
        </w:tc>
        <w:tc>
          <w:tcPr>
            <w:tcW w:w="3192" w:type="dxa"/>
          </w:tcPr>
          <w:p w14:paraId="00EA177C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F93A70C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47D" w14:paraId="4E19EAD7" w14:textId="77777777" w:rsidTr="004E2CAE">
        <w:tc>
          <w:tcPr>
            <w:tcW w:w="3192" w:type="dxa"/>
          </w:tcPr>
          <w:p w14:paraId="0E615B73" w14:textId="77777777" w:rsidR="0075547D" w:rsidRPr="0065199A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ак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ный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теле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ф</w:t>
            </w: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</w:t>
            </w:r>
          </w:p>
        </w:tc>
        <w:tc>
          <w:tcPr>
            <w:tcW w:w="3192" w:type="dxa"/>
          </w:tcPr>
          <w:p w14:paraId="47FE12DC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92651B8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47D" w14:paraId="2D451712" w14:textId="77777777" w:rsidTr="004E2CAE">
        <w:tc>
          <w:tcPr>
            <w:tcW w:w="3192" w:type="dxa"/>
          </w:tcPr>
          <w:p w14:paraId="535322A1" w14:textId="77777777" w:rsidR="0075547D" w:rsidRPr="0065199A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1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Адрес электронной почты</w:t>
            </w:r>
          </w:p>
        </w:tc>
        <w:tc>
          <w:tcPr>
            <w:tcW w:w="3192" w:type="dxa"/>
          </w:tcPr>
          <w:p w14:paraId="3764633D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3FF274" w14:textId="77777777" w:rsidR="0075547D" w:rsidRDefault="0075547D" w:rsidP="004E2CA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E92D997" w14:textId="77777777" w:rsidR="0075547D" w:rsidRDefault="0075547D" w:rsidP="0075547D">
      <w:pPr>
        <w:widowControl w:val="0"/>
        <w:tabs>
          <w:tab w:val="left" w:pos="7709"/>
        </w:tabs>
        <w:spacing w:line="245" w:lineRule="auto"/>
        <w:ind w:right="9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25DB4" w14:textId="77777777" w:rsidR="0075547D" w:rsidRDefault="0075547D" w:rsidP="0075547D">
      <w:pPr>
        <w:widowControl w:val="0"/>
        <w:spacing w:before="5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да/нет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14:paraId="3FC1B927" w14:textId="77777777" w:rsidR="0075547D" w:rsidRPr="0075547D" w:rsidRDefault="0075547D" w:rsidP="0075547D">
      <w:pPr>
        <w:widowControl w:val="0"/>
        <w:spacing w:before="2" w:line="236" w:lineRule="auto"/>
        <w:ind w:left="412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 ста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</w:p>
    <w:p w14:paraId="05E8E344" w14:textId="77777777" w:rsidR="00C75C8C" w:rsidRDefault="00C75C8C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6CB0E" w14:textId="1FF5AF47" w:rsidR="007C1CF6" w:rsidRDefault="0075547D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</w:p>
    <w:p w14:paraId="2F520206" w14:textId="77777777" w:rsidR="00DF3979" w:rsidRDefault="00DF3979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F3FD86" w14:textId="77777777" w:rsidR="007C1CF6" w:rsidRPr="00FB6571" w:rsidRDefault="007C1CF6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 для моего ребенка: </w:t>
      </w:r>
    </w:p>
    <w:p w14:paraId="1CDD30FA" w14:textId="77777777" w:rsidR="007C1CF6" w:rsidRPr="00FB6571" w:rsidRDefault="007C1CF6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форму обучения _______________________, </w:t>
      </w:r>
    </w:p>
    <w:p w14:paraId="361816BA" w14:textId="77777777" w:rsidR="007C1CF6" w:rsidRPr="00FB6571" w:rsidRDefault="007C1CF6" w:rsidP="0075547D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язык образования _______________________, </w:t>
      </w:r>
    </w:p>
    <w:p w14:paraId="0323B7F0" w14:textId="78749F19" w:rsidR="007C1CF6" w:rsidRDefault="007C1CF6" w:rsidP="007C1CF6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71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родной язык для изучения __________________.</w:t>
      </w:r>
    </w:p>
    <w:p w14:paraId="26C68D64" w14:textId="77777777" w:rsidR="00DF3979" w:rsidRDefault="00DF3979" w:rsidP="007C1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89D98" w14:textId="2A2B0760" w:rsidR="007C1CF6" w:rsidRPr="00DF3979" w:rsidRDefault="007C1CF6" w:rsidP="00DF3979">
      <w:pPr>
        <w:pStyle w:val="a4"/>
        <w:ind w:firstLine="708"/>
        <w:jc w:val="both"/>
        <w:rPr>
          <w:sz w:val="28"/>
          <w:szCs w:val="28"/>
        </w:rPr>
      </w:pPr>
      <w:r w:rsidRPr="00D37004">
        <w:rPr>
          <w:rFonts w:ascii="Times New Roman" w:hAnsi="Times New Roman" w:cs="Times New Roman"/>
          <w:sz w:val="28"/>
          <w:szCs w:val="28"/>
        </w:rPr>
        <w:lastRenderedPageBreak/>
        <w:t>7. Требуется обучение по адаптированной образовательной программе и (или) специальных условий для организации обучения обучающегося с ограниченными возможностями здоровья (далее ОВЗ)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 w:rsidRPr="00D37004">
        <w:rPr>
          <w:sz w:val="28"/>
          <w:szCs w:val="28"/>
        </w:rPr>
        <w:t xml:space="preserve"> </w:t>
      </w:r>
      <w:r w:rsidRPr="00D3700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37004">
        <w:rPr>
          <w:rFonts w:ascii="Times New Roman" w:hAnsi="Times New Roman" w:cs="Times New Roman"/>
          <w:sz w:val="28"/>
          <w:szCs w:val="28"/>
        </w:rPr>
        <w:t>н</w:t>
      </w:r>
      <w:r w:rsidRPr="00D3700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37004">
        <w:rPr>
          <w:rFonts w:ascii="Times New Roman" w:hAnsi="Times New Roman" w:cs="Times New Roman"/>
          <w:sz w:val="28"/>
          <w:szCs w:val="28"/>
        </w:rPr>
        <w:t>ж</w:t>
      </w:r>
      <w:r w:rsidRPr="00D37004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37004">
        <w:rPr>
          <w:rFonts w:ascii="Times New Roman" w:hAnsi="Times New Roman" w:cs="Times New Roman"/>
          <w:sz w:val="28"/>
          <w:szCs w:val="28"/>
        </w:rPr>
        <w:t>е под</w:t>
      </w:r>
      <w:r w:rsidRPr="00D3700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37004">
        <w:rPr>
          <w:rFonts w:ascii="Times New Roman" w:hAnsi="Times New Roman" w:cs="Times New Roman"/>
          <w:sz w:val="28"/>
          <w:szCs w:val="28"/>
        </w:rPr>
        <w:t>ер</w:t>
      </w:r>
      <w:r w:rsidRPr="00D3700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37004">
        <w:rPr>
          <w:rFonts w:ascii="Times New Roman" w:hAnsi="Times New Roman" w:cs="Times New Roman"/>
          <w:sz w:val="28"/>
          <w:szCs w:val="28"/>
        </w:rPr>
        <w:t>н</w:t>
      </w:r>
      <w:r w:rsidRPr="00D3700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37004">
        <w:rPr>
          <w:rFonts w:ascii="Times New Roman" w:hAnsi="Times New Roman" w:cs="Times New Roman"/>
          <w:sz w:val="28"/>
          <w:szCs w:val="28"/>
        </w:rPr>
        <w:t>т</w:t>
      </w:r>
      <w:r w:rsidRPr="00D3700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37004">
        <w:rPr>
          <w:rFonts w:ascii="Times New Roman" w:hAnsi="Times New Roman" w:cs="Times New Roman"/>
          <w:sz w:val="28"/>
          <w:szCs w:val="28"/>
        </w:rPr>
        <w:t>).</w:t>
      </w:r>
    </w:p>
    <w:p w14:paraId="4D3FB30F" w14:textId="6C6745E7" w:rsidR="0078262E" w:rsidRDefault="007C1CF6" w:rsidP="007C1CF6">
      <w:pPr>
        <w:widowControl w:val="0"/>
        <w:spacing w:line="240" w:lineRule="auto"/>
        <w:ind w:left="4201" w:right="-41" w:hanging="420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782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0750D10E" w14:textId="77777777" w:rsidR="007C1CF6" w:rsidRPr="00D37004" w:rsidRDefault="007C1CF6" w:rsidP="007C1CF6">
      <w:pPr>
        <w:widowControl w:val="0"/>
        <w:spacing w:line="240" w:lineRule="auto"/>
        <w:ind w:left="4201" w:right="-41" w:hanging="4200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18"/>
        </w:rPr>
        <w:t xml:space="preserve">                                                                                                                                                   Ф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14:paraId="4E7D0E95" w14:textId="5F6CF123" w:rsidR="0078262E" w:rsidRDefault="007C1CF6" w:rsidP="007C1CF6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ованной 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</w:t>
      </w:r>
      <w:r w:rsidRPr="00D37004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370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3700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4"/>
        </w:rPr>
        <w:t>рог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ра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>________</w:t>
      </w:r>
      <w:r w:rsidR="0078262E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>_____</w:t>
      </w:r>
    </w:p>
    <w:p w14:paraId="7B1E08E0" w14:textId="46B6BBEA" w:rsidR="007C1CF6" w:rsidRPr="0078262E" w:rsidRDefault="0078262E" w:rsidP="0078262E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подпись</w:t>
      </w:r>
    </w:p>
    <w:p w14:paraId="4A4777A1" w14:textId="77777777" w:rsidR="007C1CF6" w:rsidRPr="00D37004" w:rsidRDefault="007C1CF6" w:rsidP="007C1CF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37004">
        <w:rPr>
          <w:rFonts w:ascii="Times New Roman" w:hAnsi="Times New Roman" w:cs="Times New Roman"/>
          <w:sz w:val="26"/>
          <w:szCs w:val="26"/>
        </w:rPr>
        <w:t>гимназии №7 имени Героя Советского Союза Ермолаева Василия Антоновича города Крымска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Крымский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ознакомл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н(а):</w:t>
      </w:r>
    </w:p>
    <w:p w14:paraId="32C537E0" w14:textId="77777777" w:rsidR="007C1CF6" w:rsidRDefault="007C1CF6" w:rsidP="007C1CF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D64CA" w14:textId="55F260EC" w:rsidR="007C1CF6" w:rsidRPr="00D37004" w:rsidRDefault="007C1CF6" w:rsidP="0078262E">
      <w:pPr>
        <w:widowControl w:val="0"/>
        <w:tabs>
          <w:tab w:val="left" w:pos="7790"/>
        </w:tabs>
        <w:spacing w:line="239" w:lineRule="auto"/>
        <w:ind w:left="4679" w:hanging="4678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(Законный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_________________ </w:t>
      </w:r>
      <w:r w:rsidR="00DF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78262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004">
        <w:rPr>
          <w:rFonts w:ascii="Times New Roman" w:eastAsia="Times New Roman" w:hAnsi="Times New Roman" w:cs="Times New Roman"/>
          <w:color w:val="000000"/>
          <w:spacing w:val="-7"/>
          <w:szCs w:val="24"/>
        </w:rPr>
        <w:t>Под</w:t>
      </w:r>
      <w:r w:rsidRPr="00D37004">
        <w:rPr>
          <w:rFonts w:ascii="Times New Roman" w:eastAsia="Times New Roman" w:hAnsi="Times New Roman" w:cs="Times New Roman"/>
          <w:color w:val="000000"/>
          <w:spacing w:val="-6"/>
          <w:szCs w:val="24"/>
        </w:rPr>
        <w:t>пи</w:t>
      </w:r>
      <w:r w:rsidRPr="00D37004">
        <w:rPr>
          <w:rFonts w:ascii="Times New Roman" w:eastAsia="Times New Roman" w:hAnsi="Times New Roman" w:cs="Times New Roman"/>
          <w:color w:val="000000"/>
          <w:spacing w:val="-8"/>
          <w:szCs w:val="24"/>
        </w:rPr>
        <w:t>с</w:t>
      </w:r>
      <w:r w:rsidRPr="00D37004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Pr="00D37004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D37004">
        <w:rPr>
          <w:rFonts w:ascii="Times New Roman" w:eastAsia="Times New Roman" w:hAnsi="Times New Roman" w:cs="Times New Roman"/>
          <w:color w:val="000000"/>
          <w:spacing w:val="-9"/>
          <w:szCs w:val="24"/>
        </w:rPr>
        <w:t>Ф</w:t>
      </w:r>
      <w:r w:rsidRPr="00D37004">
        <w:rPr>
          <w:rFonts w:ascii="Times New Roman" w:eastAsia="Times New Roman" w:hAnsi="Times New Roman" w:cs="Times New Roman"/>
          <w:color w:val="000000"/>
          <w:spacing w:val="-10"/>
          <w:szCs w:val="24"/>
        </w:rPr>
        <w:t>.И</w:t>
      </w:r>
      <w:r w:rsidRPr="00D37004">
        <w:rPr>
          <w:rFonts w:ascii="Times New Roman" w:eastAsia="Times New Roman" w:hAnsi="Times New Roman" w:cs="Times New Roman"/>
          <w:color w:val="000000"/>
          <w:spacing w:val="-7"/>
          <w:szCs w:val="24"/>
        </w:rPr>
        <w:t>.</w:t>
      </w:r>
      <w:r w:rsidRPr="00D37004">
        <w:rPr>
          <w:rFonts w:ascii="Times New Roman" w:eastAsia="Times New Roman" w:hAnsi="Times New Roman" w:cs="Times New Roman"/>
          <w:color w:val="000000"/>
          <w:szCs w:val="24"/>
        </w:rPr>
        <w:t>О</w:t>
      </w:r>
    </w:p>
    <w:p w14:paraId="5E10801C" w14:textId="08EF0DD5" w:rsidR="007C1CF6" w:rsidRDefault="007C1CF6" w:rsidP="007C1CF6">
      <w:pPr>
        <w:widowControl w:val="0"/>
        <w:tabs>
          <w:tab w:val="left" w:pos="7939"/>
        </w:tabs>
        <w:spacing w:line="239" w:lineRule="auto"/>
        <w:ind w:left="4686" w:right="143" w:hanging="4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тец (Законный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F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8262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3A0F8D23" w14:textId="77777777" w:rsidR="007C1CF6" w:rsidRPr="00D37004" w:rsidRDefault="007C1CF6" w:rsidP="007C1CF6">
      <w:pPr>
        <w:widowControl w:val="0"/>
        <w:tabs>
          <w:tab w:val="left" w:pos="7939"/>
        </w:tabs>
        <w:spacing w:line="239" w:lineRule="auto"/>
        <w:ind w:right="143"/>
        <w:rPr>
          <w:rFonts w:ascii="Times New Roman" w:eastAsia="Times New Roman" w:hAnsi="Times New Roman" w:cs="Times New Roman"/>
          <w:color w:val="000000"/>
          <w:spacing w:val="73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 xml:space="preserve">                                                                                                    </w:t>
      </w:r>
      <w:r w:rsidRPr="00D37004">
        <w:rPr>
          <w:rFonts w:ascii="Times New Roman" w:eastAsia="Times New Roman" w:hAnsi="Times New Roman" w:cs="Times New Roman"/>
          <w:color w:val="000000"/>
          <w:spacing w:val="-8"/>
        </w:rPr>
        <w:t>П</w:t>
      </w:r>
      <w:r w:rsidRPr="00D37004">
        <w:rPr>
          <w:rFonts w:ascii="Times New Roman" w:eastAsia="Times New Roman" w:hAnsi="Times New Roman" w:cs="Times New Roman"/>
          <w:color w:val="000000"/>
          <w:spacing w:val="-6"/>
        </w:rPr>
        <w:t>о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д</w:t>
      </w:r>
      <w:r w:rsidRPr="00D37004">
        <w:rPr>
          <w:rFonts w:ascii="Times New Roman" w:eastAsia="Times New Roman" w:hAnsi="Times New Roman" w:cs="Times New Roman"/>
          <w:color w:val="000000"/>
          <w:spacing w:val="-8"/>
        </w:rPr>
        <w:t>п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ис</w:t>
      </w:r>
      <w:r w:rsidRPr="00D37004">
        <w:rPr>
          <w:rFonts w:ascii="Times New Roman" w:eastAsia="Times New Roman" w:hAnsi="Times New Roman" w:cs="Times New Roman"/>
          <w:color w:val="000000"/>
          <w:spacing w:val="73"/>
        </w:rPr>
        <w:t>ь</w:t>
      </w:r>
      <w:r w:rsidRPr="00D37004">
        <w:rPr>
          <w:rFonts w:ascii="Times New Roman" w:eastAsia="Times New Roman" w:hAnsi="Times New Roman" w:cs="Times New Roman"/>
          <w:color w:val="000000"/>
          <w:spacing w:val="73"/>
        </w:rPr>
        <w:tab/>
      </w:r>
      <w:r w:rsidRPr="00D37004">
        <w:rPr>
          <w:rFonts w:ascii="Times New Roman" w:eastAsia="Times New Roman" w:hAnsi="Times New Roman" w:cs="Times New Roman"/>
          <w:color w:val="000000"/>
          <w:spacing w:val="-6"/>
        </w:rPr>
        <w:t>Ф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.</w:t>
      </w:r>
      <w:r w:rsidRPr="00D37004">
        <w:rPr>
          <w:rFonts w:ascii="Times New Roman" w:eastAsia="Times New Roman" w:hAnsi="Times New Roman" w:cs="Times New Roman"/>
          <w:color w:val="000000"/>
          <w:spacing w:val="-10"/>
        </w:rPr>
        <w:t>И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.</w:t>
      </w:r>
      <w:r w:rsidRPr="00D37004">
        <w:rPr>
          <w:rFonts w:ascii="Times New Roman" w:eastAsia="Times New Roman" w:hAnsi="Times New Roman" w:cs="Times New Roman"/>
          <w:color w:val="000000"/>
          <w:spacing w:val="73"/>
        </w:rPr>
        <w:t>О</w:t>
      </w:r>
    </w:p>
    <w:p w14:paraId="01A63ED3" w14:textId="77777777" w:rsidR="007C1CF6" w:rsidRPr="00D37004" w:rsidRDefault="007C1CF6" w:rsidP="007C1CF6">
      <w:pPr>
        <w:spacing w:after="36" w:line="240" w:lineRule="exact"/>
        <w:rPr>
          <w:rFonts w:ascii="Times New Roman" w:eastAsia="Times New Roman" w:hAnsi="Times New Roman" w:cs="Times New Roman"/>
          <w:spacing w:val="73"/>
        </w:rPr>
      </w:pPr>
    </w:p>
    <w:p w14:paraId="7AFEF274" w14:textId="77777777" w:rsidR="0078262E" w:rsidRDefault="007C1CF6" w:rsidP="007C1C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9. В соответствии с Федеральным законом от 27 июля 2006 г. № 152 – ФЗ «О персональных данных», являясь законны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ми) представителем(ми) ________________________________________________________</w:t>
      </w:r>
      <w:r w:rsidR="00DF39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</w:p>
    <w:p w14:paraId="157B5395" w14:textId="6DF58CEF" w:rsidR="0078262E" w:rsidRPr="0078262E" w:rsidRDefault="0078262E" w:rsidP="007C1C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28"/>
        </w:rPr>
        <w:t xml:space="preserve">                                                                        ф</w:t>
      </w:r>
      <w:r w:rsidRPr="0078262E">
        <w:rPr>
          <w:rFonts w:ascii="Times New Roman" w:eastAsia="Times New Roman" w:hAnsi="Times New Roman" w:cs="Times New Roman"/>
          <w:color w:val="000000"/>
          <w:spacing w:val="-4"/>
          <w:sz w:val="16"/>
          <w:szCs w:val="28"/>
        </w:rPr>
        <w:t>амилия,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28"/>
        </w:rPr>
        <w:t xml:space="preserve"> имя нес</w:t>
      </w:r>
      <w:r w:rsidRPr="0078262E">
        <w:rPr>
          <w:rFonts w:ascii="Times New Roman" w:eastAsia="Times New Roman" w:hAnsi="Times New Roman" w:cs="Times New Roman"/>
          <w:color w:val="000000"/>
          <w:spacing w:val="-4"/>
          <w:sz w:val="16"/>
          <w:szCs w:val="28"/>
        </w:rPr>
        <w:t>овершеннолетнего</w:t>
      </w:r>
    </w:p>
    <w:p w14:paraId="61C4E696" w14:textId="01D1B8AC" w:rsidR="007C1CF6" w:rsidRPr="00C75C8C" w:rsidRDefault="007C1CF6" w:rsidP="00782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приходящегося мне (нам) ______________, настоящим 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75C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гла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5C8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75C8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5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75C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сон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5C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5C8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льн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5C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75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Муниципальному </w:t>
      </w:r>
      <w:r w:rsidRPr="00C75C8C">
        <w:rPr>
          <w:rFonts w:ascii="Times New Roman" w:hAnsi="Times New Roman" w:cs="Times New Roman"/>
          <w:sz w:val="28"/>
          <w:szCs w:val="28"/>
        </w:rPr>
        <w:t>бюджетному общеобразовательному учреждению  гимназии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8C">
        <w:rPr>
          <w:rFonts w:ascii="Times New Roman" w:hAnsi="Times New Roman" w:cs="Times New Roman"/>
          <w:sz w:val="28"/>
          <w:szCs w:val="28"/>
        </w:rPr>
        <w:t xml:space="preserve">7 имени </w:t>
      </w:r>
      <w:proofErr w:type="gramStart"/>
      <w:r w:rsidRPr="00C75C8C">
        <w:rPr>
          <w:rFonts w:ascii="Times New Roman" w:hAnsi="Times New Roman" w:cs="Times New Roman"/>
          <w:sz w:val="28"/>
          <w:szCs w:val="28"/>
        </w:rPr>
        <w:t>Героя Советского Союза Ермолаева Василия Антоновича города Крымска муниципального образования</w:t>
      </w:r>
      <w:proofErr w:type="gramEnd"/>
      <w:r w:rsidRPr="00C75C8C"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="0078262E">
        <w:rPr>
          <w:rFonts w:ascii="Times New Roman" w:hAnsi="Times New Roman" w:cs="Times New Roman"/>
          <w:sz w:val="28"/>
          <w:szCs w:val="28"/>
        </w:rPr>
        <w:t>.</w:t>
      </w:r>
    </w:p>
    <w:p w14:paraId="0E30F6D6" w14:textId="77777777" w:rsidR="0078262E" w:rsidRDefault="0078262E" w:rsidP="00DF3979">
      <w:pPr>
        <w:rPr>
          <w:rFonts w:hAnsi="Times New Roman" w:cs="Times New Roman"/>
          <w:color w:val="000000"/>
          <w:sz w:val="28"/>
          <w:szCs w:val="28"/>
          <w:highlight w:val="yellow"/>
        </w:rPr>
      </w:pPr>
    </w:p>
    <w:p w14:paraId="69559D95" w14:textId="77777777" w:rsidR="00DF3979" w:rsidRPr="0078262E" w:rsidRDefault="00DF3979" w:rsidP="00DF3979">
      <w:pPr>
        <w:rPr>
          <w:rFonts w:hAnsi="Times New Roman" w:cs="Times New Roman"/>
          <w:color w:val="000000"/>
          <w:sz w:val="28"/>
          <w:szCs w:val="28"/>
        </w:rPr>
      </w:pPr>
      <w:r w:rsidRPr="0078262E">
        <w:rPr>
          <w:rFonts w:hAnsi="Times New Roman" w:cs="Times New Roman"/>
          <w:color w:val="000000"/>
          <w:sz w:val="28"/>
          <w:szCs w:val="28"/>
        </w:rPr>
        <w:t>К заявлению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прилагаются</w:t>
      </w:r>
      <w:r w:rsidRPr="0078262E">
        <w:rPr>
          <w:rFonts w:hAnsi="Times New Roman" w:cs="Times New Roman"/>
          <w:color w:val="000000"/>
          <w:sz w:val="28"/>
          <w:szCs w:val="28"/>
        </w:rPr>
        <w:t>:</w:t>
      </w:r>
    </w:p>
    <w:p w14:paraId="148B4030" w14:textId="77777777" w:rsidR="00DF3979" w:rsidRPr="0078262E" w:rsidRDefault="00DF3979" w:rsidP="00DF39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rPr>
          <w:rFonts w:hAnsi="Times New Roman" w:cs="Times New Roman"/>
          <w:color w:val="000000"/>
          <w:sz w:val="28"/>
          <w:szCs w:val="28"/>
        </w:rPr>
      </w:pPr>
      <w:r w:rsidRPr="0078262E">
        <w:rPr>
          <w:rFonts w:hAnsi="Times New Roman" w:cs="Times New Roman"/>
          <w:color w:val="000000"/>
          <w:sz w:val="28"/>
          <w:szCs w:val="28"/>
        </w:rPr>
        <w:t>копия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паспорта</w:t>
      </w:r>
      <w:r w:rsidRPr="0078262E">
        <w:rPr>
          <w:rFonts w:hAnsi="Times New Roman" w:cs="Times New Roman"/>
          <w:color w:val="000000"/>
          <w:sz w:val="28"/>
          <w:szCs w:val="28"/>
        </w:rPr>
        <w:t>;</w:t>
      </w:r>
    </w:p>
    <w:p w14:paraId="3D2A29DC" w14:textId="7496F121" w:rsidR="00DF3979" w:rsidRPr="0078262E" w:rsidRDefault="00DF3979" w:rsidP="00DF39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rPr>
          <w:rFonts w:hAnsi="Times New Roman" w:cs="Times New Roman"/>
          <w:color w:val="000000"/>
          <w:sz w:val="28"/>
          <w:szCs w:val="28"/>
        </w:rPr>
      </w:pPr>
      <w:r w:rsidRPr="0078262E">
        <w:rPr>
          <w:rFonts w:hAnsi="Times New Roman" w:cs="Times New Roman"/>
          <w:color w:val="000000"/>
          <w:sz w:val="28"/>
          <w:szCs w:val="28"/>
        </w:rPr>
        <w:t>копия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свидетельства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о рождении</w:t>
      </w:r>
      <w:r w:rsidRPr="0078262E">
        <w:rPr>
          <w:rFonts w:hAnsi="Times New Roman" w:cs="Times New Roman"/>
          <w:color w:val="000000"/>
          <w:sz w:val="28"/>
          <w:szCs w:val="28"/>
        </w:rPr>
        <w:t>;</w:t>
      </w:r>
    </w:p>
    <w:p w14:paraId="59CF02B3" w14:textId="5DAD82DC" w:rsidR="007C1CF6" w:rsidRPr="0078262E" w:rsidRDefault="00DF3979" w:rsidP="00DF39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0"/>
        <w:rPr>
          <w:rFonts w:hAnsi="Times New Roman" w:cs="Times New Roman"/>
          <w:color w:val="000000"/>
          <w:sz w:val="28"/>
          <w:szCs w:val="28"/>
        </w:rPr>
      </w:pPr>
      <w:r w:rsidRPr="0078262E">
        <w:rPr>
          <w:rFonts w:hAnsi="Times New Roman" w:cs="Times New Roman"/>
          <w:color w:val="000000"/>
          <w:sz w:val="28"/>
          <w:szCs w:val="28"/>
        </w:rPr>
        <w:t>копия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свидетельства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о регистрации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по месту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жительства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на закрепленной</w:t>
      </w:r>
      <w:r w:rsidRPr="007826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8262E">
        <w:rPr>
          <w:rFonts w:hAnsi="Times New Roman" w:cs="Times New Roman"/>
          <w:color w:val="000000"/>
          <w:sz w:val="28"/>
          <w:szCs w:val="28"/>
        </w:rPr>
        <w:t>территории</w:t>
      </w:r>
      <w:r w:rsidRPr="0078262E">
        <w:rPr>
          <w:rFonts w:hAnsi="Times New Roman" w:cs="Times New Roman"/>
          <w:color w:val="000000"/>
          <w:sz w:val="28"/>
          <w:szCs w:val="28"/>
        </w:rPr>
        <w:t>.</w:t>
      </w:r>
    </w:p>
    <w:p w14:paraId="74A825B4" w14:textId="50B804D4" w:rsidR="00DF3979" w:rsidRDefault="007C1CF6" w:rsidP="007C1CF6">
      <w:pPr>
        <w:widowControl w:val="0"/>
        <w:tabs>
          <w:tab w:val="left" w:pos="7790"/>
        </w:tabs>
        <w:spacing w:line="238" w:lineRule="auto"/>
        <w:ind w:left="4679" w:right="53" w:hanging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(Законный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8262E">
        <w:rPr>
          <w:rFonts w:ascii="Times New Roman" w:eastAsia="Times New Roman" w:hAnsi="Times New Roman" w:cs="Times New Roman"/>
          <w:color w:val="000000"/>
          <w:sz w:val="24"/>
          <w:szCs w:val="24"/>
        </w:rPr>
        <w:t>)         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</w:t>
      </w:r>
      <w:r w:rsidR="007826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0CDD5925" w14:textId="112F8622" w:rsidR="00DF3979" w:rsidRDefault="00DF3979" w:rsidP="007C1CF6">
      <w:pPr>
        <w:widowControl w:val="0"/>
        <w:tabs>
          <w:tab w:val="left" w:pos="7790"/>
        </w:tabs>
        <w:spacing w:line="238" w:lineRule="auto"/>
        <w:ind w:left="4679" w:right="53" w:hanging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Cs w:val="20"/>
        </w:rPr>
        <w:t xml:space="preserve">                                                                                              </w:t>
      </w:r>
      <w:r w:rsidRPr="00D37004">
        <w:rPr>
          <w:rFonts w:ascii="Times New Roman" w:eastAsia="Times New Roman" w:hAnsi="Times New Roman" w:cs="Times New Roman"/>
          <w:color w:val="000000"/>
          <w:spacing w:val="-7"/>
          <w:szCs w:val="20"/>
        </w:rPr>
        <w:t>Под</w:t>
      </w:r>
      <w:r w:rsidRPr="00D37004">
        <w:rPr>
          <w:rFonts w:ascii="Times New Roman" w:eastAsia="Times New Roman" w:hAnsi="Times New Roman" w:cs="Times New Roman"/>
          <w:color w:val="000000"/>
          <w:spacing w:val="-6"/>
          <w:szCs w:val="20"/>
        </w:rPr>
        <w:t>пи</w:t>
      </w:r>
      <w:r w:rsidRPr="00D37004">
        <w:rPr>
          <w:rFonts w:ascii="Times New Roman" w:eastAsia="Times New Roman" w:hAnsi="Times New Roman" w:cs="Times New Roman"/>
          <w:color w:val="000000"/>
          <w:spacing w:val="-8"/>
          <w:szCs w:val="20"/>
        </w:rPr>
        <w:t>с</w:t>
      </w:r>
      <w:r w:rsidRPr="00D37004">
        <w:rPr>
          <w:rFonts w:ascii="Times New Roman" w:eastAsia="Times New Roman" w:hAnsi="Times New Roman" w:cs="Times New Roman"/>
          <w:color w:val="000000"/>
          <w:szCs w:val="20"/>
        </w:rPr>
        <w:t>ь</w:t>
      </w:r>
      <w:r w:rsidRPr="00D37004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D37004">
        <w:rPr>
          <w:rFonts w:ascii="Times New Roman" w:eastAsia="Times New Roman" w:hAnsi="Times New Roman" w:cs="Times New Roman"/>
          <w:color w:val="000000"/>
          <w:spacing w:val="-9"/>
          <w:szCs w:val="20"/>
        </w:rPr>
        <w:t>Ф</w:t>
      </w:r>
      <w:r w:rsidRPr="00D37004">
        <w:rPr>
          <w:rFonts w:ascii="Times New Roman" w:eastAsia="Times New Roman" w:hAnsi="Times New Roman" w:cs="Times New Roman"/>
          <w:color w:val="000000"/>
          <w:spacing w:val="-10"/>
          <w:szCs w:val="20"/>
        </w:rPr>
        <w:t>.И</w:t>
      </w:r>
      <w:r w:rsidRPr="00D37004">
        <w:rPr>
          <w:rFonts w:ascii="Times New Roman" w:eastAsia="Times New Roman" w:hAnsi="Times New Roman" w:cs="Times New Roman"/>
          <w:color w:val="000000"/>
          <w:spacing w:val="-7"/>
          <w:szCs w:val="20"/>
        </w:rPr>
        <w:t>.</w:t>
      </w:r>
      <w:r w:rsidRPr="00D37004">
        <w:rPr>
          <w:rFonts w:ascii="Times New Roman" w:eastAsia="Times New Roman" w:hAnsi="Times New Roman" w:cs="Times New Roman"/>
          <w:color w:val="000000"/>
          <w:szCs w:val="20"/>
        </w:rPr>
        <w:t>О</w:t>
      </w:r>
      <w:r w:rsidR="007C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A77C25" w14:textId="57F5F11B" w:rsidR="007C1CF6" w:rsidRPr="00D37004" w:rsidRDefault="00DF3979" w:rsidP="007C1CF6">
      <w:pPr>
        <w:widowControl w:val="0"/>
        <w:tabs>
          <w:tab w:val="left" w:pos="7790"/>
        </w:tabs>
        <w:spacing w:line="238" w:lineRule="auto"/>
        <w:ind w:left="4679" w:right="53" w:hanging="4678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</w:t>
      </w:r>
    </w:p>
    <w:p w14:paraId="35527F98" w14:textId="268466CD" w:rsidR="007C1CF6" w:rsidRDefault="007C1CF6" w:rsidP="007C1CF6">
      <w:pPr>
        <w:widowControl w:val="0"/>
        <w:tabs>
          <w:tab w:val="left" w:pos="7939"/>
        </w:tabs>
        <w:spacing w:before="2" w:line="239" w:lineRule="auto"/>
        <w:ind w:left="4686" w:right="7" w:hanging="4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О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тец (Законн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ы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й</w:t>
      </w:r>
      <w:r w:rsidRPr="00D37004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п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р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е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дста</w:t>
      </w:r>
      <w:r w:rsidRPr="00D37004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>в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ител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ь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___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_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__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_</w:t>
      </w:r>
      <w:r w:rsidRPr="00D37004">
        <w:rPr>
          <w:rFonts w:ascii="Times New Roman" w:eastAsia="Times New Roman" w:hAnsi="Times New Roman" w:cs="Times New Roman"/>
          <w:color w:val="000000"/>
          <w:sz w:val="28"/>
          <w:szCs w:val="20"/>
        </w:rPr>
        <w:t>_____</w:t>
      </w:r>
      <w:r w:rsidRPr="00D3700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_</w:t>
      </w:r>
      <w:r w:rsidR="00DF397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       _____________</w:t>
      </w:r>
      <w:r w:rsidR="0078262E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______</w:t>
      </w:r>
    </w:p>
    <w:p w14:paraId="38F5B047" w14:textId="77777777" w:rsidR="007C1CF6" w:rsidRPr="00D37004" w:rsidRDefault="007C1CF6" w:rsidP="007C1CF6">
      <w:pPr>
        <w:widowControl w:val="0"/>
        <w:tabs>
          <w:tab w:val="left" w:pos="7939"/>
        </w:tabs>
        <w:spacing w:before="2" w:line="239" w:lineRule="auto"/>
        <w:ind w:left="4686" w:right="7" w:hanging="4685"/>
        <w:rPr>
          <w:rFonts w:ascii="Times New Roman" w:eastAsia="Times New Roman" w:hAnsi="Times New Roman" w:cs="Times New Roman"/>
          <w:color w:val="000000"/>
          <w:spacing w:val="-7"/>
        </w:rPr>
      </w:pPr>
      <w:r w:rsidRPr="00D3700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</w:t>
      </w:r>
      <w:r w:rsidRPr="00D37004">
        <w:rPr>
          <w:rFonts w:ascii="Times New Roman" w:eastAsia="Times New Roman" w:hAnsi="Times New Roman" w:cs="Times New Roman"/>
          <w:color w:val="000000"/>
          <w:spacing w:val="-8"/>
        </w:rPr>
        <w:t>П</w:t>
      </w:r>
      <w:r w:rsidRPr="00D37004">
        <w:rPr>
          <w:rFonts w:ascii="Times New Roman" w:eastAsia="Times New Roman" w:hAnsi="Times New Roman" w:cs="Times New Roman"/>
          <w:color w:val="000000"/>
          <w:spacing w:val="-6"/>
        </w:rPr>
        <w:t>о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д</w:t>
      </w:r>
      <w:r w:rsidRPr="00D37004">
        <w:rPr>
          <w:rFonts w:ascii="Times New Roman" w:eastAsia="Times New Roman" w:hAnsi="Times New Roman" w:cs="Times New Roman"/>
          <w:color w:val="000000"/>
          <w:spacing w:val="-8"/>
        </w:rPr>
        <w:t>п</w:t>
      </w:r>
      <w:r w:rsidRPr="00D37004">
        <w:rPr>
          <w:rFonts w:ascii="Times New Roman" w:eastAsia="Times New Roman" w:hAnsi="Times New Roman" w:cs="Times New Roman"/>
          <w:color w:val="000000"/>
          <w:spacing w:val="-7"/>
        </w:rPr>
        <w:t>ись                                                Ф.И.О.</w:t>
      </w:r>
    </w:p>
    <w:p w14:paraId="44786743" w14:textId="77777777" w:rsidR="007C1CF6" w:rsidRPr="00D37004" w:rsidRDefault="007C1CF6" w:rsidP="007C1CF6">
      <w:pPr>
        <w:widowControl w:val="0"/>
        <w:tabs>
          <w:tab w:val="left" w:pos="7939"/>
        </w:tabs>
        <w:spacing w:before="2" w:line="239" w:lineRule="auto"/>
        <w:ind w:left="4686" w:right="7" w:hanging="4685"/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</w:pPr>
    </w:p>
    <w:p w14:paraId="5A1E5C84" w14:textId="77777777" w:rsidR="007C1CF6" w:rsidRPr="00D37004" w:rsidRDefault="007C1CF6" w:rsidP="007C1CF6">
      <w:pPr>
        <w:spacing w:after="11" w:line="240" w:lineRule="exact"/>
        <w:rPr>
          <w:rFonts w:ascii="Times New Roman" w:eastAsia="Times New Roman" w:hAnsi="Times New Roman" w:cs="Times New Roman"/>
          <w:spacing w:val="73"/>
          <w:szCs w:val="24"/>
        </w:rPr>
      </w:pPr>
    </w:p>
    <w:p w14:paraId="59D0125D" w14:textId="225AAAFF" w:rsidR="007C1CF6" w:rsidRDefault="007C1CF6" w:rsidP="007C1CF6">
      <w:pPr>
        <w:widowControl w:val="0"/>
        <w:spacing w:line="242" w:lineRule="auto"/>
        <w:ind w:left="5442" w:right="148" w:hanging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D8434EF" wp14:editId="63EF9003">
                <wp:simplePos x="0" y="0"/>
                <wp:positionH relativeFrom="page">
                  <wp:posOffset>1062532</wp:posOffset>
                </wp:positionH>
                <wp:positionV relativeFrom="paragraph">
                  <wp:posOffset>-155549</wp:posOffset>
                </wp:positionV>
                <wp:extent cx="5978017" cy="481584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81584"/>
                          <a:chOff x="0" y="0"/>
                          <a:chExt cx="5978017" cy="481584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97801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60020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65760"/>
                            <a:ext cx="5978017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978017" y="1158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B4092F" id="drawingObject136" o:spid="_x0000_s1026" style="position:absolute;margin-left:83.65pt;margin-top:-12.25pt;width:470.7pt;height:37.9pt;z-index:-251655168;mso-position-horizontal-relative:page" coordsize="59780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hB7AIAAFoMAAAOAAAAZHJzL2Uyb0RvYy54bWzsV1tv2yAUfp+0/4B4X2znHitJH9a1mjSt&#10;ldr+AILxZbIBAY3T/fodsHGcS/uQadWkLQ/m9gHnfOd8QJZXu6pEW6Z0IfgKR4MQI8apSAqerfDT&#10;482nOUbaEJ6QUnC2wi9M46v1xw/LWsZsKHJRJkwhWITruJYrnBsj4yDQNGcV0QMhGYfBVKiKGGiq&#10;LEgUqWH1qgyGYTgNaqESqQRlWkPvdTOI1279NGXU3KWpZgaVKwy2GfdV7rux32C9JHGmiMwL2ppB&#10;LrCiIgWHTbulrokh6FkVJ0tVBVVCi9QMqKgCkaYFZc4H8CYKj7y5VeJZOl+yuM5kRxNQe8TTxcvS&#10;79t7hYoEYjeaYsRJBUFqKb7b/AD+bD+wVMssBvCtkg/yXrUdWdOyju9SVdkSXEI7x+9Lxy/bGUSh&#10;c7KYzcNohhGFsfE8mszHTQBoDlE6mUbzL29PDPbbcnFTlCWYFVhDO7tqCWml98zp32PuISeSuYBo&#10;S0bHHLjUMOcAKBrNGsocquNLxxqou4isaBqGQ5etPZ/psza3TDjayfabNk0yJ75Gcl+jO+6rCkL6&#10;phgkMXaeNdNWUd2LWw5p0lhihyuxZY/CAc0+eAem7iElP4V6h/yYL6VbrssWn0jgukf48hR5sL2H&#10;+bKBwzkAS54F0lJoZrOocb6rOEKgs0+5FmWR2KyzDGiVbT6XCm0JHDQ37mdTAKb0YJCbPgdsbSOS&#10;F0ghOD3NHXzSUgDXwKmrYZQL9fNcv8VDGsMoRuVXDim9iMZje7i5xngyg0xBqj+y6Y8QTmHyChtn&#10;YKsQK/B3kQrcB4dSmV8glX3sSHz2cBmGkxlQ0kTAH0394L2bXlpLXtfLganvr5eD7b1OfNnXy1ng&#10;f710l/IfuloWx3pZXKCX0XQym7aPnbN6ieAuHo7+Br20lryuF6/qt6Vy4JBPZ1+euTX6/nuYL0/h&#10;3gaP8GVfL8eYf1gq7k0GD1h3H7aPbftC7reh3v9LsP4FAAD//wMAUEsDBBQABgAIAAAAIQCbOiyw&#10;4QAAAAsBAAAPAAAAZHJzL2Rvd25yZXYueG1sTI9Ba8JAEIXvhf6HZYTedLOmUYnZiEjbkxSqhdLb&#10;mB2TYHY3ZNck/vuup3p8zMd732SbUTesp87V1kgQswgYmcKq2pQSvo/v0xUw59EobKwhCTdysMmf&#10;nzJMlR3MF/UHX7JQYlyKEirv25RzV1Sk0c1sSybczrbT6EPsSq46HEK5bvg8ihZcY23CQoUt7Soq&#10;LoerlvAx4LCNxVu/v5x3t99j8vmzFyTly2TcroF5Gv0/DHf9oA55cDrZq1GONSEvlnFAJUznrwmw&#10;OyGi1RLYSUIiYuB5xh9/yP8AAAD//wMAUEsBAi0AFAAGAAgAAAAhALaDOJL+AAAA4QEAABMAAAAA&#10;AAAAAAAAAAAAAAAAAFtDb250ZW50X1R5cGVzXS54bWxQSwECLQAUAAYACAAAACEAOP0h/9YAAACU&#10;AQAACwAAAAAAAAAAAAAAAAAvAQAAX3JlbHMvLnJlbHNQSwECLQAUAAYACAAAACEAW1d4QewCAABa&#10;DAAADgAAAAAAAAAAAAAAAAAuAgAAZHJzL2Uyb0RvYy54bWxQSwECLQAUAAYACAAAACEAmzossOEA&#10;AAALAQAADwAAAAAAAAAAAAAAAABGBQAAZHJzL2Rvd25yZXYueG1sUEsFBgAAAAAEAAQA8wAAAFQG&#10;AAAAAA==&#10;" o:allowincell="f">
                <v:shape id="Shape 137" o:spid="_x0000_s1027" style="position:absolute;width:59780;height:1600;visibility:visible;mso-wrap-style:square;v-text-anchor:top" coordsize="5978017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G6xAAAANwAAAAPAAAAZHJzL2Rvd25yZXYueG1sRE9Na8JA&#10;EL0L/odlBC9SN22xldRNKC1KoQet5uJtyE6TaHY2za4m/vuuIHibx/ucRdqbWpypdZVlBY/TCARx&#10;bnXFhYJst3yYg3AeWWNtmRRcyEGaDAcLjLXt+IfOW1+IEMIuRgWl900spctLMuimtiEO3K9tDfoA&#10;20LqFrsQbmr5FEUv0mDFoaHEhj5Kyo/bk1HA3Xr/bQ7dpP7cX6JNhs3qL5spNR71728gPPX+Lr65&#10;v3SY//wK12fCBTL5BwAA//8DAFBLAQItABQABgAIAAAAIQDb4fbL7gAAAIUBAAATAAAAAAAAAAAA&#10;AAAAAAAAAABbQ29udGVudF9UeXBlc10ueG1sUEsBAi0AFAAGAAgAAAAhAFr0LFu/AAAAFQEAAAsA&#10;AAAAAAAAAAAAAAAAHwEAAF9yZWxzLy5yZWxzUEsBAi0AFAAGAAgAAAAhAOwZMbrEAAAA3AAAAA8A&#10;AAAAAAAAAAAAAAAABwIAAGRycy9kb3ducmV2LnhtbFBLBQYAAAAAAwADALcAAAD4AgAAAAA=&#10;" path="m,160020l,,5978017,r,160020l,160020xe" stroked="f">
                  <v:path arrowok="t" textboxrect="0,0,5978017,160020"/>
                </v:shape>
                <v:shape id="Shape 138" o:spid="_x0000_s1028" style="position:absolute;top:1600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ofxQAAANwAAAAPAAAAZHJzL2Rvd25yZXYueG1sRI9Ba8JA&#10;EIXvgv9hGaEXqZtWFEldRayK0Eu0eh+y0ySYnQ3ZVWN/fedQ8DbDe/PeN/Nl52p1ozZUng28jRJQ&#10;xLm3FRcGTt/b1xmoEJEt1p7JwIMCLBf93hxT6+98oNsxFkpCOKRooIyxSbUOeUkOw8g3xKL9+NZh&#10;lLUttG3xLuGu1u9JMtUOK5aGEhtal5RfjldnoMuy1WS2eXzZs832w239y7vJpzEvg271ASpSF5/m&#10;/+u9Ffyx0MozMoFe/AEAAP//AwBQSwECLQAUAAYACAAAACEA2+H2y+4AAACFAQAAEwAAAAAAAAAA&#10;AAAAAAAAAAAAW0NvbnRlbnRfVHlwZXNdLnhtbFBLAQItABQABgAIAAAAIQBa9CxbvwAAABUBAAAL&#10;AAAAAAAAAAAAAAAAAB8BAABfcmVscy8ucmVsc1BLAQItABQABgAIAAAAIQDwDsofxQAAANwAAAAP&#10;AAAAAAAAAAAAAAAAAAcCAABkcnMvZG93bnJldi54bWxQSwUGAAAAAAMAAwC3AAAA+QIAAAAA&#10;" path="m,205740l,,5978017,r,205740l,205740xe" stroked="f">
                  <v:path arrowok="t" textboxrect="0,0,5978017,205740"/>
                </v:shape>
                <v:shape id="Shape 139" o:spid="_x0000_s1029" style="position:absolute;top:3657;width:59780;height:1158;visibility:visible;mso-wrap-style:square;v-text-anchor:top" coordsize="5978017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CdwgAAANwAAAAPAAAAZHJzL2Rvd25yZXYueG1sRE9NawIx&#10;EL0X/A9hBG81q5Zit0YpFkEoPVQFr8Nmupu6mSxJNKu/vikUvM3jfc5i1dtWXMgH41jBZFyAIK6c&#10;NlwrOOw3j3MQISJrbB2TgisFWC0HDwsstUv8RZddrEUO4VCigibGrpQyVA1ZDGPXEWfu23mLMUNf&#10;S+0x5XDbymlRPEuLhnNDgx2tG6pOu7NVYH7488rvKT0d91P/kbr1EW9GqdGwf3sFEamPd/G/e6vz&#10;/NkL/D2TL5DLXwAAAP//AwBQSwECLQAUAAYACAAAACEA2+H2y+4AAACFAQAAEwAAAAAAAAAAAAAA&#10;AAAAAAAAW0NvbnRlbnRfVHlwZXNdLnhtbFBLAQItABQABgAIAAAAIQBa9CxbvwAAABUBAAALAAAA&#10;AAAAAAAAAAAAAB8BAABfcmVscy8ucmVsc1BLAQItABQABgAIAAAAIQBwcgCdwgAAANwAAAAPAAAA&#10;AAAAAAAAAAAAAAcCAABkcnMvZG93bnJldi54bWxQSwUGAAAAAAMAAwC3AAAA9gIAAAAA&#10;" path="m,l,115823r5978017,l5978017,,,xe" stroked="f">
                  <v:path arrowok="t" textboxrect="0,0,5978017,1158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0"/>
        </w:rPr>
        <w:t>«_</w:t>
      </w:r>
      <w:r>
        <w:rPr>
          <w:rFonts w:ascii="Times New Roman" w:eastAsia="Times New Roman" w:hAnsi="Times New Roman" w:cs="Times New Roman"/>
          <w:color w:val="000000"/>
          <w:spacing w:val="-9"/>
        </w:rPr>
        <w:t>__</w:t>
      </w:r>
      <w:r>
        <w:rPr>
          <w:rFonts w:ascii="Times New Roman" w:eastAsia="Times New Roman" w:hAnsi="Times New Roman" w:cs="Times New Roman"/>
          <w:color w:val="000000"/>
          <w:spacing w:val="-7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</w:rPr>
        <w:t>_</w:t>
      </w:r>
      <w:r>
        <w:rPr>
          <w:rFonts w:ascii="Times New Roman" w:eastAsia="Times New Roman" w:hAnsi="Times New Roman" w:cs="Times New Roman"/>
          <w:color w:val="000000"/>
          <w:spacing w:val="37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89127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 w:rsidR="008912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                                    </w:t>
      </w:r>
    </w:p>
    <w:p w14:paraId="52634FDD" w14:textId="0B5ED062" w:rsidR="007C1CF6" w:rsidRPr="0078262E" w:rsidRDefault="007C1CF6" w:rsidP="0078262E">
      <w:pPr>
        <w:widowControl w:val="0"/>
        <w:spacing w:line="242" w:lineRule="auto"/>
        <w:ind w:left="5442" w:right="148" w:hanging="5220"/>
        <w:rPr>
          <w:rFonts w:ascii="Times New Roman" w:eastAsia="Times New Roman" w:hAnsi="Times New Roman" w:cs="Times New Roman"/>
          <w:color w:val="000000"/>
          <w:szCs w:val="16"/>
        </w:rPr>
        <w:sectPr w:rsidR="007C1CF6" w:rsidRPr="0078262E" w:rsidSect="0078262E">
          <w:pgSz w:w="11906" w:h="16838"/>
          <w:pgMar w:top="568" w:right="56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Cs w:val="16"/>
        </w:rPr>
        <w:t>П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Cs w:val="16"/>
        </w:rPr>
        <w:t>од</w:t>
      </w:r>
      <w:r w:rsidRPr="00C75C8C">
        <w:rPr>
          <w:rFonts w:ascii="Times New Roman" w:eastAsia="Times New Roman" w:hAnsi="Times New Roman" w:cs="Times New Roman"/>
          <w:color w:val="000000"/>
          <w:spacing w:val="-4"/>
          <w:szCs w:val="16"/>
        </w:rPr>
        <w:t>пи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Cs w:val="16"/>
        </w:rPr>
        <w:t>с</w:t>
      </w:r>
      <w:r w:rsidRPr="00C75C8C">
        <w:rPr>
          <w:rFonts w:ascii="Times New Roman" w:eastAsia="Times New Roman" w:hAnsi="Times New Roman" w:cs="Times New Roman"/>
          <w:color w:val="000000"/>
          <w:spacing w:val="28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Cs w:val="16"/>
        </w:rPr>
        <w:t xml:space="preserve">   </w:t>
      </w:r>
      <w:proofErr w:type="spellStart"/>
      <w:r w:rsidRPr="00C75C8C">
        <w:rPr>
          <w:rFonts w:ascii="Times New Roman" w:eastAsia="Times New Roman" w:hAnsi="Times New Roman" w:cs="Times New Roman"/>
          <w:color w:val="000000"/>
          <w:spacing w:val="-4"/>
          <w:szCs w:val="16"/>
        </w:rPr>
        <w:t>за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Cs w:val="16"/>
        </w:rPr>
        <w:t>я</w:t>
      </w:r>
      <w:r w:rsidRPr="00C75C8C">
        <w:rPr>
          <w:rFonts w:ascii="Times New Roman" w:eastAsia="Times New Roman" w:hAnsi="Times New Roman" w:cs="Times New Roman"/>
          <w:color w:val="000000"/>
          <w:spacing w:val="-5"/>
          <w:szCs w:val="16"/>
        </w:rPr>
        <w:t>вит</w:t>
      </w:r>
      <w:r w:rsidRPr="00C75C8C">
        <w:rPr>
          <w:rFonts w:ascii="Times New Roman" w:eastAsia="Times New Roman" w:hAnsi="Times New Roman" w:cs="Times New Roman"/>
          <w:color w:val="000000"/>
          <w:spacing w:val="-7"/>
          <w:szCs w:val="16"/>
        </w:rPr>
        <w:t>е</w:t>
      </w:r>
      <w:r w:rsidRPr="00C75C8C">
        <w:rPr>
          <w:rFonts w:ascii="Times New Roman" w:eastAsia="Times New Roman" w:hAnsi="Times New Roman" w:cs="Times New Roman"/>
          <w:color w:val="000000"/>
          <w:spacing w:val="-6"/>
          <w:szCs w:val="16"/>
        </w:rPr>
        <w:t>л</w:t>
      </w:r>
      <w:proofErr w:type="spellEnd"/>
    </w:p>
    <w:p w14:paraId="61FDDDAF" w14:textId="77777777" w:rsidR="00A90B6D" w:rsidRDefault="00A90B6D" w:rsidP="00FF306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0B6D" w:rsidSect="00FF3062">
      <w:pgSz w:w="11906" w:h="16838"/>
      <w:pgMar w:top="1125" w:right="842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C5B"/>
    <w:multiLevelType w:val="hybridMultilevel"/>
    <w:tmpl w:val="7F52F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90"/>
    <w:rsid w:val="00355657"/>
    <w:rsid w:val="0050374A"/>
    <w:rsid w:val="0057593A"/>
    <w:rsid w:val="005A6D90"/>
    <w:rsid w:val="0075547D"/>
    <w:rsid w:val="0078262E"/>
    <w:rsid w:val="007C1CF6"/>
    <w:rsid w:val="0089127C"/>
    <w:rsid w:val="00A90B6D"/>
    <w:rsid w:val="00B86FFA"/>
    <w:rsid w:val="00C75C8C"/>
    <w:rsid w:val="00D37004"/>
    <w:rsid w:val="00DF3979"/>
    <w:rsid w:val="00DF75EA"/>
    <w:rsid w:val="00E05B3A"/>
    <w:rsid w:val="00E95A88"/>
    <w:rsid w:val="00FB6571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70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A90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70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A90B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2024-03-18T15:05:00Z</cp:lastPrinted>
  <dcterms:created xsi:type="dcterms:W3CDTF">2023-03-30T14:48:00Z</dcterms:created>
  <dcterms:modified xsi:type="dcterms:W3CDTF">2024-03-18T15:05:00Z</dcterms:modified>
</cp:coreProperties>
</file>