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E1EBF" w14:textId="6F8B23E7" w:rsidR="007D009E" w:rsidRPr="007D009E" w:rsidRDefault="00EE3366" w:rsidP="00EE336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7D009E" w:rsidRPr="007D009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0C5ABF" w14:textId="1BE7C922" w:rsidR="007D009E" w:rsidRDefault="007D009E" w:rsidP="00670719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D009E">
        <w:rPr>
          <w:rFonts w:ascii="Times New Roman" w:hAnsi="Times New Roman" w:cs="Times New Roman"/>
          <w:b/>
          <w:bCs/>
          <w:sz w:val="24"/>
          <w:szCs w:val="24"/>
        </w:rPr>
        <w:t>Директор М</w:t>
      </w:r>
      <w:r w:rsidR="00670719">
        <w:rPr>
          <w:rFonts w:ascii="Times New Roman" w:hAnsi="Times New Roman" w:cs="Times New Roman"/>
          <w:b/>
          <w:bCs/>
          <w:sz w:val="24"/>
          <w:szCs w:val="24"/>
        </w:rPr>
        <w:t>УК  «Районный  культурно-досуговый центр»</w:t>
      </w:r>
    </w:p>
    <w:p w14:paraId="15DDDF02" w14:textId="733F6899" w:rsidR="00670719" w:rsidRDefault="00670719" w:rsidP="00EE336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Поназыревского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629CBBC7" w14:textId="31DCA76C" w:rsidR="00EE3366" w:rsidRDefault="00EE3366" w:rsidP="00EE336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А.А.Кузнецова</w:t>
      </w:r>
      <w:proofErr w:type="spellEnd"/>
    </w:p>
    <w:p w14:paraId="744C7602" w14:textId="77777777" w:rsidR="00EE3366" w:rsidRDefault="00EE3366" w:rsidP="00670719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D43BD" w14:textId="77777777" w:rsidR="00EE3366" w:rsidRPr="00670719" w:rsidRDefault="00EE3366" w:rsidP="00670719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24C1E" w14:textId="44E1BBFE" w:rsidR="007D009E" w:rsidRPr="007D009E" w:rsidRDefault="007D009E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8991" w14:textId="77777777" w:rsidR="0081524C" w:rsidRDefault="0081524C" w:rsidP="007D009E">
      <w:pPr>
        <w:pStyle w:val="a3"/>
        <w:rPr>
          <w:b/>
          <w:bCs/>
          <w:sz w:val="28"/>
          <w:szCs w:val="28"/>
        </w:rPr>
      </w:pPr>
    </w:p>
    <w:p w14:paraId="4C914788" w14:textId="69FBAA77" w:rsidR="00184E44" w:rsidRPr="007D009E" w:rsidRDefault="00184E44" w:rsidP="007D009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09E">
        <w:rPr>
          <w:rFonts w:ascii="Times New Roman" w:hAnsi="Times New Roman" w:cs="Times New Roman"/>
          <w:b/>
          <w:bCs/>
          <w:sz w:val="24"/>
          <w:szCs w:val="24"/>
        </w:rPr>
        <w:t>Положение конкурса видеороликов</w:t>
      </w:r>
    </w:p>
    <w:p w14:paraId="13C91281" w14:textId="221653AE" w:rsidR="00184E44" w:rsidRPr="00D7153F" w:rsidRDefault="005D1371" w:rsidP="007D009E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137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5D1371">
        <w:rPr>
          <w:rFonts w:ascii="Times New Roman" w:hAnsi="Times New Roman" w:cs="Times New Roman"/>
          <w:b/>
          <w:bCs/>
          <w:sz w:val="28"/>
          <w:szCs w:val="28"/>
        </w:rPr>
        <w:t>Пусть всегда будет мама»</w:t>
      </w:r>
      <w:proofErr w:type="gramStart"/>
      <w:r w:rsidR="00977C2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84E44" w:rsidRPr="00D7153F">
        <w:rPr>
          <w:rFonts w:ascii="Times New Roman" w:hAnsi="Times New Roman" w:cs="Times New Roman"/>
          <w:b/>
          <w:bCs/>
          <w:sz w:val="36"/>
          <w:szCs w:val="36"/>
        </w:rPr>
        <w:t>!</w:t>
      </w:r>
      <w:proofErr w:type="gramEnd"/>
      <w:r w:rsidR="00184E44" w:rsidRPr="00D7153F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3D7A094" w14:textId="3D81CCA9" w:rsidR="00184E44" w:rsidRPr="007D009E" w:rsidRDefault="00184E44" w:rsidP="007D009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09E">
        <w:rPr>
          <w:rFonts w:ascii="Times New Roman" w:hAnsi="Times New Roman" w:cs="Times New Roman"/>
          <w:b/>
          <w:bCs/>
          <w:sz w:val="24"/>
          <w:szCs w:val="24"/>
        </w:rPr>
        <w:t>в рамках празднования Дня матери</w:t>
      </w:r>
    </w:p>
    <w:p w14:paraId="22380CB5" w14:textId="77777777" w:rsidR="00184E44" w:rsidRPr="007D009E" w:rsidRDefault="00184E44" w:rsidP="007D009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4C4568" w14:textId="3BA96574" w:rsidR="00184E44" w:rsidRPr="007D009E" w:rsidRDefault="005D1371" w:rsidP="007D009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4E44" w:rsidRPr="007D009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9DE2478" w14:textId="0D3E0A53" w:rsidR="005D1371" w:rsidRPr="005D1371" w:rsidRDefault="005D1371" w:rsidP="005D13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371">
        <w:rPr>
          <w:rFonts w:ascii="Times New Roman" w:hAnsi="Times New Roman" w:cs="Times New Roman"/>
          <w:sz w:val="24"/>
          <w:szCs w:val="24"/>
        </w:rPr>
        <w:t>1.1 Конкурса видеороликов «</w:t>
      </w:r>
      <w:r w:rsidR="0099268A">
        <w:rPr>
          <w:rFonts w:ascii="Times New Roman" w:hAnsi="Times New Roman" w:cs="Times New Roman"/>
          <w:sz w:val="24"/>
          <w:szCs w:val="24"/>
        </w:rPr>
        <w:t>Пусть всегда будет мама!2</w:t>
      </w:r>
      <w:r w:rsidRPr="005D1371">
        <w:rPr>
          <w:rFonts w:ascii="Times New Roman" w:hAnsi="Times New Roman" w:cs="Times New Roman"/>
          <w:sz w:val="24"/>
          <w:szCs w:val="24"/>
        </w:rPr>
        <w:t xml:space="preserve"> (далее –</w:t>
      </w:r>
      <w:proofErr w:type="gramEnd"/>
    </w:p>
    <w:p w14:paraId="0A2A1113" w14:textId="77777777" w:rsidR="005D1371" w:rsidRPr="005D1371" w:rsidRDefault="005D1371" w:rsidP="005D13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371">
        <w:rPr>
          <w:rFonts w:ascii="Times New Roman" w:hAnsi="Times New Roman" w:cs="Times New Roman"/>
          <w:sz w:val="24"/>
          <w:szCs w:val="24"/>
        </w:rPr>
        <w:t>Конкурс), проводится в рамках празднования международного Дня матери.</w:t>
      </w:r>
      <w:proofErr w:type="gramEnd"/>
    </w:p>
    <w:p w14:paraId="0ADDB496" w14:textId="77777777" w:rsidR="005D1371" w:rsidRPr="005D1371" w:rsidRDefault="005D1371" w:rsidP="005D13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371">
        <w:rPr>
          <w:rFonts w:ascii="Times New Roman" w:hAnsi="Times New Roman" w:cs="Times New Roman"/>
          <w:sz w:val="24"/>
          <w:szCs w:val="24"/>
        </w:rPr>
        <w:t>1.2 Настоящее положение определяет цели, задачи и порядок проведения Конкурса.</w:t>
      </w:r>
    </w:p>
    <w:p w14:paraId="7665982F" w14:textId="5D21E607" w:rsidR="005D1371" w:rsidRDefault="005D1371" w:rsidP="005D13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371">
        <w:rPr>
          <w:rFonts w:ascii="Times New Roman" w:hAnsi="Times New Roman" w:cs="Times New Roman"/>
          <w:sz w:val="24"/>
          <w:szCs w:val="24"/>
        </w:rPr>
        <w:t xml:space="preserve">1.3 Организатор Конкурса: </w:t>
      </w:r>
      <w:r w:rsidR="00016722">
        <w:rPr>
          <w:rFonts w:ascii="Times New Roman" w:hAnsi="Times New Roman" w:cs="Times New Roman"/>
          <w:sz w:val="24"/>
          <w:szCs w:val="24"/>
        </w:rPr>
        <w:t>МУК «</w:t>
      </w:r>
      <w:r w:rsidR="0099268A">
        <w:rPr>
          <w:rFonts w:ascii="Times New Roman" w:hAnsi="Times New Roman" w:cs="Times New Roman"/>
          <w:sz w:val="24"/>
          <w:szCs w:val="24"/>
        </w:rPr>
        <w:t xml:space="preserve">Районный культурно-досуговый центр» </w:t>
      </w:r>
      <w:proofErr w:type="spellStart"/>
      <w:r w:rsidR="0099268A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="0099268A">
        <w:rPr>
          <w:rFonts w:ascii="Times New Roman" w:hAnsi="Times New Roman" w:cs="Times New Roman"/>
          <w:sz w:val="24"/>
          <w:szCs w:val="24"/>
        </w:rPr>
        <w:t xml:space="preserve">  муниципального округа</w:t>
      </w:r>
    </w:p>
    <w:p w14:paraId="4149B43E" w14:textId="77777777" w:rsidR="00FA6831" w:rsidRDefault="00FA6831" w:rsidP="005D13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1271C8" w14:textId="5C2BF31C" w:rsidR="00FA6831" w:rsidRPr="00FA6831" w:rsidRDefault="00E1620C" w:rsidP="00FA68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6831" w:rsidRPr="00FA6831">
        <w:rPr>
          <w:rFonts w:ascii="Times New Roman" w:hAnsi="Times New Roman" w:cs="Times New Roman"/>
          <w:sz w:val="24"/>
          <w:szCs w:val="24"/>
        </w:rPr>
        <w:t>Цели и задачи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A3E651" w14:textId="77777777" w:rsidR="00FA6831" w:rsidRPr="00FA6831" w:rsidRDefault="00FA6831" w:rsidP="00FA68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6831">
        <w:rPr>
          <w:rFonts w:ascii="Times New Roman" w:hAnsi="Times New Roman" w:cs="Times New Roman"/>
          <w:sz w:val="24"/>
          <w:szCs w:val="24"/>
        </w:rPr>
        <w:t>2.1 Формирование чувства уважения и любви к матери.</w:t>
      </w:r>
    </w:p>
    <w:p w14:paraId="0FC7710B" w14:textId="3FEA4D71" w:rsidR="00FA6831" w:rsidRPr="00FA6831" w:rsidRDefault="00FA6831" w:rsidP="00E1620C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831">
        <w:rPr>
          <w:rFonts w:ascii="Times New Roman" w:hAnsi="Times New Roman" w:cs="Times New Roman"/>
          <w:sz w:val="24"/>
          <w:szCs w:val="24"/>
        </w:rPr>
        <w:t>Укрепление традиций уважительного и почтительного отношения к матери.</w:t>
      </w:r>
    </w:p>
    <w:p w14:paraId="43948CA2" w14:textId="184DF07A" w:rsidR="00FA6831" w:rsidRPr="005D1371" w:rsidRDefault="00E1620C" w:rsidP="00FA68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A04D3" w14:textId="6174CC0C" w:rsidR="00FA6831" w:rsidRPr="00FA6831" w:rsidRDefault="00E1620C" w:rsidP="00E1620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81EDF">
        <w:rPr>
          <w:rFonts w:ascii="Times New Roman" w:hAnsi="Times New Roman" w:cs="Times New Roman"/>
          <w:sz w:val="24"/>
          <w:szCs w:val="24"/>
        </w:rPr>
        <w:t>.</w:t>
      </w:r>
      <w:r w:rsidR="00FA6831" w:rsidRPr="00FA6831">
        <w:rPr>
          <w:rFonts w:ascii="Times New Roman" w:hAnsi="Times New Roman" w:cs="Times New Roman"/>
          <w:sz w:val="24"/>
          <w:szCs w:val="24"/>
        </w:rPr>
        <w:t>Участники Конкурса</w:t>
      </w:r>
    </w:p>
    <w:p w14:paraId="6B6DFE01" w14:textId="77777777" w:rsidR="003F4C94" w:rsidRDefault="00FA6831" w:rsidP="001D2C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6831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FA6831">
        <w:rPr>
          <w:rFonts w:ascii="Times New Roman" w:hAnsi="Times New Roman" w:cs="Times New Roman"/>
          <w:sz w:val="24"/>
          <w:szCs w:val="24"/>
        </w:rPr>
        <w:t xml:space="preserve"> </w:t>
      </w:r>
      <w:r w:rsidR="003F4C94">
        <w:rPr>
          <w:rFonts w:ascii="Times New Roman" w:hAnsi="Times New Roman" w:cs="Times New Roman"/>
          <w:sz w:val="24"/>
          <w:szCs w:val="24"/>
        </w:rPr>
        <w:t xml:space="preserve"> </w:t>
      </w:r>
      <w:r w:rsidR="00D74E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4EE3" w:rsidRPr="00D74EE3">
        <w:rPr>
          <w:rFonts w:ascii="Times New Roman" w:hAnsi="Times New Roman" w:cs="Times New Roman"/>
          <w:sz w:val="24"/>
          <w:szCs w:val="24"/>
        </w:rPr>
        <w:t xml:space="preserve"> конкурсе принимают участие дети</w:t>
      </w:r>
      <w:r w:rsidR="001D2C4C">
        <w:rPr>
          <w:rFonts w:ascii="Times New Roman" w:hAnsi="Times New Roman" w:cs="Times New Roman"/>
          <w:sz w:val="24"/>
          <w:szCs w:val="24"/>
        </w:rPr>
        <w:t xml:space="preserve"> </w:t>
      </w:r>
      <w:r w:rsidR="00AD30BA">
        <w:rPr>
          <w:rFonts w:ascii="Times New Roman" w:hAnsi="Times New Roman" w:cs="Times New Roman"/>
          <w:sz w:val="24"/>
          <w:szCs w:val="24"/>
        </w:rPr>
        <w:t xml:space="preserve">от 3 до 13 лет </w:t>
      </w:r>
      <w:r w:rsidR="00D74EE3">
        <w:rPr>
          <w:rFonts w:ascii="Times New Roman" w:hAnsi="Times New Roman" w:cs="Times New Roman"/>
          <w:sz w:val="24"/>
          <w:szCs w:val="24"/>
        </w:rPr>
        <w:t>совместно с мамой</w:t>
      </w:r>
      <w:r w:rsidR="00AD30BA">
        <w:rPr>
          <w:rFonts w:ascii="Times New Roman" w:hAnsi="Times New Roman" w:cs="Times New Roman"/>
          <w:sz w:val="24"/>
          <w:szCs w:val="24"/>
        </w:rPr>
        <w:t>,</w:t>
      </w:r>
      <w:r w:rsidR="00132E37">
        <w:rPr>
          <w:rFonts w:ascii="Times New Roman" w:hAnsi="Times New Roman" w:cs="Times New Roman"/>
          <w:sz w:val="24"/>
          <w:szCs w:val="24"/>
        </w:rPr>
        <w:t xml:space="preserve"> </w:t>
      </w:r>
      <w:r w:rsidR="00D74EE3" w:rsidRPr="00D74EE3">
        <w:rPr>
          <w:rFonts w:ascii="Times New Roman" w:hAnsi="Times New Roman" w:cs="Times New Roman"/>
          <w:sz w:val="24"/>
          <w:szCs w:val="24"/>
        </w:rPr>
        <w:t>молодёжь</w:t>
      </w:r>
      <w:r w:rsidR="00AD30BA">
        <w:rPr>
          <w:rFonts w:ascii="Times New Roman" w:hAnsi="Times New Roman" w:cs="Times New Roman"/>
          <w:sz w:val="24"/>
          <w:szCs w:val="24"/>
        </w:rPr>
        <w:t xml:space="preserve"> от </w:t>
      </w:r>
      <w:r w:rsidR="003F4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3F04" w14:textId="6DC9BDF6" w:rsidR="00D74EE3" w:rsidRDefault="003F4C94" w:rsidP="001D2C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D30BA">
        <w:rPr>
          <w:rFonts w:ascii="Times New Roman" w:hAnsi="Times New Roman" w:cs="Times New Roman"/>
          <w:sz w:val="24"/>
          <w:szCs w:val="24"/>
        </w:rPr>
        <w:t>14</w:t>
      </w:r>
      <w:r w:rsidR="00D74EE3" w:rsidRPr="00D74EE3">
        <w:rPr>
          <w:rFonts w:ascii="Times New Roman" w:hAnsi="Times New Roman" w:cs="Times New Roman"/>
          <w:sz w:val="24"/>
          <w:szCs w:val="24"/>
        </w:rPr>
        <w:t xml:space="preserve"> до </w:t>
      </w:r>
      <w:r w:rsidR="00132E37">
        <w:rPr>
          <w:rFonts w:ascii="Times New Roman" w:hAnsi="Times New Roman" w:cs="Times New Roman"/>
          <w:sz w:val="24"/>
          <w:szCs w:val="24"/>
        </w:rPr>
        <w:t>35 лет</w:t>
      </w:r>
      <w:r w:rsidR="001D2C4C">
        <w:rPr>
          <w:rFonts w:ascii="Times New Roman" w:hAnsi="Times New Roman" w:cs="Times New Roman"/>
          <w:sz w:val="24"/>
          <w:szCs w:val="24"/>
        </w:rPr>
        <w:t xml:space="preserve"> и старшая возрастная категория;</w:t>
      </w:r>
    </w:p>
    <w:p w14:paraId="4915F6EE" w14:textId="27F20CB7" w:rsidR="008E761B" w:rsidRDefault="00B61BD6" w:rsidP="001D2C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700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700E4">
        <w:rPr>
          <w:rFonts w:ascii="Times New Roman" w:hAnsi="Times New Roman" w:cs="Times New Roman"/>
          <w:sz w:val="24"/>
          <w:szCs w:val="24"/>
        </w:rPr>
        <w:t>азрешается з</w:t>
      </w:r>
      <w:r w:rsidR="00E700E4" w:rsidRPr="00E700E4">
        <w:rPr>
          <w:rFonts w:ascii="Times New Roman" w:hAnsi="Times New Roman" w:cs="Times New Roman"/>
          <w:sz w:val="24"/>
          <w:szCs w:val="24"/>
        </w:rPr>
        <w:t>аписыва</w:t>
      </w:r>
      <w:r w:rsidR="00E700E4">
        <w:rPr>
          <w:rFonts w:ascii="Times New Roman" w:hAnsi="Times New Roman" w:cs="Times New Roman"/>
          <w:sz w:val="24"/>
          <w:szCs w:val="24"/>
        </w:rPr>
        <w:t>ть</w:t>
      </w:r>
      <w:r w:rsidR="00E700E4" w:rsidRPr="00E700E4">
        <w:rPr>
          <w:rFonts w:ascii="Times New Roman" w:hAnsi="Times New Roman" w:cs="Times New Roman"/>
          <w:sz w:val="24"/>
          <w:szCs w:val="24"/>
        </w:rPr>
        <w:t xml:space="preserve"> видеопоздравление для мамы</w:t>
      </w:r>
      <w:r w:rsidR="00E700E4">
        <w:rPr>
          <w:rFonts w:ascii="Times New Roman" w:hAnsi="Times New Roman" w:cs="Times New Roman"/>
          <w:sz w:val="24"/>
          <w:szCs w:val="24"/>
        </w:rPr>
        <w:t xml:space="preserve"> в форме </w:t>
      </w:r>
      <w:proofErr w:type="spellStart"/>
      <w:r w:rsidR="00E700E4" w:rsidRPr="00E700E4">
        <w:rPr>
          <w:rFonts w:ascii="Times New Roman" w:hAnsi="Times New Roman" w:cs="Times New Roman"/>
          <w:sz w:val="24"/>
          <w:szCs w:val="24"/>
        </w:rPr>
        <w:t>декламаци</w:t>
      </w:r>
      <w:proofErr w:type="spellEnd"/>
      <w:r w:rsidR="00E700E4">
        <w:rPr>
          <w:rFonts w:ascii="Times New Roman" w:hAnsi="Times New Roman" w:cs="Times New Roman"/>
          <w:sz w:val="24"/>
          <w:szCs w:val="24"/>
        </w:rPr>
        <w:t xml:space="preserve"> </w:t>
      </w:r>
      <w:r w:rsidR="00E700E4" w:rsidRPr="00E700E4">
        <w:rPr>
          <w:rFonts w:ascii="Times New Roman" w:hAnsi="Times New Roman" w:cs="Times New Roman"/>
          <w:sz w:val="24"/>
          <w:szCs w:val="24"/>
        </w:rPr>
        <w:t>стихотворения, поздравлени</w:t>
      </w:r>
      <w:r w:rsidR="00E700E4">
        <w:rPr>
          <w:rFonts w:ascii="Times New Roman" w:hAnsi="Times New Roman" w:cs="Times New Roman"/>
          <w:sz w:val="24"/>
          <w:szCs w:val="24"/>
        </w:rPr>
        <w:t>я</w:t>
      </w:r>
      <w:r w:rsidR="00E700E4" w:rsidRPr="00E700E4">
        <w:rPr>
          <w:rFonts w:ascii="Times New Roman" w:hAnsi="Times New Roman" w:cs="Times New Roman"/>
          <w:sz w:val="24"/>
          <w:szCs w:val="24"/>
        </w:rPr>
        <w:t xml:space="preserve"> в прозе, тан</w:t>
      </w:r>
      <w:r>
        <w:rPr>
          <w:rFonts w:ascii="Times New Roman" w:hAnsi="Times New Roman" w:cs="Times New Roman"/>
          <w:sz w:val="24"/>
          <w:szCs w:val="24"/>
        </w:rPr>
        <w:t>ца</w:t>
      </w:r>
      <w:r w:rsidR="00E700E4" w:rsidRPr="00E700E4">
        <w:rPr>
          <w:rFonts w:ascii="Times New Roman" w:hAnsi="Times New Roman" w:cs="Times New Roman"/>
          <w:sz w:val="24"/>
          <w:szCs w:val="24"/>
        </w:rPr>
        <w:t>, песн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E700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1E89A" w14:textId="6EC22F14" w:rsidR="008E761B" w:rsidRPr="00D74EE3" w:rsidRDefault="008E761B" w:rsidP="008E7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761B">
        <w:rPr>
          <w:rFonts w:ascii="Times New Roman" w:hAnsi="Times New Roman" w:cs="Times New Roman"/>
          <w:sz w:val="24"/>
          <w:szCs w:val="24"/>
        </w:rPr>
        <w:t>Условия и порядок проведения Конкурса</w:t>
      </w:r>
    </w:p>
    <w:p w14:paraId="492F94DE" w14:textId="5C0B2EA6" w:rsidR="00B70215" w:rsidRDefault="008E761B" w:rsidP="003F4C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2C4C">
        <w:rPr>
          <w:rFonts w:ascii="Times New Roman" w:hAnsi="Times New Roman" w:cs="Times New Roman"/>
          <w:sz w:val="24"/>
          <w:szCs w:val="24"/>
        </w:rPr>
        <w:t>.2.</w:t>
      </w:r>
      <w:r w:rsidR="003F4C94">
        <w:rPr>
          <w:rFonts w:ascii="Times New Roman" w:hAnsi="Times New Roman" w:cs="Times New Roman"/>
          <w:sz w:val="24"/>
          <w:szCs w:val="24"/>
        </w:rPr>
        <w:t xml:space="preserve"> </w:t>
      </w:r>
      <w:r w:rsidR="001D2C4C">
        <w:rPr>
          <w:rFonts w:ascii="Times New Roman" w:hAnsi="Times New Roman" w:cs="Times New Roman"/>
          <w:sz w:val="24"/>
          <w:szCs w:val="24"/>
        </w:rPr>
        <w:t>Д</w:t>
      </w:r>
      <w:r w:rsidR="00D74EE3" w:rsidRPr="00D74EE3">
        <w:rPr>
          <w:rFonts w:ascii="Times New Roman" w:hAnsi="Times New Roman" w:cs="Times New Roman"/>
          <w:sz w:val="24"/>
          <w:szCs w:val="24"/>
        </w:rPr>
        <w:t xml:space="preserve">ля участия в конкурсе, участникам необходимо снять видеоролик до </w:t>
      </w:r>
      <w:r w:rsidR="001D2C4C">
        <w:rPr>
          <w:rFonts w:ascii="Times New Roman" w:hAnsi="Times New Roman" w:cs="Times New Roman"/>
          <w:sz w:val="24"/>
          <w:szCs w:val="24"/>
        </w:rPr>
        <w:t>2</w:t>
      </w:r>
      <w:r w:rsidR="00B70215">
        <w:rPr>
          <w:rFonts w:ascii="Times New Roman" w:hAnsi="Times New Roman" w:cs="Times New Roman"/>
          <w:sz w:val="24"/>
          <w:szCs w:val="24"/>
        </w:rPr>
        <w:t>-х минут;</w:t>
      </w:r>
    </w:p>
    <w:p w14:paraId="3F9A9AA8" w14:textId="6D645BF8" w:rsidR="00941F9D" w:rsidRPr="00CB6746" w:rsidRDefault="008E761B" w:rsidP="003F4C94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2C4C">
        <w:rPr>
          <w:rFonts w:ascii="Times New Roman" w:hAnsi="Times New Roman" w:cs="Times New Roman"/>
          <w:sz w:val="24"/>
          <w:szCs w:val="24"/>
        </w:rPr>
        <w:t xml:space="preserve">.3 </w:t>
      </w:r>
      <w:r w:rsidR="00D74EE3" w:rsidRP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B70215">
        <w:rPr>
          <w:rFonts w:ascii="Times New Roman" w:hAnsi="Times New Roman" w:cs="Times New Roman"/>
          <w:sz w:val="24"/>
          <w:szCs w:val="24"/>
        </w:rPr>
        <w:t>З</w:t>
      </w:r>
      <w:r w:rsidR="00D74EE3" w:rsidRPr="00D74EE3">
        <w:rPr>
          <w:rFonts w:ascii="Times New Roman" w:hAnsi="Times New Roman" w:cs="Times New Roman"/>
          <w:sz w:val="24"/>
          <w:szCs w:val="24"/>
        </w:rPr>
        <w:t>аявки и видео</w:t>
      </w:r>
      <w:r w:rsidR="00B70215">
        <w:rPr>
          <w:rFonts w:ascii="Times New Roman" w:hAnsi="Times New Roman" w:cs="Times New Roman"/>
          <w:sz w:val="24"/>
          <w:szCs w:val="24"/>
        </w:rPr>
        <w:t>ролики</w:t>
      </w:r>
      <w:r w:rsidR="00D74EE3" w:rsidRPr="00D74EE3">
        <w:rPr>
          <w:rFonts w:ascii="Times New Roman" w:hAnsi="Times New Roman" w:cs="Times New Roman"/>
          <w:sz w:val="24"/>
          <w:szCs w:val="24"/>
        </w:rPr>
        <w:t xml:space="preserve"> при</w:t>
      </w:r>
      <w:r w:rsidR="00B70215">
        <w:rPr>
          <w:rFonts w:ascii="Times New Roman" w:hAnsi="Times New Roman" w:cs="Times New Roman"/>
          <w:sz w:val="24"/>
          <w:szCs w:val="24"/>
        </w:rPr>
        <w:t xml:space="preserve">сылайте </w:t>
      </w:r>
      <w:r w:rsidR="00D74EE3" w:rsidRPr="00D74EE3">
        <w:rPr>
          <w:rFonts w:ascii="Times New Roman" w:hAnsi="Times New Roman" w:cs="Times New Roman"/>
          <w:sz w:val="24"/>
          <w:szCs w:val="24"/>
        </w:rPr>
        <w:t xml:space="preserve"> на электронную почту</w:t>
      </w:r>
      <w:r w:rsidR="00B70215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pamela</w:t>
      </w:r>
      <w:proofErr w:type="spellEnd"/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kaneva</w:t>
      </w:r>
      <w:proofErr w:type="spellEnd"/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ru</w:t>
      </w:r>
      <w:proofErr w:type="spellEnd"/>
      <w:r w:rsidR="00941F9D" w:rsidRPr="00CB6746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  <w:r w:rsidR="00D74EE3" w:rsidRPr="00CB6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14173B8" w14:textId="7C08CC46" w:rsidR="00D74EE3" w:rsidRPr="00CB6746" w:rsidRDefault="00941F9D" w:rsidP="00941F9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liza.conovalova2017@yandex.ru</w:t>
      </w:r>
      <w:r w:rsidR="00B70215" w:rsidRPr="00CB6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D0A55" w:rsidRPr="00CB6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</w:t>
      </w:r>
      <w:r w:rsidRPr="00CB6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74EE3" w:rsidRPr="00CB6746">
        <w:rPr>
          <w:rFonts w:ascii="Times New Roman" w:hAnsi="Times New Roman" w:cs="Times New Roman"/>
          <w:b/>
          <w:color w:val="FF0000"/>
          <w:sz w:val="24"/>
          <w:szCs w:val="24"/>
        </w:rPr>
        <w:t>пометкой «</w:t>
      </w:r>
      <w:r w:rsidRPr="00CB6746">
        <w:rPr>
          <w:rFonts w:ascii="Times New Roman" w:hAnsi="Times New Roman" w:cs="Times New Roman"/>
          <w:b/>
          <w:color w:val="FF0000"/>
          <w:sz w:val="24"/>
          <w:szCs w:val="24"/>
        </w:rPr>
        <w:t>Пусть всегда будет мама</w:t>
      </w:r>
      <w:r w:rsidR="00D74EE3" w:rsidRPr="00CB6746">
        <w:rPr>
          <w:rFonts w:ascii="Times New Roman" w:hAnsi="Times New Roman" w:cs="Times New Roman"/>
          <w:b/>
          <w:color w:val="FF0000"/>
          <w:sz w:val="24"/>
          <w:szCs w:val="24"/>
        </w:rPr>
        <w:t>!»;</w:t>
      </w:r>
    </w:p>
    <w:p w14:paraId="3D17F1B8" w14:textId="49BF6173" w:rsidR="00325713" w:rsidRPr="002B4205" w:rsidRDefault="008E761B" w:rsidP="002B4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4205">
        <w:rPr>
          <w:rFonts w:ascii="Times New Roman" w:hAnsi="Times New Roman" w:cs="Times New Roman"/>
          <w:sz w:val="24"/>
          <w:szCs w:val="24"/>
        </w:rPr>
        <w:t>.4.  Для</w:t>
      </w:r>
      <w:r w:rsidR="002B4205" w:rsidRPr="002B4205">
        <w:t xml:space="preserve"> </w:t>
      </w:r>
      <w:r w:rsidR="002B4205" w:rsidRPr="002B4205">
        <w:rPr>
          <w:rFonts w:ascii="Times New Roman" w:hAnsi="Times New Roman" w:cs="Times New Roman"/>
          <w:sz w:val="24"/>
          <w:szCs w:val="24"/>
        </w:rPr>
        <w:t xml:space="preserve">участия в Конкурсе принимаются видеоролики любого жанра, </w:t>
      </w:r>
      <w:proofErr w:type="gramStart"/>
      <w:r w:rsidR="002B4205" w:rsidRPr="002B420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B4205" w:rsidRPr="002B4205">
        <w:rPr>
          <w:rFonts w:ascii="Times New Roman" w:hAnsi="Times New Roman" w:cs="Times New Roman"/>
          <w:sz w:val="24"/>
          <w:szCs w:val="24"/>
        </w:rPr>
        <w:t xml:space="preserve"> объявленной</w:t>
      </w:r>
    </w:p>
    <w:p w14:paraId="6907E3FC" w14:textId="6DA2D437" w:rsidR="002B4205" w:rsidRPr="002B4205" w:rsidRDefault="00325713" w:rsidP="002B4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205" w:rsidRPr="002B4205">
        <w:rPr>
          <w:rFonts w:ascii="Times New Roman" w:hAnsi="Times New Roman" w:cs="Times New Roman"/>
          <w:sz w:val="24"/>
          <w:szCs w:val="24"/>
        </w:rPr>
        <w:t>тематике.</w:t>
      </w:r>
    </w:p>
    <w:p w14:paraId="03AA316C" w14:textId="7CABAD98" w:rsidR="002B4205" w:rsidRPr="00D74EE3" w:rsidRDefault="008E761B" w:rsidP="002B4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5713">
        <w:rPr>
          <w:rFonts w:ascii="Times New Roman" w:hAnsi="Times New Roman" w:cs="Times New Roman"/>
          <w:sz w:val="24"/>
          <w:szCs w:val="24"/>
        </w:rPr>
        <w:t>.5.</w:t>
      </w:r>
      <w:r w:rsidR="002B4205" w:rsidRPr="002B4205">
        <w:rPr>
          <w:rFonts w:ascii="Times New Roman" w:hAnsi="Times New Roman" w:cs="Times New Roman"/>
          <w:sz w:val="24"/>
          <w:szCs w:val="24"/>
        </w:rPr>
        <w:t xml:space="preserve"> От каждого конкурсанта принимается только одна работа.</w:t>
      </w:r>
    </w:p>
    <w:p w14:paraId="744F3C81" w14:textId="0F37CD55" w:rsidR="00D72919" w:rsidRPr="00D72919" w:rsidRDefault="008E761B" w:rsidP="00D729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2919">
        <w:rPr>
          <w:rFonts w:ascii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919" w:rsidRPr="00D72919">
        <w:rPr>
          <w:rFonts w:ascii="Times New Roman" w:hAnsi="Times New Roman" w:cs="Times New Roman"/>
          <w:sz w:val="24"/>
          <w:szCs w:val="24"/>
        </w:rPr>
        <w:t>Своим участием в Конкурсе участник подтверждает свое согласие на использование</w:t>
      </w:r>
    </w:p>
    <w:p w14:paraId="1ED1299C" w14:textId="77777777" w:rsidR="00D72919" w:rsidRPr="00D72919" w:rsidRDefault="00D72919" w:rsidP="00D729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2919">
        <w:rPr>
          <w:rFonts w:ascii="Times New Roman" w:hAnsi="Times New Roman" w:cs="Times New Roman"/>
          <w:sz w:val="24"/>
          <w:szCs w:val="24"/>
        </w:rPr>
        <w:t>своего имени, изображения, информации в материалах Конкурса, размещаемых</w:t>
      </w:r>
    </w:p>
    <w:p w14:paraId="59360C2E" w14:textId="261D44A4" w:rsidR="00D72919" w:rsidRPr="00D72919" w:rsidRDefault="00D72919" w:rsidP="00D729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2919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BD0A55">
        <w:rPr>
          <w:rFonts w:ascii="Times New Roman" w:hAnsi="Times New Roman" w:cs="Times New Roman"/>
          <w:sz w:val="24"/>
          <w:szCs w:val="24"/>
        </w:rPr>
        <w:t xml:space="preserve"> его работы </w:t>
      </w:r>
      <w:proofErr w:type="gramStart"/>
      <w:r w:rsidR="00BD0A55">
        <w:rPr>
          <w:rFonts w:ascii="Times New Roman" w:hAnsi="Times New Roman" w:cs="Times New Roman"/>
          <w:sz w:val="24"/>
          <w:szCs w:val="24"/>
        </w:rPr>
        <w:t>в</w:t>
      </w:r>
      <w:r w:rsidR="00BD48DF" w:rsidRPr="00CB6746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«</w:t>
      </w:r>
      <w:proofErr w:type="gramEnd"/>
      <w:r w:rsidR="00BD48DF" w:rsidRPr="00CB6746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ОК», «ВК» в группе «МУК «Районный культурно-досуговый центр» </w:t>
      </w:r>
      <w:proofErr w:type="spellStart"/>
      <w:r w:rsidR="00BD48DF" w:rsidRPr="00CB6746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Поназыревского</w:t>
      </w:r>
      <w:proofErr w:type="spellEnd"/>
      <w:r w:rsidR="00BD48DF" w:rsidRPr="00CB6746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муниципального округа.</w:t>
      </w:r>
    </w:p>
    <w:p w14:paraId="646768A4" w14:textId="77777777" w:rsidR="008E761B" w:rsidRDefault="008E761B" w:rsidP="008E7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D72919" w:rsidRPr="00D72919">
        <w:rPr>
          <w:rFonts w:ascii="Times New Roman" w:hAnsi="Times New Roman" w:cs="Times New Roman"/>
          <w:sz w:val="24"/>
          <w:szCs w:val="24"/>
        </w:rPr>
        <w:t>Участие в Конкурсе означает согласие с условиями данного Положения.</w:t>
      </w:r>
    </w:p>
    <w:p w14:paraId="6701278B" w14:textId="480F3277" w:rsidR="00D74EE3" w:rsidRPr="00D74EE3" w:rsidRDefault="008E761B" w:rsidP="008E7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 w:rsidR="00D74EE3" w:rsidRPr="00D74EE3">
        <w:rPr>
          <w:rFonts w:ascii="Times New Roman" w:hAnsi="Times New Roman" w:cs="Times New Roman"/>
          <w:sz w:val="24"/>
          <w:szCs w:val="24"/>
        </w:rPr>
        <w:t xml:space="preserve"> участие в конкурсе означает согласие автора на обработку персональных данных,</w:t>
      </w:r>
    </w:p>
    <w:p w14:paraId="28FCF8D6" w14:textId="1FB93A2D" w:rsidR="00FA6831" w:rsidRPr="00FA6831" w:rsidRDefault="008E761B" w:rsidP="008E7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FA6831" w:rsidRPr="00FA6831">
        <w:rPr>
          <w:rFonts w:ascii="Times New Roman" w:hAnsi="Times New Roman" w:cs="Times New Roman"/>
          <w:sz w:val="24"/>
          <w:szCs w:val="24"/>
        </w:rPr>
        <w:t>Работы, не соответствующие требованиям оцениваться жюри не будут.</w:t>
      </w:r>
    </w:p>
    <w:p w14:paraId="7D70909C" w14:textId="77777777" w:rsidR="00D5538F" w:rsidRDefault="00D5538F" w:rsidP="008242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2B971A" w14:textId="7F32B460" w:rsidR="00824213" w:rsidRPr="00824213" w:rsidRDefault="00D5538F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4213" w:rsidRPr="00824213">
        <w:rPr>
          <w:rFonts w:ascii="Times New Roman" w:hAnsi="Times New Roman" w:cs="Times New Roman"/>
          <w:sz w:val="24"/>
          <w:szCs w:val="24"/>
        </w:rPr>
        <w:t>Требования к работам:</w:t>
      </w:r>
    </w:p>
    <w:p w14:paraId="34508D06" w14:textId="77777777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 xml:space="preserve">5.1 Конкурсные работы принимаются в любом формате, кроме </w:t>
      </w:r>
      <w:proofErr w:type="spellStart"/>
      <w:r w:rsidRPr="0082421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24213">
        <w:rPr>
          <w:rFonts w:ascii="Times New Roman" w:hAnsi="Times New Roman" w:cs="Times New Roman"/>
          <w:sz w:val="24"/>
          <w:szCs w:val="24"/>
        </w:rPr>
        <w:t>.</w:t>
      </w:r>
    </w:p>
    <w:p w14:paraId="113EEB16" w14:textId="77777777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>5.2 Ориентация съемки – горизонтальная.</w:t>
      </w:r>
    </w:p>
    <w:p w14:paraId="35CD5E8B" w14:textId="77777777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>5.3 Предоставленные работы должны иметь достаточное для просмотра разрешение.</w:t>
      </w:r>
    </w:p>
    <w:p w14:paraId="22B0D323" w14:textId="37624371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 xml:space="preserve">5.4 Максимальная продолжительность видеороликов – не более </w:t>
      </w:r>
      <w:r w:rsidR="00D5538F">
        <w:rPr>
          <w:rFonts w:ascii="Times New Roman" w:hAnsi="Times New Roman" w:cs="Times New Roman"/>
          <w:sz w:val="24"/>
          <w:szCs w:val="24"/>
        </w:rPr>
        <w:t>2</w:t>
      </w:r>
      <w:r w:rsidRPr="00824213">
        <w:rPr>
          <w:rFonts w:ascii="Times New Roman" w:hAnsi="Times New Roman" w:cs="Times New Roman"/>
          <w:sz w:val="24"/>
          <w:szCs w:val="24"/>
        </w:rPr>
        <w:t>-х минут;</w:t>
      </w:r>
    </w:p>
    <w:p w14:paraId="74A0BAFB" w14:textId="1787C023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 xml:space="preserve">5.5 Использование при монтаже и сьемке видеоролика специальных программ </w:t>
      </w:r>
      <w:r w:rsidR="005668A9">
        <w:rPr>
          <w:rFonts w:ascii="Times New Roman" w:hAnsi="Times New Roman" w:cs="Times New Roman"/>
          <w:sz w:val="24"/>
          <w:szCs w:val="24"/>
        </w:rPr>
        <w:t xml:space="preserve"> приветствуется</w:t>
      </w:r>
    </w:p>
    <w:p w14:paraId="55322425" w14:textId="77777777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 xml:space="preserve">5.6 Видеоролики должны быть оформлены информационной заставкой в конце </w:t>
      </w:r>
      <w:proofErr w:type="gramStart"/>
      <w:r w:rsidRPr="0082421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7FA18E1B" w14:textId="2C364875" w:rsidR="00824213" w:rsidRPr="00824213" w:rsidRDefault="005668A9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указанием автора.</w:t>
      </w:r>
    </w:p>
    <w:p w14:paraId="73D5ACDF" w14:textId="6E058DE9" w:rsidR="00824213" w:rsidRPr="00824213" w:rsidRDefault="005668A9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4213" w:rsidRPr="00824213">
        <w:rPr>
          <w:rFonts w:ascii="Times New Roman" w:hAnsi="Times New Roman" w:cs="Times New Roman"/>
          <w:sz w:val="24"/>
          <w:szCs w:val="24"/>
        </w:rPr>
        <w:t>Сроки проведения Конкурса</w:t>
      </w:r>
    </w:p>
    <w:p w14:paraId="6755EC02" w14:textId="77777777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>6.1 Конкурс проводится в один этап.</w:t>
      </w:r>
    </w:p>
    <w:p w14:paraId="664BF273" w14:textId="278E10AB" w:rsidR="00824213" w:rsidRPr="00824213" w:rsidRDefault="00824213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t xml:space="preserve">6.2 Заявки и конкурсные работы принимаются в срок до </w:t>
      </w:r>
      <w:r w:rsidR="005668A9">
        <w:rPr>
          <w:rFonts w:ascii="Times New Roman" w:hAnsi="Times New Roman" w:cs="Times New Roman"/>
          <w:sz w:val="24"/>
          <w:szCs w:val="24"/>
        </w:rPr>
        <w:t>20</w:t>
      </w:r>
      <w:r w:rsidRPr="0082421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5668A9">
        <w:rPr>
          <w:rFonts w:ascii="Times New Roman" w:hAnsi="Times New Roman" w:cs="Times New Roman"/>
          <w:sz w:val="24"/>
          <w:szCs w:val="24"/>
        </w:rPr>
        <w:t>3</w:t>
      </w:r>
      <w:r w:rsidRPr="00824213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82421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14:paraId="0AA10AEF" w14:textId="751B65F6" w:rsidR="00824213" w:rsidRPr="00BD0A55" w:rsidRDefault="00824213" w:rsidP="008A7E3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824213">
        <w:rPr>
          <w:rFonts w:ascii="Times New Roman" w:hAnsi="Times New Roman" w:cs="Times New Roman"/>
          <w:sz w:val="24"/>
          <w:szCs w:val="24"/>
        </w:rPr>
        <w:lastRenderedPageBreak/>
        <w:t>электронны</w:t>
      </w:r>
      <w:r w:rsidR="008A7E3F">
        <w:rPr>
          <w:rFonts w:ascii="Times New Roman" w:hAnsi="Times New Roman" w:cs="Times New Roman"/>
          <w:sz w:val="24"/>
          <w:szCs w:val="24"/>
        </w:rPr>
        <w:t>е</w:t>
      </w:r>
      <w:r w:rsidRPr="00824213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8A7E3F">
        <w:rPr>
          <w:rFonts w:ascii="Times New Roman" w:hAnsi="Times New Roman" w:cs="Times New Roman"/>
          <w:sz w:val="24"/>
          <w:szCs w:val="24"/>
        </w:rPr>
        <w:t>а:</w:t>
      </w:r>
      <w:r w:rsidR="008A7E3F" w:rsidRPr="008A7E3F">
        <w:t xml:space="preserve"> </w:t>
      </w:r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>pamela.kaneva@mail.ru</w:t>
      </w:r>
      <w:r w:rsidR="008A7E3F" w:rsidRPr="00BD0A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6" w:history="1">
        <w:r w:rsidR="00BD0A55" w:rsidRPr="00BD0A55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</w:rPr>
          <w:t>liza.conovalova2017@yandex.ru</w:t>
        </w:r>
      </w:hyperlink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D0A55" w:rsidRPr="00BD0A5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с</w:t>
      </w:r>
      <w:r w:rsidR="008A7E3F" w:rsidRPr="00BD0A5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 пометкой «Пусть всегда будет мама!»;</w:t>
      </w:r>
      <w:r w:rsidR="00BD0A55" w:rsidRPr="00BD0A5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или по адресу: </w:t>
      </w:r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>п. Поназырево</w:t>
      </w:r>
      <w:proofErr w:type="gramStart"/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>,п</w:t>
      </w:r>
      <w:proofErr w:type="gramEnd"/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л.50 лет </w:t>
      </w:r>
      <w:proofErr w:type="spellStart"/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>ВЛКСМ,дом</w:t>
      </w:r>
      <w:proofErr w:type="spellEnd"/>
      <w:r w:rsidR="00BD0A55" w:rsidRPr="00BD0A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6</w:t>
      </w:r>
    </w:p>
    <w:p w14:paraId="523972C6" w14:textId="77777777" w:rsidR="00216D2A" w:rsidRDefault="00216D2A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2D2E8A" w14:textId="13128665" w:rsidR="00824213" w:rsidRDefault="00216D2A" w:rsidP="008242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4213" w:rsidRPr="00824213">
        <w:rPr>
          <w:rFonts w:ascii="Times New Roman" w:hAnsi="Times New Roman" w:cs="Times New Roman"/>
          <w:sz w:val="24"/>
          <w:szCs w:val="24"/>
        </w:rPr>
        <w:t xml:space="preserve"> Подведение итогов Конкурса</w:t>
      </w:r>
    </w:p>
    <w:p w14:paraId="621A2341" w14:textId="77777777" w:rsidR="003A7F04" w:rsidRDefault="00216D2A" w:rsidP="0021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216D2A">
        <w:rPr>
          <w:rFonts w:ascii="Times New Roman" w:hAnsi="Times New Roman" w:cs="Times New Roman"/>
          <w:sz w:val="24"/>
          <w:szCs w:val="24"/>
        </w:rPr>
        <w:t xml:space="preserve"> Итоги Конкурса будут подведены 2</w:t>
      </w:r>
      <w:r w:rsidR="003A7F04">
        <w:rPr>
          <w:rFonts w:ascii="Times New Roman" w:hAnsi="Times New Roman" w:cs="Times New Roman"/>
          <w:sz w:val="24"/>
          <w:szCs w:val="24"/>
        </w:rPr>
        <w:t>4</w:t>
      </w:r>
      <w:r w:rsidRPr="00216D2A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3A7F04">
        <w:rPr>
          <w:rFonts w:ascii="Times New Roman" w:hAnsi="Times New Roman" w:cs="Times New Roman"/>
          <w:sz w:val="24"/>
          <w:szCs w:val="24"/>
        </w:rPr>
        <w:t>3</w:t>
      </w:r>
      <w:r w:rsidRPr="00216D2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A7F04">
        <w:rPr>
          <w:rFonts w:ascii="Times New Roman" w:hAnsi="Times New Roman" w:cs="Times New Roman"/>
          <w:sz w:val="24"/>
          <w:szCs w:val="24"/>
        </w:rPr>
        <w:t xml:space="preserve"> во время проведения </w:t>
      </w:r>
    </w:p>
    <w:p w14:paraId="2553CC09" w14:textId="3DBD36EE" w:rsidR="00216D2A" w:rsidRDefault="003A7F04" w:rsidP="0021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праздничного мероприятия.</w:t>
      </w:r>
    </w:p>
    <w:p w14:paraId="1EF12DFE" w14:textId="257E2179" w:rsidR="003A7F04" w:rsidRPr="00216D2A" w:rsidRDefault="003A7F04" w:rsidP="0021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7.2.Лучшие видеоролики будут показаны во время проведения праздничного мероприятия.</w:t>
      </w:r>
    </w:p>
    <w:p w14:paraId="48BA86F0" w14:textId="457820F0" w:rsidR="00216D2A" w:rsidRDefault="0021136F" w:rsidP="002113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6D2A" w:rsidRPr="00216D2A">
        <w:rPr>
          <w:rFonts w:ascii="Times New Roman" w:hAnsi="Times New Roman" w:cs="Times New Roman"/>
          <w:sz w:val="24"/>
          <w:szCs w:val="24"/>
        </w:rPr>
        <w:t xml:space="preserve">.3 Дипломы победителей и сертификаты </w:t>
      </w:r>
      <w:r>
        <w:rPr>
          <w:rFonts w:ascii="Times New Roman" w:hAnsi="Times New Roman" w:cs="Times New Roman"/>
          <w:sz w:val="24"/>
          <w:szCs w:val="24"/>
        </w:rPr>
        <w:t xml:space="preserve"> участников будут вручены на праздничном мероприятии 25 ноября 2023 года. </w:t>
      </w:r>
      <w:r w:rsidR="006C6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79282" w14:textId="77777777" w:rsidR="00216D2A" w:rsidRPr="00824213" w:rsidRDefault="00216D2A" w:rsidP="008242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20E01F" w14:textId="77777777" w:rsidR="0081524C" w:rsidRPr="007D009E" w:rsidRDefault="0081524C" w:rsidP="007D009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C93373" w14:textId="77777777" w:rsidR="007D009E" w:rsidRDefault="0081524C" w:rsidP="007D009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A40819" w14:textId="77777777" w:rsidR="007D009E" w:rsidRDefault="007D009E" w:rsidP="007D009E">
      <w:pPr>
        <w:pStyle w:val="a3"/>
        <w:jc w:val="right"/>
        <w:rPr>
          <w:sz w:val="28"/>
          <w:szCs w:val="28"/>
        </w:rPr>
      </w:pPr>
    </w:p>
    <w:p w14:paraId="2C94821D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04DBA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2C572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D56F8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E368A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F5327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5E526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49E72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F6BBC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4C97D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2911C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5AAB3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27276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E061D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D59EE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FDFAB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85A7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82C0A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E4357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A33ED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6E457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29DE4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02E2F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8B2BE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DEB8E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279D5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8B2A6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A7513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A53E3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FA37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BE625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154C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2E81C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F82C3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A1C66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03472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8C684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48C45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61680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9E17A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BC8E7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E2F9C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5730E" w14:textId="77777777" w:rsidR="006C6EFB" w:rsidRDefault="006C6EFB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46617" w14:textId="64C7C381" w:rsidR="0081524C" w:rsidRPr="007D009E" w:rsidRDefault="007D009E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D009E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14:paraId="4AEC27B4" w14:textId="77777777" w:rsidR="007D009E" w:rsidRPr="007D009E" w:rsidRDefault="007D009E" w:rsidP="007D009E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D951" w14:textId="0F77589D" w:rsidR="006C6EFB" w:rsidRPr="006C6EFB" w:rsidRDefault="006C6EFB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6C6EFB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42ACB6B1" w14:textId="708F4684" w:rsidR="006C6EFB" w:rsidRPr="006C6EFB" w:rsidRDefault="006C6EFB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C6EFB">
        <w:rPr>
          <w:rFonts w:ascii="Times New Roman" w:hAnsi="Times New Roman" w:cs="Times New Roman"/>
          <w:b/>
          <w:bCs/>
          <w:sz w:val="24"/>
          <w:szCs w:val="24"/>
        </w:rPr>
        <w:t>на участие в конкурсе видеороликов ко Дню матери</w:t>
      </w:r>
    </w:p>
    <w:p w14:paraId="1A4418B8" w14:textId="7825620E" w:rsidR="00025475" w:rsidRDefault="0002547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«Пусть всегда будет мама!»</w:t>
      </w:r>
    </w:p>
    <w:p w14:paraId="4D2FBA08" w14:textId="77777777" w:rsidR="00025475" w:rsidRDefault="0002547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0A3FE" w14:textId="77777777" w:rsidR="00025475" w:rsidRDefault="0002547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5475" w14:paraId="48DE3BFA" w14:textId="77777777" w:rsidTr="00025475">
        <w:tc>
          <w:tcPr>
            <w:tcW w:w="4785" w:type="dxa"/>
          </w:tcPr>
          <w:p w14:paraId="2898D004" w14:textId="77777777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(полностью)</w:t>
            </w:r>
          </w:p>
          <w:p w14:paraId="4ECD3692" w14:textId="0970EFBD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 Конкурса</w:t>
            </w:r>
          </w:p>
        </w:tc>
        <w:tc>
          <w:tcPr>
            <w:tcW w:w="4786" w:type="dxa"/>
          </w:tcPr>
          <w:p w14:paraId="31B35C07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1785BAE4" w14:textId="77777777" w:rsidTr="00025475">
        <w:tc>
          <w:tcPr>
            <w:tcW w:w="4785" w:type="dxa"/>
          </w:tcPr>
          <w:p w14:paraId="10AFD1F2" w14:textId="21BE4AA1" w:rsidR="00025475" w:rsidRPr="00BD0A55" w:rsidRDefault="00025475" w:rsidP="006C6E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участника</w:t>
            </w:r>
          </w:p>
        </w:tc>
        <w:tc>
          <w:tcPr>
            <w:tcW w:w="4786" w:type="dxa"/>
          </w:tcPr>
          <w:p w14:paraId="4415E883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102645A3" w14:textId="77777777" w:rsidTr="00025475">
        <w:tc>
          <w:tcPr>
            <w:tcW w:w="4785" w:type="dxa"/>
          </w:tcPr>
          <w:p w14:paraId="005F7361" w14:textId="57A35A72" w:rsidR="00025475" w:rsidRPr="00BD0A55" w:rsidRDefault="00025475" w:rsidP="006C6E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14:paraId="68DA0CB4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3C645763" w14:textId="77777777" w:rsidTr="00025475">
        <w:tc>
          <w:tcPr>
            <w:tcW w:w="4785" w:type="dxa"/>
          </w:tcPr>
          <w:p w14:paraId="274A43D3" w14:textId="0EAC19E5" w:rsidR="00025475" w:rsidRPr="00BD0A55" w:rsidRDefault="00025475" w:rsidP="006C6E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 видеоролика (мин/секунд)</w:t>
            </w:r>
          </w:p>
        </w:tc>
        <w:tc>
          <w:tcPr>
            <w:tcW w:w="4786" w:type="dxa"/>
          </w:tcPr>
          <w:p w14:paraId="6718C5AC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6183314D" w14:textId="77777777" w:rsidTr="00025475">
        <w:tc>
          <w:tcPr>
            <w:tcW w:w="4785" w:type="dxa"/>
          </w:tcPr>
          <w:p w14:paraId="55E5C228" w14:textId="77777777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Я единственный обладатель авторского права или уполномочен владельцем авторского</w:t>
            </w:r>
            <w:proofErr w:type="gramEnd"/>
          </w:p>
          <w:p w14:paraId="70794D20" w14:textId="6A5657B0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права в отношении представленного материала.</w:t>
            </w:r>
          </w:p>
        </w:tc>
        <w:tc>
          <w:tcPr>
            <w:tcW w:w="4786" w:type="dxa"/>
          </w:tcPr>
          <w:p w14:paraId="7890AE7F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6C8E51E8" w14:textId="77777777" w:rsidTr="00025475">
        <w:tc>
          <w:tcPr>
            <w:tcW w:w="4785" w:type="dxa"/>
          </w:tcPr>
          <w:p w14:paraId="5675A6CD" w14:textId="77777777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если представленные мною на Конкурс материалы будут в числе победителей</w:t>
            </w:r>
          </w:p>
          <w:p w14:paraId="7A8CF4D7" w14:textId="77777777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отобранных жюри, я разрешаю их использовать без какого-либо вознаграждения </w:t>
            </w:r>
            <w:proofErr w:type="gramStart"/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14:paraId="010737DC" w14:textId="0C99CB4D" w:rsidR="00025475" w:rsidRPr="00BD0A55" w:rsidRDefault="00025475" w:rsidP="000254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 в социальных сетях.</w:t>
            </w:r>
          </w:p>
        </w:tc>
        <w:tc>
          <w:tcPr>
            <w:tcW w:w="4786" w:type="dxa"/>
          </w:tcPr>
          <w:p w14:paraId="0CF6A115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4B0364ED" w14:textId="77777777" w:rsidTr="00025475">
        <w:tc>
          <w:tcPr>
            <w:tcW w:w="4785" w:type="dxa"/>
          </w:tcPr>
          <w:p w14:paraId="1C094035" w14:textId="77777777" w:rsidR="00BD0A55" w:rsidRPr="00BD0A55" w:rsidRDefault="00BD0A55" w:rsidP="00BD0A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Никакое третье лицо не может требовать прав или возражать в связи с любой</w:t>
            </w:r>
          </w:p>
          <w:p w14:paraId="29F0E1CF" w14:textId="77777777" w:rsidR="00BD0A55" w:rsidRPr="00BD0A55" w:rsidRDefault="00BD0A55" w:rsidP="00BD0A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публикацией представленных мною материалов. Я принимаю все правила участия,</w:t>
            </w:r>
          </w:p>
          <w:p w14:paraId="2AE92E3A" w14:textId="191390A7" w:rsidR="00025475" w:rsidRPr="00BD0A55" w:rsidRDefault="00BD0A55" w:rsidP="00BD0A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объявленные</w:t>
            </w:r>
            <w:proofErr w:type="gramEnd"/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организатором Конкурса.</w:t>
            </w:r>
          </w:p>
        </w:tc>
        <w:tc>
          <w:tcPr>
            <w:tcW w:w="4786" w:type="dxa"/>
          </w:tcPr>
          <w:p w14:paraId="4E9F2962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475" w14:paraId="2BCDE20F" w14:textId="77777777" w:rsidTr="00025475">
        <w:tc>
          <w:tcPr>
            <w:tcW w:w="4785" w:type="dxa"/>
          </w:tcPr>
          <w:p w14:paraId="15FE96F4" w14:textId="77777777" w:rsidR="00BD0A55" w:rsidRPr="00BD0A55" w:rsidRDefault="00BD0A55" w:rsidP="00BD0A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Федеральным законом от 27.07.2006 № 152-ФЗ «О </w:t>
            </w:r>
            <w:proofErr w:type="gramStart"/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персональных</w:t>
            </w:r>
            <w:proofErr w:type="gramEnd"/>
          </w:p>
          <w:p w14:paraId="5C43A725" w14:textId="62F1DC31" w:rsidR="00025475" w:rsidRPr="00BD0A55" w:rsidRDefault="00BD0A55" w:rsidP="00BD0A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A55">
              <w:rPr>
                <w:rFonts w:ascii="Times New Roman" w:hAnsi="Times New Roman" w:cs="Times New Roman"/>
                <w:bCs/>
                <w:sz w:val="24"/>
                <w:szCs w:val="24"/>
              </w:rPr>
              <w:t>данных» даю согласие на обработку моих персональных данных.</w:t>
            </w:r>
          </w:p>
        </w:tc>
        <w:tc>
          <w:tcPr>
            <w:tcW w:w="4786" w:type="dxa"/>
          </w:tcPr>
          <w:p w14:paraId="2A70287C" w14:textId="77777777" w:rsidR="00025475" w:rsidRDefault="00025475" w:rsidP="006C6E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A00E02" w14:textId="77777777" w:rsidR="00025475" w:rsidRDefault="0002547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6282F" w14:textId="77777777" w:rsidR="00025475" w:rsidRDefault="0002547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07B87" w14:textId="77777777" w:rsidR="00025475" w:rsidRDefault="0002547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D34FF" w14:textId="54100E61" w:rsidR="006C6EFB" w:rsidRPr="006C6EFB" w:rsidRDefault="00BD0A55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6EFB" w:rsidRPr="006C6EFB">
        <w:rPr>
          <w:rFonts w:ascii="Times New Roman" w:hAnsi="Times New Roman" w:cs="Times New Roman"/>
          <w:b/>
          <w:bCs/>
          <w:sz w:val="24"/>
          <w:szCs w:val="24"/>
        </w:rPr>
        <w:t>________________ (____________________)</w:t>
      </w:r>
    </w:p>
    <w:p w14:paraId="5AF6CCC3" w14:textId="77777777" w:rsidR="006C6EFB" w:rsidRPr="006C6EFB" w:rsidRDefault="006C6EFB" w:rsidP="006C6EF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C6EFB">
        <w:rPr>
          <w:rFonts w:ascii="Times New Roman" w:hAnsi="Times New Roman" w:cs="Times New Roman"/>
          <w:b/>
          <w:bCs/>
          <w:sz w:val="24"/>
          <w:szCs w:val="24"/>
        </w:rPr>
        <w:t>(личная подпись) (расшифровка подписи)</w:t>
      </w:r>
    </w:p>
    <w:p w14:paraId="50A28845" w14:textId="52357F78" w:rsidR="00D7153F" w:rsidRPr="00D7153F" w:rsidRDefault="006C6EFB" w:rsidP="006C6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6C6EFB">
        <w:rPr>
          <w:rFonts w:ascii="Times New Roman" w:hAnsi="Times New Roman" w:cs="Times New Roman"/>
          <w:b/>
          <w:bCs/>
          <w:sz w:val="24"/>
          <w:szCs w:val="24"/>
        </w:rPr>
        <w:t>Дата заполнения</w:t>
      </w:r>
      <w:r w:rsidR="00BD0A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C6EFB">
        <w:rPr>
          <w:rFonts w:ascii="Times New Roman" w:hAnsi="Times New Roman" w:cs="Times New Roman"/>
          <w:b/>
          <w:bCs/>
          <w:sz w:val="24"/>
          <w:szCs w:val="24"/>
        </w:rPr>
        <w:t xml:space="preserve"> ____________</w:t>
      </w:r>
    </w:p>
    <w:sectPr w:rsidR="00D7153F" w:rsidRPr="00D7153F" w:rsidSect="007D00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FA7"/>
    <w:multiLevelType w:val="hybridMultilevel"/>
    <w:tmpl w:val="CE3E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7F03"/>
    <w:multiLevelType w:val="multilevel"/>
    <w:tmpl w:val="BE703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404943"/>
    <w:multiLevelType w:val="hybridMultilevel"/>
    <w:tmpl w:val="C62C37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7416F"/>
    <w:multiLevelType w:val="hybridMultilevel"/>
    <w:tmpl w:val="F7D2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0087F"/>
    <w:multiLevelType w:val="hybridMultilevel"/>
    <w:tmpl w:val="5A446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07"/>
    <w:rsid w:val="00016722"/>
    <w:rsid w:val="00025475"/>
    <w:rsid w:val="00087395"/>
    <w:rsid w:val="00132E37"/>
    <w:rsid w:val="00184E44"/>
    <w:rsid w:val="001D2C4C"/>
    <w:rsid w:val="0021136F"/>
    <w:rsid w:val="00216D2A"/>
    <w:rsid w:val="0024476D"/>
    <w:rsid w:val="002B4205"/>
    <w:rsid w:val="00325713"/>
    <w:rsid w:val="003A7F04"/>
    <w:rsid w:val="003F4C94"/>
    <w:rsid w:val="004C1713"/>
    <w:rsid w:val="005668A9"/>
    <w:rsid w:val="005D1371"/>
    <w:rsid w:val="00670719"/>
    <w:rsid w:val="006C6EFB"/>
    <w:rsid w:val="006F7407"/>
    <w:rsid w:val="007B0EB8"/>
    <w:rsid w:val="007D009E"/>
    <w:rsid w:val="0081524C"/>
    <w:rsid w:val="00824213"/>
    <w:rsid w:val="008A7E3F"/>
    <w:rsid w:val="008E761B"/>
    <w:rsid w:val="00941F9D"/>
    <w:rsid w:val="00977C25"/>
    <w:rsid w:val="0099268A"/>
    <w:rsid w:val="009B28DA"/>
    <w:rsid w:val="00AD30BA"/>
    <w:rsid w:val="00B61BD6"/>
    <w:rsid w:val="00B70215"/>
    <w:rsid w:val="00B81EDF"/>
    <w:rsid w:val="00BD0A55"/>
    <w:rsid w:val="00BD48DF"/>
    <w:rsid w:val="00C1727B"/>
    <w:rsid w:val="00CB6746"/>
    <w:rsid w:val="00D5538F"/>
    <w:rsid w:val="00D7153F"/>
    <w:rsid w:val="00D72919"/>
    <w:rsid w:val="00D74EE3"/>
    <w:rsid w:val="00DA5A91"/>
    <w:rsid w:val="00E1620C"/>
    <w:rsid w:val="00E700E4"/>
    <w:rsid w:val="00EA1F4E"/>
    <w:rsid w:val="00EE3366"/>
    <w:rsid w:val="00F50D4E"/>
    <w:rsid w:val="00F62EF4"/>
    <w:rsid w:val="00FA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7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4E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4E4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2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4E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4E4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2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a.conovalov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9</cp:revision>
  <dcterms:created xsi:type="dcterms:W3CDTF">2023-10-25T12:48:00Z</dcterms:created>
  <dcterms:modified xsi:type="dcterms:W3CDTF">2023-11-12T09:24:00Z</dcterms:modified>
</cp:coreProperties>
</file>