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CC" w:rsidRPr="00A75CD5" w:rsidRDefault="007666C2" w:rsidP="00A75CD5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A75CD5">
        <w:rPr>
          <w:rFonts w:ascii="Times New Roman" w:hAnsi="Times New Roman" w:cs="Times New Roman"/>
          <w:szCs w:val="32"/>
        </w:rPr>
        <w:t xml:space="preserve">Утверждаю </w:t>
      </w:r>
      <w:r w:rsidR="00A75CD5">
        <w:rPr>
          <w:rFonts w:ascii="Times New Roman" w:hAnsi="Times New Roman" w:cs="Times New Roman"/>
          <w:szCs w:val="32"/>
        </w:rPr>
        <w:t xml:space="preserve"> </w:t>
      </w:r>
    </w:p>
    <w:p w:rsidR="00A75CD5" w:rsidRDefault="007666C2" w:rsidP="00A75CD5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A75CD5">
        <w:rPr>
          <w:rFonts w:ascii="Times New Roman" w:hAnsi="Times New Roman" w:cs="Times New Roman"/>
          <w:szCs w:val="32"/>
        </w:rPr>
        <w:t>Директору МУК РКДЦ</w:t>
      </w:r>
    </w:p>
    <w:p w:rsidR="007666C2" w:rsidRPr="00A75CD5" w:rsidRDefault="007666C2" w:rsidP="00A75CD5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A75CD5">
        <w:rPr>
          <w:rFonts w:ascii="Times New Roman" w:hAnsi="Times New Roman" w:cs="Times New Roman"/>
          <w:szCs w:val="32"/>
        </w:rPr>
        <w:t xml:space="preserve"> Поназыревского </w:t>
      </w:r>
    </w:p>
    <w:p w:rsidR="007666C2" w:rsidRPr="00A75CD5" w:rsidRDefault="007666C2" w:rsidP="00A75CD5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A75CD5">
        <w:rPr>
          <w:rFonts w:ascii="Times New Roman" w:hAnsi="Times New Roman" w:cs="Times New Roman"/>
          <w:szCs w:val="32"/>
        </w:rPr>
        <w:t>муниципального округа</w:t>
      </w:r>
    </w:p>
    <w:p w:rsidR="007666C2" w:rsidRPr="00A75CD5" w:rsidRDefault="00A75CD5" w:rsidP="00A75CD5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_________</w:t>
      </w:r>
      <w:proofErr w:type="spellStart"/>
      <w:r w:rsidR="004A3546" w:rsidRPr="00A75CD5">
        <w:rPr>
          <w:rFonts w:ascii="Times New Roman" w:hAnsi="Times New Roman" w:cs="Times New Roman"/>
          <w:szCs w:val="32"/>
        </w:rPr>
        <w:t>Кузнецова</w:t>
      </w:r>
      <w:proofErr w:type="gramStart"/>
      <w:r w:rsidR="004A3546" w:rsidRPr="00A75CD5">
        <w:rPr>
          <w:rFonts w:ascii="Times New Roman" w:hAnsi="Times New Roman" w:cs="Times New Roman"/>
          <w:szCs w:val="32"/>
        </w:rPr>
        <w:t>.</w:t>
      </w:r>
      <w:r w:rsidR="007666C2" w:rsidRPr="00A75CD5">
        <w:rPr>
          <w:rFonts w:ascii="Times New Roman" w:hAnsi="Times New Roman" w:cs="Times New Roman"/>
          <w:szCs w:val="32"/>
        </w:rPr>
        <w:t>А</w:t>
      </w:r>
      <w:proofErr w:type="gramEnd"/>
      <w:r w:rsidR="007666C2" w:rsidRPr="00A75CD5">
        <w:rPr>
          <w:rFonts w:ascii="Times New Roman" w:hAnsi="Times New Roman" w:cs="Times New Roman"/>
          <w:szCs w:val="32"/>
        </w:rPr>
        <w:t>.А</w:t>
      </w:r>
      <w:proofErr w:type="spellEnd"/>
      <w:r w:rsidR="007666C2" w:rsidRPr="00A75CD5">
        <w:rPr>
          <w:rFonts w:ascii="Times New Roman" w:hAnsi="Times New Roman" w:cs="Times New Roman"/>
          <w:szCs w:val="32"/>
        </w:rPr>
        <w:t xml:space="preserve"> .</w:t>
      </w:r>
    </w:p>
    <w:p w:rsidR="007666C2" w:rsidRPr="00A75CD5" w:rsidRDefault="007666C2" w:rsidP="00A75CD5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A75CD5">
        <w:rPr>
          <w:rFonts w:ascii="Times New Roman" w:hAnsi="Times New Roman" w:cs="Times New Roman"/>
          <w:szCs w:val="32"/>
        </w:rPr>
        <w:t xml:space="preserve"> </w:t>
      </w:r>
    </w:p>
    <w:p w:rsidR="007666C2" w:rsidRDefault="007666C2" w:rsidP="007666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66C2" w:rsidRPr="00A75CD5" w:rsidRDefault="007666C2" w:rsidP="00A75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CD5">
        <w:rPr>
          <w:rFonts w:ascii="Times New Roman" w:hAnsi="Times New Roman" w:cs="Times New Roman"/>
          <w:sz w:val="24"/>
          <w:szCs w:val="24"/>
        </w:rPr>
        <w:t xml:space="preserve">План на Июнь </w:t>
      </w:r>
      <w:r w:rsidR="00A75CD5" w:rsidRPr="00A75CD5">
        <w:rPr>
          <w:rFonts w:ascii="Times New Roman" w:hAnsi="Times New Roman" w:cs="Times New Roman"/>
          <w:sz w:val="24"/>
          <w:szCs w:val="24"/>
        </w:rPr>
        <w:t xml:space="preserve"> </w:t>
      </w:r>
      <w:r w:rsidRPr="00A75CD5">
        <w:rPr>
          <w:rFonts w:ascii="Times New Roman" w:hAnsi="Times New Roman" w:cs="Times New Roman"/>
          <w:sz w:val="24"/>
          <w:szCs w:val="24"/>
        </w:rPr>
        <w:t xml:space="preserve">2023 года </w:t>
      </w:r>
    </w:p>
    <w:p w:rsidR="007666C2" w:rsidRPr="00A75CD5" w:rsidRDefault="00A75CD5" w:rsidP="00A75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CD5">
        <w:rPr>
          <w:rFonts w:ascii="Times New Roman" w:hAnsi="Times New Roman" w:cs="Times New Roman"/>
          <w:sz w:val="24"/>
          <w:szCs w:val="24"/>
        </w:rPr>
        <w:t xml:space="preserve">МУК РКДЦ </w:t>
      </w:r>
      <w:r w:rsidR="007666C2" w:rsidRPr="00A75CD5">
        <w:rPr>
          <w:rFonts w:ascii="Times New Roman" w:hAnsi="Times New Roman" w:cs="Times New Roman"/>
          <w:sz w:val="24"/>
          <w:szCs w:val="24"/>
        </w:rPr>
        <w:t>«Хмелевский сельский клуб»</w:t>
      </w:r>
    </w:p>
    <w:p w:rsidR="007666C2" w:rsidRPr="00A75CD5" w:rsidRDefault="007666C2" w:rsidP="00A75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850"/>
        <w:gridCol w:w="2359"/>
      </w:tblGrid>
      <w:tr w:rsidR="00A44757" w:rsidRPr="00A75CD5" w:rsidTr="00A75CD5">
        <w:tc>
          <w:tcPr>
            <w:tcW w:w="1668" w:type="dxa"/>
          </w:tcPr>
          <w:p w:rsidR="007666C2" w:rsidRPr="00A75CD5" w:rsidRDefault="007666C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693" w:type="dxa"/>
          </w:tcPr>
          <w:p w:rsidR="007666C2" w:rsidRPr="00A75CD5" w:rsidRDefault="007666C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850" w:type="dxa"/>
          </w:tcPr>
          <w:p w:rsidR="007666C2" w:rsidRPr="00A75CD5" w:rsidRDefault="007666C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59" w:type="dxa"/>
          </w:tcPr>
          <w:p w:rsidR="007666C2" w:rsidRPr="00A75CD5" w:rsidRDefault="007666C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A44757" w:rsidRPr="00A75CD5" w:rsidTr="00A75CD5">
        <w:tc>
          <w:tcPr>
            <w:tcW w:w="1668" w:type="dxa"/>
          </w:tcPr>
          <w:p w:rsidR="007666C2" w:rsidRPr="00A75CD5" w:rsidRDefault="007666C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7666C2" w:rsidRPr="00A75CD5" w:rsidRDefault="007666C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10:00 ч </w:t>
            </w: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15:00ч </w:t>
            </w:r>
          </w:p>
        </w:tc>
        <w:tc>
          <w:tcPr>
            <w:tcW w:w="2693" w:type="dxa"/>
          </w:tcPr>
          <w:p w:rsidR="007666C2" w:rsidRPr="00A75CD5" w:rsidRDefault="007666C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  <w:p w:rsidR="004179C3" w:rsidRPr="00A75CD5" w:rsidRDefault="004179C3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Хмелевский СК </w:t>
            </w:r>
          </w:p>
        </w:tc>
        <w:tc>
          <w:tcPr>
            <w:tcW w:w="2850" w:type="dxa"/>
          </w:tcPr>
          <w:p w:rsidR="007666C2" w:rsidRPr="00A75CD5" w:rsidRDefault="007666C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«Здравствуй лето» </w:t>
            </w:r>
            <w:r w:rsidR="00683B5A" w:rsidRPr="00A75C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-----------------------</w:t>
            </w: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 Путешествие по 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лесным</w:t>
            </w:r>
            <w:proofErr w:type="gram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тропинка»  10+</w:t>
            </w:r>
          </w:p>
          <w:p w:rsidR="00774769" w:rsidRPr="00A75CD5" w:rsidRDefault="00774769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179C3" w:rsidRPr="00A75CD5" w:rsidRDefault="007666C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07D2D" w:rsidRPr="00A75CD5" w:rsidRDefault="00A52103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Подш</w:t>
            </w:r>
            <w:r w:rsidR="004179C3" w:rsidRPr="00A75CD5">
              <w:rPr>
                <w:rFonts w:ascii="Times New Roman" w:hAnsi="Times New Roman" w:cs="Times New Roman"/>
                <w:sz w:val="24"/>
                <w:szCs w:val="24"/>
              </w:rPr>
              <w:t>ивалова</w:t>
            </w:r>
            <w:proofErr w:type="spellEnd"/>
            <w:r w:rsidR="004179C3" w:rsidRPr="00A75CD5">
              <w:rPr>
                <w:rFonts w:ascii="Times New Roman" w:hAnsi="Times New Roman" w:cs="Times New Roman"/>
                <w:sz w:val="24"/>
                <w:szCs w:val="24"/>
              </w:rPr>
              <w:t>. М.Л</w:t>
            </w: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77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  <w:r w:rsidRPr="00A75C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5CD5">
              <w:rPr>
                <w:rFonts w:ascii="Times New Roman" w:hAnsi="Times New Roman" w:cs="Times New Roman"/>
                <w:sz w:val="24"/>
                <w:szCs w:val="24"/>
              </w:rPr>
              <w:br/>
              <w:t>Богодухова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B07D2D" w:rsidRPr="00A75CD5" w:rsidRDefault="00B07D2D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A44757" w:rsidRPr="00A75CD5" w:rsidTr="00A75CD5">
        <w:tc>
          <w:tcPr>
            <w:tcW w:w="1668" w:type="dxa"/>
          </w:tcPr>
          <w:p w:rsidR="007666C2" w:rsidRPr="00A75CD5" w:rsidRDefault="007666C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  <w:p w:rsidR="007666C2" w:rsidRPr="00A75CD5" w:rsidRDefault="00683B5A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11:00ч 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FE0D77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E0D77" w:rsidRPr="00A75CD5">
              <w:rPr>
                <w:rFonts w:ascii="Times New Roman" w:hAnsi="Times New Roman" w:cs="Times New Roman"/>
                <w:sz w:val="24"/>
                <w:szCs w:val="24"/>
              </w:rPr>
              <w:t>:00ч</w:t>
            </w: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-19:00ч</w:t>
            </w:r>
          </w:p>
        </w:tc>
        <w:tc>
          <w:tcPr>
            <w:tcW w:w="2693" w:type="dxa"/>
          </w:tcPr>
          <w:p w:rsidR="007666C2" w:rsidRPr="00A75CD5" w:rsidRDefault="00683B5A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4179C3" w:rsidRPr="00A75CD5" w:rsidRDefault="00683B5A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7666C2" w:rsidRPr="00A75CD5" w:rsidRDefault="00683B5A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« Краски лета» 6+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-----------------------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Дискотека « Вот эта танцы» 6+ -18+</w:t>
            </w:r>
          </w:p>
        </w:tc>
        <w:tc>
          <w:tcPr>
            <w:tcW w:w="2359" w:type="dxa"/>
          </w:tcPr>
          <w:p w:rsidR="007666C2" w:rsidRPr="00A75CD5" w:rsidRDefault="00683B5A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B5A" w:rsidRPr="00A75CD5" w:rsidRDefault="00683B5A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57" w:rsidRPr="00A75CD5" w:rsidTr="00A75CD5">
        <w:tc>
          <w:tcPr>
            <w:tcW w:w="1668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11:30 ч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15:00ч.</w:t>
            </w:r>
          </w:p>
        </w:tc>
        <w:tc>
          <w:tcPr>
            <w:tcW w:w="2693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 Клуб весёлых спортсменов». 6+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-----------------------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Беседа  инструктаж « Как вести себя в летний период!»  10+</w:t>
            </w:r>
          </w:p>
        </w:tc>
        <w:tc>
          <w:tcPr>
            <w:tcW w:w="2359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757" w:rsidRPr="00A75CD5" w:rsidTr="00A75CD5">
        <w:tc>
          <w:tcPr>
            <w:tcW w:w="1668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06.06 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10:30ч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15:30ч </w:t>
            </w:r>
          </w:p>
        </w:tc>
        <w:tc>
          <w:tcPr>
            <w:tcW w:w="2693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Хмелевский СК </w:t>
            </w:r>
          </w:p>
        </w:tc>
        <w:tc>
          <w:tcPr>
            <w:tcW w:w="2850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«Делу время, потехе час» 6+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-----------------------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 лето, это 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!» 11+</w:t>
            </w:r>
          </w:p>
        </w:tc>
        <w:tc>
          <w:tcPr>
            <w:tcW w:w="2359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757" w:rsidRPr="00A75CD5" w:rsidTr="00A75CD5">
        <w:tc>
          <w:tcPr>
            <w:tcW w:w="1668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07.06 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11:00ч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16:00ч</w:t>
            </w:r>
          </w:p>
        </w:tc>
        <w:tc>
          <w:tcPr>
            <w:tcW w:w="2693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 Умники и умницы» 6+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-----------------------</w:t>
            </w:r>
          </w:p>
          <w:p w:rsidR="00FE0D77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FE0D77"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0D77"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</w:t>
            </w: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лете»</w:t>
            </w:r>
          </w:p>
        </w:tc>
        <w:tc>
          <w:tcPr>
            <w:tcW w:w="2359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757" w:rsidRPr="00A75CD5" w:rsidTr="00A75CD5">
        <w:tc>
          <w:tcPr>
            <w:tcW w:w="1668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08.06 </w:t>
            </w:r>
          </w:p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09:30ч</w:t>
            </w: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16:30ч</w:t>
            </w:r>
          </w:p>
        </w:tc>
        <w:tc>
          <w:tcPr>
            <w:tcW w:w="2693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Хмелевский СК 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Тематическая беседа» Моя семья, мой дом». 6+</w:t>
            </w: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-----------------------</w:t>
            </w: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Квэсты</w:t>
            </w:r>
            <w:proofErr w:type="spell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12+</w:t>
            </w:r>
          </w:p>
        </w:tc>
        <w:tc>
          <w:tcPr>
            <w:tcW w:w="2359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757" w:rsidRPr="00A75CD5" w:rsidTr="00A75CD5">
        <w:tc>
          <w:tcPr>
            <w:tcW w:w="1668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10:00ч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16:30ч</w:t>
            </w:r>
          </w:p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Хмелевский СК </w:t>
            </w:r>
          </w:p>
        </w:tc>
        <w:tc>
          <w:tcPr>
            <w:tcW w:w="2850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="00EB6262"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Дискотека 10+ -18+</w:t>
            </w:r>
          </w:p>
        </w:tc>
        <w:tc>
          <w:tcPr>
            <w:tcW w:w="2359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668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</w:t>
            </w:r>
          </w:p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10:20ч</w:t>
            </w: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15:15ч</w:t>
            </w:r>
          </w:p>
        </w:tc>
        <w:tc>
          <w:tcPr>
            <w:tcW w:w="2693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Хмелевский СК </w:t>
            </w:r>
          </w:p>
        </w:tc>
        <w:tc>
          <w:tcPr>
            <w:tcW w:w="2850" w:type="dxa"/>
          </w:tcPr>
          <w:p w:rsidR="00EB6262" w:rsidRPr="00A75CD5" w:rsidRDefault="00FE0D77" w:rsidP="00A75CD5">
            <w:pPr>
              <w:pBdr>
                <w:bottom w:val="single" w:sz="6" w:space="1" w:color="auto"/>
              </w:pBd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Тематический час « А я, Россия» 6+</w:t>
            </w:r>
          </w:p>
          <w:p w:rsidR="00EB6262" w:rsidRPr="00A75CD5" w:rsidRDefault="00EB6262" w:rsidP="00A75CD5">
            <w:pPr>
              <w:pBdr>
                <w:bottom w:val="single" w:sz="6" w:space="1" w:color="auto"/>
              </w:pBd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EB6262" w:rsidRPr="00A75CD5" w:rsidRDefault="00EB6262" w:rsidP="00A75CD5">
            <w:pPr>
              <w:pBdr>
                <w:bottom w:val="single" w:sz="6" w:space="1" w:color="auto"/>
              </w:pBd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Игровая программа « время дело, потехе час»</w:t>
            </w:r>
          </w:p>
        </w:tc>
        <w:tc>
          <w:tcPr>
            <w:tcW w:w="2359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668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10:00ч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15:00ч</w:t>
            </w:r>
          </w:p>
        </w:tc>
        <w:tc>
          <w:tcPr>
            <w:tcW w:w="2693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 Русские пословицы, загадки, поговорки». 6+ 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Выставка рисунков « мы любим лето!» 10+</w:t>
            </w:r>
          </w:p>
        </w:tc>
        <w:tc>
          <w:tcPr>
            <w:tcW w:w="2359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2"/>
        </w:trPr>
        <w:tc>
          <w:tcPr>
            <w:tcW w:w="1668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11:00ч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EB6262" w:rsidRPr="00A75CD5" w:rsidRDefault="00EB6262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16:00ч</w:t>
            </w:r>
          </w:p>
        </w:tc>
        <w:tc>
          <w:tcPr>
            <w:tcW w:w="2693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 зебра на каникулах» 6+ 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Беседа  с подростками « курение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здоровью вредно» 14+</w:t>
            </w:r>
          </w:p>
        </w:tc>
        <w:tc>
          <w:tcPr>
            <w:tcW w:w="2359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1668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12:00ч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15:00ч</w:t>
            </w:r>
          </w:p>
        </w:tc>
        <w:tc>
          <w:tcPr>
            <w:tcW w:w="2693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 Природу нам завещано беречь!» 6+</w:t>
            </w:r>
          </w:p>
          <w:p w:rsidR="00EB6262" w:rsidRPr="00A75CD5" w:rsidRDefault="00EB6262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EB6262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Коллаж  «  Курение это вредно!» 14+</w:t>
            </w:r>
          </w:p>
        </w:tc>
        <w:tc>
          <w:tcPr>
            <w:tcW w:w="2359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1668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12:00ч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  <w:p w:rsidR="004B4AB5" w:rsidRPr="00A75CD5" w:rsidRDefault="0092287D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B4AB5" w:rsidRPr="00A75CD5">
              <w:rPr>
                <w:rFonts w:ascii="Times New Roman" w:hAnsi="Times New Roman" w:cs="Times New Roman"/>
                <w:sz w:val="24"/>
                <w:szCs w:val="24"/>
              </w:rPr>
              <w:t>:00ч</w:t>
            </w:r>
          </w:p>
        </w:tc>
        <w:tc>
          <w:tcPr>
            <w:tcW w:w="2693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92287D" w:rsidRPr="00A75CD5" w:rsidRDefault="0092287D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детских кинофильмов</w:t>
            </w:r>
          </w:p>
        </w:tc>
        <w:tc>
          <w:tcPr>
            <w:tcW w:w="2359" w:type="dxa"/>
          </w:tcPr>
          <w:p w:rsidR="00FE0D77" w:rsidRPr="00A75CD5" w:rsidRDefault="00FE0D7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0D77" w:rsidRPr="00A75CD5" w:rsidRDefault="00FE0D7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668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10:35ч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16:00ч</w:t>
            </w:r>
          </w:p>
        </w:tc>
        <w:tc>
          <w:tcPr>
            <w:tcW w:w="2693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Игровая программа « Сто тысяч почему?» 6+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Игровая программа « Путешествие по радуге» 10+</w:t>
            </w:r>
          </w:p>
        </w:tc>
        <w:tc>
          <w:tcPr>
            <w:tcW w:w="2359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668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09:30ч</w:t>
            </w:r>
          </w:p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15:30ч</w:t>
            </w:r>
          </w:p>
        </w:tc>
        <w:tc>
          <w:tcPr>
            <w:tcW w:w="2693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Хмелевский СК </w:t>
            </w:r>
          </w:p>
        </w:tc>
        <w:tc>
          <w:tcPr>
            <w:tcW w:w="2850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Загадки «Что такое лето?» 6+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Беседа с подростками « моя будущая профессия»14+</w:t>
            </w:r>
          </w:p>
        </w:tc>
        <w:tc>
          <w:tcPr>
            <w:tcW w:w="2359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668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09:00ч</w:t>
            </w:r>
          </w:p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15:00ч</w:t>
            </w:r>
          </w:p>
        </w:tc>
        <w:tc>
          <w:tcPr>
            <w:tcW w:w="2693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 Веселые 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заморочки</w:t>
            </w:r>
            <w:proofErr w:type="gram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» 6+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Игровая программа « Мы дети солнца!» 15+</w:t>
            </w:r>
          </w:p>
        </w:tc>
        <w:tc>
          <w:tcPr>
            <w:tcW w:w="2359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1668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10:00ч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15:30ч</w:t>
            </w:r>
          </w:p>
        </w:tc>
        <w:tc>
          <w:tcPr>
            <w:tcW w:w="2693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« У светофора каникул нет» 6+ 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 - </w:t>
            </w:r>
            <w:proofErr w:type="spellStart"/>
            <w:r w:rsidRPr="00A75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A75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«Планета детства»</w:t>
            </w:r>
          </w:p>
        </w:tc>
        <w:tc>
          <w:tcPr>
            <w:tcW w:w="2359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1668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 СК</w:t>
            </w:r>
          </w:p>
        </w:tc>
        <w:tc>
          <w:tcPr>
            <w:tcW w:w="2850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на свежем воздухе 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359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1668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09:30ч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16:00ч</w:t>
            </w:r>
          </w:p>
        </w:tc>
        <w:tc>
          <w:tcPr>
            <w:tcW w:w="2693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Настольные игры, рисунки на свободную тему.6+</w:t>
            </w:r>
          </w:p>
          <w:p w:rsidR="00A44757" w:rsidRPr="00A75CD5" w:rsidRDefault="00A44757" w:rsidP="00A75C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«Смех спасет мир»</w:t>
            </w:r>
          </w:p>
          <w:p w:rsidR="00A44757" w:rsidRPr="00A75CD5" w:rsidRDefault="00A44757" w:rsidP="00A75C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6+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6"/>
        </w:trPr>
        <w:tc>
          <w:tcPr>
            <w:tcW w:w="1668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12:00ч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15:45ч</w:t>
            </w:r>
          </w:p>
        </w:tc>
        <w:tc>
          <w:tcPr>
            <w:tcW w:w="2693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4B4AB5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r w:rsidR="004B4AB5" w:rsidRPr="00A75CD5">
              <w:rPr>
                <w:rFonts w:ascii="Times New Roman" w:hAnsi="Times New Roman" w:cs="Times New Roman"/>
                <w:sz w:val="24"/>
                <w:szCs w:val="24"/>
              </w:rPr>
              <w:t>Красная книга» 6+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с детьми «Поиски клада» 10+</w:t>
            </w:r>
          </w:p>
        </w:tc>
        <w:tc>
          <w:tcPr>
            <w:tcW w:w="2359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1668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12:30ч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16:00ч</w:t>
            </w:r>
          </w:p>
        </w:tc>
        <w:tc>
          <w:tcPr>
            <w:tcW w:w="2693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«Улыбка и смех-это для всех!» 6+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</w:t>
            </w:r>
          </w:p>
          <w:p w:rsidR="00A44757" w:rsidRPr="00A75CD5" w:rsidRDefault="00A4475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«Летние кузьминки» 10+</w:t>
            </w:r>
          </w:p>
        </w:tc>
        <w:tc>
          <w:tcPr>
            <w:tcW w:w="2359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1668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10:00ч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57" w:rsidRPr="00A75CD5" w:rsidRDefault="00A4475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A44757" w:rsidRPr="00A75CD5" w:rsidRDefault="00A4475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15:00ч</w:t>
            </w:r>
          </w:p>
        </w:tc>
        <w:tc>
          <w:tcPr>
            <w:tcW w:w="2693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4B4AB5" w:rsidRPr="00A75CD5" w:rsidRDefault="004B4AB5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«Исцеление сладкоежки» 6+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</w:t>
            </w:r>
          </w:p>
          <w:p w:rsidR="00A44757" w:rsidRPr="00A75CD5" w:rsidRDefault="00A44757" w:rsidP="00A75C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« поведение на воде» 10+</w:t>
            </w:r>
          </w:p>
        </w:tc>
        <w:tc>
          <w:tcPr>
            <w:tcW w:w="2359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44757" w:rsidRPr="00A75CD5" w:rsidTr="00A75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1668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11:00ч</w:t>
            </w:r>
          </w:p>
          <w:p w:rsidR="00A44757" w:rsidRPr="00A75CD5" w:rsidRDefault="00A4475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57" w:rsidRPr="00A75CD5" w:rsidRDefault="00A4475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  <w:p w:rsidR="00A44757" w:rsidRPr="00A75CD5" w:rsidRDefault="00A4475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17:00ч</w:t>
            </w:r>
          </w:p>
        </w:tc>
        <w:tc>
          <w:tcPr>
            <w:tcW w:w="2693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Хмелевский СК</w:t>
            </w:r>
          </w:p>
        </w:tc>
        <w:tc>
          <w:tcPr>
            <w:tcW w:w="2850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 Лето-это 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» 6+ </w:t>
            </w:r>
          </w:p>
          <w:p w:rsidR="00A44757" w:rsidRPr="00A75CD5" w:rsidRDefault="00A4475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---------------------</w:t>
            </w:r>
          </w:p>
          <w:p w:rsidR="00A44757" w:rsidRPr="00A75CD5" w:rsidRDefault="00A44757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359" w:type="dxa"/>
          </w:tcPr>
          <w:p w:rsidR="004B4AB5" w:rsidRPr="00A75CD5" w:rsidRDefault="004B4AB5" w:rsidP="00A7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Богодухова К.</w:t>
            </w:r>
            <w:proofErr w:type="gramStart"/>
            <w:r w:rsidRPr="00A75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</w:tbl>
    <w:p w:rsidR="007666C2" w:rsidRPr="00A75CD5" w:rsidRDefault="007666C2" w:rsidP="00A75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6C2" w:rsidRPr="00A75CD5" w:rsidSect="00A52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6C2"/>
    <w:rsid w:val="00070561"/>
    <w:rsid w:val="000D6BC9"/>
    <w:rsid w:val="00283F56"/>
    <w:rsid w:val="003447D8"/>
    <w:rsid w:val="00413766"/>
    <w:rsid w:val="004179C3"/>
    <w:rsid w:val="004A3546"/>
    <w:rsid w:val="004B4AB5"/>
    <w:rsid w:val="00570827"/>
    <w:rsid w:val="00683B5A"/>
    <w:rsid w:val="006E163F"/>
    <w:rsid w:val="006F5F84"/>
    <w:rsid w:val="007148E2"/>
    <w:rsid w:val="007666C2"/>
    <w:rsid w:val="00774769"/>
    <w:rsid w:val="009040CC"/>
    <w:rsid w:val="00911589"/>
    <w:rsid w:val="0092287D"/>
    <w:rsid w:val="00967625"/>
    <w:rsid w:val="00A44757"/>
    <w:rsid w:val="00A52103"/>
    <w:rsid w:val="00A675C1"/>
    <w:rsid w:val="00A75CD5"/>
    <w:rsid w:val="00AE63CA"/>
    <w:rsid w:val="00B07D2D"/>
    <w:rsid w:val="00BE63A6"/>
    <w:rsid w:val="00D50951"/>
    <w:rsid w:val="00DA6697"/>
    <w:rsid w:val="00E647B8"/>
    <w:rsid w:val="00EB6262"/>
    <w:rsid w:val="00F91E39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подшивалова</dc:creator>
  <cp:lastModifiedBy>Анна Кузнецова</cp:lastModifiedBy>
  <cp:revision>3</cp:revision>
  <dcterms:created xsi:type="dcterms:W3CDTF">2023-05-26T14:05:00Z</dcterms:created>
  <dcterms:modified xsi:type="dcterms:W3CDTF">2023-05-31T05:44:00Z</dcterms:modified>
</cp:coreProperties>
</file>