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B" w:rsidRPr="006164B3" w:rsidRDefault="00005971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-274512</wp:posOffset>
            </wp:positionH>
            <wp:positionV relativeFrom="paragraph">
              <wp:posOffset>-1</wp:posOffset>
            </wp:positionV>
            <wp:extent cx="4088186" cy="2520363"/>
            <wp:effectExtent l="19050" t="0" r="7564" b="0"/>
            <wp:wrapNone/>
            <wp:docPr id="3" name="Рисунок 3" descr="C:\Users\pamel\Downloads\51a22e7417a9dc32197cbeb969fa7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mel\Downloads\51a22e7417a9dc32197cbeb969fa7c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91660" cy="252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3DF4">
        <w:rPr>
          <w:rFonts w:ascii="Times New Roman" w:hAnsi="Times New Roman" w:cs="Times New Roman"/>
          <w:sz w:val="24"/>
          <w:szCs w:val="24"/>
        </w:rPr>
        <w:t xml:space="preserve"> </w:t>
      </w:r>
      <w:r w:rsidR="005313FB">
        <w:rPr>
          <w:rFonts w:ascii="Times New Roman" w:hAnsi="Times New Roman" w:cs="Times New Roman"/>
          <w:sz w:val="24"/>
          <w:szCs w:val="24"/>
        </w:rPr>
        <w:br/>
      </w:r>
      <w:r w:rsidR="005313F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</w:t>
      </w:r>
      <w:r w:rsidR="005313FB" w:rsidRPr="006164B3">
        <w:rPr>
          <w:rFonts w:ascii="Times New Roman" w:hAnsi="Times New Roman" w:cs="Times New Roman"/>
          <w:sz w:val="24"/>
          <w:szCs w:val="24"/>
        </w:rPr>
        <w:t>УТВЕРЖДАЮ</w:t>
      </w:r>
    </w:p>
    <w:p w:rsidR="005313FB" w:rsidRPr="006164B3" w:rsidRDefault="005313FB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64B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МУК</w:t>
      </w:r>
      <w:proofErr w:type="spellEnd"/>
    </w:p>
    <w:p w:rsidR="005313FB" w:rsidRPr="006164B3" w:rsidRDefault="005313FB" w:rsidP="0053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1093246</wp:posOffset>
            </wp:positionH>
            <wp:positionV relativeFrom="paragraph">
              <wp:posOffset>159572</wp:posOffset>
            </wp:positionV>
            <wp:extent cx="1277647" cy="1321654"/>
            <wp:effectExtent l="19050" t="0" r="0" b="0"/>
            <wp:wrapNone/>
            <wp:docPr id="5" name="Рисунок 2" descr="C:\Users\pamel\Downloads\wWFnETzQ0z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mel\Downloads\wWFnETzQ0zU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7" cy="13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«Районный </w:t>
      </w:r>
      <w:proofErr w:type="spellStart"/>
      <w:r w:rsidRPr="006164B3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6164B3">
        <w:rPr>
          <w:rFonts w:ascii="Times New Roman" w:hAnsi="Times New Roman" w:cs="Times New Roman"/>
          <w:sz w:val="24"/>
          <w:szCs w:val="24"/>
        </w:rPr>
        <w:t xml:space="preserve"> центр»</w:t>
      </w:r>
    </w:p>
    <w:p w:rsidR="005313FB" w:rsidRDefault="005313FB" w:rsidP="005313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64B3">
        <w:rPr>
          <w:rFonts w:ascii="Times New Roman" w:hAnsi="Times New Roman" w:cs="Times New Roman"/>
          <w:sz w:val="24"/>
          <w:szCs w:val="24"/>
        </w:rPr>
        <w:t>____________А.А.Кузнецова</w:t>
      </w:r>
      <w:proofErr w:type="spellEnd"/>
    </w:p>
    <w:p w:rsidR="00927DFA" w:rsidRPr="00927DFA" w:rsidRDefault="00927DFA" w:rsidP="005313F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164B3" w:rsidRPr="008E3DF4" w:rsidRDefault="005313FB" w:rsidP="00A71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="004B0CE3" w:rsidRPr="008E3DF4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6164B3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E3DF4">
        <w:rPr>
          <w:rFonts w:ascii="Times New Roman" w:hAnsi="Times New Roman" w:cs="Times New Roman"/>
          <w:b/>
          <w:sz w:val="24"/>
          <w:szCs w:val="24"/>
        </w:rPr>
        <w:t>м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>униципального учреждения культуры</w:t>
      </w:r>
    </w:p>
    <w:p w:rsidR="006164B3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«Районный </w:t>
      </w:r>
      <w:proofErr w:type="spellStart"/>
      <w:r w:rsidR="006164B3" w:rsidRPr="008E3DF4">
        <w:rPr>
          <w:rFonts w:ascii="Times New Roman" w:hAnsi="Times New Roman" w:cs="Times New Roman"/>
          <w:b/>
          <w:sz w:val="24"/>
          <w:szCs w:val="24"/>
        </w:rPr>
        <w:t>культурно-досуговый</w:t>
      </w:r>
      <w:proofErr w:type="spellEnd"/>
      <w:r w:rsidR="006164B3" w:rsidRPr="008E3DF4">
        <w:rPr>
          <w:rFonts w:ascii="Times New Roman" w:hAnsi="Times New Roman" w:cs="Times New Roman"/>
          <w:b/>
          <w:sz w:val="24"/>
          <w:szCs w:val="24"/>
        </w:rPr>
        <w:t xml:space="preserve"> центр»</w:t>
      </w:r>
    </w:p>
    <w:p w:rsidR="00053DEC" w:rsidRPr="008E3DF4" w:rsidRDefault="005313FB" w:rsidP="00616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1993">
        <w:rPr>
          <w:rFonts w:ascii="Times New Roman" w:hAnsi="Times New Roman" w:cs="Times New Roman"/>
          <w:b/>
          <w:sz w:val="24"/>
          <w:szCs w:val="24"/>
        </w:rPr>
        <w:t xml:space="preserve">НА  </w:t>
      </w:r>
      <w:r w:rsidR="00312153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5B0B33" w:rsidRPr="008E3DF4">
        <w:rPr>
          <w:rFonts w:ascii="Times New Roman" w:hAnsi="Times New Roman" w:cs="Times New Roman"/>
          <w:b/>
          <w:sz w:val="24"/>
          <w:szCs w:val="24"/>
        </w:rPr>
        <w:t xml:space="preserve"> 2025г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1"/>
        <w:tblW w:w="11232" w:type="dxa"/>
        <w:tblLayout w:type="fixed"/>
        <w:tblLook w:val="04A0"/>
      </w:tblPr>
      <w:tblGrid>
        <w:gridCol w:w="1451"/>
        <w:gridCol w:w="4111"/>
        <w:gridCol w:w="23"/>
        <w:gridCol w:w="1678"/>
        <w:gridCol w:w="850"/>
        <w:gridCol w:w="1134"/>
        <w:gridCol w:w="1985"/>
      </w:tblGrid>
      <w:tr w:rsidR="008E3DF4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8E3DF4" w:rsidRPr="00E56399" w:rsidRDefault="008E3DF4" w:rsidP="00053DEC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134" w:type="dxa"/>
            <w:gridSpan w:val="2"/>
          </w:tcPr>
          <w:p w:rsidR="008E3DF4" w:rsidRPr="00E56399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8" w:type="dxa"/>
          </w:tcPr>
          <w:p w:rsidR="008E3DF4" w:rsidRPr="00E56399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</w:tcPr>
          <w:p w:rsidR="008E3DF4" w:rsidRPr="00E56399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Пл./</w:t>
            </w:r>
          </w:p>
          <w:p w:rsidR="008E3DF4" w:rsidRPr="00E56399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Бесп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E3DF4" w:rsidRPr="00E56399" w:rsidRDefault="008E3DF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а-тегория</w:t>
            </w:r>
            <w:proofErr w:type="spellEnd"/>
          </w:p>
        </w:tc>
        <w:tc>
          <w:tcPr>
            <w:tcW w:w="1985" w:type="dxa"/>
          </w:tcPr>
          <w:p w:rsidR="008E3DF4" w:rsidRPr="00E56399" w:rsidRDefault="008E3DF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D6394" w:rsidRPr="00E56399" w:rsidRDefault="003D6394" w:rsidP="003D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3D6394" w:rsidRPr="00E56399" w:rsidRDefault="003D6394" w:rsidP="003D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71993" w:rsidRPr="00E56399" w:rsidRDefault="00A71993" w:rsidP="003D6394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</w:tcPr>
          <w:p w:rsidR="003224A1" w:rsidRPr="00E56399" w:rsidRDefault="003D639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В стране невыученных уроков»</w:t>
            </w:r>
          </w:p>
        </w:tc>
        <w:tc>
          <w:tcPr>
            <w:tcW w:w="1678" w:type="dxa"/>
          </w:tcPr>
          <w:p w:rsidR="00053DEC" w:rsidRPr="00E56399" w:rsidRDefault="003D639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3D6394" w:rsidP="001872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053DEC" w:rsidRPr="00E56399" w:rsidRDefault="003D639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D6394" w:rsidRPr="00E56399" w:rsidRDefault="003D6394" w:rsidP="003D6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053DEC" w:rsidRPr="00E56399" w:rsidRDefault="003D6394" w:rsidP="003D6394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34" w:type="dxa"/>
            <w:gridSpan w:val="2"/>
          </w:tcPr>
          <w:p w:rsidR="003224A1" w:rsidRPr="00E56399" w:rsidRDefault="003D639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Тематический час ко Дню солидарности в борьбе с терроризмом « Беслан – боль, которую невозможно забыть»</w:t>
            </w:r>
          </w:p>
        </w:tc>
        <w:tc>
          <w:tcPr>
            <w:tcW w:w="1678" w:type="dxa"/>
          </w:tcPr>
          <w:p w:rsidR="00053DEC" w:rsidRPr="00E56399" w:rsidRDefault="003D6394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50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3D6394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5" w:type="dxa"/>
          </w:tcPr>
          <w:p w:rsidR="00053DEC" w:rsidRPr="00E56399" w:rsidRDefault="00275820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053DEC" w:rsidTr="005313FB">
        <w:tc>
          <w:tcPr>
            <w:tcW w:w="1451" w:type="dxa"/>
            <w:tcBorders>
              <w:left w:val="single" w:sz="4" w:space="0" w:color="auto"/>
            </w:tcBorders>
          </w:tcPr>
          <w:p w:rsidR="00053DEC" w:rsidRPr="00E56399" w:rsidRDefault="006A4EC9" w:rsidP="00295A85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6A4EC9" w:rsidRPr="00E56399" w:rsidRDefault="006A4EC9" w:rsidP="00295A85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34" w:type="dxa"/>
            <w:gridSpan w:val="2"/>
          </w:tcPr>
          <w:p w:rsidR="003224A1" w:rsidRPr="00E56399" w:rsidRDefault="006A4EC9" w:rsidP="002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«Сказочный чемпионат»</w:t>
            </w:r>
          </w:p>
        </w:tc>
        <w:tc>
          <w:tcPr>
            <w:tcW w:w="1678" w:type="dxa"/>
          </w:tcPr>
          <w:p w:rsidR="00053DEC" w:rsidRPr="00E56399" w:rsidRDefault="006A4EC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50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6A4EC9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053DEC" w:rsidRPr="00E56399" w:rsidRDefault="006A4EC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Тимохина Е.Ю.</w:t>
            </w:r>
          </w:p>
        </w:tc>
      </w:tr>
      <w:tr w:rsidR="00312153" w:rsidTr="005313FB">
        <w:tc>
          <w:tcPr>
            <w:tcW w:w="1451" w:type="dxa"/>
            <w:tcBorders>
              <w:left w:val="single" w:sz="4" w:space="0" w:color="auto"/>
            </w:tcBorders>
          </w:tcPr>
          <w:p w:rsidR="00312153" w:rsidRPr="00E56399" w:rsidRDefault="00F10298" w:rsidP="00295A85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12153" w:rsidRPr="00E56399">
              <w:rPr>
                <w:rFonts w:ascii="Times New Roman" w:hAnsi="Times New Roman" w:cs="Times New Roman"/>
                <w:sz w:val="24"/>
                <w:szCs w:val="24"/>
              </w:rPr>
              <w:t>.09-30.09</w:t>
            </w:r>
          </w:p>
        </w:tc>
        <w:tc>
          <w:tcPr>
            <w:tcW w:w="4134" w:type="dxa"/>
            <w:gridSpan w:val="2"/>
          </w:tcPr>
          <w:p w:rsidR="00312153" w:rsidRPr="00E56399" w:rsidRDefault="00312153" w:rsidP="0027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художнику И.Н. Романова « Кистью </w:t>
            </w:r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творца</w:t>
            </w:r>
            <w:proofErr w:type="gram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оставленный миг»</w:t>
            </w:r>
          </w:p>
        </w:tc>
        <w:tc>
          <w:tcPr>
            <w:tcW w:w="1678" w:type="dxa"/>
          </w:tcPr>
          <w:p w:rsidR="00312153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312153" w:rsidRPr="00E56399" w:rsidRDefault="0031215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312153" w:rsidRPr="00E56399" w:rsidRDefault="0031215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985" w:type="dxa"/>
          </w:tcPr>
          <w:p w:rsidR="00312153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Герасимова Т. А.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275820" w:rsidRPr="001C6228" w:rsidRDefault="00E258A8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4EC9" w:rsidRPr="001C62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A4EC9" w:rsidRPr="00E56399" w:rsidRDefault="006A4EC9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134" w:type="dxa"/>
            <w:gridSpan w:val="2"/>
          </w:tcPr>
          <w:p w:rsidR="003224A1" w:rsidRPr="00E56399" w:rsidRDefault="006A4EC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 развлекательная программа « По секрету всему свету»  </w:t>
            </w:r>
          </w:p>
        </w:tc>
        <w:tc>
          <w:tcPr>
            <w:tcW w:w="1678" w:type="dxa"/>
          </w:tcPr>
          <w:p w:rsidR="00053DEC" w:rsidRPr="00E56399" w:rsidRDefault="00295A85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E56399" w:rsidRDefault="00295A85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6A4EC9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24A1" w:rsidRPr="00E563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053DEC" w:rsidRPr="00E56399" w:rsidRDefault="00E258A8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224A1" w:rsidRPr="001C6228" w:rsidRDefault="001C6228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4EC9" w:rsidRPr="001C62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A4EC9" w:rsidRPr="001C6228" w:rsidRDefault="001C6228" w:rsidP="00E56399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A4EC9" w:rsidRPr="001C62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34" w:type="dxa"/>
            <w:gridSpan w:val="2"/>
          </w:tcPr>
          <w:p w:rsidR="003224A1" w:rsidRPr="00E56399" w:rsidRDefault="006A4EC9" w:rsidP="003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«Путь к победе»</w:t>
            </w:r>
          </w:p>
        </w:tc>
        <w:tc>
          <w:tcPr>
            <w:tcW w:w="1678" w:type="dxa"/>
          </w:tcPr>
          <w:p w:rsidR="00053DEC" w:rsidRPr="00E56399" w:rsidRDefault="006A4EC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850" w:type="dxa"/>
          </w:tcPr>
          <w:p w:rsidR="00053DEC" w:rsidRPr="00E56399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134" w:type="dxa"/>
          </w:tcPr>
          <w:p w:rsidR="00053DEC" w:rsidRPr="00E56399" w:rsidRDefault="006A4EC9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224A1" w:rsidRPr="00E5639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053DEC" w:rsidRPr="00E56399" w:rsidRDefault="006A4EC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Горелова А. И.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224A1" w:rsidRPr="001C6228" w:rsidRDefault="001C6228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2153" w:rsidRPr="001C62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12153" w:rsidRPr="001C6228" w:rsidRDefault="001C6228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12153" w:rsidRPr="001C62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134" w:type="dxa"/>
            <w:gridSpan w:val="2"/>
          </w:tcPr>
          <w:p w:rsidR="00053DEC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Мастер- класс «Осени прекрасные мгновенья»</w:t>
            </w:r>
          </w:p>
        </w:tc>
        <w:tc>
          <w:tcPr>
            <w:tcW w:w="1678" w:type="dxa"/>
          </w:tcPr>
          <w:p w:rsidR="00053DEC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E56399" w:rsidRDefault="006A4EC9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31215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053DEC" w:rsidRPr="00E56399" w:rsidRDefault="003224A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A8217A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224A1" w:rsidRPr="001C6228" w:rsidRDefault="00312153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312153" w:rsidRPr="001C6228" w:rsidRDefault="00312153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34" w:type="dxa"/>
            <w:gridSpan w:val="2"/>
          </w:tcPr>
          <w:p w:rsidR="003224A1" w:rsidRPr="00E56399" w:rsidRDefault="00312153" w:rsidP="00A17D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концерт ко дню пожилого человека « Душою </w:t>
            </w:r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всегда»</w:t>
            </w:r>
          </w:p>
        </w:tc>
        <w:tc>
          <w:tcPr>
            <w:tcW w:w="1678" w:type="dxa"/>
          </w:tcPr>
          <w:p w:rsidR="00A8217A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КСЦОН</w:t>
            </w:r>
          </w:p>
        </w:tc>
        <w:tc>
          <w:tcPr>
            <w:tcW w:w="850" w:type="dxa"/>
          </w:tcPr>
          <w:p w:rsidR="00A8217A" w:rsidRPr="00E56399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8217A" w:rsidRPr="00E56399" w:rsidRDefault="0031215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985" w:type="dxa"/>
          </w:tcPr>
          <w:p w:rsidR="00A8217A" w:rsidRPr="00E56399" w:rsidRDefault="00312153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53DEC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3224A1" w:rsidRPr="001C6228" w:rsidRDefault="001C6228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2153" w:rsidRPr="001C62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56399" w:rsidRPr="001C6228" w:rsidRDefault="001C6228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6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56399" w:rsidRPr="001C62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12153" w:rsidRPr="001C6228" w:rsidRDefault="00312153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2"/>
          </w:tcPr>
          <w:p w:rsidR="003224A1" w:rsidRPr="00E56399" w:rsidRDefault="00312153" w:rsidP="008E3D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Игровая программа « Школа веселых наук»</w:t>
            </w:r>
          </w:p>
        </w:tc>
        <w:tc>
          <w:tcPr>
            <w:tcW w:w="1678" w:type="dxa"/>
          </w:tcPr>
          <w:p w:rsidR="00053DEC" w:rsidRPr="00E56399" w:rsidRDefault="00AC100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053DEC" w:rsidRPr="00E56399" w:rsidRDefault="003224A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AC100C" w:rsidP="00A821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5" w:type="dxa"/>
          </w:tcPr>
          <w:p w:rsidR="003D2B27" w:rsidRPr="00E56399" w:rsidRDefault="000D61EC" w:rsidP="00322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187226" w:rsidRPr="004C64B3" w:rsidTr="005313FB">
        <w:tc>
          <w:tcPr>
            <w:tcW w:w="1451" w:type="dxa"/>
            <w:tcBorders>
              <w:left w:val="single" w:sz="4" w:space="0" w:color="auto"/>
            </w:tcBorders>
          </w:tcPr>
          <w:p w:rsidR="00FC413A" w:rsidRPr="00E56399" w:rsidRDefault="000D61EC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0D61EC" w:rsidRPr="00E56399" w:rsidRDefault="000D61EC" w:rsidP="003D2B2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E56399" w:rsidRPr="00E56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4" w:type="dxa"/>
            <w:gridSpan w:val="2"/>
          </w:tcPr>
          <w:p w:rsidR="00187226" w:rsidRPr="00E56399" w:rsidRDefault="000D61EC" w:rsidP="006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концерт ко дню пожилого человека « Душою </w:t>
            </w:r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молоды</w:t>
            </w:r>
            <w:proofErr w:type="gram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всегда»</w:t>
            </w:r>
          </w:p>
        </w:tc>
        <w:tc>
          <w:tcPr>
            <w:tcW w:w="1678" w:type="dxa"/>
          </w:tcPr>
          <w:p w:rsidR="00187226" w:rsidRPr="00E56399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850" w:type="dxa"/>
          </w:tcPr>
          <w:p w:rsidR="00187226" w:rsidRPr="00E56399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187226" w:rsidRPr="00E56399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5" w:type="dxa"/>
          </w:tcPr>
          <w:p w:rsidR="00187226" w:rsidRPr="00E56399" w:rsidRDefault="000D61EC" w:rsidP="000A3B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Ивкова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</w:tr>
      <w:tr w:rsidR="00053DEC" w:rsidRPr="00E55EF4" w:rsidTr="005313FB">
        <w:tc>
          <w:tcPr>
            <w:tcW w:w="1451" w:type="dxa"/>
            <w:tcBorders>
              <w:left w:val="single" w:sz="4" w:space="0" w:color="auto"/>
            </w:tcBorders>
          </w:tcPr>
          <w:p w:rsidR="00053DEC" w:rsidRPr="00E56399" w:rsidRDefault="000D61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С 30.09- 21.10</w:t>
            </w:r>
          </w:p>
        </w:tc>
        <w:tc>
          <w:tcPr>
            <w:tcW w:w="4111" w:type="dxa"/>
          </w:tcPr>
          <w:p w:rsidR="00053DEC" w:rsidRPr="00E56399" w:rsidRDefault="000D61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Фотовыставка ко Дню пожилого человека «Ваших лет радостные россыпи»</w:t>
            </w:r>
          </w:p>
        </w:tc>
        <w:tc>
          <w:tcPr>
            <w:tcW w:w="1701" w:type="dxa"/>
            <w:gridSpan w:val="2"/>
          </w:tcPr>
          <w:p w:rsidR="00053DEC" w:rsidRPr="00E56399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Pr="00E56399" w:rsidRDefault="00FC413A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985" w:type="dxa"/>
          </w:tcPr>
          <w:p w:rsidR="00053DEC" w:rsidRPr="00E56399" w:rsidRDefault="00FC413A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Герасимова Т.А.</w:t>
            </w:r>
          </w:p>
        </w:tc>
      </w:tr>
      <w:tr w:rsidR="00AC100C" w:rsidRPr="00E55EF4" w:rsidTr="005313FB">
        <w:tc>
          <w:tcPr>
            <w:tcW w:w="1451" w:type="dxa"/>
            <w:tcBorders>
              <w:left w:val="single" w:sz="4" w:space="0" w:color="auto"/>
            </w:tcBorders>
          </w:tcPr>
          <w:p w:rsidR="00AC100C" w:rsidRPr="00E56399" w:rsidRDefault="00AC100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4111" w:type="dxa"/>
          </w:tcPr>
          <w:p w:rsidR="00AC100C" w:rsidRPr="00E56399" w:rsidRDefault="00E56399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Познавательно</w:t>
            </w:r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- игровая </w:t>
            </w:r>
            <w:proofErr w:type="gramStart"/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«Вот ты </w:t>
            </w:r>
            <w:proofErr w:type="gramStart"/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, наш русский самовар!»  </w:t>
            </w:r>
          </w:p>
        </w:tc>
        <w:tc>
          <w:tcPr>
            <w:tcW w:w="1701" w:type="dxa"/>
            <w:gridSpan w:val="2"/>
          </w:tcPr>
          <w:p w:rsidR="00AC100C" w:rsidRPr="00E56399" w:rsidRDefault="00AC100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AC100C" w:rsidRPr="00E56399" w:rsidRDefault="00AC100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AC100C" w:rsidRPr="00E56399" w:rsidRDefault="00AC100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85" w:type="dxa"/>
          </w:tcPr>
          <w:p w:rsidR="00AC100C" w:rsidRPr="00E56399" w:rsidRDefault="00AC100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Герасимова Т. А.</w:t>
            </w:r>
          </w:p>
        </w:tc>
      </w:tr>
      <w:tr w:rsidR="000945F1" w:rsidRPr="00E55EF4" w:rsidTr="005313FB">
        <w:tc>
          <w:tcPr>
            <w:tcW w:w="1451" w:type="dxa"/>
            <w:tcBorders>
              <w:left w:val="single" w:sz="4" w:space="0" w:color="auto"/>
            </w:tcBorders>
          </w:tcPr>
          <w:p w:rsidR="000945F1" w:rsidRPr="00E56399" w:rsidRDefault="000945F1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4111" w:type="dxa"/>
          </w:tcPr>
          <w:p w:rsidR="000945F1" w:rsidRPr="00E56399" w:rsidRDefault="000945F1" w:rsidP="000A3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Обзорные экскурсии по выставочному </w:t>
            </w:r>
            <w:r w:rsidR="00AB661F" w:rsidRPr="00E56399">
              <w:rPr>
                <w:rFonts w:ascii="Times New Roman" w:eastAsia="Calibri" w:hAnsi="Times New Roman" w:cs="Times New Roman"/>
                <w:sz w:val="24"/>
                <w:szCs w:val="24"/>
              </w:rPr>
              <w:t>залу</w:t>
            </w:r>
          </w:p>
          <w:p w:rsidR="00AB661F" w:rsidRPr="00E56399" w:rsidRDefault="00AB661F" w:rsidP="000A3B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945F1" w:rsidRPr="00E56399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945F1" w:rsidRPr="00E56399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945F1" w:rsidRPr="00E56399" w:rsidRDefault="000945F1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985" w:type="dxa"/>
          </w:tcPr>
          <w:p w:rsidR="000945F1" w:rsidRPr="00E56399" w:rsidRDefault="000945F1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Герасимова Т</w:t>
            </w:r>
            <w:r w:rsidR="00AC100C" w:rsidRPr="00E56399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</w:tr>
      <w:tr w:rsidR="00053DEC" w:rsidRPr="00E55EF4" w:rsidTr="005313FB">
        <w:tc>
          <w:tcPr>
            <w:tcW w:w="1451" w:type="dxa"/>
            <w:tcBorders>
              <w:left w:val="single" w:sz="4" w:space="0" w:color="auto"/>
            </w:tcBorders>
          </w:tcPr>
          <w:p w:rsidR="00053DEC" w:rsidRPr="00E56399" w:rsidRDefault="003D6394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053DEC" w:rsidRPr="00E56399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Мультпоказы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701" w:type="dxa"/>
            <w:gridSpan w:val="2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053DEC" w:rsidRPr="00E56399" w:rsidRDefault="005B0B33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  <w:tc>
          <w:tcPr>
            <w:tcW w:w="1985" w:type="dxa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53DEC" w:rsidRPr="00E55EF4" w:rsidTr="005313FB">
        <w:tc>
          <w:tcPr>
            <w:tcW w:w="1451" w:type="dxa"/>
            <w:tcBorders>
              <w:left w:val="single" w:sz="4" w:space="0" w:color="auto"/>
            </w:tcBorders>
          </w:tcPr>
          <w:p w:rsidR="00053DEC" w:rsidRPr="00E56399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Пятница, суббота</w:t>
            </w:r>
          </w:p>
          <w:p w:rsidR="00053DEC" w:rsidRPr="00E56399" w:rsidRDefault="00053DEC" w:rsidP="000A3B87">
            <w:pPr>
              <w:tabs>
                <w:tab w:val="left" w:pos="1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21.00-23.00</w:t>
            </w:r>
          </w:p>
        </w:tc>
        <w:tc>
          <w:tcPr>
            <w:tcW w:w="4111" w:type="dxa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</w:p>
        </w:tc>
        <w:tc>
          <w:tcPr>
            <w:tcW w:w="1701" w:type="dxa"/>
            <w:gridSpan w:val="2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spellEnd"/>
            <w:proofErr w:type="gramEnd"/>
          </w:p>
        </w:tc>
        <w:tc>
          <w:tcPr>
            <w:tcW w:w="850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</w:tcPr>
          <w:p w:rsidR="00053DEC" w:rsidRPr="00E56399" w:rsidRDefault="00053DEC" w:rsidP="000A3B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</w:p>
        </w:tc>
        <w:tc>
          <w:tcPr>
            <w:tcW w:w="1985" w:type="dxa"/>
          </w:tcPr>
          <w:p w:rsidR="00053DEC" w:rsidRPr="00E56399" w:rsidRDefault="00053DEC" w:rsidP="000A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>Дерябова</w:t>
            </w:r>
            <w:proofErr w:type="spellEnd"/>
            <w:r w:rsidRPr="00E5639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053DEC" w:rsidRDefault="00053DEC" w:rsidP="00053DEC"/>
    <w:sectPr w:rsidR="00053DEC" w:rsidSect="005313FB">
      <w:pgSz w:w="11906" w:h="16838"/>
      <w:pgMar w:top="0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C4323"/>
    <w:rsid w:val="00005971"/>
    <w:rsid w:val="00021F37"/>
    <w:rsid w:val="000505AD"/>
    <w:rsid w:val="00053DEC"/>
    <w:rsid w:val="00065906"/>
    <w:rsid w:val="000945F1"/>
    <w:rsid w:val="000A1E74"/>
    <w:rsid w:val="000D61EC"/>
    <w:rsid w:val="00187226"/>
    <w:rsid w:val="001C4323"/>
    <w:rsid w:val="001C6228"/>
    <w:rsid w:val="00226DEF"/>
    <w:rsid w:val="002456DE"/>
    <w:rsid w:val="00275820"/>
    <w:rsid w:val="00295A85"/>
    <w:rsid w:val="00312153"/>
    <w:rsid w:val="003224A1"/>
    <w:rsid w:val="003D2B27"/>
    <w:rsid w:val="003D6394"/>
    <w:rsid w:val="004B0CE3"/>
    <w:rsid w:val="005313FB"/>
    <w:rsid w:val="005B0B33"/>
    <w:rsid w:val="005D7694"/>
    <w:rsid w:val="006164B3"/>
    <w:rsid w:val="0069075C"/>
    <w:rsid w:val="006A3BB7"/>
    <w:rsid w:val="006A4EC9"/>
    <w:rsid w:val="006C0B1A"/>
    <w:rsid w:val="0075751F"/>
    <w:rsid w:val="00770DCA"/>
    <w:rsid w:val="007B05C5"/>
    <w:rsid w:val="008E3DF4"/>
    <w:rsid w:val="008F219E"/>
    <w:rsid w:val="00927DFA"/>
    <w:rsid w:val="00A15798"/>
    <w:rsid w:val="00A17D75"/>
    <w:rsid w:val="00A71993"/>
    <w:rsid w:val="00A8217A"/>
    <w:rsid w:val="00AB2012"/>
    <w:rsid w:val="00AB661F"/>
    <w:rsid w:val="00AC100C"/>
    <w:rsid w:val="00C04703"/>
    <w:rsid w:val="00D50B57"/>
    <w:rsid w:val="00D86049"/>
    <w:rsid w:val="00E21228"/>
    <w:rsid w:val="00E25892"/>
    <w:rsid w:val="00E258A8"/>
    <w:rsid w:val="00E56399"/>
    <w:rsid w:val="00F10298"/>
    <w:rsid w:val="00F30630"/>
    <w:rsid w:val="00FC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53D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александра подшивалова</cp:lastModifiedBy>
  <cp:revision>6</cp:revision>
  <cp:lastPrinted>2025-08-28T07:37:00Z</cp:lastPrinted>
  <dcterms:created xsi:type="dcterms:W3CDTF">2025-08-11T11:56:00Z</dcterms:created>
  <dcterms:modified xsi:type="dcterms:W3CDTF">2025-08-28T07:38:00Z</dcterms:modified>
</cp:coreProperties>
</file>