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8A" w:rsidRPr="00471BE8" w:rsidRDefault="005C158A" w:rsidP="005C158A">
      <w:pPr>
        <w:tabs>
          <w:tab w:val="left" w:pos="7166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5C158A" w:rsidRPr="00471BE8" w:rsidRDefault="005C158A" w:rsidP="005C1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МУК «Районный культурно-досуговый центр»  </w:t>
      </w:r>
    </w:p>
    <w:p w:rsidR="005C158A" w:rsidRPr="00471BE8" w:rsidRDefault="005C158A" w:rsidP="005C1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Поназыревского муниципального округа</w:t>
      </w:r>
    </w:p>
    <w:p w:rsidR="005C158A" w:rsidRPr="00471BE8" w:rsidRDefault="005C158A" w:rsidP="005C1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___________________________Кузнецова А.А.</w:t>
      </w:r>
    </w:p>
    <w:p w:rsidR="005C158A" w:rsidRPr="005C158A" w:rsidRDefault="005C158A" w:rsidP="005C1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C158A" w:rsidRPr="005C158A" w:rsidRDefault="005C158A" w:rsidP="005C15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C158A" w:rsidRPr="005C158A" w:rsidRDefault="005C158A" w:rsidP="005C158A">
      <w:pPr>
        <w:ind w:left="6096" w:hanging="60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ПЛАН РАБОТЫ</w:t>
      </w:r>
    </w:p>
    <w:p w:rsidR="005C158A" w:rsidRPr="005C158A" w:rsidRDefault="005C158A" w:rsidP="005C1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«МУК РАЙОННЫЙ КУЛЬТУРНО-ДОСУГОВЫЙ ЦЕНТР»</w:t>
      </w:r>
    </w:p>
    <w:p w:rsidR="005C158A" w:rsidRPr="005C158A" w:rsidRDefault="005C158A" w:rsidP="005C1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Поназыревского муниципального округа </w:t>
      </w:r>
    </w:p>
    <w:p w:rsidR="005C158A" w:rsidRPr="00471BE8" w:rsidRDefault="005C158A" w:rsidP="00471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май</w:t>
      </w: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</w:t>
      </w: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г</w:t>
      </w:r>
    </w:p>
    <w:tbl>
      <w:tblPr>
        <w:tblStyle w:val="1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126"/>
        <w:gridCol w:w="510"/>
        <w:gridCol w:w="1192"/>
        <w:gridCol w:w="2268"/>
      </w:tblGrid>
      <w:tr w:rsidR="00DB2912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B2912" w:rsidRPr="004C64B3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969" w:type="dxa"/>
          </w:tcPr>
          <w:p w:rsidR="00DB2912" w:rsidRPr="004C64B3" w:rsidRDefault="00DB2912" w:rsidP="005C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DB2912" w:rsidRPr="004C64B3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0" w:type="dxa"/>
          </w:tcPr>
          <w:p w:rsid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192" w:type="dxa"/>
          </w:tcPr>
          <w:p w:rsidR="00DB2912" w:rsidRPr="004C64B3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proofErr w:type="gramStart"/>
            <w:r w:rsidR="00D5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57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атегории</w:t>
            </w:r>
          </w:p>
        </w:tc>
        <w:tc>
          <w:tcPr>
            <w:tcW w:w="2268" w:type="dxa"/>
          </w:tcPr>
          <w:p w:rsidR="00DB2912" w:rsidRPr="004C64B3" w:rsidRDefault="00DB2912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Ответственные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5C158A" w:rsidRPr="004C64B3" w:rsidRDefault="005C158A" w:rsidP="005C1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Конкурс детской патриотической песни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ЗВЕЗДОПАД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7E5B">
              <w:rPr>
                <w:rFonts w:ascii="Times New Roman" w:hAnsi="Times New Roman" w:cs="Times New Roman"/>
                <w:sz w:val="24"/>
                <w:szCs w:val="24"/>
              </w:rPr>
              <w:t>ультурный центр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5C158A" w:rsidRPr="004C64B3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 </w:t>
            </w:r>
          </w:p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</w:p>
        </w:tc>
      </w:tr>
      <w:tr w:rsidR="00DB2912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B2912" w:rsidRDefault="00DB2912" w:rsidP="006D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12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DB2912" w:rsidRPr="00DB2912" w:rsidRDefault="00DB2912" w:rsidP="006D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969" w:type="dxa"/>
          </w:tcPr>
          <w:p w:rsidR="00DB2912" w:rsidRP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Пасхальная ярмарка</w:t>
            </w:r>
          </w:p>
        </w:tc>
        <w:tc>
          <w:tcPr>
            <w:tcW w:w="2126" w:type="dxa"/>
          </w:tcPr>
          <w:p w:rsidR="00DB2912" w:rsidRP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Рыночная площадь</w:t>
            </w:r>
          </w:p>
        </w:tc>
        <w:tc>
          <w:tcPr>
            <w:tcW w:w="510" w:type="dxa"/>
          </w:tcPr>
          <w:p w:rsidR="00DB2912" w:rsidRP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B2912" w:rsidRP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:rsidR="00DB2912" w:rsidRP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Смирнова Г.Ю.</w:t>
            </w:r>
          </w:p>
        </w:tc>
      </w:tr>
      <w:tr w:rsidR="00EA1CC7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EA1CC7" w:rsidRDefault="00EA1CC7" w:rsidP="006D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EA1CC7" w:rsidRPr="00DB2912" w:rsidRDefault="00EA1CC7" w:rsidP="006D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969" w:type="dxa"/>
          </w:tcPr>
          <w:p w:rsidR="00EA1CC7" w:rsidRDefault="00EA1CC7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«Пасхальное развлечение»- игровая  программа</w:t>
            </w:r>
          </w:p>
        </w:tc>
        <w:tc>
          <w:tcPr>
            <w:tcW w:w="2126" w:type="dxa"/>
          </w:tcPr>
          <w:p w:rsidR="00EA1CC7" w:rsidRDefault="00EA1CC7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510" w:type="dxa"/>
          </w:tcPr>
          <w:p w:rsidR="00EA1CC7" w:rsidRDefault="00EA1CC7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EA1CC7" w:rsidRDefault="00EA1CC7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2268" w:type="dxa"/>
          </w:tcPr>
          <w:p w:rsidR="00EA1CC7" w:rsidRDefault="00EA1CC7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</w:p>
        </w:tc>
      </w:tr>
      <w:tr w:rsidR="00193CFB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193CFB" w:rsidRDefault="00193CF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DB2912" w:rsidRPr="007435BC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193CFB" w:rsidRPr="007435BC" w:rsidRDefault="00193CF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193CFB" w:rsidRPr="007435BC" w:rsidRDefault="00193CF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</w:p>
        </w:tc>
      </w:tr>
      <w:tr w:rsidR="00193CFB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193CFB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DB2912" w:rsidRPr="007435BC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</w:p>
        </w:tc>
      </w:tr>
      <w:tr w:rsidR="00193CFB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193CFB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DB2912" w:rsidRPr="007435BC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26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</w:p>
        </w:tc>
      </w:tr>
      <w:tr w:rsidR="00193CFB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7435BC" w:rsidRDefault="007435BC" w:rsidP="0074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193CFB" w:rsidRPr="007435BC" w:rsidRDefault="007435BC" w:rsidP="0074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969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Мастер-класс « Пасхальный цыплёнок»</w:t>
            </w:r>
          </w:p>
        </w:tc>
        <w:tc>
          <w:tcPr>
            <w:tcW w:w="2126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193CFB" w:rsidRP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193CFB" w:rsidRPr="007435BC" w:rsidRDefault="00865DAF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</w:t>
            </w:r>
            <w:r w:rsidR="00F67365"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</w:t>
            </w:r>
            <w:proofErr w:type="spellStart"/>
            <w:r w:rsidR="00F67365"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="00F67365"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7435BC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5C158A" w:rsidRPr="004C64B3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5C158A" w:rsidRPr="004C64B3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«Пасхальный перезвон»</w:t>
            </w:r>
          </w:p>
        </w:tc>
        <w:tc>
          <w:tcPr>
            <w:tcW w:w="2126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5C158A" w:rsidRPr="004C64B3" w:rsidRDefault="00F67365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Тимохина Е.</w:t>
            </w: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Ю</w:t>
            </w:r>
            <w:proofErr w:type="gramEnd"/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5C158A" w:rsidRPr="004C64B3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5C158A" w:rsidRPr="004C64B3" w:rsidRDefault="007435BC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Ретро-кинотеатр</w:t>
            </w:r>
          </w:p>
        </w:tc>
        <w:tc>
          <w:tcPr>
            <w:tcW w:w="2126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5C158A" w:rsidRPr="004C64B3" w:rsidRDefault="00F67365" w:rsidP="00F67365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  <w:r w:rsidR="005C158A"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. 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07.05. – 31.05.</w:t>
            </w:r>
          </w:p>
        </w:tc>
        <w:tc>
          <w:tcPr>
            <w:tcW w:w="3969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«Я хочу, чтобы не было больше войны»</w:t>
            </w:r>
          </w:p>
        </w:tc>
        <w:tc>
          <w:tcPr>
            <w:tcW w:w="2126" w:type="dxa"/>
          </w:tcPr>
          <w:p w:rsidR="005C158A" w:rsidRPr="004C64B3" w:rsidRDefault="00FF4ACD" w:rsidP="00FF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Герасимова Т.А.</w:t>
            </w:r>
          </w:p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Pr="004C64B3" w:rsidRDefault="005C158A" w:rsidP="00D57E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64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05.05. -</w:t>
            </w:r>
            <w:r w:rsidRPr="004C64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08.05</w:t>
            </w:r>
          </w:p>
        </w:tc>
        <w:tc>
          <w:tcPr>
            <w:tcW w:w="3969" w:type="dxa"/>
          </w:tcPr>
          <w:p w:rsidR="005C158A" w:rsidRPr="004C64B3" w:rsidRDefault="005C158A" w:rsidP="00D57E5B">
            <w:pPr>
              <w:pStyle w:val="a5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C64B3">
              <w:rPr>
                <w:rFonts w:ascii="Times New Roman" w:hAnsi="Times New Roman"/>
                <w:sz w:val="24"/>
                <w:szCs w:val="24"/>
              </w:rPr>
              <w:t>Акция «Открытка »</w:t>
            </w:r>
            <w:r w:rsidR="00EA1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A1CC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EA1CC7">
              <w:rPr>
                <w:rFonts w:ascii="Times New Roman" w:hAnsi="Times New Roman"/>
                <w:sz w:val="24"/>
                <w:szCs w:val="24"/>
              </w:rPr>
              <w:t>поздравление ветеранов, детей войны, семей  участников СВО)</w:t>
            </w:r>
          </w:p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158A" w:rsidRPr="004C64B3" w:rsidRDefault="00670244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оназырево</w:t>
            </w:r>
            <w:proofErr w:type="spellEnd"/>
            <w:r w:rsidR="005C158A"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EA1CC7" w:rsidRDefault="00EA1CC7" w:rsidP="00E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5C158A" w:rsidRPr="004C64B3" w:rsidRDefault="00EA1CC7" w:rsidP="00E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5C158A" w:rsidRPr="004C64B3" w:rsidRDefault="00EA1CC7" w:rsidP="00DB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126" w:type="dxa"/>
          </w:tcPr>
          <w:p w:rsidR="005C158A" w:rsidRPr="004C64B3" w:rsidRDefault="00670244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Поназырево</w:t>
            </w:r>
            <w:r w:rsidR="005C158A"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2268" w:type="dxa"/>
          </w:tcPr>
          <w:p w:rsidR="005C158A" w:rsidRPr="004C64B3" w:rsidRDefault="00EA1CC7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EA1CC7" w:rsidRDefault="00EA1CC7" w:rsidP="00E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430A71" w:rsidRPr="004C64B3" w:rsidRDefault="00EA1CC7" w:rsidP="00E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969" w:type="dxa"/>
          </w:tcPr>
          <w:p w:rsidR="005C158A" w:rsidRPr="004C64B3" w:rsidRDefault="00EA1CC7" w:rsidP="00E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Памяти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«Под ярким салютом Великой Победы» </w:t>
            </w:r>
          </w:p>
        </w:tc>
        <w:tc>
          <w:tcPr>
            <w:tcW w:w="2126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Сквер Победы </w:t>
            </w:r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2268" w:type="dxa"/>
          </w:tcPr>
          <w:p w:rsidR="005C158A" w:rsidRPr="004C64B3" w:rsidRDefault="00EA1CC7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Смирнова Г.Ю.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праздничный концерт «Мы этой памяти верны» </w:t>
            </w:r>
          </w:p>
        </w:tc>
        <w:tc>
          <w:tcPr>
            <w:tcW w:w="2126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2268" w:type="dxa"/>
          </w:tcPr>
          <w:p w:rsidR="005C158A" w:rsidRPr="004C64B3" w:rsidRDefault="002975A5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Тимохина Е.Ю.</w:t>
            </w:r>
          </w:p>
        </w:tc>
      </w:tr>
      <w:tr w:rsidR="00FF4ACD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FF4ACD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FF4ACD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FF4ACD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26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192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FF4ACD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FF4ACD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</w:t>
            </w:r>
          </w:p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192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FF4ACD" w:rsidRPr="004C64B3" w:rsidRDefault="00FF4ACD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</w:p>
        </w:tc>
      </w:tr>
      <w:tr w:rsidR="00E21B49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846535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Ретро-кинотеатр</w:t>
            </w:r>
          </w:p>
        </w:tc>
        <w:tc>
          <w:tcPr>
            <w:tcW w:w="2126" w:type="dxa"/>
          </w:tcPr>
          <w:p w:rsid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</w:p>
        </w:tc>
      </w:tr>
      <w:tr w:rsidR="00DB2912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46535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969" w:type="dxa"/>
          </w:tcPr>
          <w:p w:rsid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Беседа-презентация для учащихся школы «Великий подвиг великого народа»</w:t>
            </w:r>
          </w:p>
        </w:tc>
        <w:tc>
          <w:tcPr>
            <w:tcW w:w="2126" w:type="dxa"/>
          </w:tcPr>
          <w:p w:rsid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B2912" w:rsidRDefault="00DB2912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Герасимова Т.А,</w:t>
            </w:r>
          </w:p>
        </w:tc>
      </w:tr>
      <w:tr w:rsidR="00BE51A8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BE51A8" w:rsidRDefault="006D057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846535" w:rsidRPr="006D0572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969" w:type="dxa"/>
          </w:tcPr>
          <w:p w:rsidR="00BE51A8" w:rsidRPr="006D0572" w:rsidRDefault="006D0572" w:rsidP="006D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Дню семьи «Чудесное слово - Семья»</w:t>
            </w:r>
          </w:p>
        </w:tc>
        <w:tc>
          <w:tcPr>
            <w:tcW w:w="2126" w:type="dxa"/>
          </w:tcPr>
          <w:p w:rsidR="00BE51A8" w:rsidRPr="006D0572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510" w:type="dxa"/>
          </w:tcPr>
          <w:p w:rsidR="00BE51A8" w:rsidRPr="006D0572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BE51A8" w:rsidRPr="006D0572" w:rsidRDefault="006D0572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:rsidR="00BE51A8" w:rsidRPr="006D0572" w:rsidRDefault="00846535" w:rsidP="00670244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</w:t>
            </w:r>
            <w:proofErr w:type="spellStart"/>
            <w:r w:rsidR="00670244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="00670244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</w:p>
        </w:tc>
      </w:tr>
      <w:tr w:rsidR="00E21B49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B49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846535" w:rsidRPr="001F57A1" w:rsidRDefault="00846535" w:rsidP="00D57E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E21B49" w:rsidRP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B49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E21B49" w:rsidRP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E21B49" w:rsidRP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E21B49" w:rsidRP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E21B49" w:rsidRPr="00E21B49" w:rsidRDefault="00E21B49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Default="005C158A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46535" w:rsidRPr="004C64B3" w:rsidRDefault="00846535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969" w:type="dxa"/>
          </w:tcPr>
          <w:p w:rsidR="005C158A" w:rsidRPr="004C64B3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58A" w:rsidRPr="004C64B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5C158A" w:rsidRPr="004C64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"В поисках сюрприза»</w:t>
            </w:r>
          </w:p>
        </w:tc>
        <w:tc>
          <w:tcPr>
            <w:tcW w:w="2126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 </w:t>
            </w:r>
          </w:p>
        </w:tc>
      </w:tr>
      <w:tr w:rsidR="00E21B49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E21B49" w:rsidRDefault="00E21B49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846535" w:rsidRPr="004C64B3" w:rsidRDefault="00846535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26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192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E21B49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E21B49" w:rsidRDefault="00E21B49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846535" w:rsidRPr="004C64B3" w:rsidRDefault="00846535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E21B49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E21B49" w:rsidRDefault="00E21B49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846535" w:rsidRPr="004C64B3" w:rsidRDefault="00846535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E21B49" w:rsidRPr="004C64B3" w:rsidRDefault="00E21B49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Ретро-кинотеат</w:t>
            </w:r>
            <w:r w:rsidR="00BE51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126" w:type="dxa"/>
          </w:tcPr>
          <w:p w:rsidR="00E21B49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E21B49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E21B49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E21B49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Default="00BE51A8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846535" w:rsidRPr="004C64B3" w:rsidRDefault="00846535" w:rsidP="0084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5C158A" w:rsidRPr="004C64B3" w:rsidRDefault="00BE51A8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игра «Откуда пришла грамота?»</w:t>
            </w:r>
          </w:p>
        </w:tc>
        <w:tc>
          <w:tcPr>
            <w:tcW w:w="2126" w:type="dxa"/>
          </w:tcPr>
          <w:p w:rsidR="005C158A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BE51A8" w:rsidP="00BE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:rsidR="00BE51A8" w:rsidRPr="004C64B3" w:rsidRDefault="00846535" w:rsidP="00BE51A8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  <w:r w:rsidR="00BE51A8"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,</w:t>
            </w:r>
          </w:p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</w:p>
        </w:tc>
      </w:tr>
      <w:tr w:rsidR="00BE51A8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BE51A8" w:rsidRDefault="00BE51A8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  <w:p w:rsidR="00846535" w:rsidRPr="004C64B3" w:rsidRDefault="00846535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BE51A8" w:rsidRPr="004C64B3" w:rsidRDefault="00BE51A8" w:rsidP="002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BE51A8" w:rsidRPr="004C64B3" w:rsidRDefault="00BE51A8" w:rsidP="00BE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46535" w:rsidRPr="004C64B3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969" w:type="dxa"/>
          </w:tcPr>
          <w:p w:rsidR="005C158A" w:rsidRPr="004C64B3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DAF" w:rsidRPr="004C64B3">
              <w:rPr>
                <w:rFonts w:ascii="Times New Roman" w:hAnsi="Times New Roman" w:cs="Times New Roman"/>
                <w:sz w:val="24"/>
                <w:szCs w:val="24"/>
              </w:rPr>
              <w:t>Игровая программа  «Шар-ах-шоу»</w:t>
            </w:r>
          </w:p>
        </w:tc>
        <w:tc>
          <w:tcPr>
            <w:tcW w:w="2126" w:type="dxa"/>
          </w:tcPr>
          <w:p w:rsidR="005C158A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5C158A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</w:p>
        </w:tc>
      </w:tr>
      <w:tr w:rsidR="00BE51A8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BE51A8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846535" w:rsidRPr="004C64B3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</w:p>
        </w:tc>
        <w:tc>
          <w:tcPr>
            <w:tcW w:w="2126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BE51A8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BE51A8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846535" w:rsidRPr="004C64B3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BE51A8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BE51A8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846535" w:rsidRPr="004C64B3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Ретро-кинотеатр</w:t>
            </w:r>
          </w:p>
        </w:tc>
        <w:tc>
          <w:tcPr>
            <w:tcW w:w="2126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846535" w:rsidRPr="004C64B3" w:rsidRDefault="0084653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7B0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969" w:type="dxa"/>
          </w:tcPr>
          <w:p w:rsidR="005C158A" w:rsidRPr="004C64B3" w:rsidRDefault="007E56A3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выпускников д\сада</w:t>
            </w:r>
            <w:r w:rsidR="005C158A"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C158A" w:rsidRPr="004C64B3" w:rsidRDefault="007E56A3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д\сад</w:t>
            </w:r>
            <w:r w:rsidR="005C158A"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5C158A" w:rsidRPr="004C64B3" w:rsidRDefault="009C387E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  <w:r w:rsidR="005C158A"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</w:t>
            </w:r>
          </w:p>
        </w:tc>
      </w:tr>
      <w:tr w:rsidR="00BE51A8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3969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BE51A8" w:rsidRPr="004C64B3" w:rsidRDefault="00BE51A8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969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«Шар-ах-шоу» </w:t>
            </w:r>
          </w:p>
        </w:tc>
        <w:tc>
          <w:tcPr>
            <w:tcW w:w="2126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</w:p>
        </w:tc>
      </w:tr>
      <w:tr w:rsidR="005C158A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969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Игра-викторина для учащихся школы, посвященная здоровому образу жизни «Береги здоровье»</w:t>
            </w:r>
          </w:p>
        </w:tc>
        <w:tc>
          <w:tcPr>
            <w:tcW w:w="2126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центр </w:t>
            </w:r>
          </w:p>
        </w:tc>
        <w:tc>
          <w:tcPr>
            <w:tcW w:w="510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5C158A" w:rsidRPr="004C64B3" w:rsidRDefault="005C158A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Герасимова Т.А. </w:t>
            </w:r>
          </w:p>
        </w:tc>
      </w:tr>
      <w:tr w:rsidR="00471BE8" w:rsidRPr="004C64B3" w:rsidTr="005C158A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471BE8" w:rsidRPr="004C64B3" w:rsidRDefault="00655AF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СДК</w:t>
            </w:r>
          </w:p>
        </w:tc>
        <w:tc>
          <w:tcPr>
            <w:tcW w:w="3969" w:type="dxa"/>
          </w:tcPr>
          <w:p w:rsidR="00471BE8" w:rsidRPr="004C64B3" w:rsidRDefault="00655AF8" w:rsidP="006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 Народного театра  со спектаклем </w:t>
            </w:r>
          </w:p>
        </w:tc>
        <w:tc>
          <w:tcPr>
            <w:tcW w:w="2126" w:type="dxa"/>
          </w:tcPr>
          <w:p w:rsidR="00471BE8" w:rsidRPr="004C64B3" w:rsidRDefault="00C17B0D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AF8">
              <w:rPr>
                <w:rFonts w:ascii="Times New Roman" w:hAnsi="Times New Roman" w:cs="Times New Roman"/>
                <w:sz w:val="24"/>
                <w:szCs w:val="24"/>
              </w:rPr>
              <w:t xml:space="preserve"> Полдневица, Якшанга</w:t>
            </w:r>
          </w:p>
        </w:tc>
        <w:tc>
          <w:tcPr>
            <w:tcW w:w="510" w:type="dxa"/>
          </w:tcPr>
          <w:p w:rsidR="00471BE8" w:rsidRPr="004C64B3" w:rsidRDefault="00471BE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471BE8" w:rsidRPr="004C64B3" w:rsidRDefault="00471BE8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BE8" w:rsidRPr="004C64B3" w:rsidRDefault="00655AF8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Подшивалова</w:t>
            </w:r>
            <w:proofErr w:type="spellEnd"/>
            <w:r w:rsidR="00C17B0D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А.В.</w:t>
            </w:r>
          </w:p>
        </w:tc>
      </w:tr>
    </w:tbl>
    <w:p w:rsidR="005C158A" w:rsidRDefault="009419E2">
      <w:pPr>
        <w:rPr>
          <w:b/>
        </w:rPr>
      </w:pPr>
      <w:r>
        <w:rPr>
          <w:b/>
        </w:rPr>
        <w:t xml:space="preserve">-  </w:t>
      </w:r>
      <w:r w:rsidRPr="009419E2">
        <w:rPr>
          <w:b/>
        </w:rPr>
        <w:t>Дискотеки – по Пушкинской карте</w:t>
      </w:r>
    </w:p>
    <w:p w:rsidR="009419E2" w:rsidRDefault="009419E2">
      <w:pPr>
        <w:rPr>
          <w:b/>
        </w:rPr>
      </w:pPr>
      <w:r>
        <w:rPr>
          <w:b/>
        </w:rPr>
        <w:t>- в ходе работы в плане могут произойти изменения</w:t>
      </w:r>
    </w:p>
    <w:p w:rsidR="00D57E5B" w:rsidRDefault="00D57E5B">
      <w:pPr>
        <w:rPr>
          <w:b/>
        </w:rPr>
      </w:pPr>
    </w:p>
    <w:p w:rsidR="00D57E5B" w:rsidRDefault="00D57E5B">
      <w:pPr>
        <w:rPr>
          <w:b/>
        </w:rPr>
      </w:pPr>
    </w:p>
    <w:p w:rsidR="00670244" w:rsidRDefault="00670244">
      <w:pPr>
        <w:rPr>
          <w:b/>
        </w:rPr>
      </w:pPr>
    </w:p>
    <w:p w:rsidR="00D57E5B" w:rsidRDefault="00D57E5B">
      <w:pPr>
        <w:rPr>
          <w:b/>
        </w:rPr>
      </w:pPr>
    </w:p>
    <w:p w:rsidR="00D57E5B" w:rsidRPr="00471BE8" w:rsidRDefault="00D57E5B" w:rsidP="00D57E5B">
      <w:pPr>
        <w:tabs>
          <w:tab w:val="left" w:pos="7166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D57E5B" w:rsidRPr="00471BE8" w:rsidRDefault="00D57E5B" w:rsidP="00D57E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МУК «Районный культурно-досуговый центр»  </w:t>
      </w:r>
    </w:p>
    <w:p w:rsidR="00D57E5B" w:rsidRPr="00471BE8" w:rsidRDefault="00D57E5B" w:rsidP="00D57E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Поназыревского муниципального округа</w:t>
      </w:r>
    </w:p>
    <w:p w:rsidR="00D57E5B" w:rsidRPr="00471BE8" w:rsidRDefault="00D57E5B" w:rsidP="00D57E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___________________________Кузнецова А.А.</w:t>
      </w:r>
    </w:p>
    <w:p w:rsidR="00D57E5B" w:rsidRPr="005C158A" w:rsidRDefault="00D57E5B" w:rsidP="00D57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57E5B" w:rsidRPr="005C158A" w:rsidRDefault="00D57E5B" w:rsidP="00D57E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57E5B" w:rsidRPr="005C158A" w:rsidRDefault="00D57E5B" w:rsidP="00D57E5B">
      <w:pPr>
        <w:ind w:left="6096" w:hanging="60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ПЛАН РАБОТЫ</w:t>
      </w:r>
    </w:p>
    <w:p w:rsidR="00D57E5B" w:rsidRPr="005C158A" w:rsidRDefault="00D57E5B" w:rsidP="00D57E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«МУК РАЙОННЫЙ КУЛЬТУРНО-ДОСУГОВЫЙ ЦЕНТР»</w:t>
      </w:r>
    </w:p>
    <w:p w:rsidR="00DA57A0" w:rsidRDefault="00D57E5B" w:rsidP="00DA57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Поназыревского муниципального округа </w:t>
      </w:r>
    </w:p>
    <w:p w:rsidR="00B00605" w:rsidRPr="005C158A" w:rsidRDefault="00B00605" w:rsidP="00DA57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 </w:t>
      </w:r>
      <w:r w:rsidRPr="00B00605">
        <w:rPr>
          <w:rFonts w:ascii="Times New Roman" w:eastAsia="Times New Roman" w:hAnsi="Times New Roman" w:cs="Times New Roman"/>
          <w:color w:val="000000"/>
          <w:lang w:eastAsia="ru-RU"/>
        </w:rPr>
        <w:t>Площадь ВЛКСМ</w:t>
      </w:r>
      <w:proofErr w:type="gramStart"/>
      <w:r w:rsidRPr="00B00605">
        <w:rPr>
          <w:rFonts w:ascii="Times New Roman" w:eastAsia="Times New Roman" w:hAnsi="Times New Roman" w:cs="Times New Roman"/>
          <w:color w:val="000000"/>
          <w:lang w:eastAsia="ru-RU"/>
        </w:rPr>
        <w:t>,д</w:t>
      </w:r>
      <w:proofErr w:type="gramEnd"/>
      <w:r w:rsidRPr="00B00605">
        <w:rPr>
          <w:rFonts w:ascii="Times New Roman" w:eastAsia="Times New Roman" w:hAnsi="Times New Roman" w:cs="Times New Roman"/>
          <w:color w:val="000000"/>
          <w:lang w:eastAsia="ru-RU"/>
        </w:rPr>
        <w:t>.6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</w:p>
    <w:p w:rsidR="00D57E5B" w:rsidRPr="00471BE8" w:rsidRDefault="00D57E5B" w:rsidP="00D57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май</w:t>
      </w: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</w:t>
      </w: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г</w:t>
      </w:r>
    </w:p>
    <w:tbl>
      <w:tblPr>
        <w:tblStyle w:val="1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126"/>
        <w:gridCol w:w="510"/>
        <w:gridCol w:w="1192"/>
        <w:gridCol w:w="2268"/>
      </w:tblGrid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0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атегории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Ответственные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Конкурс детской патриотической песни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ЗВЕЗДОПАД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 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12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969" w:type="dxa"/>
          </w:tcPr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Пасхальная ярмарка</w:t>
            </w:r>
          </w:p>
        </w:tc>
        <w:tc>
          <w:tcPr>
            <w:tcW w:w="2126" w:type="dxa"/>
          </w:tcPr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Рыночная площадь</w:t>
            </w:r>
          </w:p>
        </w:tc>
        <w:tc>
          <w:tcPr>
            <w:tcW w:w="510" w:type="dxa"/>
          </w:tcPr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Смирнова Г.Ю.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«Пасхальный перезвон»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Тимохина Е.Ю.</w:t>
            </w: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Pr="004C64B3" w:rsidRDefault="00D57E5B" w:rsidP="00D57E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64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05.05. -</w:t>
            </w:r>
            <w:r w:rsidRPr="004C64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08.05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pStyle w:val="a5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C64B3">
              <w:rPr>
                <w:rFonts w:ascii="Times New Roman" w:hAnsi="Times New Roman"/>
                <w:sz w:val="24"/>
                <w:szCs w:val="24"/>
              </w:rPr>
              <w:t>Акция «Открытка 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поздравление ветеранов, детей войны, семей  участников СВО)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Сквер Победы 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Памяти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«Под ярким салютом Великой Победы» 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Сквер Победы 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Смирнова Г.Ю.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D57E5B" w:rsidRPr="006D057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969" w:type="dxa"/>
          </w:tcPr>
          <w:p w:rsidR="00D57E5B" w:rsidRPr="006D057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Дню семьи «Чудесное слово - Семья»</w:t>
            </w:r>
          </w:p>
        </w:tc>
        <w:tc>
          <w:tcPr>
            <w:tcW w:w="2126" w:type="dxa"/>
          </w:tcPr>
          <w:p w:rsidR="00D57E5B" w:rsidRPr="006D057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510" w:type="dxa"/>
          </w:tcPr>
          <w:p w:rsidR="00D57E5B" w:rsidRPr="006D057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D57E5B" w:rsidRPr="006D057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:rsidR="00D57E5B" w:rsidRPr="006D0572" w:rsidRDefault="00D57E5B" w:rsidP="00DA57A0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</w:t>
            </w:r>
            <w:proofErr w:type="spellStart"/>
            <w:r w:rsidR="00DA57A0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="00DA57A0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игра «Откуда пришла грамота?»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,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СДК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 Народного театра  со спектаклем 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Полдневица, Якшанга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А.В.</w:t>
            </w:r>
          </w:p>
        </w:tc>
      </w:tr>
    </w:tbl>
    <w:p w:rsidR="00D57E5B" w:rsidRPr="009419E2" w:rsidRDefault="00D57E5B" w:rsidP="00D57E5B">
      <w:pPr>
        <w:rPr>
          <w:b/>
        </w:rPr>
      </w:pPr>
      <w:r>
        <w:rPr>
          <w:b/>
        </w:rPr>
        <w:t xml:space="preserve"> - в ходе работы в плане могут произойти изменения</w:t>
      </w:r>
    </w:p>
    <w:p w:rsidR="00D57E5B" w:rsidRDefault="00D57E5B">
      <w:pPr>
        <w:rPr>
          <w:b/>
        </w:rPr>
      </w:pPr>
    </w:p>
    <w:p w:rsidR="00D57E5B" w:rsidRDefault="00D57E5B">
      <w:pPr>
        <w:rPr>
          <w:b/>
        </w:rPr>
      </w:pPr>
    </w:p>
    <w:p w:rsidR="00D57E5B" w:rsidRDefault="00D57E5B">
      <w:pPr>
        <w:rPr>
          <w:b/>
        </w:rPr>
      </w:pPr>
    </w:p>
    <w:p w:rsidR="00DA57A0" w:rsidRDefault="00DA57A0">
      <w:pPr>
        <w:rPr>
          <w:b/>
        </w:rPr>
      </w:pPr>
    </w:p>
    <w:p w:rsidR="00DA57A0" w:rsidRDefault="00DA57A0">
      <w:pPr>
        <w:rPr>
          <w:b/>
        </w:rPr>
      </w:pPr>
    </w:p>
    <w:p w:rsidR="00DA57A0" w:rsidRDefault="00DA57A0">
      <w:pPr>
        <w:rPr>
          <w:b/>
        </w:rPr>
      </w:pPr>
    </w:p>
    <w:p w:rsidR="00D57E5B" w:rsidRPr="00471BE8" w:rsidRDefault="00D57E5B" w:rsidP="00D57E5B">
      <w:pPr>
        <w:tabs>
          <w:tab w:val="left" w:pos="7166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D57E5B" w:rsidRPr="00471BE8" w:rsidRDefault="00D57E5B" w:rsidP="00D57E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МУК «Районный культурно-досуговый центр»  </w:t>
      </w:r>
    </w:p>
    <w:p w:rsidR="00D57E5B" w:rsidRPr="00471BE8" w:rsidRDefault="00D57E5B" w:rsidP="00D57E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Поназыревского муниципального округа</w:t>
      </w:r>
    </w:p>
    <w:p w:rsidR="00D57E5B" w:rsidRPr="00471BE8" w:rsidRDefault="00D57E5B" w:rsidP="00D57E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___________________________Кузнецова А.А.</w:t>
      </w:r>
    </w:p>
    <w:p w:rsidR="00D57E5B" w:rsidRPr="005C158A" w:rsidRDefault="00D57E5B" w:rsidP="00D57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57E5B" w:rsidRPr="005C158A" w:rsidRDefault="00D57E5B" w:rsidP="00D57E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57E5B" w:rsidRPr="005C158A" w:rsidRDefault="00D57E5B" w:rsidP="00D57E5B">
      <w:pPr>
        <w:ind w:left="6096" w:hanging="60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ПЛАН РАБОТЫ</w:t>
      </w:r>
    </w:p>
    <w:p w:rsidR="00D57E5B" w:rsidRPr="005C158A" w:rsidRDefault="00D57E5B" w:rsidP="00D57E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«МУК РАЙОННЫЙ КУЛЬТУРНО-ДОСУГОВЫЙ ЦЕНТР»</w:t>
      </w:r>
    </w:p>
    <w:p w:rsidR="00D57E5B" w:rsidRDefault="00D57E5B" w:rsidP="00D57E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Поназыревского муниципального округа </w:t>
      </w:r>
    </w:p>
    <w:p w:rsidR="00DA57A0" w:rsidRPr="005C158A" w:rsidRDefault="00DA57A0" w:rsidP="00D57E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 </w:t>
      </w:r>
      <w:proofErr w:type="spellStart"/>
      <w:r w:rsidR="00B006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ул</w:t>
      </w:r>
      <w:proofErr w:type="gramStart"/>
      <w:r w:rsidR="00B006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.М</w:t>
      </w:r>
      <w:proofErr w:type="gramEnd"/>
      <w:r w:rsidR="00B006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ира</w:t>
      </w:r>
      <w:proofErr w:type="spellEnd"/>
      <w:r w:rsidR="00B006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д.3)</w:t>
      </w:r>
    </w:p>
    <w:p w:rsidR="00D57E5B" w:rsidRPr="00471BE8" w:rsidRDefault="00D57E5B" w:rsidP="00D57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май</w:t>
      </w: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</w:t>
      </w:r>
      <w:r w:rsidRPr="005C15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г</w:t>
      </w:r>
    </w:p>
    <w:tbl>
      <w:tblPr>
        <w:tblStyle w:val="1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126"/>
        <w:gridCol w:w="510"/>
        <w:gridCol w:w="1192"/>
        <w:gridCol w:w="2268"/>
      </w:tblGrid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0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атегории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Ответственные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12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969" w:type="dxa"/>
          </w:tcPr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Пасхальная ярмарка</w:t>
            </w:r>
          </w:p>
        </w:tc>
        <w:tc>
          <w:tcPr>
            <w:tcW w:w="2126" w:type="dxa"/>
          </w:tcPr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Рыночная площадь</w:t>
            </w:r>
          </w:p>
        </w:tc>
        <w:tc>
          <w:tcPr>
            <w:tcW w:w="510" w:type="dxa"/>
          </w:tcPr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8" w:type="dxa"/>
          </w:tcPr>
          <w:p w:rsidR="00D57E5B" w:rsidRPr="00DB2912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Смирнова Г.Ю.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26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969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Мастер-класс « Пасхальный цыплёнок»</w:t>
            </w:r>
          </w:p>
        </w:tc>
        <w:tc>
          <w:tcPr>
            <w:tcW w:w="2126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D57E5B" w:rsidRPr="007435BC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</w:t>
            </w: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</w:t>
            </w: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BC">
              <w:rPr>
                <w:rFonts w:ascii="Times New Roman" w:hAnsi="Times New Roman" w:cs="Times New Roman"/>
                <w:sz w:val="24"/>
                <w:szCs w:val="24"/>
              </w:rPr>
              <w:t>Ретро-кинотеатр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 w:rsidRPr="007435BC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. </w:t>
            </w:r>
          </w:p>
        </w:tc>
      </w:tr>
      <w:tr w:rsidR="00DA57A0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A57A0" w:rsidRDefault="00DA57A0" w:rsidP="00DA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5C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A57A0" w:rsidRPr="004C64B3" w:rsidRDefault="00DA57A0" w:rsidP="00DA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969" w:type="dxa"/>
          </w:tcPr>
          <w:p w:rsidR="00DA57A0" w:rsidRPr="007435BC" w:rsidRDefault="00DA57A0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«Пасхальное развлечение»- игровая  программа</w:t>
            </w:r>
          </w:p>
        </w:tc>
        <w:tc>
          <w:tcPr>
            <w:tcW w:w="2126" w:type="dxa"/>
          </w:tcPr>
          <w:p w:rsidR="00DA57A0" w:rsidRPr="004C64B3" w:rsidRDefault="00DA57A0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510" w:type="dxa"/>
          </w:tcPr>
          <w:p w:rsidR="00DA57A0" w:rsidRPr="004C64B3" w:rsidRDefault="00DA57A0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A57A0" w:rsidRPr="004C64B3" w:rsidRDefault="00DA57A0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2268" w:type="dxa"/>
          </w:tcPr>
          <w:p w:rsidR="00DA57A0" w:rsidRPr="007435BC" w:rsidRDefault="00DA57A0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07.05. – 31.05.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«Я хочу, чтобы не было больше войны»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Герасимова Т.А.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Памяти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«Под ярким салютом Великой Победы» 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Сквер Победы 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2268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Смирнова Г.Ю.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Т.Н.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праздничный концерт «Мы этой памяти верны» 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Тимохина Е.Ю.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Ретро-кинотеатр</w:t>
            </w:r>
          </w:p>
        </w:tc>
        <w:tc>
          <w:tcPr>
            <w:tcW w:w="2126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969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Беседа-презентация для учащихся школы «Великий подвиг великого народа»</w:t>
            </w:r>
          </w:p>
        </w:tc>
        <w:tc>
          <w:tcPr>
            <w:tcW w:w="2126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Герасимова Т.А,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B49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D57E5B" w:rsidRPr="001F57A1" w:rsidRDefault="00D57E5B" w:rsidP="00D57E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D57E5B" w:rsidRPr="00E21B49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B49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D57E5B" w:rsidRPr="00E21B49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E21B49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D57E5B" w:rsidRPr="00E21B49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Pr="00E21B49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4C64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"В поисках сюрприза»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 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Ретро-кинотеатр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Игровая программа  «Шар-ах-шоу»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Ретро-кинотеатр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«Город игр» 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 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Дерябова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Е.Н.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969" w:type="dxa"/>
          </w:tcPr>
          <w:p w:rsidR="00D57E5B" w:rsidRPr="004C64B3" w:rsidRDefault="00B00605" w:rsidP="00B00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 для выпускников д\сада</w:t>
            </w:r>
            <w:r w:rsidR="00D57E5B"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57E5B" w:rsidRPr="004C64B3" w:rsidRDefault="00B0060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д\сад</w:t>
            </w:r>
            <w:r w:rsidR="00D57E5B"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D57E5B" w:rsidRPr="004C64B3" w:rsidRDefault="00B00605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proofErr w:type="spellStart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</w:t>
            </w:r>
            <w:proofErr w:type="spellEnd"/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 Н.В.</w:t>
            </w:r>
          </w:p>
        </w:tc>
      </w:tr>
      <w:tr w:rsidR="00D57E5B" w:rsidRPr="004C64B3" w:rsidTr="00D57E5B">
        <w:trPr>
          <w:trHeight w:val="426"/>
        </w:trPr>
        <w:tc>
          <w:tcPr>
            <w:tcW w:w="993" w:type="dxa"/>
            <w:tcBorders>
              <w:left w:val="single" w:sz="4" w:space="0" w:color="auto"/>
            </w:tcBorders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969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Игра-викторина для учащихся школы, посвященная здоровому образу жизни «Береги здоровье»</w:t>
            </w:r>
          </w:p>
        </w:tc>
        <w:tc>
          <w:tcPr>
            <w:tcW w:w="2126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центр </w:t>
            </w:r>
          </w:p>
        </w:tc>
        <w:tc>
          <w:tcPr>
            <w:tcW w:w="510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D57E5B" w:rsidRPr="004C64B3" w:rsidRDefault="00D57E5B" w:rsidP="00D57E5B">
            <w:pPr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Герасимова Т.А. </w:t>
            </w:r>
          </w:p>
        </w:tc>
      </w:tr>
    </w:tbl>
    <w:p w:rsidR="00D57E5B" w:rsidRDefault="00D57E5B" w:rsidP="00D57E5B">
      <w:pPr>
        <w:rPr>
          <w:b/>
        </w:rPr>
      </w:pPr>
      <w:r>
        <w:rPr>
          <w:b/>
        </w:rPr>
        <w:t xml:space="preserve">-  </w:t>
      </w:r>
      <w:r w:rsidRPr="009419E2">
        <w:rPr>
          <w:b/>
        </w:rPr>
        <w:t>Дискотеки – по Пушкинской карте</w:t>
      </w:r>
    </w:p>
    <w:p w:rsidR="00D57E5B" w:rsidRPr="009419E2" w:rsidRDefault="00D57E5B" w:rsidP="00D57E5B">
      <w:pPr>
        <w:rPr>
          <w:b/>
        </w:rPr>
      </w:pPr>
      <w:r>
        <w:rPr>
          <w:b/>
        </w:rPr>
        <w:t>- в ходе работы в плане могут произойти изменения</w:t>
      </w:r>
    </w:p>
    <w:p w:rsidR="00D57E5B" w:rsidRPr="009419E2" w:rsidRDefault="00D57E5B">
      <w:pPr>
        <w:rPr>
          <w:b/>
        </w:rPr>
      </w:pPr>
    </w:p>
    <w:sectPr w:rsidR="00D57E5B" w:rsidRPr="009419E2" w:rsidSect="00471BE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9C"/>
    <w:rsid w:val="000F25E9"/>
    <w:rsid w:val="00193CFB"/>
    <w:rsid w:val="001F57A1"/>
    <w:rsid w:val="002975A5"/>
    <w:rsid w:val="0040589C"/>
    <w:rsid w:val="00430A71"/>
    <w:rsid w:val="00471BE8"/>
    <w:rsid w:val="005C158A"/>
    <w:rsid w:val="00605CDB"/>
    <w:rsid w:val="00655AF8"/>
    <w:rsid w:val="00670244"/>
    <w:rsid w:val="006D0572"/>
    <w:rsid w:val="007435BC"/>
    <w:rsid w:val="007E56A3"/>
    <w:rsid w:val="00846535"/>
    <w:rsid w:val="00865DAF"/>
    <w:rsid w:val="009419E2"/>
    <w:rsid w:val="009C387E"/>
    <w:rsid w:val="00A174F9"/>
    <w:rsid w:val="00A6635C"/>
    <w:rsid w:val="00B00605"/>
    <w:rsid w:val="00BE51A8"/>
    <w:rsid w:val="00C17B0D"/>
    <w:rsid w:val="00D11378"/>
    <w:rsid w:val="00D57E5B"/>
    <w:rsid w:val="00DA57A0"/>
    <w:rsid w:val="00DB2912"/>
    <w:rsid w:val="00E21B49"/>
    <w:rsid w:val="00EA1CC7"/>
    <w:rsid w:val="00F67365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C15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C158A"/>
    <w:rPr>
      <w:i/>
      <w:iCs/>
    </w:rPr>
  </w:style>
  <w:style w:type="paragraph" w:styleId="a5">
    <w:name w:val="No Spacing"/>
    <w:qFormat/>
    <w:rsid w:val="005C158A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a3">
    <w:name w:val="Table Grid"/>
    <w:basedOn w:val="a1"/>
    <w:uiPriority w:val="59"/>
    <w:rsid w:val="005C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C15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5C158A"/>
    <w:rPr>
      <w:i/>
      <w:iCs/>
    </w:rPr>
  </w:style>
  <w:style w:type="paragraph" w:styleId="a5">
    <w:name w:val="No Spacing"/>
    <w:qFormat/>
    <w:rsid w:val="005C158A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a3">
    <w:name w:val="Table Grid"/>
    <w:basedOn w:val="a1"/>
    <w:uiPriority w:val="59"/>
    <w:rsid w:val="005C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kad</cp:lastModifiedBy>
  <cp:revision>15</cp:revision>
  <cp:lastPrinted>2024-04-03T09:31:00Z</cp:lastPrinted>
  <dcterms:created xsi:type="dcterms:W3CDTF">2024-04-03T06:59:00Z</dcterms:created>
  <dcterms:modified xsi:type="dcterms:W3CDTF">2024-05-02T06:49:00Z</dcterms:modified>
</cp:coreProperties>
</file>