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3FB" w:rsidRPr="006164B3" w:rsidRDefault="00005971" w:rsidP="005313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-274513</wp:posOffset>
            </wp:positionH>
            <wp:positionV relativeFrom="paragraph">
              <wp:posOffset>0</wp:posOffset>
            </wp:positionV>
            <wp:extent cx="4084923" cy="2128477"/>
            <wp:effectExtent l="19050" t="0" r="0" b="0"/>
            <wp:wrapNone/>
            <wp:docPr id="3" name="Рисунок 3" descr="C:\Users\pamel\Downloads\51a22e7417a9dc32197cbeb969fa7c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amel\Downloads\51a22e7417a9dc32197cbeb969fa7c5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091660" cy="2131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E3DF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E3DF4">
        <w:rPr>
          <w:rFonts w:ascii="Times New Roman" w:hAnsi="Times New Roman" w:cs="Times New Roman"/>
          <w:sz w:val="24"/>
          <w:szCs w:val="24"/>
        </w:rPr>
        <w:t xml:space="preserve"> </w:t>
      </w:r>
      <w:r w:rsidR="005313FB">
        <w:rPr>
          <w:rFonts w:ascii="Times New Roman" w:hAnsi="Times New Roman" w:cs="Times New Roman"/>
          <w:sz w:val="24"/>
          <w:szCs w:val="24"/>
        </w:rPr>
        <w:br/>
      </w:r>
      <w:r w:rsidR="005313FB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</w:t>
      </w:r>
      <w:r w:rsidR="005313FB" w:rsidRPr="006164B3">
        <w:rPr>
          <w:rFonts w:ascii="Times New Roman" w:hAnsi="Times New Roman" w:cs="Times New Roman"/>
          <w:sz w:val="24"/>
          <w:szCs w:val="24"/>
        </w:rPr>
        <w:t>УТВЕРЖДАЮ</w:t>
      </w:r>
    </w:p>
    <w:p w:rsidR="005313FB" w:rsidRPr="006164B3" w:rsidRDefault="005313FB" w:rsidP="005313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6164B3"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>МУК</w:t>
      </w:r>
      <w:proofErr w:type="spellEnd"/>
    </w:p>
    <w:p w:rsidR="005313FB" w:rsidRPr="006164B3" w:rsidRDefault="005313FB" w:rsidP="00531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«Районный </w:t>
      </w:r>
      <w:proofErr w:type="spellStart"/>
      <w:r w:rsidRPr="006164B3">
        <w:rPr>
          <w:rFonts w:ascii="Times New Roman" w:hAnsi="Times New Roman" w:cs="Times New Roman"/>
          <w:sz w:val="24"/>
          <w:szCs w:val="24"/>
        </w:rPr>
        <w:t>культурно-досуговый</w:t>
      </w:r>
      <w:proofErr w:type="spellEnd"/>
      <w:r w:rsidRPr="006164B3">
        <w:rPr>
          <w:rFonts w:ascii="Times New Roman" w:hAnsi="Times New Roman" w:cs="Times New Roman"/>
          <w:sz w:val="24"/>
          <w:szCs w:val="24"/>
        </w:rPr>
        <w:t xml:space="preserve"> центр»</w:t>
      </w:r>
    </w:p>
    <w:p w:rsidR="005313FB" w:rsidRDefault="0087675A" w:rsidP="005313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877570</wp:posOffset>
            </wp:positionH>
            <wp:positionV relativeFrom="paragraph">
              <wp:posOffset>41275</wp:posOffset>
            </wp:positionV>
            <wp:extent cx="1171575" cy="1210310"/>
            <wp:effectExtent l="19050" t="0" r="9525" b="0"/>
            <wp:wrapNone/>
            <wp:docPr id="5" name="Рисунок 2" descr="C:\Users\pamel\Downloads\wWFnETzQ0zU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mel\Downloads\wWFnETzQ0zU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210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5313FB" w:rsidRPr="006164B3">
        <w:rPr>
          <w:rFonts w:ascii="Times New Roman" w:hAnsi="Times New Roman" w:cs="Times New Roman"/>
          <w:sz w:val="24"/>
          <w:szCs w:val="24"/>
        </w:rPr>
        <w:t>____________А.А.Кузнецова</w:t>
      </w:r>
      <w:proofErr w:type="spellEnd"/>
    </w:p>
    <w:p w:rsidR="00927DFA" w:rsidRPr="00927DFA" w:rsidRDefault="00927DFA" w:rsidP="005313FB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6164B3" w:rsidRPr="008E3DF4" w:rsidRDefault="005313FB" w:rsidP="003B61A8">
      <w:pPr>
        <w:tabs>
          <w:tab w:val="left" w:pos="26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  <w:t xml:space="preserve">            </w:t>
      </w:r>
      <w:r w:rsidR="004B0CE3" w:rsidRPr="008E3DF4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 w:rsidR="006164B3" w:rsidRPr="008E3DF4">
        <w:rPr>
          <w:rFonts w:ascii="Times New Roman" w:hAnsi="Times New Roman" w:cs="Times New Roman"/>
          <w:b/>
          <w:sz w:val="24"/>
          <w:szCs w:val="24"/>
        </w:rPr>
        <w:t xml:space="preserve"> РАБОТЫ</w:t>
      </w:r>
    </w:p>
    <w:p w:rsidR="006164B3" w:rsidRPr="008E3DF4" w:rsidRDefault="005313FB" w:rsidP="006164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87675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E3DF4">
        <w:rPr>
          <w:rFonts w:ascii="Times New Roman" w:hAnsi="Times New Roman" w:cs="Times New Roman"/>
          <w:b/>
          <w:sz w:val="24"/>
          <w:szCs w:val="24"/>
        </w:rPr>
        <w:t>м</w:t>
      </w:r>
      <w:r w:rsidR="006164B3" w:rsidRPr="008E3DF4">
        <w:rPr>
          <w:rFonts w:ascii="Times New Roman" w:hAnsi="Times New Roman" w:cs="Times New Roman"/>
          <w:b/>
          <w:sz w:val="24"/>
          <w:szCs w:val="24"/>
        </w:rPr>
        <w:t>униципального учреждения культуры</w:t>
      </w:r>
    </w:p>
    <w:p w:rsidR="006164B3" w:rsidRPr="008E3DF4" w:rsidRDefault="005313FB" w:rsidP="006164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87675A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64B3" w:rsidRPr="008E3DF4">
        <w:rPr>
          <w:rFonts w:ascii="Times New Roman" w:hAnsi="Times New Roman" w:cs="Times New Roman"/>
          <w:b/>
          <w:sz w:val="24"/>
          <w:szCs w:val="24"/>
        </w:rPr>
        <w:t xml:space="preserve">«Районный </w:t>
      </w:r>
      <w:proofErr w:type="spellStart"/>
      <w:r w:rsidR="006164B3" w:rsidRPr="008E3DF4">
        <w:rPr>
          <w:rFonts w:ascii="Times New Roman" w:hAnsi="Times New Roman" w:cs="Times New Roman"/>
          <w:b/>
          <w:sz w:val="24"/>
          <w:szCs w:val="24"/>
        </w:rPr>
        <w:t>культурно-досуговый</w:t>
      </w:r>
      <w:proofErr w:type="spellEnd"/>
      <w:r w:rsidR="006164B3" w:rsidRPr="008E3DF4">
        <w:rPr>
          <w:rFonts w:ascii="Times New Roman" w:hAnsi="Times New Roman" w:cs="Times New Roman"/>
          <w:b/>
          <w:sz w:val="24"/>
          <w:szCs w:val="24"/>
        </w:rPr>
        <w:t xml:space="preserve"> центр»</w:t>
      </w:r>
    </w:p>
    <w:p w:rsidR="00053DEC" w:rsidRPr="008E3DF4" w:rsidRDefault="005313FB" w:rsidP="006164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87675A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A71993">
        <w:rPr>
          <w:rFonts w:ascii="Times New Roman" w:hAnsi="Times New Roman" w:cs="Times New Roman"/>
          <w:b/>
          <w:sz w:val="24"/>
          <w:szCs w:val="24"/>
        </w:rPr>
        <w:t xml:space="preserve">НА  </w:t>
      </w:r>
      <w:r w:rsidR="00611812">
        <w:rPr>
          <w:rFonts w:ascii="Times New Roman" w:hAnsi="Times New Roman" w:cs="Times New Roman"/>
          <w:b/>
          <w:sz w:val="24"/>
          <w:szCs w:val="24"/>
        </w:rPr>
        <w:t>ОКТЯБРЬ</w:t>
      </w:r>
      <w:r w:rsidR="005B0B33" w:rsidRPr="008E3DF4">
        <w:rPr>
          <w:rFonts w:ascii="Times New Roman" w:hAnsi="Times New Roman" w:cs="Times New Roman"/>
          <w:b/>
          <w:sz w:val="24"/>
          <w:szCs w:val="24"/>
        </w:rPr>
        <w:t xml:space="preserve"> 2025г</w:t>
      </w:r>
    </w:p>
    <w:tbl>
      <w:tblPr>
        <w:tblStyle w:val="1"/>
        <w:tblW w:w="11232" w:type="dxa"/>
        <w:tblInd w:w="108" w:type="dxa"/>
        <w:tblLayout w:type="fixed"/>
        <w:tblLook w:val="04A0"/>
      </w:tblPr>
      <w:tblGrid>
        <w:gridCol w:w="1168"/>
        <w:gridCol w:w="4677"/>
        <w:gridCol w:w="1418"/>
        <w:gridCol w:w="850"/>
        <w:gridCol w:w="1276"/>
        <w:gridCol w:w="1843"/>
      </w:tblGrid>
      <w:tr w:rsidR="00611812" w:rsidRPr="00E56399" w:rsidTr="00611812">
        <w:tc>
          <w:tcPr>
            <w:tcW w:w="1168" w:type="dxa"/>
          </w:tcPr>
          <w:p w:rsidR="00611812" w:rsidRPr="00E56399" w:rsidRDefault="00611812" w:rsidP="00D50C0C">
            <w:pPr>
              <w:tabs>
                <w:tab w:val="left" w:pos="10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6399">
              <w:rPr>
                <w:rFonts w:ascii="Times New Roman" w:hAnsi="Times New Roman" w:cs="Times New Roman"/>
                <w:sz w:val="24"/>
                <w:szCs w:val="24"/>
              </w:rPr>
              <w:t>Дата, время</w:t>
            </w:r>
          </w:p>
        </w:tc>
        <w:tc>
          <w:tcPr>
            <w:tcW w:w="4677" w:type="dxa"/>
          </w:tcPr>
          <w:p w:rsidR="00611812" w:rsidRPr="00E56399" w:rsidRDefault="00611812" w:rsidP="00D50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399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8" w:type="dxa"/>
          </w:tcPr>
          <w:p w:rsidR="00611812" w:rsidRPr="00E56399" w:rsidRDefault="00611812" w:rsidP="00D50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399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850" w:type="dxa"/>
          </w:tcPr>
          <w:p w:rsidR="00611812" w:rsidRPr="00E56399" w:rsidRDefault="00611812" w:rsidP="00D50C0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56399">
              <w:rPr>
                <w:rFonts w:ascii="Times New Roman" w:hAnsi="Times New Roman" w:cs="Times New Roman"/>
                <w:sz w:val="24"/>
                <w:szCs w:val="24"/>
              </w:rPr>
              <w:t>Пл./</w:t>
            </w:r>
          </w:p>
          <w:p w:rsidR="00611812" w:rsidRPr="00E56399" w:rsidRDefault="00611812" w:rsidP="00D50C0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6399">
              <w:rPr>
                <w:rFonts w:ascii="Times New Roman" w:hAnsi="Times New Roman" w:cs="Times New Roman"/>
                <w:sz w:val="24"/>
                <w:szCs w:val="24"/>
              </w:rPr>
              <w:t>Бесп</w:t>
            </w:r>
            <w:proofErr w:type="spellEnd"/>
            <w:r w:rsidRPr="00E563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611812" w:rsidRPr="00E56399" w:rsidRDefault="00611812" w:rsidP="00D50C0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6399">
              <w:rPr>
                <w:rFonts w:ascii="Times New Roman" w:hAnsi="Times New Roman" w:cs="Times New Roman"/>
                <w:sz w:val="24"/>
                <w:szCs w:val="24"/>
              </w:rPr>
              <w:t>Возр</w:t>
            </w:r>
            <w:proofErr w:type="gramStart"/>
            <w:r w:rsidRPr="00E56399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56399">
              <w:rPr>
                <w:rFonts w:ascii="Times New Roman" w:hAnsi="Times New Roman" w:cs="Times New Roman"/>
                <w:sz w:val="24"/>
                <w:szCs w:val="24"/>
              </w:rPr>
              <w:t>а-тегория</w:t>
            </w:r>
            <w:proofErr w:type="spellEnd"/>
          </w:p>
        </w:tc>
        <w:tc>
          <w:tcPr>
            <w:tcW w:w="1843" w:type="dxa"/>
          </w:tcPr>
          <w:p w:rsidR="00611812" w:rsidRPr="00E56399" w:rsidRDefault="00611812" w:rsidP="00D50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399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611812" w:rsidRPr="00E56399" w:rsidTr="00611812">
        <w:tc>
          <w:tcPr>
            <w:tcW w:w="1168" w:type="dxa"/>
          </w:tcPr>
          <w:p w:rsidR="00611812" w:rsidRDefault="00611812" w:rsidP="00D50C0C">
            <w:pPr>
              <w:tabs>
                <w:tab w:val="left" w:pos="10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01.10-</w:t>
            </w:r>
          </w:p>
          <w:p w:rsidR="00611812" w:rsidRPr="00E56399" w:rsidRDefault="00611812" w:rsidP="00D50C0C">
            <w:pPr>
              <w:tabs>
                <w:tab w:val="left" w:pos="10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4677" w:type="dxa"/>
          </w:tcPr>
          <w:p w:rsidR="00611812" w:rsidRPr="00E56399" w:rsidRDefault="00611812" w:rsidP="00D50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Фотовыставка ко Дню пожилого человека « Ваших лет радостные россыпи»</w:t>
            </w:r>
          </w:p>
        </w:tc>
        <w:tc>
          <w:tcPr>
            <w:tcW w:w="1418" w:type="dxa"/>
          </w:tcPr>
          <w:p w:rsidR="00611812" w:rsidRPr="00E56399" w:rsidRDefault="00611812" w:rsidP="00D50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К-т</w:t>
            </w:r>
            <w:proofErr w:type="spellEnd"/>
            <w:proofErr w:type="gramEnd"/>
          </w:p>
        </w:tc>
        <w:tc>
          <w:tcPr>
            <w:tcW w:w="850" w:type="dxa"/>
          </w:tcPr>
          <w:p w:rsidR="00611812" w:rsidRPr="00E56399" w:rsidRDefault="008030C8" w:rsidP="00D50C0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611812" w:rsidRPr="00E56399" w:rsidRDefault="00611812" w:rsidP="00D50C0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  <w:tc>
          <w:tcPr>
            <w:tcW w:w="1843" w:type="dxa"/>
          </w:tcPr>
          <w:p w:rsidR="00611812" w:rsidRPr="00E56399" w:rsidRDefault="00611812" w:rsidP="00D50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Герасимова Т.А.</w:t>
            </w:r>
          </w:p>
        </w:tc>
      </w:tr>
      <w:tr w:rsidR="00611812" w:rsidRPr="004C64B3" w:rsidTr="00452570">
        <w:trPr>
          <w:trHeight w:val="392"/>
        </w:trPr>
        <w:tc>
          <w:tcPr>
            <w:tcW w:w="1168" w:type="dxa"/>
            <w:tcBorders>
              <w:left w:val="single" w:sz="4" w:space="0" w:color="auto"/>
            </w:tcBorders>
          </w:tcPr>
          <w:p w:rsidR="00611812" w:rsidRDefault="00611812" w:rsidP="00D50C0C">
            <w:pPr>
              <w:tabs>
                <w:tab w:val="left" w:pos="10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  <w:p w:rsidR="00611812" w:rsidRPr="004C64B3" w:rsidRDefault="00611812" w:rsidP="00D50C0C">
            <w:pPr>
              <w:tabs>
                <w:tab w:val="left" w:pos="10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677" w:type="dxa"/>
          </w:tcPr>
          <w:p w:rsidR="00611812" w:rsidRDefault="00611812" w:rsidP="00D50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Праздничная концертная программа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посвященная Дню пожилого человека</w:t>
            </w:r>
          </w:p>
          <w:p w:rsidR="00452570" w:rsidRPr="004C64B3" w:rsidRDefault="00452570" w:rsidP="00D50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«Золотой возраст»</w:t>
            </w:r>
          </w:p>
        </w:tc>
        <w:tc>
          <w:tcPr>
            <w:tcW w:w="1418" w:type="dxa"/>
          </w:tcPr>
          <w:p w:rsidR="00611812" w:rsidRPr="004C64B3" w:rsidRDefault="00611812" w:rsidP="00D50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К-т</w:t>
            </w:r>
            <w:proofErr w:type="spellEnd"/>
            <w:proofErr w:type="gramEnd"/>
          </w:p>
        </w:tc>
        <w:tc>
          <w:tcPr>
            <w:tcW w:w="850" w:type="dxa"/>
          </w:tcPr>
          <w:p w:rsidR="00611812" w:rsidRPr="004C64B3" w:rsidRDefault="00611812" w:rsidP="00D50C0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1276" w:type="dxa"/>
          </w:tcPr>
          <w:p w:rsidR="00611812" w:rsidRPr="004C64B3" w:rsidRDefault="00611812" w:rsidP="00D50C0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843" w:type="dxa"/>
          </w:tcPr>
          <w:p w:rsidR="00611812" w:rsidRPr="004C64B3" w:rsidRDefault="00611812" w:rsidP="00D50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611812" w:rsidTr="00611812">
        <w:tc>
          <w:tcPr>
            <w:tcW w:w="1168" w:type="dxa"/>
            <w:tcBorders>
              <w:left w:val="single" w:sz="4" w:space="0" w:color="auto"/>
            </w:tcBorders>
          </w:tcPr>
          <w:p w:rsidR="00611812" w:rsidRDefault="00611812" w:rsidP="00D50C0C">
            <w:pPr>
              <w:tabs>
                <w:tab w:val="left" w:pos="10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  <w:p w:rsidR="00611812" w:rsidRDefault="00611812" w:rsidP="00D50C0C">
            <w:pPr>
              <w:tabs>
                <w:tab w:val="left" w:pos="10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4677" w:type="dxa"/>
          </w:tcPr>
          <w:p w:rsidR="00611812" w:rsidRDefault="00611812" w:rsidP="00D50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«Разноцветный ремешок»</w:t>
            </w:r>
          </w:p>
          <w:p w:rsidR="00452570" w:rsidRDefault="00452570" w:rsidP="00D50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(плетение в стиле макраме)</w:t>
            </w:r>
          </w:p>
        </w:tc>
        <w:tc>
          <w:tcPr>
            <w:tcW w:w="1418" w:type="dxa"/>
          </w:tcPr>
          <w:p w:rsidR="00611812" w:rsidRDefault="00611812" w:rsidP="00D50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К-т</w:t>
            </w:r>
            <w:proofErr w:type="spellEnd"/>
            <w:proofErr w:type="gramEnd"/>
          </w:p>
        </w:tc>
        <w:tc>
          <w:tcPr>
            <w:tcW w:w="850" w:type="dxa"/>
          </w:tcPr>
          <w:p w:rsidR="00611812" w:rsidRDefault="00611812" w:rsidP="00D50C0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611812" w:rsidRDefault="00611812" w:rsidP="00D50C0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43" w:type="dxa"/>
          </w:tcPr>
          <w:p w:rsidR="00611812" w:rsidRDefault="00611812" w:rsidP="00D50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8030C8" w:rsidTr="00611812">
        <w:tc>
          <w:tcPr>
            <w:tcW w:w="1168" w:type="dxa"/>
            <w:tcBorders>
              <w:left w:val="single" w:sz="4" w:space="0" w:color="auto"/>
            </w:tcBorders>
          </w:tcPr>
          <w:p w:rsidR="008030C8" w:rsidRDefault="008030C8" w:rsidP="00D50C0C">
            <w:pPr>
              <w:tabs>
                <w:tab w:val="left" w:pos="10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  <w:p w:rsidR="008030C8" w:rsidRDefault="008030C8" w:rsidP="00D50C0C">
            <w:pPr>
              <w:tabs>
                <w:tab w:val="left" w:pos="10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4677" w:type="dxa"/>
          </w:tcPr>
          <w:p w:rsidR="008030C8" w:rsidRDefault="008030C8" w:rsidP="00D50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бал</w:t>
            </w:r>
          </w:p>
        </w:tc>
        <w:tc>
          <w:tcPr>
            <w:tcW w:w="1418" w:type="dxa"/>
          </w:tcPr>
          <w:p w:rsidR="008030C8" w:rsidRDefault="008030C8" w:rsidP="00D50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850" w:type="dxa"/>
          </w:tcPr>
          <w:p w:rsidR="008030C8" w:rsidRDefault="008030C8" w:rsidP="00D50C0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8030C8" w:rsidRDefault="008030C8" w:rsidP="00D50C0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35+</w:t>
            </w:r>
          </w:p>
        </w:tc>
        <w:tc>
          <w:tcPr>
            <w:tcW w:w="1843" w:type="dxa"/>
          </w:tcPr>
          <w:p w:rsidR="008030C8" w:rsidRDefault="008030C8" w:rsidP="00D50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В.</w:t>
            </w:r>
          </w:p>
        </w:tc>
      </w:tr>
      <w:tr w:rsidR="00611812" w:rsidRPr="004C64B3" w:rsidTr="00611812">
        <w:tc>
          <w:tcPr>
            <w:tcW w:w="1168" w:type="dxa"/>
            <w:tcBorders>
              <w:left w:val="single" w:sz="4" w:space="0" w:color="auto"/>
            </w:tcBorders>
          </w:tcPr>
          <w:p w:rsidR="00611812" w:rsidRDefault="008030C8" w:rsidP="00D50C0C">
            <w:pPr>
              <w:tabs>
                <w:tab w:val="left" w:pos="10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11812">
              <w:rPr>
                <w:rFonts w:ascii="Times New Roman" w:hAnsi="Times New Roman" w:cs="Times New Roman"/>
                <w:sz w:val="24"/>
                <w:szCs w:val="24"/>
              </w:rPr>
              <w:t xml:space="preserve">.10 </w:t>
            </w:r>
          </w:p>
          <w:p w:rsidR="00611812" w:rsidRPr="004C64B3" w:rsidRDefault="00611812" w:rsidP="00D50C0C">
            <w:pPr>
              <w:tabs>
                <w:tab w:val="left" w:pos="10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677" w:type="dxa"/>
          </w:tcPr>
          <w:p w:rsidR="00611812" w:rsidRDefault="00611812" w:rsidP="00D50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  музыкально-развлекательная программа ко Дню пожилого человека</w:t>
            </w:r>
          </w:p>
          <w:p w:rsidR="008030C8" w:rsidRPr="004C64B3" w:rsidRDefault="008030C8" w:rsidP="00D50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«Листопадное настроение»</w:t>
            </w:r>
          </w:p>
        </w:tc>
        <w:tc>
          <w:tcPr>
            <w:tcW w:w="1418" w:type="dxa"/>
          </w:tcPr>
          <w:p w:rsidR="00611812" w:rsidRPr="004C64B3" w:rsidRDefault="00611812" w:rsidP="00D50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олдне-вица</w:t>
            </w:r>
            <w:proofErr w:type="spellEnd"/>
          </w:p>
        </w:tc>
        <w:tc>
          <w:tcPr>
            <w:tcW w:w="850" w:type="dxa"/>
          </w:tcPr>
          <w:p w:rsidR="00611812" w:rsidRPr="004C64B3" w:rsidRDefault="00611812" w:rsidP="00D50C0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611812" w:rsidRPr="004C64B3" w:rsidRDefault="00611812" w:rsidP="00D50C0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55+</w:t>
            </w:r>
          </w:p>
        </w:tc>
        <w:tc>
          <w:tcPr>
            <w:tcW w:w="1843" w:type="dxa"/>
          </w:tcPr>
          <w:p w:rsidR="00611812" w:rsidRPr="004C64B3" w:rsidRDefault="00611812" w:rsidP="00D50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Тимохина Е.Ю.</w:t>
            </w:r>
          </w:p>
        </w:tc>
      </w:tr>
      <w:tr w:rsidR="00611812" w:rsidRPr="0004740E" w:rsidTr="00611812">
        <w:tc>
          <w:tcPr>
            <w:tcW w:w="1168" w:type="dxa"/>
            <w:tcBorders>
              <w:left w:val="single" w:sz="4" w:space="0" w:color="auto"/>
            </w:tcBorders>
          </w:tcPr>
          <w:p w:rsidR="00611812" w:rsidRDefault="00611812" w:rsidP="00D50C0C">
            <w:pPr>
              <w:tabs>
                <w:tab w:val="left" w:pos="10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  <w:p w:rsidR="00611812" w:rsidRDefault="00611812" w:rsidP="00D50C0C">
            <w:pPr>
              <w:tabs>
                <w:tab w:val="left" w:pos="10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4677" w:type="dxa"/>
          </w:tcPr>
          <w:p w:rsidR="00611812" w:rsidRDefault="003B61A8" w:rsidP="00D50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Познавательная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11812">
              <w:rPr>
                <w:rFonts w:ascii="Times New Roman" w:hAnsi="Times New Roman" w:cs="Times New Roman"/>
                <w:sz w:val="24"/>
                <w:szCs w:val="24"/>
              </w:rPr>
              <w:t>вес</w:t>
            </w:r>
            <w:proofErr w:type="gramStart"/>
            <w:r w:rsidR="0061181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="006118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1812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611812" w:rsidRDefault="00611812" w:rsidP="00D50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Осенний лабиринт»</w:t>
            </w:r>
          </w:p>
        </w:tc>
        <w:tc>
          <w:tcPr>
            <w:tcW w:w="1418" w:type="dxa"/>
          </w:tcPr>
          <w:p w:rsidR="00611812" w:rsidRPr="004C64B3" w:rsidRDefault="00611812" w:rsidP="00D50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К-т</w:t>
            </w:r>
            <w:proofErr w:type="spellEnd"/>
            <w:proofErr w:type="gramEnd"/>
          </w:p>
        </w:tc>
        <w:tc>
          <w:tcPr>
            <w:tcW w:w="850" w:type="dxa"/>
          </w:tcPr>
          <w:p w:rsidR="00611812" w:rsidRPr="004C64B3" w:rsidRDefault="00611812" w:rsidP="00D50C0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611812" w:rsidRPr="004C64B3" w:rsidRDefault="00611812" w:rsidP="00D50C0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43" w:type="dxa"/>
          </w:tcPr>
          <w:p w:rsidR="00611812" w:rsidRPr="0004740E" w:rsidRDefault="00611812" w:rsidP="00D50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611812" w:rsidRPr="004C64B3" w:rsidTr="00611812">
        <w:tc>
          <w:tcPr>
            <w:tcW w:w="1168" w:type="dxa"/>
            <w:tcBorders>
              <w:left w:val="single" w:sz="4" w:space="0" w:color="auto"/>
            </w:tcBorders>
          </w:tcPr>
          <w:p w:rsidR="00611812" w:rsidRDefault="00611812" w:rsidP="00D50C0C">
            <w:pPr>
              <w:tabs>
                <w:tab w:val="left" w:pos="10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  <w:p w:rsidR="00611812" w:rsidRPr="004C64B3" w:rsidRDefault="00611812" w:rsidP="00D50C0C">
            <w:pPr>
              <w:tabs>
                <w:tab w:val="left" w:pos="10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677" w:type="dxa"/>
          </w:tcPr>
          <w:p w:rsidR="00611812" w:rsidRPr="004C64B3" w:rsidRDefault="00452570" w:rsidP="00D50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Позновальн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игровая ф</w:t>
            </w:r>
            <w:r w:rsidR="00611812">
              <w:rPr>
                <w:rFonts w:ascii="Times New Roman" w:hAnsi="Times New Roman" w:cs="Times New Roman"/>
                <w:sz w:val="24"/>
                <w:szCs w:val="24"/>
              </w:rPr>
              <w:t>ольклорная программа «Приглашаем на Покров»</w:t>
            </w:r>
          </w:p>
        </w:tc>
        <w:tc>
          <w:tcPr>
            <w:tcW w:w="1418" w:type="dxa"/>
          </w:tcPr>
          <w:p w:rsidR="00611812" w:rsidRPr="004C64B3" w:rsidRDefault="00611812" w:rsidP="00D50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850" w:type="dxa"/>
          </w:tcPr>
          <w:p w:rsidR="00611812" w:rsidRPr="004C64B3" w:rsidRDefault="00611812" w:rsidP="00D50C0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611812" w:rsidRPr="004C64B3" w:rsidRDefault="00611812" w:rsidP="00D50C0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  <w:tc>
          <w:tcPr>
            <w:tcW w:w="1843" w:type="dxa"/>
          </w:tcPr>
          <w:p w:rsidR="00611812" w:rsidRPr="004C64B3" w:rsidRDefault="00611812" w:rsidP="00D50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В.</w:t>
            </w:r>
          </w:p>
        </w:tc>
      </w:tr>
      <w:tr w:rsidR="00611812" w:rsidRPr="0004740E" w:rsidTr="00611812">
        <w:tc>
          <w:tcPr>
            <w:tcW w:w="1168" w:type="dxa"/>
            <w:tcBorders>
              <w:left w:val="single" w:sz="4" w:space="0" w:color="auto"/>
            </w:tcBorders>
          </w:tcPr>
          <w:p w:rsidR="00611812" w:rsidRDefault="00611812" w:rsidP="00D50C0C">
            <w:pPr>
              <w:tabs>
                <w:tab w:val="left" w:pos="10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  <w:p w:rsidR="00611812" w:rsidRDefault="00611812" w:rsidP="00D50C0C">
            <w:pPr>
              <w:tabs>
                <w:tab w:val="left" w:pos="10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4677" w:type="dxa"/>
          </w:tcPr>
          <w:p w:rsidR="00611812" w:rsidRDefault="00611812" w:rsidP="00D50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«Калейдоскоп»</w:t>
            </w:r>
          </w:p>
          <w:p w:rsidR="00452570" w:rsidRDefault="00452570" w:rsidP="00D50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(аппликация в те</w:t>
            </w:r>
            <w:r w:rsidR="003B61A8">
              <w:rPr>
                <w:rFonts w:ascii="Times New Roman" w:hAnsi="Times New Roman" w:cs="Times New Roman"/>
                <w:sz w:val="24"/>
                <w:szCs w:val="24"/>
              </w:rPr>
              <w:t>хнике скетч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бук)</w:t>
            </w:r>
          </w:p>
        </w:tc>
        <w:tc>
          <w:tcPr>
            <w:tcW w:w="1418" w:type="dxa"/>
          </w:tcPr>
          <w:p w:rsidR="00611812" w:rsidRPr="004C64B3" w:rsidRDefault="00611812" w:rsidP="00D50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К-т</w:t>
            </w:r>
            <w:proofErr w:type="spellEnd"/>
            <w:proofErr w:type="gramEnd"/>
          </w:p>
        </w:tc>
        <w:tc>
          <w:tcPr>
            <w:tcW w:w="850" w:type="dxa"/>
          </w:tcPr>
          <w:p w:rsidR="00611812" w:rsidRPr="004C64B3" w:rsidRDefault="00611812" w:rsidP="00D50C0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611812" w:rsidRPr="004C64B3" w:rsidRDefault="00611812" w:rsidP="00D50C0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43" w:type="dxa"/>
          </w:tcPr>
          <w:p w:rsidR="00611812" w:rsidRPr="0004740E" w:rsidRDefault="00611812" w:rsidP="00D50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611812" w:rsidRPr="0004740E" w:rsidTr="00611812">
        <w:tc>
          <w:tcPr>
            <w:tcW w:w="1168" w:type="dxa"/>
            <w:tcBorders>
              <w:left w:val="single" w:sz="4" w:space="0" w:color="auto"/>
            </w:tcBorders>
          </w:tcPr>
          <w:p w:rsidR="00611812" w:rsidRDefault="00611812" w:rsidP="00D50C0C">
            <w:pPr>
              <w:tabs>
                <w:tab w:val="left" w:pos="10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23.10-</w:t>
            </w:r>
          </w:p>
          <w:p w:rsidR="00611812" w:rsidRDefault="00611812" w:rsidP="00D50C0C">
            <w:pPr>
              <w:tabs>
                <w:tab w:val="left" w:pos="10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31.10</w:t>
            </w:r>
          </w:p>
        </w:tc>
        <w:tc>
          <w:tcPr>
            <w:tcW w:w="4677" w:type="dxa"/>
          </w:tcPr>
          <w:p w:rsidR="00611812" w:rsidRDefault="00611812" w:rsidP="00D50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творческих работ жительница 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оназырево Ярославы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Кардаковой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«Волшебство Ярославы»</w:t>
            </w:r>
          </w:p>
        </w:tc>
        <w:tc>
          <w:tcPr>
            <w:tcW w:w="1418" w:type="dxa"/>
          </w:tcPr>
          <w:p w:rsidR="00611812" w:rsidRPr="004C64B3" w:rsidRDefault="00611812" w:rsidP="00D50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К-т</w:t>
            </w:r>
            <w:proofErr w:type="spellEnd"/>
            <w:proofErr w:type="gramEnd"/>
          </w:p>
        </w:tc>
        <w:tc>
          <w:tcPr>
            <w:tcW w:w="850" w:type="dxa"/>
          </w:tcPr>
          <w:p w:rsidR="00611812" w:rsidRPr="004C64B3" w:rsidRDefault="00611812" w:rsidP="00D50C0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611812" w:rsidRPr="004C64B3" w:rsidRDefault="00611812" w:rsidP="00D50C0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843" w:type="dxa"/>
          </w:tcPr>
          <w:p w:rsidR="00611812" w:rsidRPr="0004740E" w:rsidRDefault="00611812" w:rsidP="00D50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Герасимова Т.А.</w:t>
            </w:r>
          </w:p>
        </w:tc>
      </w:tr>
      <w:tr w:rsidR="00611812" w:rsidRPr="0004740E" w:rsidTr="00611812">
        <w:tc>
          <w:tcPr>
            <w:tcW w:w="1168" w:type="dxa"/>
            <w:tcBorders>
              <w:left w:val="single" w:sz="4" w:space="0" w:color="auto"/>
            </w:tcBorders>
          </w:tcPr>
          <w:p w:rsidR="00611812" w:rsidRDefault="00611812" w:rsidP="00D50C0C">
            <w:pPr>
              <w:tabs>
                <w:tab w:val="left" w:pos="10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</w:t>
            </w:r>
          </w:p>
          <w:p w:rsidR="00611812" w:rsidRDefault="00611812" w:rsidP="00D50C0C">
            <w:pPr>
              <w:tabs>
                <w:tab w:val="left" w:pos="10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4677" w:type="dxa"/>
          </w:tcPr>
          <w:p w:rsidR="00611812" w:rsidRDefault="00611812" w:rsidP="00D50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Спортивно-игровая программа</w:t>
            </w:r>
          </w:p>
          <w:p w:rsidR="00611812" w:rsidRDefault="00611812" w:rsidP="00D50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Путешествие в страну здоровья»</w:t>
            </w:r>
          </w:p>
        </w:tc>
        <w:tc>
          <w:tcPr>
            <w:tcW w:w="1418" w:type="dxa"/>
          </w:tcPr>
          <w:p w:rsidR="00611812" w:rsidRPr="004C64B3" w:rsidRDefault="00611812" w:rsidP="00D50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К-т</w:t>
            </w:r>
            <w:proofErr w:type="spellEnd"/>
            <w:proofErr w:type="gramEnd"/>
          </w:p>
        </w:tc>
        <w:tc>
          <w:tcPr>
            <w:tcW w:w="850" w:type="dxa"/>
          </w:tcPr>
          <w:p w:rsidR="00611812" w:rsidRPr="004C64B3" w:rsidRDefault="00611812" w:rsidP="00D50C0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611812" w:rsidRPr="004C64B3" w:rsidRDefault="00611812" w:rsidP="00D50C0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52570">
              <w:rPr>
                <w:rFonts w:ascii="Times New Roman" w:hAnsi="Times New Roman" w:cs="Times New Roman"/>
                <w:sz w:val="24"/>
                <w:szCs w:val="24"/>
              </w:rPr>
              <w:t>-12 лет</w:t>
            </w:r>
          </w:p>
        </w:tc>
        <w:tc>
          <w:tcPr>
            <w:tcW w:w="1843" w:type="dxa"/>
          </w:tcPr>
          <w:p w:rsidR="00611812" w:rsidRPr="0004740E" w:rsidRDefault="00611812" w:rsidP="00D50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611812" w:rsidTr="00611812">
        <w:trPr>
          <w:trHeight w:val="579"/>
        </w:trPr>
        <w:tc>
          <w:tcPr>
            <w:tcW w:w="1168" w:type="dxa"/>
            <w:tcBorders>
              <w:left w:val="single" w:sz="4" w:space="0" w:color="auto"/>
            </w:tcBorders>
          </w:tcPr>
          <w:p w:rsidR="00611812" w:rsidRDefault="00611812" w:rsidP="00D50C0C">
            <w:pPr>
              <w:tabs>
                <w:tab w:val="left" w:pos="10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  <w:p w:rsidR="00611812" w:rsidRDefault="00611812" w:rsidP="00D50C0C">
            <w:pPr>
              <w:tabs>
                <w:tab w:val="left" w:pos="10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677" w:type="dxa"/>
          </w:tcPr>
          <w:p w:rsidR="00611812" w:rsidRDefault="00611812" w:rsidP="00D50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Спортивно-игровая программа</w:t>
            </w:r>
          </w:p>
          <w:p w:rsidR="00611812" w:rsidRDefault="00611812" w:rsidP="00D50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В стране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Спортландии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611812" w:rsidRDefault="00611812" w:rsidP="00D50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850" w:type="dxa"/>
          </w:tcPr>
          <w:p w:rsidR="00611812" w:rsidRDefault="00611812" w:rsidP="00D50C0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611812" w:rsidRDefault="00611812" w:rsidP="00D50C0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43" w:type="dxa"/>
          </w:tcPr>
          <w:p w:rsidR="00611812" w:rsidRDefault="00611812" w:rsidP="00D50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Тимохина Е.Ю.</w:t>
            </w:r>
          </w:p>
        </w:tc>
      </w:tr>
      <w:tr w:rsidR="00611812" w:rsidTr="003B61A8">
        <w:trPr>
          <w:trHeight w:val="583"/>
        </w:trPr>
        <w:tc>
          <w:tcPr>
            <w:tcW w:w="1168" w:type="dxa"/>
            <w:tcBorders>
              <w:left w:val="single" w:sz="4" w:space="0" w:color="auto"/>
            </w:tcBorders>
          </w:tcPr>
          <w:p w:rsidR="00611812" w:rsidRDefault="00611812" w:rsidP="00D50C0C">
            <w:pPr>
              <w:tabs>
                <w:tab w:val="left" w:pos="10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  <w:p w:rsidR="00611812" w:rsidRDefault="00611812" w:rsidP="00D50C0C">
            <w:pPr>
              <w:tabs>
                <w:tab w:val="left" w:pos="10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4677" w:type="dxa"/>
          </w:tcPr>
          <w:p w:rsidR="00611812" w:rsidRDefault="00611812" w:rsidP="00D50C0C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9E8">
              <w:rPr>
                <w:rFonts w:ascii="Times New Roman" w:hAnsi="Times New Roman" w:cs="Times New Roman"/>
                <w:sz w:val="24"/>
                <w:szCs w:val="24"/>
              </w:rPr>
              <w:t>Театрализованная программа «В гостях у сказки»</w:t>
            </w:r>
          </w:p>
        </w:tc>
        <w:tc>
          <w:tcPr>
            <w:tcW w:w="1418" w:type="dxa"/>
          </w:tcPr>
          <w:p w:rsidR="00611812" w:rsidRDefault="00611812" w:rsidP="00D50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</w:p>
        </w:tc>
        <w:tc>
          <w:tcPr>
            <w:tcW w:w="850" w:type="dxa"/>
          </w:tcPr>
          <w:p w:rsidR="00611812" w:rsidRDefault="00611812" w:rsidP="00D50C0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611812" w:rsidRDefault="00611812" w:rsidP="00D50C0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3+</w:t>
            </w:r>
          </w:p>
        </w:tc>
        <w:tc>
          <w:tcPr>
            <w:tcW w:w="1843" w:type="dxa"/>
          </w:tcPr>
          <w:p w:rsidR="00611812" w:rsidRDefault="00611812" w:rsidP="00D50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В.</w:t>
            </w:r>
          </w:p>
        </w:tc>
      </w:tr>
      <w:tr w:rsidR="00611812" w:rsidTr="00611812">
        <w:tc>
          <w:tcPr>
            <w:tcW w:w="1168" w:type="dxa"/>
            <w:tcBorders>
              <w:left w:val="single" w:sz="4" w:space="0" w:color="auto"/>
            </w:tcBorders>
          </w:tcPr>
          <w:p w:rsidR="00611812" w:rsidRDefault="00611812" w:rsidP="00D50C0C">
            <w:pPr>
              <w:tabs>
                <w:tab w:val="left" w:pos="10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</w:p>
          <w:p w:rsidR="00611812" w:rsidRDefault="00611812" w:rsidP="00D50C0C">
            <w:pPr>
              <w:tabs>
                <w:tab w:val="left" w:pos="10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677" w:type="dxa"/>
          </w:tcPr>
          <w:p w:rsidR="00611812" w:rsidRDefault="00611812" w:rsidP="00D50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Спортивно-игровая программа  «Здоровье – это здорово»</w:t>
            </w:r>
          </w:p>
        </w:tc>
        <w:tc>
          <w:tcPr>
            <w:tcW w:w="1418" w:type="dxa"/>
          </w:tcPr>
          <w:p w:rsidR="00611812" w:rsidRDefault="00611812" w:rsidP="00D50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Стадион</w:t>
            </w:r>
          </w:p>
        </w:tc>
        <w:tc>
          <w:tcPr>
            <w:tcW w:w="850" w:type="dxa"/>
          </w:tcPr>
          <w:p w:rsidR="00611812" w:rsidRDefault="00611812" w:rsidP="00D50C0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611812" w:rsidRDefault="00611812" w:rsidP="00D50C0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55+</w:t>
            </w:r>
          </w:p>
        </w:tc>
        <w:tc>
          <w:tcPr>
            <w:tcW w:w="1843" w:type="dxa"/>
          </w:tcPr>
          <w:p w:rsidR="00611812" w:rsidRDefault="00611812" w:rsidP="00D50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Черепова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Б.</w:t>
            </w:r>
          </w:p>
        </w:tc>
      </w:tr>
      <w:tr w:rsidR="00611812" w:rsidRPr="004C64B3" w:rsidTr="00611812">
        <w:tc>
          <w:tcPr>
            <w:tcW w:w="1168" w:type="dxa"/>
            <w:tcBorders>
              <w:left w:val="single" w:sz="4" w:space="0" w:color="auto"/>
            </w:tcBorders>
          </w:tcPr>
          <w:p w:rsidR="00611812" w:rsidRPr="004C64B3" w:rsidRDefault="00611812" w:rsidP="00D50C0C">
            <w:pPr>
              <w:tabs>
                <w:tab w:val="left" w:pos="10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4677" w:type="dxa"/>
          </w:tcPr>
          <w:p w:rsidR="00611812" w:rsidRPr="004C64B3" w:rsidRDefault="00611812" w:rsidP="00D50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Интеллектуально-познавательная программа для учащихся школы «Краевед»</w:t>
            </w:r>
          </w:p>
        </w:tc>
        <w:tc>
          <w:tcPr>
            <w:tcW w:w="1418" w:type="dxa"/>
          </w:tcPr>
          <w:p w:rsidR="00611812" w:rsidRPr="004C64B3" w:rsidRDefault="00611812" w:rsidP="00D50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К-т</w:t>
            </w:r>
            <w:proofErr w:type="spellEnd"/>
            <w:proofErr w:type="gramEnd"/>
          </w:p>
        </w:tc>
        <w:tc>
          <w:tcPr>
            <w:tcW w:w="850" w:type="dxa"/>
          </w:tcPr>
          <w:p w:rsidR="00611812" w:rsidRPr="004C64B3" w:rsidRDefault="00611812" w:rsidP="00D50C0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611812" w:rsidRPr="004C64B3" w:rsidRDefault="00611812" w:rsidP="00D50C0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10+</w:t>
            </w:r>
          </w:p>
        </w:tc>
        <w:tc>
          <w:tcPr>
            <w:tcW w:w="1843" w:type="dxa"/>
          </w:tcPr>
          <w:p w:rsidR="00611812" w:rsidRPr="004C64B3" w:rsidRDefault="00611812" w:rsidP="00D50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Герасимова Т.А.</w:t>
            </w:r>
          </w:p>
        </w:tc>
      </w:tr>
      <w:tr w:rsidR="00611812" w:rsidRPr="004C64B3" w:rsidTr="00611812">
        <w:tc>
          <w:tcPr>
            <w:tcW w:w="1168" w:type="dxa"/>
            <w:tcBorders>
              <w:left w:val="single" w:sz="4" w:space="0" w:color="auto"/>
            </w:tcBorders>
          </w:tcPr>
          <w:p w:rsidR="00611812" w:rsidRPr="004C64B3" w:rsidRDefault="00611812" w:rsidP="00D50C0C">
            <w:pPr>
              <w:tabs>
                <w:tab w:val="left" w:pos="10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4677" w:type="dxa"/>
          </w:tcPr>
          <w:p w:rsidR="00611812" w:rsidRPr="004C64B3" w:rsidRDefault="00611812" w:rsidP="00D50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Игра-викторина для учащихся школы «Тайна леса»</w:t>
            </w:r>
          </w:p>
        </w:tc>
        <w:tc>
          <w:tcPr>
            <w:tcW w:w="1418" w:type="dxa"/>
          </w:tcPr>
          <w:p w:rsidR="00611812" w:rsidRPr="004C64B3" w:rsidRDefault="00611812" w:rsidP="00D50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К-т</w:t>
            </w:r>
            <w:proofErr w:type="spellEnd"/>
            <w:proofErr w:type="gramEnd"/>
          </w:p>
        </w:tc>
        <w:tc>
          <w:tcPr>
            <w:tcW w:w="850" w:type="dxa"/>
          </w:tcPr>
          <w:p w:rsidR="00611812" w:rsidRPr="004C64B3" w:rsidRDefault="00611812" w:rsidP="00D50C0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611812" w:rsidRPr="004C64B3" w:rsidRDefault="00611812" w:rsidP="00D50C0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  <w:tc>
          <w:tcPr>
            <w:tcW w:w="1843" w:type="dxa"/>
          </w:tcPr>
          <w:p w:rsidR="00611812" w:rsidRPr="004C64B3" w:rsidRDefault="00611812" w:rsidP="00D50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Герасимова Т.А.</w:t>
            </w:r>
          </w:p>
        </w:tc>
      </w:tr>
      <w:tr w:rsidR="00611812" w:rsidRPr="00E56399" w:rsidTr="00611812">
        <w:tc>
          <w:tcPr>
            <w:tcW w:w="1168" w:type="dxa"/>
            <w:tcBorders>
              <w:left w:val="single" w:sz="4" w:space="0" w:color="auto"/>
            </w:tcBorders>
          </w:tcPr>
          <w:p w:rsidR="00611812" w:rsidRPr="00E56399" w:rsidRDefault="00611812" w:rsidP="00D50C0C">
            <w:pPr>
              <w:tabs>
                <w:tab w:val="left" w:pos="10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639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56399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E56399"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4677" w:type="dxa"/>
          </w:tcPr>
          <w:p w:rsidR="00611812" w:rsidRPr="00E56399" w:rsidRDefault="00611812" w:rsidP="00D50C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399">
              <w:rPr>
                <w:rFonts w:ascii="Times New Roman" w:eastAsia="Calibri" w:hAnsi="Times New Roman" w:cs="Times New Roman"/>
                <w:sz w:val="24"/>
                <w:szCs w:val="24"/>
              </w:rPr>
              <w:t>Обзорные экскурсии по выставочному зал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418" w:type="dxa"/>
          </w:tcPr>
          <w:p w:rsidR="00611812" w:rsidRPr="00E56399" w:rsidRDefault="00611812" w:rsidP="00D50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56399">
              <w:rPr>
                <w:rFonts w:ascii="Times New Roman" w:hAnsi="Times New Roman" w:cs="Times New Roman"/>
                <w:sz w:val="24"/>
                <w:szCs w:val="24"/>
              </w:rPr>
              <w:t>К-т</w:t>
            </w:r>
            <w:proofErr w:type="spellEnd"/>
            <w:proofErr w:type="gramEnd"/>
          </w:p>
        </w:tc>
        <w:tc>
          <w:tcPr>
            <w:tcW w:w="850" w:type="dxa"/>
          </w:tcPr>
          <w:p w:rsidR="00611812" w:rsidRPr="00E56399" w:rsidRDefault="00611812" w:rsidP="00D50C0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5639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611812" w:rsidRPr="00E56399" w:rsidRDefault="00611812" w:rsidP="00D50C0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56399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843" w:type="dxa"/>
          </w:tcPr>
          <w:p w:rsidR="00611812" w:rsidRDefault="00611812" w:rsidP="00D50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399">
              <w:rPr>
                <w:rFonts w:ascii="Times New Roman" w:hAnsi="Times New Roman" w:cs="Times New Roman"/>
                <w:sz w:val="24"/>
                <w:szCs w:val="24"/>
              </w:rPr>
              <w:t>Герасимова</w:t>
            </w:r>
          </w:p>
          <w:p w:rsidR="00611812" w:rsidRPr="00E56399" w:rsidRDefault="00611812" w:rsidP="00D50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399">
              <w:rPr>
                <w:rFonts w:ascii="Times New Roman" w:hAnsi="Times New Roman" w:cs="Times New Roman"/>
                <w:sz w:val="24"/>
                <w:szCs w:val="24"/>
              </w:rPr>
              <w:t xml:space="preserve"> Т. А.</w:t>
            </w:r>
          </w:p>
        </w:tc>
      </w:tr>
      <w:tr w:rsidR="00611812" w:rsidRPr="00E56399" w:rsidTr="00611812">
        <w:tc>
          <w:tcPr>
            <w:tcW w:w="1168" w:type="dxa"/>
            <w:tcBorders>
              <w:left w:val="single" w:sz="4" w:space="0" w:color="auto"/>
            </w:tcBorders>
          </w:tcPr>
          <w:p w:rsidR="00611812" w:rsidRPr="00E56399" w:rsidRDefault="00611812" w:rsidP="00D50C0C">
            <w:pPr>
              <w:tabs>
                <w:tab w:val="left" w:pos="10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6399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:rsidR="00611812" w:rsidRPr="00E56399" w:rsidRDefault="003B61A8" w:rsidP="00D50C0C">
            <w:pPr>
              <w:tabs>
                <w:tab w:val="left" w:pos="10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11812" w:rsidRPr="00E5639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4677" w:type="dxa"/>
          </w:tcPr>
          <w:p w:rsidR="00611812" w:rsidRPr="00E56399" w:rsidRDefault="00611812" w:rsidP="00D50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6399">
              <w:rPr>
                <w:rFonts w:ascii="Times New Roman" w:hAnsi="Times New Roman" w:cs="Times New Roman"/>
                <w:sz w:val="24"/>
                <w:szCs w:val="24"/>
              </w:rPr>
              <w:t>Мультпоказы</w:t>
            </w:r>
            <w:proofErr w:type="spellEnd"/>
            <w:r w:rsidRPr="00E56399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</w:t>
            </w:r>
          </w:p>
        </w:tc>
        <w:tc>
          <w:tcPr>
            <w:tcW w:w="1418" w:type="dxa"/>
          </w:tcPr>
          <w:p w:rsidR="00611812" w:rsidRPr="00E56399" w:rsidRDefault="00611812" w:rsidP="00D50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56399">
              <w:rPr>
                <w:rFonts w:ascii="Times New Roman" w:hAnsi="Times New Roman" w:cs="Times New Roman"/>
                <w:sz w:val="24"/>
                <w:szCs w:val="24"/>
              </w:rPr>
              <w:t>К-т</w:t>
            </w:r>
            <w:proofErr w:type="spellEnd"/>
            <w:proofErr w:type="gramEnd"/>
          </w:p>
        </w:tc>
        <w:tc>
          <w:tcPr>
            <w:tcW w:w="850" w:type="dxa"/>
          </w:tcPr>
          <w:p w:rsidR="00611812" w:rsidRPr="00E56399" w:rsidRDefault="00611812" w:rsidP="00D50C0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5639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611812" w:rsidRPr="00E56399" w:rsidRDefault="00611812" w:rsidP="00D50C0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56399">
              <w:rPr>
                <w:rFonts w:ascii="Times New Roman" w:hAnsi="Times New Roman" w:cs="Times New Roman"/>
                <w:sz w:val="24"/>
                <w:szCs w:val="24"/>
              </w:rPr>
              <w:t>3+</w:t>
            </w:r>
          </w:p>
        </w:tc>
        <w:tc>
          <w:tcPr>
            <w:tcW w:w="1843" w:type="dxa"/>
          </w:tcPr>
          <w:p w:rsidR="00611812" w:rsidRPr="00E56399" w:rsidRDefault="00611812" w:rsidP="00D50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6399">
              <w:rPr>
                <w:rFonts w:ascii="Times New Roman" w:hAnsi="Times New Roman" w:cs="Times New Roman"/>
                <w:sz w:val="24"/>
                <w:szCs w:val="24"/>
              </w:rPr>
              <w:t>Дерябова</w:t>
            </w:r>
            <w:proofErr w:type="spellEnd"/>
            <w:r w:rsidRPr="00E56399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611812" w:rsidRPr="00E56399" w:rsidTr="00611812">
        <w:trPr>
          <w:trHeight w:val="1131"/>
        </w:trPr>
        <w:tc>
          <w:tcPr>
            <w:tcW w:w="1168" w:type="dxa"/>
            <w:tcBorders>
              <w:left w:val="single" w:sz="4" w:space="0" w:color="auto"/>
            </w:tcBorders>
          </w:tcPr>
          <w:p w:rsidR="00611812" w:rsidRDefault="00611812" w:rsidP="00D50C0C">
            <w:pPr>
              <w:tabs>
                <w:tab w:val="left" w:pos="10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6399">
              <w:rPr>
                <w:rFonts w:ascii="Times New Roman" w:hAnsi="Times New Roman" w:cs="Times New Roman"/>
                <w:sz w:val="24"/>
                <w:szCs w:val="24"/>
              </w:rPr>
              <w:t>Пятница, суббота</w:t>
            </w:r>
          </w:p>
          <w:p w:rsidR="00611812" w:rsidRPr="00E56399" w:rsidRDefault="00611812" w:rsidP="00D50C0C">
            <w:pPr>
              <w:tabs>
                <w:tab w:val="left" w:pos="10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5639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-22</w:t>
            </w:r>
            <w:r w:rsidRPr="00E5639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4677" w:type="dxa"/>
          </w:tcPr>
          <w:p w:rsidR="00611812" w:rsidRPr="00E56399" w:rsidRDefault="00611812" w:rsidP="00D50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399">
              <w:rPr>
                <w:rFonts w:ascii="Times New Roman" w:hAnsi="Times New Roman" w:cs="Times New Roman"/>
                <w:sz w:val="24"/>
                <w:szCs w:val="24"/>
              </w:rPr>
              <w:t>Дискотеки</w:t>
            </w:r>
          </w:p>
        </w:tc>
        <w:tc>
          <w:tcPr>
            <w:tcW w:w="1418" w:type="dxa"/>
          </w:tcPr>
          <w:p w:rsidR="00611812" w:rsidRPr="00E56399" w:rsidRDefault="00611812" w:rsidP="00D50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56399">
              <w:rPr>
                <w:rFonts w:ascii="Times New Roman" w:hAnsi="Times New Roman" w:cs="Times New Roman"/>
                <w:sz w:val="24"/>
                <w:szCs w:val="24"/>
              </w:rPr>
              <w:t>К-т</w:t>
            </w:r>
            <w:proofErr w:type="spellEnd"/>
            <w:proofErr w:type="gramEnd"/>
          </w:p>
        </w:tc>
        <w:tc>
          <w:tcPr>
            <w:tcW w:w="850" w:type="dxa"/>
          </w:tcPr>
          <w:p w:rsidR="00611812" w:rsidRPr="00E56399" w:rsidRDefault="00611812" w:rsidP="00D50C0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5639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1276" w:type="dxa"/>
          </w:tcPr>
          <w:p w:rsidR="00611812" w:rsidRPr="00E56399" w:rsidRDefault="00611812" w:rsidP="00D50C0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56399">
              <w:rPr>
                <w:rFonts w:ascii="Times New Roman" w:hAnsi="Times New Roman" w:cs="Times New Roman"/>
                <w:sz w:val="24"/>
                <w:szCs w:val="24"/>
              </w:rPr>
              <w:t>13+</w:t>
            </w:r>
          </w:p>
        </w:tc>
        <w:tc>
          <w:tcPr>
            <w:tcW w:w="1843" w:type="dxa"/>
          </w:tcPr>
          <w:p w:rsidR="00611812" w:rsidRPr="00E56399" w:rsidRDefault="00611812" w:rsidP="00D50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6399">
              <w:rPr>
                <w:rFonts w:ascii="Times New Roman" w:hAnsi="Times New Roman" w:cs="Times New Roman"/>
                <w:sz w:val="24"/>
                <w:szCs w:val="24"/>
              </w:rPr>
              <w:t>Дерябова</w:t>
            </w:r>
            <w:proofErr w:type="spellEnd"/>
            <w:r w:rsidRPr="00E56399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</w:tbl>
    <w:p w:rsidR="00053DEC" w:rsidRDefault="00053DEC" w:rsidP="00053DEC"/>
    <w:sectPr w:rsidR="00053DEC" w:rsidSect="00611812">
      <w:pgSz w:w="11906" w:h="16838"/>
      <w:pgMar w:top="0" w:right="850" w:bottom="14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1C4323"/>
    <w:rsid w:val="00005971"/>
    <w:rsid w:val="00021F37"/>
    <w:rsid w:val="000505AD"/>
    <w:rsid w:val="00053DEC"/>
    <w:rsid w:val="00065906"/>
    <w:rsid w:val="000945F1"/>
    <w:rsid w:val="000A1E74"/>
    <w:rsid w:val="000D61EC"/>
    <w:rsid w:val="00187226"/>
    <w:rsid w:val="001C4323"/>
    <w:rsid w:val="001C6228"/>
    <w:rsid w:val="00226DEF"/>
    <w:rsid w:val="002456DE"/>
    <w:rsid w:val="00275820"/>
    <w:rsid w:val="00295A85"/>
    <w:rsid w:val="002D5EE8"/>
    <w:rsid w:val="00312153"/>
    <w:rsid w:val="003224A1"/>
    <w:rsid w:val="003B61A8"/>
    <w:rsid w:val="003D2B27"/>
    <w:rsid w:val="003D6394"/>
    <w:rsid w:val="00452570"/>
    <w:rsid w:val="004B0CE3"/>
    <w:rsid w:val="005313FB"/>
    <w:rsid w:val="005B0B33"/>
    <w:rsid w:val="005D7694"/>
    <w:rsid w:val="00611812"/>
    <w:rsid w:val="006164B3"/>
    <w:rsid w:val="00654291"/>
    <w:rsid w:val="0069075C"/>
    <w:rsid w:val="006A3BB7"/>
    <w:rsid w:val="006A4EC9"/>
    <w:rsid w:val="006C0B1A"/>
    <w:rsid w:val="0075751F"/>
    <w:rsid w:val="00770DCA"/>
    <w:rsid w:val="0078044D"/>
    <w:rsid w:val="007B05C5"/>
    <w:rsid w:val="007F324B"/>
    <w:rsid w:val="008030C8"/>
    <w:rsid w:val="00837811"/>
    <w:rsid w:val="0087675A"/>
    <w:rsid w:val="008E3DF4"/>
    <w:rsid w:val="008F219E"/>
    <w:rsid w:val="008F7673"/>
    <w:rsid w:val="00927DFA"/>
    <w:rsid w:val="00A15798"/>
    <w:rsid w:val="00A17D75"/>
    <w:rsid w:val="00A71993"/>
    <w:rsid w:val="00A8217A"/>
    <w:rsid w:val="00AB2012"/>
    <w:rsid w:val="00AB661F"/>
    <w:rsid w:val="00AC100C"/>
    <w:rsid w:val="00C04703"/>
    <w:rsid w:val="00D50B57"/>
    <w:rsid w:val="00D86049"/>
    <w:rsid w:val="00E21228"/>
    <w:rsid w:val="00E25892"/>
    <w:rsid w:val="00E258A8"/>
    <w:rsid w:val="00E56399"/>
    <w:rsid w:val="00F10298"/>
    <w:rsid w:val="00F30630"/>
    <w:rsid w:val="00F81B33"/>
    <w:rsid w:val="00FB1A96"/>
    <w:rsid w:val="00FC4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D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53DE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53D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05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59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D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53DE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53D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Black.User</dc:creator>
  <cp:lastModifiedBy>александра подшивалова</cp:lastModifiedBy>
  <cp:revision>4</cp:revision>
  <cp:lastPrinted>2025-09-25T06:44:00Z</cp:lastPrinted>
  <dcterms:created xsi:type="dcterms:W3CDTF">2025-09-25T06:39:00Z</dcterms:created>
  <dcterms:modified xsi:type="dcterms:W3CDTF">2025-09-25T06:46:00Z</dcterms:modified>
</cp:coreProperties>
</file>