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070" w:rsidRDefault="00D25070" w:rsidP="00D2507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5"/>
        <w:tblW w:w="27020" w:type="dxa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06"/>
        <w:gridCol w:w="6706"/>
        <w:gridCol w:w="6706"/>
        <w:gridCol w:w="6902"/>
      </w:tblGrid>
      <w:tr w:rsidR="00E070BA" w:rsidTr="00E070BA">
        <w:tc>
          <w:tcPr>
            <w:tcW w:w="6706" w:type="dxa"/>
          </w:tcPr>
          <w:p w:rsidR="00E070BA" w:rsidRPr="00BD7E8E" w:rsidRDefault="00E070BA" w:rsidP="00FF35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СОГЛАСОВАНО:                                                     </w:t>
            </w:r>
          </w:p>
          <w:p w:rsidR="00E070BA" w:rsidRPr="00BD7E8E" w:rsidRDefault="00E070BA" w:rsidP="00FF3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E8E">
              <w:rPr>
                <w:rFonts w:ascii="Times New Roman" w:hAnsi="Times New Roman" w:cs="Times New Roman"/>
                <w:sz w:val="24"/>
                <w:szCs w:val="24"/>
              </w:rPr>
              <w:t>Начальник отдела образования, культуры,  молодежи, спорта и</w:t>
            </w:r>
          </w:p>
          <w:p w:rsidR="00E070BA" w:rsidRPr="00BD7E8E" w:rsidRDefault="00E070BA" w:rsidP="00FF3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E8E">
              <w:rPr>
                <w:rFonts w:ascii="Times New Roman" w:hAnsi="Times New Roman" w:cs="Times New Roman"/>
                <w:sz w:val="24"/>
                <w:szCs w:val="24"/>
              </w:rPr>
              <w:t>туризма администрации Поназыревского муниципального  округа</w:t>
            </w:r>
          </w:p>
          <w:p w:rsidR="00E070BA" w:rsidRPr="00BD7E8E" w:rsidRDefault="00E070BA" w:rsidP="00FF3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E8E">
              <w:rPr>
                <w:rFonts w:ascii="Times New Roman" w:hAnsi="Times New Roman" w:cs="Times New Roman"/>
                <w:sz w:val="24"/>
                <w:szCs w:val="24"/>
              </w:rPr>
              <w:t>________________________ Власова Е.В.</w:t>
            </w:r>
          </w:p>
          <w:p w:rsidR="00E070BA" w:rsidRPr="00BD7E8E" w:rsidRDefault="00E070BA" w:rsidP="00FF3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6" w:type="dxa"/>
          </w:tcPr>
          <w:p w:rsidR="00E070BA" w:rsidRPr="00BD7E8E" w:rsidRDefault="00E070BA" w:rsidP="00FF3597">
            <w:pPr>
              <w:ind w:left="743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E8E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E070BA" w:rsidRPr="00BD7E8E" w:rsidRDefault="00E070BA" w:rsidP="00FF3597">
            <w:pPr>
              <w:ind w:left="884"/>
              <w:rPr>
                <w:rFonts w:ascii="Times New Roman" w:hAnsi="Times New Roman" w:cs="Times New Roman"/>
                <w:sz w:val="24"/>
                <w:szCs w:val="24"/>
              </w:rPr>
            </w:pPr>
            <w:r w:rsidRPr="00BD7E8E">
              <w:rPr>
                <w:rFonts w:ascii="Times New Roman" w:hAnsi="Times New Roman" w:cs="Times New Roman"/>
                <w:sz w:val="24"/>
                <w:szCs w:val="24"/>
              </w:rPr>
              <w:t>Директор МУК «Районный культурн</w:t>
            </w:r>
            <w:proofErr w:type="gramStart"/>
            <w:r w:rsidRPr="00BD7E8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3E4D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7E8E">
              <w:rPr>
                <w:rFonts w:ascii="Times New Roman" w:hAnsi="Times New Roman" w:cs="Times New Roman"/>
                <w:sz w:val="24"/>
                <w:szCs w:val="24"/>
              </w:rPr>
              <w:t>досуговый центр»</w:t>
            </w:r>
          </w:p>
          <w:p w:rsidR="00E070BA" w:rsidRPr="00BD7E8E" w:rsidRDefault="00E070BA" w:rsidP="00FF3597">
            <w:pPr>
              <w:ind w:left="884"/>
              <w:rPr>
                <w:rFonts w:ascii="Times New Roman" w:hAnsi="Times New Roman" w:cs="Times New Roman"/>
                <w:sz w:val="24"/>
                <w:szCs w:val="24"/>
              </w:rPr>
            </w:pPr>
            <w:r w:rsidRPr="00BD7E8E">
              <w:rPr>
                <w:rFonts w:ascii="Times New Roman" w:hAnsi="Times New Roman" w:cs="Times New Roman"/>
                <w:sz w:val="24"/>
                <w:szCs w:val="24"/>
              </w:rPr>
              <w:t>Поназыревского муниципального округа</w:t>
            </w:r>
          </w:p>
          <w:p w:rsidR="00E070BA" w:rsidRPr="00BD7E8E" w:rsidRDefault="00E070BA" w:rsidP="00FF3597">
            <w:pPr>
              <w:ind w:left="884"/>
              <w:rPr>
                <w:rFonts w:ascii="Times New Roman" w:hAnsi="Times New Roman" w:cs="Times New Roman"/>
                <w:sz w:val="24"/>
                <w:szCs w:val="24"/>
              </w:rPr>
            </w:pPr>
            <w:r w:rsidRPr="00BD7E8E">
              <w:rPr>
                <w:rFonts w:ascii="Times New Roman" w:hAnsi="Times New Roman" w:cs="Times New Roman"/>
                <w:sz w:val="24"/>
                <w:szCs w:val="24"/>
              </w:rPr>
              <w:t>________________________  Кузнецова А.А.</w:t>
            </w:r>
          </w:p>
        </w:tc>
        <w:tc>
          <w:tcPr>
            <w:tcW w:w="6706" w:type="dxa"/>
            <w:vAlign w:val="center"/>
          </w:tcPr>
          <w:p w:rsidR="00E070BA" w:rsidRDefault="00E070BA" w:rsidP="009370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902" w:type="dxa"/>
          </w:tcPr>
          <w:p w:rsidR="00E070BA" w:rsidRDefault="00E070BA" w:rsidP="009370BE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D25070" w:rsidRDefault="00D25070" w:rsidP="00D2507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25070" w:rsidRDefault="00D25070" w:rsidP="00D250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  <w:r w:rsidRPr="00506047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</w:p>
    <w:p w:rsidR="00D25070" w:rsidRDefault="00F66BB5" w:rsidP="00D250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учреждения культуры</w:t>
      </w:r>
    </w:p>
    <w:p w:rsidR="00F66BB5" w:rsidRDefault="00F66BB5" w:rsidP="00D250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«Районный культурно-досуговый центр»</w:t>
      </w:r>
    </w:p>
    <w:p w:rsidR="003E4D3B" w:rsidRPr="00BD7E8E" w:rsidRDefault="003E4D3B" w:rsidP="003E4D3B">
      <w:pPr>
        <w:spacing w:after="0" w:line="240" w:lineRule="auto"/>
        <w:ind w:left="884"/>
        <w:jc w:val="center"/>
        <w:rPr>
          <w:rFonts w:ascii="Times New Roman" w:hAnsi="Times New Roman" w:cs="Times New Roman"/>
          <w:sz w:val="24"/>
          <w:szCs w:val="24"/>
        </w:rPr>
      </w:pPr>
      <w:r w:rsidRPr="00BD7E8E">
        <w:rPr>
          <w:rFonts w:ascii="Times New Roman" w:hAnsi="Times New Roman" w:cs="Times New Roman"/>
          <w:sz w:val="24"/>
          <w:szCs w:val="24"/>
        </w:rPr>
        <w:t>Пона</w:t>
      </w:r>
      <w:bookmarkStart w:id="0" w:name="_GoBack"/>
      <w:bookmarkEnd w:id="0"/>
      <w:r w:rsidRPr="00BD7E8E">
        <w:rPr>
          <w:rFonts w:ascii="Times New Roman" w:hAnsi="Times New Roman" w:cs="Times New Roman"/>
          <w:sz w:val="24"/>
          <w:szCs w:val="24"/>
        </w:rPr>
        <w:t>зыревского муниципального округа</w:t>
      </w:r>
    </w:p>
    <w:p w:rsidR="003E4D3B" w:rsidRPr="00506047" w:rsidRDefault="003E4D3B" w:rsidP="00D250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070" w:rsidRDefault="00D25070" w:rsidP="004326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ЯНВАРЬ 2025</w:t>
      </w:r>
      <w:r w:rsidRPr="00506047">
        <w:rPr>
          <w:rFonts w:ascii="Times New Roman" w:hAnsi="Times New Roman" w:cs="Times New Roman"/>
          <w:b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F66B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25070" w:rsidRDefault="00D25070" w:rsidP="00D250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B798B">
        <w:rPr>
          <w:rFonts w:ascii="Times New Roman" w:hAnsi="Times New Roman" w:cs="Times New Roman"/>
          <w:b/>
          <w:sz w:val="32"/>
          <w:szCs w:val="32"/>
        </w:rPr>
        <w:t>Январь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1560"/>
        <w:gridCol w:w="1984"/>
        <w:gridCol w:w="7938"/>
      </w:tblGrid>
      <w:tr w:rsidR="00D25070" w:rsidRPr="00B168F5" w:rsidTr="009370BE">
        <w:tc>
          <w:tcPr>
            <w:tcW w:w="2263" w:type="dxa"/>
          </w:tcPr>
          <w:p w:rsidR="00D25070" w:rsidRPr="000B798B" w:rsidRDefault="00D25070" w:rsidP="009370BE">
            <w:pPr>
              <w:rPr>
                <w:rFonts w:ascii="Times New Roman" w:hAnsi="Times New Roman" w:cs="Times New Roman"/>
              </w:rPr>
            </w:pPr>
            <w:r w:rsidRPr="000B798B">
              <w:rPr>
                <w:rFonts w:ascii="Times New Roman" w:hAnsi="Times New Roman" w:cs="Times New Roman"/>
              </w:rPr>
              <w:t>Форма мероприятия</w:t>
            </w:r>
          </w:p>
        </w:tc>
        <w:tc>
          <w:tcPr>
            <w:tcW w:w="1701" w:type="dxa"/>
          </w:tcPr>
          <w:p w:rsidR="00D25070" w:rsidRPr="00186970" w:rsidRDefault="00D25070" w:rsidP="009370BE">
            <w:pPr>
              <w:rPr>
                <w:rFonts w:ascii="Times New Roman" w:hAnsi="Times New Roman" w:cs="Times New Roman"/>
              </w:rPr>
            </w:pPr>
            <w:r w:rsidRPr="00186970">
              <w:rPr>
                <w:rFonts w:ascii="Times New Roman" w:hAnsi="Times New Roman" w:cs="Times New Roman"/>
              </w:rPr>
              <w:t>Обязательное количество</w:t>
            </w:r>
          </w:p>
        </w:tc>
        <w:tc>
          <w:tcPr>
            <w:tcW w:w="1560" w:type="dxa"/>
          </w:tcPr>
          <w:p w:rsidR="00D25070" w:rsidRPr="000B798B" w:rsidRDefault="00D25070" w:rsidP="009370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984" w:type="dxa"/>
          </w:tcPr>
          <w:p w:rsidR="00D25070" w:rsidRPr="000B798B" w:rsidRDefault="00D25070" w:rsidP="009370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7938" w:type="dxa"/>
          </w:tcPr>
          <w:p w:rsidR="00D25070" w:rsidRPr="000B798B" w:rsidRDefault="00D25070" w:rsidP="009370BE">
            <w:pPr>
              <w:rPr>
                <w:rFonts w:ascii="Times New Roman" w:hAnsi="Times New Roman" w:cs="Times New Roman"/>
              </w:rPr>
            </w:pPr>
            <w:r w:rsidRPr="000B798B">
              <w:rPr>
                <w:rFonts w:ascii="Times New Roman" w:hAnsi="Times New Roman" w:cs="Times New Roman"/>
              </w:rPr>
              <w:t>Название мероприятия</w:t>
            </w:r>
          </w:p>
        </w:tc>
      </w:tr>
      <w:tr w:rsidR="00D25070" w:rsidRPr="00B168F5" w:rsidTr="009370BE">
        <w:tc>
          <w:tcPr>
            <w:tcW w:w="2263" w:type="dxa"/>
          </w:tcPr>
          <w:p w:rsidR="00D25070" w:rsidRPr="00B168F5" w:rsidRDefault="00D25070" w:rsidP="0093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8F5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B168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праздник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1701" w:type="dxa"/>
          </w:tcPr>
          <w:p w:rsidR="00D25070" w:rsidRPr="00186970" w:rsidRDefault="00D25070" w:rsidP="009370BE">
            <w:pPr>
              <w:rPr>
                <w:rFonts w:ascii="Times New Roman" w:hAnsi="Times New Roman" w:cs="Times New Roman"/>
              </w:rPr>
            </w:pPr>
            <w:r w:rsidRPr="00186970">
              <w:rPr>
                <w:rFonts w:ascii="Times New Roman" w:hAnsi="Times New Roman" w:cs="Times New Roman"/>
                <w:b/>
              </w:rPr>
              <w:t>3</w:t>
            </w:r>
            <w:r w:rsidRPr="0018697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86970">
              <w:rPr>
                <w:rFonts w:ascii="Times New Roman" w:hAnsi="Times New Roman" w:cs="Times New Roman"/>
              </w:rPr>
              <w:t>комплексных</w:t>
            </w:r>
            <w:proofErr w:type="gramEnd"/>
            <w:r w:rsidRPr="00186970">
              <w:rPr>
                <w:rFonts w:ascii="Times New Roman" w:hAnsi="Times New Roman" w:cs="Times New Roman"/>
              </w:rPr>
              <w:t xml:space="preserve"> мероприятия в январе</w:t>
            </w:r>
          </w:p>
        </w:tc>
        <w:tc>
          <w:tcPr>
            <w:tcW w:w="1560" w:type="dxa"/>
          </w:tcPr>
          <w:p w:rsidR="00652C81" w:rsidRDefault="00F66BB5" w:rsidP="0093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6BB5" w:rsidRPr="00652C81" w:rsidRDefault="00F66BB5" w:rsidP="0093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C81">
              <w:rPr>
                <w:rFonts w:ascii="Times New Roman" w:hAnsi="Times New Roman" w:cs="Times New Roman"/>
                <w:sz w:val="24"/>
                <w:szCs w:val="24"/>
              </w:rPr>
              <w:t>01.01</w:t>
            </w:r>
          </w:p>
          <w:p w:rsidR="00652C81" w:rsidRPr="00652C81" w:rsidRDefault="00F66BB5" w:rsidP="0093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2C81" w:rsidRDefault="00F66BB5" w:rsidP="0093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C81">
              <w:rPr>
                <w:rFonts w:ascii="Times New Roman" w:hAnsi="Times New Roman" w:cs="Times New Roman"/>
                <w:sz w:val="24"/>
                <w:szCs w:val="24"/>
              </w:rPr>
              <w:t>07.01</w:t>
            </w:r>
            <w:r w:rsidRPr="00652C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52C81" w:rsidRDefault="00652C81" w:rsidP="00937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6F6" w:rsidRDefault="004326F6" w:rsidP="0093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</w:t>
            </w:r>
          </w:p>
          <w:p w:rsidR="00652C81" w:rsidRDefault="00652C81" w:rsidP="00937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C7" w:rsidRDefault="003455C7" w:rsidP="00937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070" w:rsidRPr="00B168F5" w:rsidRDefault="00652C81" w:rsidP="0034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984" w:type="dxa"/>
          </w:tcPr>
          <w:p w:rsidR="00652C81" w:rsidRDefault="00652C81" w:rsidP="00937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BB5" w:rsidRDefault="00F66BB5" w:rsidP="0093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Кинотеатр</w:t>
            </w:r>
            <w:r w:rsidR="00DD1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52C81" w:rsidRDefault="00652C81" w:rsidP="00F66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C81" w:rsidRDefault="00F66BB5" w:rsidP="00F66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Культурный цент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КЦ)</w:t>
            </w:r>
          </w:p>
          <w:p w:rsidR="00D25070" w:rsidRDefault="00652C81" w:rsidP="0065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gramEnd"/>
          </w:p>
          <w:p w:rsidR="00652C81" w:rsidRDefault="00652C81" w:rsidP="00652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C7" w:rsidRDefault="003455C7" w:rsidP="00652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C81" w:rsidRPr="003455C7" w:rsidRDefault="00652C81" w:rsidP="0034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7938" w:type="dxa"/>
          </w:tcPr>
          <w:p w:rsidR="00652C81" w:rsidRPr="00652C81" w:rsidRDefault="00D25070" w:rsidP="00F66B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2C81">
              <w:rPr>
                <w:rFonts w:ascii="Times New Roman" w:hAnsi="Times New Roman" w:cs="Times New Roman"/>
                <w:b/>
                <w:sz w:val="24"/>
                <w:szCs w:val="24"/>
              </w:rPr>
              <w:t>1. Новый год 1 января</w:t>
            </w:r>
            <w:proofErr w:type="gramStart"/>
            <w:r w:rsidRPr="00652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66BB5" w:rsidRPr="00652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66BB5" w:rsidRPr="00652C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proofErr w:type="gramEnd"/>
          </w:p>
          <w:p w:rsidR="00F66BB5" w:rsidRPr="00F66BB5" w:rsidRDefault="00652C81" w:rsidP="00F66B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F66BB5" w:rsidRPr="00F66BB5">
              <w:rPr>
                <w:rFonts w:ascii="Times New Roman" w:hAnsi="Times New Roman" w:cs="Times New Roman"/>
                <w:sz w:val="24"/>
                <w:szCs w:val="24"/>
              </w:rPr>
              <w:t>Праздничная новогодняя дискотека</w:t>
            </w:r>
            <w:r w:rsidR="00F66B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66BB5" w:rsidRPr="00F66BB5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  <w:r w:rsidR="00F66BB5" w:rsidRPr="00F66BB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="003455C7">
              <w:rPr>
                <w:rFonts w:ascii="Times New Roman" w:hAnsi="Times New Roman" w:cs="Times New Roman"/>
                <w:sz w:val="24"/>
                <w:szCs w:val="24"/>
              </w:rPr>
              <w:t>(для молодежи и старше)</w:t>
            </w:r>
            <w:r w:rsidR="00F66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6B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F66BB5" w:rsidRPr="00652C81" w:rsidRDefault="00F66BB5" w:rsidP="009370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2C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D25070" w:rsidRPr="00652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Рождество Христово 7 января </w:t>
            </w:r>
          </w:p>
          <w:p w:rsidR="00F66BB5" w:rsidRPr="00652C81" w:rsidRDefault="00652C81" w:rsidP="0093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C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66BB5" w:rsidRPr="00652C81">
              <w:rPr>
                <w:rFonts w:ascii="Times New Roman" w:hAnsi="Times New Roman" w:cs="Times New Roman"/>
                <w:sz w:val="24"/>
                <w:szCs w:val="24"/>
              </w:rPr>
              <w:t>Рождественский спектакль « Новый год в Простоквашино</w:t>
            </w:r>
            <w:r w:rsidRPr="00652C8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F66BB5" w:rsidRPr="00652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55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66BB5" w:rsidRPr="00652C81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  <w:proofErr w:type="gramStart"/>
            <w:r w:rsidR="00F66BB5" w:rsidRPr="00652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55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D25070" w:rsidRPr="00652C81" w:rsidRDefault="00F66BB5" w:rsidP="0093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2C81" w:rsidRPr="00652C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2C81">
              <w:rPr>
                <w:rFonts w:ascii="Times New Roman" w:hAnsi="Times New Roman" w:cs="Times New Roman"/>
                <w:sz w:val="24"/>
                <w:szCs w:val="24"/>
              </w:rPr>
              <w:t>Праздничная дискотека</w:t>
            </w:r>
            <w:r w:rsidR="00652C8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52C81">
              <w:rPr>
                <w:rFonts w:ascii="Times New Roman" w:hAnsi="Times New Roman" w:cs="Times New Roman"/>
                <w:sz w:val="24"/>
                <w:szCs w:val="24"/>
              </w:rPr>
              <w:t>13+</w:t>
            </w:r>
            <w:proofErr w:type="gramStart"/>
            <w:r w:rsidR="003455C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3455C7">
              <w:rPr>
                <w:rFonts w:ascii="Times New Roman" w:hAnsi="Times New Roman" w:cs="Times New Roman"/>
                <w:sz w:val="24"/>
                <w:szCs w:val="24"/>
              </w:rPr>
              <w:t>для молодежи</w:t>
            </w:r>
            <w:r w:rsidR="004326F6">
              <w:rPr>
                <w:rFonts w:ascii="Times New Roman" w:hAnsi="Times New Roman" w:cs="Times New Roman"/>
                <w:sz w:val="24"/>
                <w:szCs w:val="24"/>
              </w:rPr>
              <w:t xml:space="preserve"> и старше</w:t>
            </w:r>
            <w:r w:rsidR="003455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52C81" w:rsidRPr="00652C81" w:rsidRDefault="00D25070" w:rsidP="00652C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День полного освобождения советскими войсками города Ленинграда от блокады его немецко-фашистскими войсками (1944 год) 27 января </w:t>
            </w:r>
          </w:p>
          <w:p w:rsidR="00D25070" w:rsidRPr="003455C7" w:rsidRDefault="00652C81" w:rsidP="0034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52C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Литературно-музыкальная композиция  </w:t>
            </w:r>
            <w:r w:rsidR="003455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 Из блокадного рассвета»</w:t>
            </w:r>
          </w:p>
        </w:tc>
      </w:tr>
      <w:tr w:rsidR="00D25070" w:rsidRPr="00B168F5" w:rsidTr="009370BE">
        <w:tc>
          <w:tcPr>
            <w:tcW w:w="2263" w:type="dxa"/>
          </w:tcPr>
          <w:p w:rsidR="00D25070" w:rsidRPr="00B168F5" w:rsidRDefault="00D25070" w:rsidP="0093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E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Вечер </w:t>
            </w:r>
            <w:r w:rsidRPr="00C94E93">
              <w:rPr>
                <w:rFonts w:ascii="Times New Roman" w:hAnsi="Times New Roman" w:cs="Times New Roman"/>
                <w:sz w:val="24"/>
                <w:szCs w:val="24"/>
              </w:rPr>
              <w:t xml:space="preserve">(тематический, чествования, знакомств, встречи, </w:t>
            </w:r>
            <w:r w:rsidRPr="00C94E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выпускной, литературный, поэзии, музыкальный, песни и др.)</w:t>
            </w:r>
          </w:p>
        </w:tc>
        <w:tc>
          <w:tcPr>
            <w:tcW w:w="1701" w:type="dxa"/>
          </w:tcPr>
          <w:p w:rsidR="00D25070" w:rsidRPr="00186970" w:rsidRDefault="00D25070" w:rsidP="009370BE">
            <w:pPr>
              <w:rPr>
                <w:rFonts w:ascii="Times New Roman" w:hAnsi="Times New Roman" w:cs="Times New Roman"/>
              </w:rPr>
            </w:pPr>
            <w:r w:rsidRPr="00186970">
              <w:rPr>
                <w:rFonts w:ascii="Times New Roman" w:hAnsi="Times New Roman" w:cs="Times New Roman"/>
              </w:rPr>
              <w:lastRenderedPageBreak/>
              <w:t>1 мероприятие в течение месяца</w:t>
            </w:r>
          </w:p>
        </w:tc>
        <w:tc>
          <w:tcPr>
            <w:tcW w:w="1560" w:type="dxa"/>
          </w:tcPr>
          <w:p w:rsidR="00256CBA" w:rsidRDefault="00256CBA" w:rsidP="00937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E3E" w:rsidRDefault="00256CBA" w:rsidP="0093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  <w:p w:rsidR="00FF0E3E" w:rsidRPr="00FF0E3E" w:rsidRDefault="00FF0E3E" w:rsidP="00FF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E3E" w:rsidRDefault="00FF0E3E" w:rsidP="00FF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BA" w:rsidRPr="00FF0E3E" w:rsidRDefault="00FF0E3E" w:rsidP="00FF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73D1">
              <w:rPr>
                <w:rFonts w:ascii="Times New Roman" w:hAnsi="Times New Roman" w:cs="Times New Roman"/>
                <w:sz w:val="24"/>
                <w:szCs w:val="24"/>
              </w:rPr>
              <w:t>4.01</w:t>
            </w:r>
          </w:p>
        </w:tc>
        <w:tc>
          <w:tcPr>
            <w:tcW w:w="1984" w:type="dxa"/>
          </w:tcPr>
          <w:p w:rsidR="00D25070" w:rsidRDefault="00D25070" w:rsidP="00937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E3E" w:rsidRDefault="00256CBA" w:rsidP="00256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  <w:p w:rsidR="00FF0E3E" w:rsidRDefault="00FF0E3E" w:rsidP="00FF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BA" w:rsidRDefault="00256CBA" w:rsidP="00FF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E3E" w:rsidRPr="00FF0E3E" w:rsidRDefault="00FF0E3E" w:rsidP="00FF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7938" w:type="dxa"/>
          </w:tcPr>
          <w:p w:rsidR="00256CBA" w:rsidRPr="004326F6" w:rsidRDefault="00FF0E3E" w:rsidP="009370B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26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Для молодежи.</w:t>
            </w:r>
          </w:p>
          <w:p w:rsidR="00FF0E3E" w:rsidRDefault="00256CBA" w:rsidP="00256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56CBA">
              <w:rPr>
                <w:rFonts w:ascii="Times New Roman" w:eastAsia="Calibri" w:hAnsi="Times New Roman" w:cs="Times New Roman"/>
                <w:sz w:val="24"/>
                <w:szCs w:val="24"/>
              </w:rPr>
              <w:t>«Право и справедливость»- встреча с сотрудниками прокуратур</w:t>
            </w:r>
            <w:proofErr w:type="gramStart"/>
            <w:r w:rsidRPr="00256CBA">
              <w:rPr>
                <w:rFonts w:ascii="Times New Roman" w:eastAsia="Calibri" w:hAnsi="Times New Roman" w:cs="Times New Roman"/>
                <w:sz w:val="24"/>
                <w:szCs w:val="24"/>
              </w:rPr>
              <w:t>ы(</w:t>
            </w:r>
            <w:proofErr w:type="gramEnd"/>
            <w:r w:rsidRPr="00256CBA">
              <w:rPr>
                <w:rFonts w:ascii="Times New Roman" w:eastAsia="Calibri" w:hAnsi="Times New Roman" w:cs="Times New Roman"/>
                <w:sz w:val="24"/>
                <w:szCs w:val="24"/>
              </w:rPr>
              <w:t>к Дню сотрудника прокуратуры)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-14+</w:t>
            </w:r>
          </w:p>
          <w:p w:rsidR="00FF0E3E" w:rsidRPr="004326F6" w:rsidRDefault="00FF0E3E" w:rsidP="00FF0E3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26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Для молодежи и старше.</w:t>
            </w:r>
          </w:p>
          <w:p w:rsidR="00D25070" w:rsidRPr="00FF0E3E" w:rsidRDefault="00FF0E3E" w:rsidP="00FF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F0E3E">
              <w:rPr>
                <w:rFonts w:ascii="Times New Roman" w:eastAsia="Calibri" w:hAnsi="Times New Roman" w:cs="Times New Roman"/>
                <w:sz w:val="24"/>
                <w:szCs w:val="24"/>
              </w:rPr>
              <w:t>Вечер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F0E3E">
              <w:rPr>
                <w:rFonts w:ascii="Times New Roman" w:eastAsia="Calibri" w:hAnsi="Times New Roman" w:cs="Times New Roman"/>
                <w:sz w:val="24"/>
                <w:szCs w:val="24"/>
              </w:rPr>
              <w:t>отдыха к Татьяниному Дню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«Как на Татьянин день…»</w:t>
            </w:r>
            <w:r w:rsidR="001273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(20+)</w:t>
            </w:r>
          </w:p>
        </w:tc>
      </w:tr>
      <w:tr w:rsidR="00D25070" w:rsidRPr="00B168F5" w:rsidTr="009370BE">
        <w:tc>
          <w:tcPr>
            <w:tcW w:w="2263" w:type="dxa"/>
          </w:tcPr>
          <w:p w:rsidR="00D25070" w:rsidRPr="0029206E" w:rsidRDefault="00D25070" w:rsidP="009370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0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Концерт</w:t>
            </w:r>
          </w:p>
          <w:p w:rsidR="00D25070" w:rsidRPr="00B168F5" w:rsidRDefault="00D25070" w:rsidP="00937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5070" w:rsidRPr="00186970" w:rsidRDefault="00D25070" w:rsidP="009370BE">
            <w:pPr>
              <w:rPr>
                <w:rFonts w:ascii="Times New Roman" w:hAnsi="Times New Roman" w:cs="Times New Roman"/>
              </w:rPr>
            </w:pPr>
            <w:r w:rsidRPr="00186970">
              <w:rPr>
                <w:rFonts w:ascii="Times New Roman" w:hAnsi="Times New Roman" w:cs="Times New Roman"/>
              </w:rPr>
              <w:t>1 мероприятие в течение месяца</w:t>
            </w:r>
          </w:p>
        </w:tc>
        <w:tc>
          <w:tcPr>
            <w:tcW w:w="1560" w:type="dxa"/>
          </w:tcPr>
          <w:p w:rsidR="00D25070" w:rsidRDefault="001959F7" w:rsidP="0093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984" w:type="dxa"/>
          </w:tcPr>
          <w:p w:rsidR="00D25070" w:rsidRDefault="001959F7" w:rsidP="0093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gramEnd"/>
          </w:p>
        </w:tc>
        <w:tc>
          <w:tcPr>
            <w:tcW w:w="7938" w:type="dxa"/>
          </w:tcPr>
          <w:p w:rsidR="001959F7" w:rsidRDefault="00D25070" w:rsidP="0093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959F7" w:rsidRPr="001959F7">
              <w:rPr>
                <w:rFonts w:ascii="Times New Roman" w:eastAsia="Calibri" w:hAnsi="Times New Roman" w:cs="Times New Roman"/>
                <w:sz w:val="24"/>
                <w:szCs w:val="24"/>
              </w:rPr>
              <w:t>Юбилей Поназыревского края- 80 лет. Праздничный  концерт</w:t>
            </w:r>
            <w:r w:rsidR="00195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26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630C9">
              <w:rPr>
                <w:rFonts w:ascii="Times New Roman" w:hAnsi="Times New Roman" w:cs="Times New Roman"/>
                <w:sz w:val="24"/>
                <w:szCs w:val="24"/>
              </w:rPr>
              <w:t>Юбилей встречай, Поназыревский край!»</w:t>
            </w:r>
          </w:p>
          <w:p w:rsidR="00D25070" w:rsidRPr="000B798B" w:rsidRDefault="001959F7" w:rsidP="009370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все категории) </w:t>
            </w:r>
          </w:p>
          <w:p w:rsidR="00D25070" w:rsidRPr="00B168F5" w:rsidRDefault="00D25070" w:rsidP="00937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070" w:rsidRPr="00B168F5" w:rsidTr="009370BE">
        <w:tc>
          <w:tcPr>
            <w:tcW w:w="2263" w:type="dxa"/>
          </w:tcPr>
          <w:p w:rsidR="00D25070" w:rsidRPr="00A4205A" w:rsidRDefault="00D25070" w:rsidP="009370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05A">
              <w:rPr>
                <w:rFonts w:ascii="Times New Roman" w:hAnsi="Times New Roman" w:cs="Times New Roman"/>
                <w:b/>
                <w:sz w:val="24"/>
                <w:szCs w:val="24"/>
              </w:rPr>
              <w:t>Игровые, шоу, развлекательные программы</w:t>
            </w:r>
          </w:p>
        </w:tc>
        <w:tc>
          <w:tcPr>
            <w:tcW w:w="1701" w:type="dxa"/>
          </w:tcPr>
          <w:p w:rsidR="00D25070" w:rsidRPr="00186970" w:rsidRDefault="00D25070" w:rsidP="009370BE">
            <w:pPr>
              <w:rPr>
                <w:rFonts w:ascii="Times New Roman" w:hAnsi="Times New Roman" w:cs="Times New Roman"/>
              </w:rPr>
            </w:pPr>
            <w:r w:rsidRPr="00186970">
              <w:rPr>
                <w:rFonts w:ascii="Times New Roman" w:hAnsi="Times New Roman" w:cs="Times New Roman"/>
              </w:rPr>
              <w:t xml:space="preserve">4 </w:t>
            </w:r>
            <w:r>
              <w:rPr>
                <w:rFonts w:ascii="Times New Roman" w:hAnsi="Times New Roman" w:cs="Times New Roman"/>
              </w:rPr>
              <w:t>мероприятия</w:t>
            </w:r>
            <w:r w:rsidRPr="00186970">
              <w:rPr>
                <w:rFonts w:ascii="Times New Roman" w:hAnsi="Times New Roman" w:cs="Times New Roman"/>
              </w:rPr>
              <w:t xml:space="preserve"> в течение месяца</w:t>
            </w:r>
          </w:p>
        </w:tc>
        <w:tc>
          <w:tcPr>
            <w:tcW w:w="1560" w:type="dxa"/>
          </w:tcPr>
          <w:p w:rsidR="00256CBA" w:rsidRDefault="00256CBA" w:rsidP="00937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070" w:rsidRDefault="00256CBA" w:rsidP="00256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</w:t>
            </w:r>
          </w:p>
          <w:p w:rsidR="003455C7" w:rsidRDefault="00256CBA" w:rsidP="00256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  <w:p w:rsidR="003455C7" w:rsidRDefault="001959F7" w:rsidP="0034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  <w:p w:rsidR="00FF0E3E" w:rsidRDefault="00FF0E3E" w:rsidP="0034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  <w:p w:rsidR="00FF0E3E" w:rsidRDefault="001273D1" w:rsidP="0034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  <w:p w:rsidR="001273D1" w:rsidRDefault="001273D1" w:rsidP="00345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3D1" w:rsidRDefault="003455C7" w:rsidP="0034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  <w:p w:rsidR="001273D1" w:rsidRPr="001273D1" w:rsidRDefault="001273D1" w:rsidP="00127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3D1" w:rsidRPr="001273D1" w:rsidRDefault="001273D1" w:rsidP="00127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3D1" w:rsidRPr="001273D1" w:rsidRDefault="001273D1" w:rsidP="00127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</w:t>
            </w:r>
          </w:p>
          <w:p w:rsidR="00256CBA" w:rsidRDefault="00256CBA" w:rsidP="00127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3D1" w:rsidRPr="001273D1" w:rsidRDefault="001273D1" w:rsidP="00127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984" w:type="dxa"/>
          </w:tcPr>
          <w:p w:rsidR="00D25070" w:rsidRDefault="00D25070" w:rsidP="00937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BA" w:rsidRDefault="00256CBA" w:rsidP="0093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  <w:p w:rsidR="00256CBA" w:rsidRDefault="00256CBA" w:rsidP="00256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proofErr w:type="spellEnd"/>
          </w:p>
          <w:p w:rsidR="00256CBA" w:rsidRDefault="001959F7" w:rsidP="00256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gramEnd"/>
          </w:p>
          <w:p w:rsidR="00FF0E3E" w:rsidRDefault="00FF0E3E" w:rsidP="00256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proofErr w:type="spellEnd"/>
          </w:p>
          <w:p w:rsidR="00FF0E3E" w:rsidRDefault="001273D1" w:rsidP="00256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gramEnd"/>
          </w:p>
          <w:p w:rsidR="001273D1" w:rsidRDefault="001273D1" w:rsidP="00256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BA" w:rsidRDefault="003455C7" w:rsidP="00256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1273D1" w:rsidRDefault="001273D1" w:rsidP="00256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3D1" w:rsidRDefault="001273D1" w:rsidP="00256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3D1" w:rsidRDefault="001273D1" w:rsidP="00256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  <w:p w:rsidR="001273D1" w:rsidRDefault="001273D1" w:rsidP="00256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3D1" w:rsidRPr="00256CBA" w:rsidRDefault="001273D1" w:rsidP="00256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КЦСОН</w:t>
            </w:r>
          </w:p>
        </w:tc>
        <w:tc>
          <w:tcPr>
            <w:tcW w:w="7938" w:type="dxa"/>
          </w:tcPr>
          <w:p w:rsidR="00652C81" w:rsidRDefault="00D25070" w:rsidP="0093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630C9">
              <w:rPr>
                <w:rFonts w:ascii="Times New Roman" w:hAnsi="Times New Roman" w:cs="Times New Roman"/>
                <w:b/>
                <w:sz w:val="24"/>
                <w:szCs w:val="24"/>
              </w:rPr>
              <w:t>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5070" w:rsidRDefault="00256CBA" w:rsidP="0093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652C81" w:rsidRPr="00652C81">
              <w:rPr>
                <w:rFonts w:ascii="Times New Roman" w:eastAsia="Calibri" w:hAnsi="Times New Roman" w:cs="Times New Roman"/>
                <w:sz w:val="24"/>
                <w:szCs w:val="24"/>
              </w:rPr>
              <w:t>Игровая  программа «Новогодний бум-веселье без границ»</w:t>
            </w:r>
            <w:r w:rsidR="00652C8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5+</w:t>
            </w:r>
          </w:p>
          <w:p w:rsidR="00256CBA" w:rsidRDefault="00256CBA" w:rsidP="009370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56CBA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Познавательно-игровая программа  «День рождения Снеговика»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3+</w:t>
            </w:r>
          </w:p>
          <w:p w:rsidR="001959F7" w:rsidRDefault="001959F7" w:rsidP="009370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959F7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Познавательно-игровая 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959F7">
              <w:rPr>
                <w:rFonts w:ascii="Times New Roman" w:eastAsia="Calibri" w:hAnsi="Times New Roman" w:cs="Times New Roman"/>
                <w:sz w:val="24"/>
                <w:szCs w:val="24"/>
              </w:rPr>
              <w:t>« Святочные забавы»</w:t>
            </w:r>
            <w:r w:rsidR="001273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6+</w:t>
            </w:r>
          </w:p>
          <w:p w:rsidR="00FF0E3E" w:rsidRDefault="001273D1" w:rsidP="009370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F0E3E" w:rsidRPr="00FF0E3E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«Мост дружбы»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5+</w:t>
            </w:r>
          </w:p>
          <w:p w:rsidR="001273D1" w:rsidRDefault="001273D1" w:rsidP="009370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273D1">
              <w:rPr>
                <w:rFonts w:ascii="Times New Roman" w:eastAsia="Calibri" w:hAnsi="Times New Roman" w:cs="Times New Roman"/>
                <w:sz w:val="24"/>
                <w:szCs w:val="24"/>
              </w:rPr>
              <w:t>«Своя игра» - интеллектуально-игровая программа для детей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7+</w:t>
            </w:r>
            <w:r w:rsidRPr="001273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  <w:p w:rsidR="00256CBA" w:rsidRDefault="00D25070" w:rsidP="009370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630C9">
              <w:rPr>
                <w:rFonts w:ascii="Times New Roman" w:hAnsi="Times New Roman" w:cs="Times New Roman"/>
                <w:b/>
                <w:sz w:val="24"/>
                <w:szCs w:val="24"/>
              </w:rPr>
              <w:t>. для молодежи</w:t>
            </w:r>
            <w:r w:rsidR="00652C81" w:rsidRPr="00652C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25070" w:rsidRPr="00256CBA" w:rsidRDefault="00256CBA" w:rsidP="009370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652C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56CBA">
              <w:rPr>
                <w:rFonts w:ascii="Times New Roman" w:eastAsia="Calibri" w:hAnsi="Times New Roman" w:cs="Times New Roman"/>
                <w:sz w:val="24"/>
                <w:szCs w:val="24"/>
              </w:rPr>
              <w:t>«За всё тебя благодарю</w:t>
            </w:r>
            <w:proofErr w:type="gramStart"/>
            <w:r w:rsidRPr="00256CBA">
              <w:rPr>
                <w:rFonts w:ascii="Times New Roman" w:eastAsia="Calibri" w:hAnsi="Times New Roman" w:cs="Times New Roman"/>
                <w:sz w:val="24"/>
                <w:szCs w:val="24"/>
              </w:rPr>
              <w:t>»-</w:t>
            </w:r>
            <w:proofErr w:type="gramEnd"/>
            <w:r w:rsidRPr="00256CBA"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 программа,  посвященная Дню Спасибо.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14+</w:t>
            </w:r>
          </w:p>
          <w:p w:rsidR="00652C81" w:rsidRDefault="00D25070" w:rsidP="0093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E630C9">
              <w:rPr>
                <w:rFonts w:ascii="Times New Roman" w:hAnsi="Times New Roman" w:cs="Times New Roman"/>
                <w:b/>
                <w:sz w:val="24"/>
                <w:szCs w:val="24"/>
              </w:rPr>
              <w:t>для старшего поколения</w:t>
            </w:r>
          </w:p>
          <w:p w:rsidR="00D25070" w:rsidRDefault="00652C81" w:rsidP="0093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250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2C81"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 программа для  участниц  кружка «Мастерицы»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50+</w:t>
            </w:r>
          </w:p>
          <w:p w:rsidR="001273D1" w:rsidRDefault="00D25070" w:rsidP="0093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E630C9">
              <w:rPr>
                <w:rFonts w:ascii="Times New Roman" w:hAnsi="Times New Roman" w:cs="Times New Roman"/>
                <w:b/>
                <w:sz w:val="24"/>
                <w:szCs w:val="24"/>
              </w:rPr>
              <w:t>для семей</w:t>
            </w:r>
          </w:p>
          <w:p w:rsidR="00D25070" w:rsidRPr="00B168F5" w:rsidRDefault="001273D1" w:rsidP="00127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3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Развлекательная программа для семей «Семейный очаг»</w:t>
            </w:r>
            <w:r w:rsidR="00D250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25070" w:rsidRPr="00B168F5" w:rsidTr="009370BE">
        <w:tc>
          <w:tcPr>
            <w:tcW w:w="2263" w:type="dxa"/>
          </w:tcPr>
          <w:p w:rsidR="00D25070" w:rsidRDefault="00D25070" w:rsidP="009370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</w:t>
            </w:r>
          </w:p>
          <w:p w:rsidR="00D25070" w:rsidRPr="00A4205A" w:rsidRDefault="00D25070" w:rsidP="009370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25070" w:rsidRPr="00186970" w:rsidRDefault="00D25070" w:rsidP="009370BE">
            <w:pPr>
              <w:rPr>
                <w:rFonts w:ascii="Times New Roman" w:hAnsi="Times New Roman" w:cs="Times New Roman"/>
              </w:rPr>
            </w:pPr>
            <w:r w:rsidRPr="00186970">
              <w:rPr>
                <w:rFonts w:ascii="Times New Roman" w:hAnsi="Times New Roman" w:cs="Times New Roman"/>
              </w:rPr>
              <w:t xml:space="preserve">4 </w:t>
            </w:r>
            <w:r>
              <w:rPr>
                <w:rFonts w:ascii="Times New Roman" w:hAnsi="Times New Roman" w:cs="Times New Roman"/>
              </w:rPr>
              <w:t>мероприятия</w:t>
            </w:r>
            <w:r w:rsidRPr="00186970">
              <w:rPr>
                <w:rFonts w:ascii="Times New Roman" w:hAnsi="Times New Roman" w:cs="Times New Roman"/>
              </w:rPr>
              <w:t xml:space="preserve"> в течение года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25070" w:rsidRPr="00186970" w:rsidRDefault="00D25070" w:rsidP="009370BE">
            <w:pPr>
              <w:rPr>
                <w:rFonts w:ascii="Times New Roman" w:hAnsi="Times New Roman" w:cs="Times New Roman"/>
              </w:rPr>
            </w:pPr>
            <w:r w:rsidRPr="00186970">
              <w:rPr>
                <w:rFonts w:ascii="Times New Roman" w:hAnsi="Times New Roman" w:cs="Times New Roman"/>
              </w:rPr>
              <w:t xml:space="preserve">Не менее 1 раза в неделю в </w:t>
            </w:r>
            <w:r w:rsidRPr="00186970">
              <w:rPr>
                <w:rFonts w:ascii="Times New Roman" w:hAnsi="Times New Roman" w:cs="Times New Roman"/>
              </w:rPr>
              <w:lastRenderedPageBreak/>
              <w:t>новогодний период</w:t>
            </w:r>
          </w:p>
        </w:tc>
        <w:tc>
          <w:tcPr>
            <w:tcW w:w="1560" w:type="dxa"/>
          </w:tcPr>
          <w:p w:rsidR="00D25070" w:rsidRDefault="00D25070" w:rsidP="00937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25070" w:rsidRDefault="00D25070" w:rsidP="00937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070" w:rsidRPr="00B168F5" w:rsidRDefault="00D25070" w:rsidP="00937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070" w:rsidRPr="00B168F5" w:rsidTr="009370BE">
        <w:tc>
          <w:tcPr>
            <w:tcW w:w="2263" w:type="dxa"/>
          </w:tcPr>
          <w:p w:rsidR="00D25070" w:rsidRDefault="00D25070" w:rsidP="009370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1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Народные гуляния</w:t>
            </w:r>
          </w:p>
          <w:p w:rsidR="00D25070" w:rsidRPr="00EC6164" w:rsidRDefault="00D25070" w:rsidP="009370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25070" w:rsidRDefault="00D25070" w:rsidP="009370BE">
            <w:pPr>
              <w:rPr>
                <w:rFonts w:ascii="Times New Roman" w:hAnsi="Times New Roman" w:cs="Times New Roman"/>
              </w:rPr>
            </w:pPr>
            <w:r w:rsidRPr="00186970">
              <w:rPr>
                <w:rFonts w:ascii="Times New Roman" w:hAnsi="Times New Roman" w:cs="Times New Roman"/>
              </w:rPr>
              <w:t xml:space="preserve">3 </w:t>
            </w:r>
            <w:r>
              <w:rPr>
                <w:rFonts w:ascii="Times New Roman" w:hAnsi="Times New Roman" w:cs="Times New Roman"/>
              </w:rPr>
              <w:t>мероприятия в течение года.</w:t>
            </w:r>
          </w:p>
          <w:p w:rsidR="00D25070" w:rsidRPr="00186970" w:rsidRDefault="00D25070" w:rsidP="009370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период Новогодних и Рождественских праздников обязательно</w:t>
            </w:r>
          </w:p>
        </w:tc>
        <w:tc>
          <w:tcPr>
            <w:tcW w:w="1560" w:type="dxa"/>
          </w:tcPr>
          <w:p w:rsidR="00D25070" w:rsidRDefault="003455C7" w:rsidP="0093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984" w:type="dxa"/>
          </w:tcPr>
          <w:p w:rsidR="00D25070" w:rsidRDefault="003455C7" w:rsidP="0093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7938" w:type="dxa"/>
          </w:tcPr>
          <w:p w:rsidR="00D25070" w:rsidRDefault="00D25070" w:rsidP="0034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455C7" w:rsidRPr="003455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455C7" w:rsidRPr="003455C7">
              <w:rPr>
                <w:rFonts w:ascii="Calibri" w:eastAsia="Calibri" w:hAnsi="Calibri" w:cs="Times New Roman"/>
              </w:rPr>
              <w:t xml:space="preserve"> </w:t>
            </w:r>
            <w:r w:rsidR="003455C7" w:rsidRPr="003455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Рождественские посиделки « Раз в крещенский вечерок»  </w:t>
            </w:r>
            <w:r w:rsidR="003455C7">
              <w:rPr>
                <w:rFonts w:ascii="Times New Roman" w:hAnsi="Times New Roman" w:cs="Times New Roman"/>
                <w:sz w:val="24"/>
                <w:szCs w:val="24"/>
              </w:rPr>
              <w:t xml:space="preserve"> 13+(для молодежи и старше)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59F7" w:rsidRPr="001959F7" w:rsidRDefault="001959F7" w:rsidP="001959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9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25070" w:rsidRPr="00B168F5" w:rsidTr="009370BE">
        <w:tc>
          <w:tcPr>
            <w:tcW w:w="2263" w:type="dxa"/>
          </w:tcPr>
          <w:p w:rsidR="00D25070" w:rsidRPr="00EC6164" w:rsidRDefault="00D25070" w:rsidP="009370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164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</w:t>
            </w:r>
          </w:p>
        </w:tc>
        <w:tc>
          <w:tcPr>
            <w:tcW w:w="1701" w:type="dxa"/>
          </w:tcPr>
          <w:p w:rsidR="00D25070" w:rsidRPr="00186970" w:rsidRDefault="00D25070" w:rsidP="009370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мероприятия в течение месяца</w:t>
            </w:r>
          </w:p>
        </w:tc>
        <w:tc>
          <w:tcPr>
            <w:tcW w:w="1560" w:type="dxa"/>
          </w:tcPr>
          <w:p w:rsidR="00D25070" w:rsidRDefault="001959F7" w:rsidP="0093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 </w:t>
            </w:r>
            <w:r w:rsidR="003455C7">
              <w:rPr>
                <w:rFonts w:ascii="Times New Roman" w:hAnsi="Times New Roman" w:cs="Times New Roman"/>
                <w:sz w:val="24"/>
                <w:szCs w:val="24"/>
              </w:rPr>
              <w:t>01.01 по 14.01</w:t>
            </w:r>
          </w:p>
          <w:p w:rsidR="001959F7" w:rsidRDefault="001959F7" w:rsidP="0093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15.01 по 31.01</w:t>
            </w:r>
          </w:p>
          <w:p w:rsidR="00E630C9" w:rsidRDefault="00E630C9" w:rsidP="0093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1959F7" w:rsidRDefault="001959F7" w:rsidP="00937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070" w:rsidRDefault="003455C7" w:rsidP="0093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  кинотеатра</w:t>
            </w:r>
          </w:p>
        </w:tc>
        <w:tc>
          <w:tcPr>
            <w:tcW w:w="7938" w:type="dxa"/>
          </w:tcPr>
          <w:p w:rsidR="003455C7" w:rsidRDefault="00D25070" w:rsidP="003455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455C7" w:rsidRPr="003455C7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«Новогодняя игрушка»</w:t>
            </w:r>
            <w:r w:rsidR="003455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(для всех категорий)</w:t>
            </w:r>
          </w:p>
          <w:p w:rsidR="001959F7" w:rsidRDefault="001959F7" w:rsidP="00345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0C9" w:rsidRDefault="00D25070" w:rsidP="0034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455C7" w:rsidRPr="003455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Фотовыставка « </w:t>
            </w:r>
            <w:proofErr w:type="spellStart"/>
            <w:r w:rsidR="003455C7" w:rsidRPr="003455C7">
              <w:rPr>
                <w:rFonts w:ascii="Times New Roman" w:eastAsia="Calibri" w:hAnsi="Times New Roman" w:cs="Times New Roman"/>
                <w:sz w:val="24"/>
                <w:szCs w:val="24"/>
              </w:rPr>
              <w:t>Поназыревскому</w:t>
            </w:r>
            <w:proofErr w:type="spellEnd"/>
            <w:r w:rsidR="003455C7" w:rsidRPr="003455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краю-80. </w:t>
            </w:r>
            <w:proofErr w:type="spellStart"/>
            <w:r w:rsidR="003455C7" w:rsidRPr="003455C7">
              <w:rPr>
                <w:rFonts w:ascii="Times New Roman" w:eastAsia="Calibri" w:hAnsi="Times New Roman" w:cs="Times New Roman"/>
                <w:sz w:val="24"/>
                <w:szCs w:val="24"/>
              </w:rPr>
              <w:t>Фотоистория</w:t>
            </w:r>
            <w:proofErr w:type="spellEnd"/>
            <w:r w:rsidR="003455C7" w:rsidRPr="003455C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3455C7">
              <w:rPr>
                <w:rFonts w:ascii="Times New Roman" w:hAnsi="Times New Roman" w:cs="Times New Roman"/>
                <w:sz w:val="24"/>
                <w:szCs w:val="24"/>
              </w:rPr>
              <w:t xml:space="preserve"> (для молодежи и старше)</w:t>
            </w:r>
          </w:p>
          <w:p w:rsidR="00D25070" w:rsidRPr="00E630C9" w:rsidRDefault="00E630C9" w:rsidP="00E6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25070" w:rsidRPr="00B168F5" w:rsidTr="009370BE">
        <w:tc>
          <w:tcPr>
            <w:tcW w:w="2263" w:type="dxa"/>
          </w:tcPr>
          <w:p w:rsidR="00D25070" w:rsidRPr="00724E32" w:rsidRDefault="00D25070" w:rsidP="009370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E32">
              <w:rPr>
                <w:rFonts w:ascii="Times New Roman" w:hAnsi="Times New Roman" w:cs="Times New Roman"/>
                <w:b/>
                <w:sz w:val="24"/>
                <w:szCs w:val="24"/>
              </w:rPr>
              <w:t>Спектакль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программа театральных миниатюр, литературно-музыкальная композиция</w:t>
            </w:r>
          </w:p>
        </w:tc>
        <w:tc>
          <w:tcPr>
            <w:tcW w:w="1701" w:type="dxa"/>
          </w:tcPr>
          <w:p w:rsidR="00D25070" w:rsidRDefault="00D25070" w:rsidP="009370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мероприятий в течение года</w:t>
            </w:r>
          </w:p>
          <w:p w:rsidR="00D25070" w:rsidRPr="00186970" w:rsidRDefault="00D25070" w:rsidP="009370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мероприятий для районных и городских КДУ</w:t>
            </w:r>
          </w:p>
        </w:tc>
        <w:tc>
          <w:tcPr>
            <w:tcW w:w="1560" w:type="dxa"/>
          </w:tcPr>
          <w:p w:rsidR="00D25070" w:rsidRDefault="003455C7" w:rsidP="0093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984" w:type="dxa"/>
          </w:tcPr>
          <w:p w:rsidR="00D25070" w:rsidRDefault="003455C7" w:rsidP="0093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gramEnd"/>
          </w:p>
        </w:tc>
        <w:tc>
          <w:tcPr>
            <w:tcW w:w="7938" w:type="dxa"/>
          </w:tcPr>
          <w:p w:rsidR="00D25070" w:rsidRPr="00B168F5" w:rsidRDefault="00D25070" w:rsidP="0034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455C7" w:rsidRPr="003455C7">
              <w:rPr>
                <w:rFonts w:ascii="Times New Roman" w:eastAsia="Calibri" w:hAnsi="Times New Roman" w:cs="Times New Roman"/>
                <w:sz w:val="24"/>
                <w:szCs w:val="24"/>
              </w:rPr>
              <w:t>Спектакль « Новый год в Простоквашино</w:t>
            </w:r>
            <w:r w:rsidR="003455C7">
              <w:rPr>
                <w:rFonts w:ascii="Times New Roman" w:hAnsi="Times New Roman" w:cs="Times New Roman"/>
                <w:sz w:val="24"/>
                <w:szCs w:val="24"/>
              </w:rPr>
              <w:t>»  - все категории</w:t>
            </w:r>
          </w:p>
        </w:tc>
      </w:tr>
      <w:tr w:rsidR="00D25070" w:rsidRPr="00B168F5" w:rsidTr="009370BE">
        <w:tc>
          <w:tcPr>
            <w:tcW w:w="2263" w:type="dxa"/>
          </w:tcPr>
          <w:p w:rsidR="00D25070" w:rsidRPr="00B168F5" w:rsidRDefault="00D25070" w:rsidP="0093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55">
              <w:rPr>
                <w:rFonts w:ascii="Times New Roman" w:hAnsi="Times New Roman" w:cs="Times New Roman"/>
                <w:b/>
                <w:sz w:val="24"/>
                <w:szCs w:val="24"/>
              </w:rPr>
              <w:t>Танцевальная программа</w:t>
            </w:r>
          </w:p>
        </w:tc>
        <w:tc>
          <w:tcPr>
            <w:tcW w:w="1701" w:type="dxa"/>
          </w:tcPr>
          <w:p w:rsidR="00D25070" w:rsidRPr="00186970" w:rsidRDefault="00D25070" w:rsidP="009370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мероприятия в течение месяца</w:t>
            </w:r>
          </w:p>
        </w:tc>
        <w:tc>
          <w:tcPr>
            <w:tcW w:w="1560" w:type="dxa"/>
          </w:tcPr>
          <w:p w:rsidR="001273D1" w:rsidRDefault="001273D1" w:rsidP="00937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9F7" w:rsidRDefault="00FF0E3E" w:rsidP="0093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</w:t>
            </w:r>
          </w:p>
          <w:p w:rsidR="001959F7" w:rsidRPr="001959F7" w:rsidRDefault="001273D1" w:rsidP="0019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  <w:p w:rsidR="001959F7" w:rsidRDefault="001959F7" w:rsidP="00195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3D1" w:rsidRDefault="001273D1" w:rsidP="00195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070" w:rsidRPr="001959F7" w:rsidRDefault="001959F7" w:rsidP="0019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984" w:type="dxa"/>
          </w:tcPr>
          <w:p w:rsidR="001273D1" w:rsidRDefault="001273D1" w:rsidP="00937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9F7" w:rsidRDefault="001959F7" w:rsidP="0093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  <w:p w:rsidR="001959F7" w:rsidRPr="001959F7" w:rsidRDefault="001273D1" w:rsidP="0019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gramEnd"/>
          </w:p>
          <w:p w:rsidR="00D25070" w:rsidRDefault="00D25070" w:rsidP="00195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3D1" w:rsidRDefault="001273D1" w:rsidP="00195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9F7" w:rsidRPr="001959F7" w:rsidRDefault="001959F7" w:rsidP="0019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7938" w:type="dxa"/>
          </w:tcPr>
          <w:p w:rsidR="001273D1" w:rsidRDefault="00D25070" w:rsidP="0019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630C9">
              <w:rPr>
                <w:rFonts w:ascii="Times New Roman" w:hAnsi="Times New Roman" w:cs="Times New Roman"/>
                <w:b/>
                <w:sz w:val="24"/>
                <w:szCs w:val="24"/>
              </w:rPr>
              <w:t>Для молодежи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5070" w:rsidRDefault="001959F7" w:rsidP="0019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1273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630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273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630C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652C81">
              <w:rPr>
                <w:rFonts w:ascii="Times New Roman" w:eastAsia="Calibri" w:hAnsi="Times New Roman" w:cs="Times New Roman"/>
                <w:sz w:val="24"/>
                <w:szCs w:val="24"/>
              </w:rPr>
              <w:t>ечер отдыха для молодежи « Всё по-новому»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14+</w:t>
            </w:r>
          </w:p>
          <w:p w:rsidR="001273D1" w:rsidRDefault="001273D1" w:rsidP="0019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-Танцевальная программа «Гуляй,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уляй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!» 13+</w:t>
            </w:r>
          </w:p>
          <w:p w:rsidR="001959F7" w:rsidRDefault="00D25070" w:rsidP="00195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E630C9">
              <w:rPr>
                <w:rFonts w:ascii="Times New Roman" w:hAnsi="Times New Roman" w:cs="Times New Roman"/>
                <w:b/>
                <w:sz w:val="24"/>
                <w:szCs w:val="24"/>
              </w:rPr>
              <w:t>Для старшего поколения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5070" w:rsidRPr="001959F7" w:rsidRDefault="001959F7" w:rsidP="001959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1959F7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Танцевальная программа «Ритмы - 80-х»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50+</w:t>
            </w:r>
          </w:p>
          <w:p w:rsidR="00D25070" w:rsidRPr="00B168F5" w:rsidRDefault="00D25070" w:rsidP="00E070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070" w:rsidRPr="00B168F5" w:rsidTr="009370BE">
        <w:tc>
          <w:tcPr>
            <w:tcW w:w="2263" w:type="dxa"/>
          </w:tcPr>
          <w:p w:rsidR="00D25070" w:rsidRPr="00860CEC" w:rsidRDefault="00D25070" w:rsidP="009370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C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Спортивно-оздоровительные </w:t>
            </w:r>
            <w:r w:rsidRPr="00860C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1701" w:type="dxa"/>
          </w:tcPr>
          <w:p w:rsidR="00D25070" w:rsidRPr="00186970" w:rsidRDefault="00D25070" w:rsidP="009370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4 мероприятия в течение </w:t>
            </w:r>
            <w:r>
              <w:rPr>
                <w:rFonts w:ascii="Times New Roman" w:hAnsi="Times New Roman" w:cs="Times New Roman"/>
              </w:rPr>
              <w:lastRenderedPageBreak/>
              <w:t>месяца</w:t>
            </w:r>
          </w:p>
        </w:tc>
        <w:tc>
          <w:tcPr>
            <w:tcW w:w="1560" w:type="dxa"/>
          </w:tcPr>
          <w:p w:rsidR="00256CBA" w:rsidRDefault="00256CBA" w:rsidP="00937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9F7" w:rsidRDefault="00FF0E3E" w:rsidP="00256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23.01</w:t>
            </w:r>
          </w:p>
          <w:p w:rsidR="004326F6" w:rsidRDefault="004326F6" w:rsidP="00256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070" w:rsidRDefault="00256CBA" w:rsidP="00256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</w:t>
            </w:r>
          </w:p>
          <w:p w:rsidR="001959F7" w:rsidRPr="00256CBA" w:rsidRDefault="001959F7" w:rsidP="00256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984" w:type="dxa"/>
          </w:tcPr>
          <w:p w:rsidR="00D25070" w:rsidRDefault="00D25070" w:rsidP="00937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9F7" w:rsidRDefault="00FF0E3E" w:rsidP="0093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Спорткомплекс</w:t>
            </w:r>
          </w:p>
          <w:p w:rsidR="004326F6" w:rsidRDefault="004326F6" w:rsidP="00937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CBA" w:rsidRDefault="00256CBA" w:rsidP="0093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gramEnd"/>
          </w:p>
          <w:p w:rsidR="001959F7" w:rsidRDefault="001959F7" w:rsidP="0093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7938" w:type="dxa"/>
          </w:tcPr>
          <w:p w:rsidR="00FF0E3E" w:rsidRDefault="00D25070" w:rsidP="0093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E630C9">
              <w:rPr>
                <w:rFonts w:ascii="Times New Roman" w:hAnsi="Times New Roman" w:cs="Times New Roman"/>
                <w:b/>
                <w:sz w:val="24"/>
                <w:szCs w:val="24"/>
              </w:rPr>
              <w:t>. Для молодежи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5070" w:rsidRDefault="00FF0E3E" w:rsidP="0093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FF0E3E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эстафета «Стартуют все»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12+</w:t>
            </w:r>
          </w:p>
          <w:p w:rsidR="001959F7" w:rsidRDefault="00D25070" w:rsidP="0093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E630C9">
              <w:rPr>
                <w:rFonts w:ascii="Times New Roman" w:hAnsi="Times New Roman" w:cs="Times New Roman"/>
                <w:b/>
                <w:sz w:val="24"/>
                <w:szCs w:val="24"/>
              </w:rPr>
              <w:t>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5070" w:rsidRDefault="001959F7" w:rsidP="009370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256CBA" w:rsidRPr="00256CBA">
              <w:rPr>
                <w:rFonts w:ascii="Times New Roman" w:eastAsia="Calibri" w:hAnsi="Times New Roman" w:cs="Times New Roman"/>
                <w:sz w:val="24"/>
                <w:szCs w:val="24"/>
              </w:rPr>
              <w:t>Спортивн</w:t>
            </w:r>
            <w:proofErr w:type="gramStart"/>
            <w:r w:rsidR="00256CBA" w:rsidRPr="00256CBA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="00256CBA" w:rsidRPr="00256C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игровая программа «Новогодний переполох»  </w:t>
            </w:r>
            <w:r w:rsidR="00256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CBA">
              <w:rPr>
                <w:rFonts w:ascii="Times New Roman" w:hAnsi="Times New Roman" w:cs="Times New Roman"/>
                <w:i/>
                <w:sz w:val="24"/>
                <w:szCs w:val="24"/>
              </w:rPr>
              <w:t>5+</w:t>
            </w:r>
          </w:p>
          <w:p w:rsidR="001959F7" w:rsidRDefault="001959F7" w:rsidP="0093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1959F7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Спортивно-игровая программа «Ну-ка все вместе»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5+</w:t>
            </w:r>
          </w:p>
          <w:p w:rsidR="00D25070" w:rsidRDefault="00D25070" w:rsidP="0093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Для старшего поколения «</w:t>
            </w:r>
            <w:r w:rsidRPr="000B798B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форма и целевая аудитория мероприятия»</w:t>
            </w:r>
          </w:p>
          <w:p w:rsidR="00D25070" w:rsidRPr="00B168F5" w:rsidRDefault="00D25070" w:rsidP="0093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Для семей «</w:t>
            </w:r>
            <w:r w:rsidRPr="000B798B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форма и целевая аудитория мероприятия»</w:t>
            </w:r>
          </w:p>
        </w:tc>
      </w:tr>
      <w:tr w:rsidR="00D25070" w:rsidRPr="00B168F5" w:rsidTr="009370BE">
        <w:tc>
          <w:tcPr>
            <w:tcW w:w="2263" w:type="dxa"/>
          </w:tcPr>
          <w:p w:rsidR="00D25070" w:rsidRPr="004712D7" w:rsidRDefault="00D25070" w:rsidP="009370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2D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Кинопоказы</w:t>
            </w:r>
          </w:p>
        </w:tc>
        <w:tc>
          <w:tcPr>
            <w:tcW w:w="1701" w:type="dxa"/>
          </w:tcPr>
          <w:p w:rsidR="00D25070" w:rsidRDefault="00D25070" w:rsidP="009370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мероприятий в течение января.</w:t>
            </w:r>
          </w:p>
          <w:p w:rsidR="00D25070" w:rsidRPr="00186970" w:rsidRDefault="00D25070" w:rsidP="009370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дни Новогодних праздников ежедневно 1 кинопоказ для детей и 1 кинопоказ для взрослых. В остальное время - кинопоказы для детей еженедельно по выходным дням, для взрослых – 2 раза в неделю.</w:t>
            </w:r>
          </w:p>
        </w:tc>
        <w:tc>
          <w:tcPr>
            <w:tcW w:w="1560" w:type="dxa"/>
          </w:tcPr>
          <w:p w:rsidR="00D25070" w:rsidRDefault="00D25070" w:rsidP="00937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25070" w:rsidRDefault="00D25070" w:rsidP="00937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25070" w:rsidRDefault="00D25070" w:rsidP="0093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детей в зимние каникулы</w:t>
            </w:r>
          </w:p>
          <w:p w:rsidR="00D25070" w:rsidRDefault="00D25070" w:rsidP="0093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декабря - 08 января:</w:t>
            </w:r>
          </w:p>
          <w:p w:rsidR="00D25070" w:rsidRDefault="00D25070" w:rsidP="00E070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070" w:rsidRDefault="00D25070" w:rsidP="0093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взрослых в зимние каникулы</w:t>
            </w:r>
          </w:p>
          <w:p w:rsidR="00D25070" w:rsidRDefault="00D25070" w:rsidP="0093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декабря – 08 января:</w:t>
            </w:r>
          </w:p>
          <w:p w:rsidR="00E070BA" w:rsidRPr="00B168F5" w:rsidRDefault="00E070BA" w:rsidP="00E070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070" w:rsidRPr="00B168F5" w:rsidRDefault="00D25070" w:rsidP="00937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070" w:rsidRPr="00B168F5" w:rsidTr="009370BE">
        <w:tc>
          <w:tcPr>
            <w:tcW w:w="2263" w:type="dxa"/>
          </w:tcPr>
          <w:p w:rsidR="00D25070" w:rsidRPr="001E6FE0" w:rsidRDefault="00D25070" w:rsidP="009370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Другие мероприятия</w:t>
            </w:r>
          </w:p>
        </w:tc>
        <w:tc>
          <w:tcPr>
            <w:tcW w:w="1701" w:type="dxa"/>
          </w:tcPr>
          <w:p w:rsidR="00D25070" w:rsidRPr="00186970" w:rsidRDefault="00D25070" w:rsidP="00937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455C7" w:rsidRDefault="00256CBA" w:rsidP="0093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  <w:p w:rsidR="00D25070" w:rsidRDefault="003455C7" w:rsidP="0034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  <w:p w:rsidR="001273D1" w:rsidRPr="003455C7" w:rsidRDefault="001273D1" w:rsidP="00127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пятница и суббота</w:t>
            </w:r>
          </w:p>
        </w:tc>
        <w:tc>
          <w:tcPr>
            <w:tcW w:w="1984" w:type="dxa"/>
          </w:tcPr>
          <w:p w:rsidR="003455C7" w:rsidRDefault="00256CBA" w:rsidP="0093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D25070" w:rsidRDefault="003455C7" w:rsidP="0034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gramEnd"/>
          </w:p>
          <w:p w:rsidR="001273D1" w:rsidRPr="003455C7" w:rsidRDefault="001273D1" w:rsidP="0034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gramEnd"/>
          </w:p>
        </w:tc>
        <w:tc>
          <w:tcPr>
            <w:tcW w:w="7938" w:type="dxa"/>
          </w:tcPr>
          <w:p w:rsidR="00D25070" w:rsidRDefault="00D25070" w:rsidP="0093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56CBA" w:rsidRPr="00256CBA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Акция   «День Спасибо!»</w:t>
            </w:r>
            <w:r w:rsidR="00256CBA">
              <w:rPr>
                <w:rFonts w:ascii="Times New Roman" w:hAnsi="Times New Roman" w:cs="Times New Roman"/>
                <w:sz w:val="24"/>
                <w:szCs w:val="24"/>
              </w:rPr>
              <w:t xml:space="preserve">  12+</w:t>
            </w:r>
          </w:p>
          <w:p w:rsidR="00D25070" w:rsidRDefault="00D25070" w:rsidP="0034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455C7" w:rsidRPr="003455C7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в «Мастерской Деда Мороза»</w:t>
            </w:r>
            <w:r w:rsidR="003455C7">
              <w:rPr>
                <w:rFonts w:ascii="Times New Roman" w:hAnsi="Times New Roman" w:cs="Times New Roman"/>
                <w:sz w:val="24"/>
                <w:szCs w:val="24"/>
              </w:rPr>
              <w:t xml:space="preserve">  7+</w:t>
            </w:r>
          </w:p>
          <w:p w:rsidR="001273D1" w:rsidRPr="00B168F5" w:rsidRDefault="001273D1" w:rsidP="0034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3.Дискотеки для молодежи 13+</w:t>
            </w:r>
          </w:p>
        </w:tc>
      </w:tr>
    </w:tbl>
    <w:p w:rsidR="00D25070" w:rsidRDefault="00D25070" w:rsidP="00D2507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57BF4" w:rsidRDefault="00157BF4" w:rsidP="00157B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  <w:r w:rsidRPr="00506047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</w:p>
    <w:p w:rsidR="00157BF4" w:rsidRDefault="00157BF4" w:rsidP="00157B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учреждения культуры</w:t>
      </w:r>
    </w:p>
    <w:p w:rsidR="00157BF4" w:rsidRPr="00506047" w:rsidRDefault="00157BF4" w:rsidP="00157B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«Районный культурно-досуговый центр»</w:t>
      </w:r>
    </w:p>
    <w:p w:rsidR="00157BF4" w:rsidRDefault="00157BF4" w:rsidP="00157B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ЯНВАРЬ 2025</w:t>
      </w:r>
      <w:r w:rsidRPr="00506047">
        <w:rPr>
          <w:rFonts w:ascii="Times New Roman" w:hAnsi="Times New Roman" w:cs="Times New Roman"/>
          <w:b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D25070" w:rsidRDefault="00157BF4" w:rsidP="00D250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25070" w:rsidRDefault="00D25070" w:rsidP="00D250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98B">
        <w:rPr>
          <w:rFonts w:ascii="Times New Roman" w:hAnsi="Times New Roman" w:cs="Times New Roman"/>
          <w:b/>
          <w:sz w:val="32"/>
          <w:szCs w:val="32"/>
        </w:rPr>
        <w:t>Январь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843"/>
        <w:gridCol w:w="1842"/>
        <w:gridCol w:w="1843"/>
        <w:gridCol w:w="7371"/>
      </w:tblGrid>
      <w:tr w:rsidR="00D25070" w:rsidRPr="00B168F5" w:rsidTr="009370BE">
        <w:tc>
          <w:tcPr>
            <w:tcW w:w="2547" w:type="dxa"/>
          </w:tcPr>
          <w:p w:rsidR="00D25070" w:rsidRPr="000B798B" w:rsidRDefault="00D25070" w:rsidP="009370BE">
            <w:pPr>
              <w:rPr>
                <w:rFonts w:ascii="Times New Roman" w:hAnsi="Times New Roman" w:cs="Times New Roman"/>
              </w:rPr>
            </w:pPr>
            <w:r w:rsidRPr="000B798B">
              <w:rPr>
                <w:rFonts w:ascii="Times New Roman" w:hAnsi="Times New Roman" w:cs="Times New Roman"/>
              </w:rPr>
              <w:t>Форма мероприятия</w:t>
            </w:r>
          </w:p>
        </w:tc>
        <w:tc>
          <w:tcPr>
            <w:tcW w:w="1843" w:type="dxa"/>
          </w:tcPr>
          <w:p w:rsidR="00D25070" w:rsidRPr="00186970" w:rsidRDefault="00D25070" w:rsidP="009370BE">
            <w:pPr>
              <w:rPr>
                <w:rFonts w:ascii="Times New Roman" w:hAnsi="Times New Roman" w:cs="Times New Roman"/>
              </w:rPr>
            </w:pPr>
            <w:r w:rsidRPr="00186970">
              <w:rPr>
                <w:rFonts w:ascii="Times New Roman" w:hAnsi="Times New Roman" w:cs="Times New Roman"/>
              </w:rPr>
              <w:t>Обязательное количество</w:t>
            </w:r>
          </w:p>
        </w:tc>
        <w:tc>
          <w:tcPr>
            <w:tcW w:w="1842" w:type="dxa"/>
          </w:tcPr>
          <w:p w:rsidR="00D25070" w:rsidRPr="000B798B" w:rsidRDefault="00D25070" w:rsidP="009370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843" w:type="dxa"/>
          </w:tcPr>
          <w:p w:rsidR="00D25070" w:rsidRPr="000B798B" w:rsidRDefault="00D25070" w:rsidP="009370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7371" w:type="dxa"/>
          </w:tcPr>
          <w:p w:rsidR="00D25070" w:rsidRPr="000B798B" w:rsidRDefault="00D25070" w:rsidP="009370BE">
            <w:pPr>
              <w:rPr>
                <w:rFonts w:ascii="Times New Roman" w:hAnsi="Times New Roman" w:cs="Times New Roman"/>
              </w:rPr>
            </w:pPr>
            <w:r w:rsidRPr="000B798B">
              <w:rPr>
                <w:rFonts w:ascii="Times New Roman" w:hAnsi="Times New Roman" w:cs="Times New Roman"/>
              </w:rPr>
              <w:t>Название мероприятия</w:t>
            </w:r>
          </w:p>
        </w:tc>
      </w:tr>
      <w:tr w:rsidR="00D25070" w:rsidRPr="00B168F5" w:rsidTr="009370BE">
        <w:tc>
          <w:tcPr>
            <w:tcW w:w="2547" w:type="dxa"/>
          </w:tcPr>
          <w:p w:rsidR="00D25070" w:rsidRPr="00B168F5" w:rsidRDefault="00D25070" w:rsidP="0093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семинар</w:t>
            </w:r>
          </w:p>
        </w:tc>
        <w:tc>
          <w:tcPr>
            <w:tcW w:w="1843" w:type="dxa"/>
          </w:tcPr>
          <w:p w:rsidR="00D25070" w:rsidRPr="00186970" w:rsidRDefault="00D25070" w:rsidP="009370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мероприятие в течение месяца</w:t>
            </w:r>
          </w:p>
        </w:tc>
        <w:tc>
          <w:tcPr>
            <w:tcW w:w="1842" w:type="dxa"/>
          </w:tcPr>
          <w:p w:rsidR="00D25070" w:rsidRDefault="004326F6" w:rsidP="00DD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16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843" w:type="dxa"/>
          </w:tcPr>
          <w:p w:rsidR="00D25070" w:rsidRDefault="004326F6" w:rsidP="0093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7371" w:type="dxa"/>
          </w:tcPr>
          <w:p w:rsidR="00D25070" w:rsidRPr="00B168F5" w:rsidRDefault="00157BF4" w:rsidP="00DD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r w:rsidR="00DD1657">
              <w:rPr>
                <w:rFonts w:ascii="Times New Roman" w:hAnsi="Times New Roman" w:cs="Times New Roman"/>
                <w:sz w:val="24"/>
                <w:szCs w:val="24"/>
              </w:rPr>
              <w:t xml:space="preserve">« Циклы  </w:t>
            </w:r>
            <w:proofErr w:type="gramStart"/>
            <w:r w:rsidR="00DD1657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proofErr w:type="gramEnd"/>
            <w:r w:rsidR="00DD1657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посвященные Юбилею района»</w:t>
            </w:r>
          </w:p>
        </w:tc>
      </w:tr>
      <w:tr w:rsidR="00D25070" w:rsidRPr="00B168F5" w:rsidTr="009370BE">
        <w:tc>
          <w:tcPr>
            <w:tcW w:w="2547" w:type="dxa"/>
          </w:tcPr>
          <w:p w:rsidR="00D25070" w:rsidRPr="00B168F5" w:rsidRDefault="00D25070" w:rsidP="0093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выезд в структурное подразделение с обязательной фиксацией в журнале методических выездов и отметкой в журнале проверок структурного подразделения</w:t>
            </w:r>
          </w:p>
        </w:tc>
        <w:tc>
          <w:tcPr>
            <w:tcW w:w="1843" w:type="dxa"/>
          </w:tcPr>
          <w:p w:rsidR="00D25070" w:rsidRPr="00186970" w:rsidRDefault="00D25070" w:rsidP="009370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4-6 мероприятий в течение месяца в зависимости от количества структурных подразделений</w:t>
            </w:r>
          </w:p>
        </w:tc>
        <w:tc>
          <w:tcPr>
            <w:tcW w:w="1842" w:type="dxa"/>
          </w:tcPr>
          <w:p w:rsidR="00D25070" w:rsidRPr="002157EA" w:rsidRDefault="00D25070" w:rsidP="009370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D25070" w:rsidRPr="002157EA" w:rsidRDefault="00D25070" w:rsidP="009370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371" w:type="dxa"/>
          </w:tcPr>
          <w:p w:rsidR="00D25070" w:rsidRDefault="00D25070" w:rsidP="009370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57EA">
              <w:rPr>
                <w:rFonts w:ascii="Times New Roman" w:hAnsi="Times New Roman" w:cs="Times New Roman"/>
                <w:i/>
                <w:sz w:val="24"/>
                <w:szCs w:val="24"/>
              </w:rPr>
              <w:t>Наличие режима работы на входной группе КДУ, соответствие режима работы утвержденному.</w:t>
            </w:r>
          </w:p>
          <w:p w:rsidR="00D25070" w:rsidRPr="002157EA" w:rsidRDefault="00D25070" w:rsidP="009370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Санитарное состояние здания, помещений и прилегающей территории.</w:t>
            </w:r>
          </w:p>
          <w:p w:rsidR="00D25070" w:rsidRDefault="00D25070" w:rsidP="009370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Проверка правильности и полноты ведения первичных документов КДУ:</w:t>
            </w:r>
          </w:p>
          <w:p w:rsidR="00D25070" w:rsidRDefault="00D25070" w:rsidP="009370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план работы на календарный год;</w:t>
            </w:r>
          </w:p>
          <w:p w:rsidR="00D25070" w:rsidRDefault="00D25070" w:rsidP="009370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ежемесячные планы работы;</w:t>
            </w:r>
          </w:p>
          <w:p w:rsidR="00D25070" w:rsidRDefault="00D25070" w:rsidP="009370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журналы учета работы клубных формирований, соответствие количества журналов количеству КФ;</w:t>
            </w:r>
          </w:p>
          <w:p w:rsidR="00D25070" w:rsidRDefault="00D25070" w:rsidP="009370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соответствие данных по числу КФ и количеству их участников данным отчетов;</w:t>
            </w:r>
          </w:p>
          <w:p w:rsidR="00D25070" w:rsidRDefault="00D25070" w:rsidP="009370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журнал учета культурно-массовых мероприятий;</w:t>
            </w:r>
          </w:p>
          <w:p w:rsidR="00D25070" w:rsidRDefault="00D25070" w:rsidP="009370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соответствие данных, внесенных в журнал, данным отчетов;</w:t>
            </w:r>
          </w:p>
          <w:p w:rsidR="00D25070" w:rsidRDefault="00D25070" w:rsidP="009370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сценарии и сценарные планы проведенных культурно-массовых мероприятий;</w:t>
            </w:r>
          </w:p>
          <w:p w:rsidR="00D25070" w:rsidRPr="00B168F5" w:rsidRDefault="00D25070" w:rsidP="0093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соответствие данных, внесенных в журнал и сценариев (сценарных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планов).</w:t>
            </w:r>
          </w:p>
        </w:tc>
      </w:tr>
      <w:tr w:rsidR="00DD1657" w:rsidRPr="00B168F5" w:rsidTr="009370BE">
        <w:tc>
          <w:tcPr>
            <w:tcW w:w="2547" w:type="dxa"/>
          </w:tcPr>
          <w:p w:rsidR="00DD1657" w:rsidRPr="00B168F5" w:rsidRDefault="00DD1657" w:rsidP="0093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Крупные выездные формы культурно-массовых мероприятий в сельских населенных пунктах</w:t>
            </w:r>
          </w:p>
        </w:tc>
        <w:tc>
          <w:tcPr>
            <w:tcW w:w="1843" w:type="dxa"/>
          </w:tcPr>
          <w:p w:rsidR="00DD1657" w:rsidRPr="00186970" w:rsidRDefault="00DD1657" w:rsidP="009370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 мероприятия в течение месяца в зависимости от количества структурных подразделений</w:t>
            </w:r>
          </w:p>
        </w:tc>
        <w:tc>
          <w:tcPr>
            <w:tcW w:w="1842" w:type="dxa"/>
          </w:tcPr>
          <w:p w:rsidR="00DD1657" w:rsidRDefault="00DD1657" w:rsidP="00FF3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DD1657" w:rsidRDefault="00DD1657" w:rsidP="00FF3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DD1657" w:rsidRDefault="00DD1657" w:rsidP="00DD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24.01.2025</w:t>
            </w:r>
          </w:p>
          <w:p w:rsidR="00DD1657" w:rsidRDefault="00DD1657" w:rsidP="00DD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– 00 сельский клуб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«Как на Татьянины именины» вечер – отдыха    55 +</w:t>
            </w:r>
          </w:p>
        </w:tc>
      </w:tr>
    </w:tbl>
    <w:p w:rsidR="00D25070" w:rsidRDefault="00D25070" w:rsidP="00D2507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25070" w:rsidRDefault="00D25070" w:rsidP="00D2507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D25070" w:rsidSect="00E630C9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070"/>
    <w:rsid w:val="000D0DAA"/>
    <w:rsid w:val="001273D1"/>
    <w:rsid w:val="00157BF4"/>
    <w:rsid w:val="001959F7"/>
    <w:rsid w:val="00256CBA"/>
    <w:rsid w:val="003455C7"/>
    <w:rsid w:val="003E4D3B"/>
    <w:rsid w:val="004326F6"/>
    <w:rsid w:val="00652C81"/>
    <w:rsid w:val="006F5CAC"/>
    <w:rsid w:val="00D1645D"/>
    <w:rsid w:val="00D25070"/>
    <w:rsid w:val="00DD1657"/>
    <w:rsid w:val="00E070BA"/>
    <w:rsid w:val="00E630C9"/>
    <w:rsid w:val="00EB5FF9"/>
    <w:rsid w:val="00F40C8B"/>
    <w:rsid w:val="00F66BB5"/>
    <w:rsid w:val="00FF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D25070"/>
    <w:rPr>
      <w:rFonts w:ascii="Segoe UI" w:hAnsi="Segoe UI" w:cs="Segoe UI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D25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uiPriority w:val="99"/>
    <w:semiHidden/>
    <w:rsid w:val="00D2507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250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D25070"/>
    <w:rPr>
      <w:rFonts w:ascii="Segoe UI" w:hAnsi="Segoe UI" w:cs="Segoe UI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D25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uiPriority w:val="99"/>
    <w:semiHidden/>
    <w:rsid w:val="00D2507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250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Анна Кузнецова</cp:lastModifiedBy>
  <cp:revision>2</cp:revision>
  <cp:lastPrinted>2024-12-16T13:00:00Z</cp:lastPrinted>
  <dcterms:created xsi:type="dcterms:W3CDTF">2024-12-16T13:01:00Z</dcterms:created>
  <dcterms:modified xsi:type="dcterms:W3CDTF">2024-12-16T13:01:00Z</dcterms:modified>
</cp:coreProperties>
</file>