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28" w:rsidRPr="006164B3" w:rsidRDefault="006164B3" w:rsidP="006164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64B3">
        <w:rPr>
          <w:rFonts w:ascii="Times New Roman" w:hAnsi="Times New Roman" w:cs="Times New Roman"/>
          <w:sz w:val="24"/>
          <w:szCs w:val="24"/>
        </w:rPr>
        <w:t>УТВЕРЖДАЮ</w:t>
      </w:r>
    </w:p>
    <w:p w:rsidR="006164B3" w:rsidRPr="006164B3" w:rsidRDefault="006164B3" w:rsidP="006164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64B3">
        <w:rPr>
          <w:rFonts w:ascii="Times New Roman" w:hAnsi="Times New Roman" w:cs="Times New Roman"/>
          <w:sz w:val="24"/>
          <w:szCs w:val="24"/>
        </w:rPr>
        <w:t>Директор</w:t>
      </w:r>
      <w:r w:rsidR="008E3DF4">
        <w:rPr>
          <w:rFonts w:ascii="Times New Roman" w:hAnsi="Times New Roman" w:cs="Times New Roman"/>
          <w:sz w:val="24"/>
          <w:szCs w:val="24"/>
        </w:rPr>
        <w:t>МУК</w:t>
      </w:r>
      <w:proofErr w:type="spellEnd"/>
    </w:p>
    <w:p w:rsidR="006164B3" w:rsidRPr="006164B3" w:rsidRDefault="008E3DF4" w:rsidP="008E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«Районный </w:t>
      </w:r>
      <w:proofErr w:type="spellStart"/>
      <w:r w:rsidR="006164B3" w:rsidRPr="006164B3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="006164B3" w:rsidRPr="006164B3">
        <w:rPr>
          <w:rFonts w:ascii="Times New Roman" w:hAnsi="Times New Roman" w:cs="Times New Roman"/>
          <w:sz w:val="24"/>
          <w:szCs w:val="24"/>
        </w:rPr>
        <w:t xml:space="preserve"> центр»</w:t>
      </w:r>
    </w:p>
    <w:p w:rsidR="00053DEC" w:rsidRDefault="006164B3" w:rsidP="00927D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64B3">
        <w:rPr>
          <w:rFonts w:ascii="Times New Roman" w:hAnsi="Times New Roman" w:cs="Times New Roman"/>
          <w:sz w:val="24"/>
          <w:szCs w:val="24"/>
        </w:rPr>
        <w:t>____________А.А.Кузнецова</w:t>
      </w:r>
      <w:proofErr w:type="spellEnd"/>
    </w:p>
    <w:p w:rsidR="00927DFA" w:rsidRPr="00927DFA" w:rsidRDefault="00927DFA" w:rsidP="00927D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4B3" w:rsidRPr="008E3DF4" w:rsidRDefault="009515F1" w:rsidP="00A71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5F1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-605790</wp:posOffset>
            </wp:positionV>
            <wp:extent cx="1344930" cy="1409700"/>
            <wp:effectExtent l="19050" t="0" r="7620" b="0"/>
            <wp:wrapNone/>
            <wp:docPr id="4" name="Рисунок 2" descr="C:\Users\pamel\Downloads\wWFnETzQ0z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el\Downloads\wWFnETzQ0zU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5F1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-760474</wp:posOffset>
            </wp:positionH>
            <wp:positionV relativeFrom="paragraph">
              <wp:posOffset>-1054602</wp:posOffset>
            </wp:positionV>
            <wp:extent cx="1809750" cy="1990165"/>
            <wp:effectExtent l="19050" t="0" r="0" b="0"/>
            <wp:wrapNone/>
            <wp:docPr id="3" name="Рисунок 1" descr="C:\Users\pamel\Downloads\76x55Q-U-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el\Downloads\76x55Q-U-o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9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CE3" w:rsidRPr="008E3DF4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164B3" w:rsidRPr="008E3DF4" w:rsidRDefault="008E3DF4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>униципального учреждения культуры</w:t>
      </w:r>
    </w:p>
    <w:p w:rsidR="006164B3" w:rsidRPr="008E3DF4" w:rsidRDefault="006164B3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DF4">
        <w:rPr>
          <w:rFonts w:ascii="Times New Roman" w:hAnsi="Times New Roman" w:cs="Times New Roman"/>
          <w:b/>
          <w:sz w:val="24"/>
          <w:szCs w:val="24"/>
        </w:rPr>
        <w:t xml:space="preserve">«Районный </w:t>
      </w:r>
      <w:proofErr w:type="spellStart"/>
      <w:r w:rsidRPr="008E3DF4">
        <w:rPr>
          <w:rFonts w:ascii="Times New Roman" w:hAnsi="Times New Roman" w:cs="Times New Roman"/>
          <w:b/>
          <w:sz w:val="24"/>
          <w:szCs w:val="24"/>
        </w:rPr>
        <w:t>культурно-досуговый</w:t>
      </w:r>
      <w:proofErr w:type="spellEnd"/>
      <w:r w:rsidRPr="008E3DF4">
        <w:rPr>
          <w:rFonts w:ascii="Times New Roman" w:hAnsi="Times New Roman" w:cs="Times New Roman"/>
          <w:b/>
          <w:sz w:val="24"/>
          <w:szCs w:val="24"/>
        </w:rPr>
        <w:t xml:space="preserve"> центр»</w:t>
      </w:r>
    </w:p>
    <w:p w:rsidR="00053DEC" w:rsidRPr="008E3DF4" w:rsidRDefault="00A71993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АВГУСТ</w:t>
      </w:r>
      <w:r w:rsidR="005B0B33" w:rsidRPr="008E3DF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B33" w:rsidRPr="008E3DF4">
        <w:rPr>
          <w:rFonts w:ascii="Times New Roman" w:hAnsi="Times New Roman" w:cs="Times New Roman"/>
          <w:b/>
          <w:sz w:val="24"/>
          <w:szCs w:val="24"/>
        </w:rPr>
        <w:t>г</w:t>
      </w:r>
      <w:r w:rsidR="009515F1">
        <w:rPr>
          <w:rFonts w:ascii="Times New Roman" w:hAnsi="Times New Roman" w:cs="Times New Roman"/>
          <w:b/>
          <w:sz w:val="24"/>
          <w:szCs w:val="24"/>
        </w:rPr>
        <w:t>од</w:t>
      </w:r>
      <w:r w:rsidR="009515F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1"/>
        <w:tblW w:w="11232" w:type="dxa"/>
        <w:tblInd w:w="-634" w:type="dxa"/>
        <w:tblLayout w:type="fixed"/>
        <w:tblLook w:val="04A0"/>
      </w:tblPr>
      <w:tblGrid>
        <w:gridCol w:w="1451"/>
        <w:gridCol w:w="4111"/>
        <w:gridCol w:w="23"/>
        <w:gridCol w:w="1678"/>
        <w:gridCol w:w="850"/>
        <w:gridCol w:w="1134"/>
        <w:gridCol w:w="1985"/>
      </w:tblGrid>
      <w:tr w:rsidR="008E3DF4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8E3DF4" w:rsidRDefault="008E3DF4" w:rsidP="00053DE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134" w:type="dxa"/>
            <w:gridSpan w:val="2"/>
          </w:tcPr>
          <w:p w:rsidR="008E3DF4" w:rsidRDefault="008E3DF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8" w:type="dxa"/>
          </w:tcPr>
          <w:p w:rsidR="008E3DF4" w:rsidRDefault="008E3DF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0" w:type="dxa"/>
          </w:tcPr>
          <w:p w:rsidR="008E3DF4" w:rsidRDefault="008E3DF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Пл./</w:t>
            </w:r>
          </w:p>
          <w:p w:rsidR="008E3DF4" w:rsidRDefault="008E3DF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E3DF4" w:rsidRDefault="008E3DF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а-тегория</w:t>
            </w:r>
            <w:proofErr w:type="spellEnd"/>
          </w:p>
        </w:tc>
        <w:tc>
          <w:tcPr>
            <w:tcW w:w="1985" w:type="dxa"/>
          </w:tcPr>
          <w:p w:rsidR="008E3DF4" w:rsidRDefault="008E3DF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53DEC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Default="00A71993" w:rsidP="00927DFA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01.08-</w:t>
            </w:r>
          </w:p>
          <w:p w:rsidR="00A71993" w:rsidRPr="004C64B3" w:rsidRDefault="00A71993" w:rsidP="00927DFA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4134" w:type="dxa"/>
            <w:gridSpan w:val="2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Летняя смена  РВО</w:t>
            </w:r>
          </w:p>
          <w:p w:rsidR="003224A1" w:rsidRPr="004C64B3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отдельному плану)</w:t>
            </w:r>
          </w:p>
        </w:tc>
        <w:tc>
          <w:tcPr>
            <w:tcW w:w="1678" w:type="dxa"/>
          </w:tcPr>
          <w:p w:rsidR="00053DEC" w:rsidRPr="004C64B3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053DEC" w:rsidRPr="004C64B3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4C64B3" w:rsidRDefault="00053DEC" w:rsidP="001872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26">
              <w:rPr>
                <w:rFonts w:ascii="Times New Roman" w:hAnsi="Times New Roman" w:cs="Times New Roman"/>
                <w:sz w:val="24"/>
                <w:szCs w:val="24"/>
              </w:rPr>
              <w:t>12-1</w:t>
            </w:r>
            <w:r w:rsidR="0027582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47E2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053DEC" w:rsidRPr="004C64B3" w:rsidRDefault="00275820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А. И.</w:t>
            </w:r>
          </w:p>
        </w:tc>
      </w:tr>
      <w:tr w:rsidR="00053DEC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Pr="004C64B3" w:rsidRDefault="00275820" w:rsidP="00053DE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4134" w:type="dxa"/>
            <w:gridSpan w:val="2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смена РВО </w:t>
            </w:r>
          </w:p>
          <w:p w:rsidR="003224A1" w:rsidRPr="004C64B3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отдельному плану)</w:t>
            </w:r>
          </w:p>
        </w:tc>
        <w:tc>
          <w:tcPr>
            <w:tcW w:w="1678" w:type="dxa"/>
          </w:tcPr>
          <w:p w:rsidR="00053DEC" w:rsidRPr="004C64B3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58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850" w:type="dxa"/>
          </w:tcPr>
          <w:p w:rsidR="00053DEC" w:rsidRPr="004C64B3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4C64B3" w:rsidRDefault="00275820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DEC" w:rsidRPr="00347E26">
              <w:rPr>
                <w:rFonts w:ascii="Times New Roman" w:hAnsi="Times New Roman" w:cs="Times New Roman"/>
                <w:sz w:val="24"/>
                <w:szCs w:val="24"/>
              </w:rPr>
              <w:t>-11лет</w:t>
            </w:r>
          </w:p>
        </w:tc>
        <w:tc>
          <w:tcPr>
            <w:tcW w:w="1985" w:type="dxa"/>
          </w:tcPr>
          <w:p w:rsidR="00053DEC" w:rsidRPr="004C64B3" w:rsidRDefault="00275820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053DEC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Default="00275820" w:rsidP="00295A85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01.08-31.</w:t>
            </w:r>
            <w:r w:rsidR="00295A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34" w:type="dxa"/>
            <w:gridSpan w:val="2"/>
          </w:tcPr>
          <w:p w:rsidR="003224A1" w:rsidRDefault="00275820" w:rsidP="002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</w:t>
            </w:r>
            <w:r w:rsidR="00053DEC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 « Как прекрасен этот мир»</w:t>
            </w:r>
          </w:p>
        </w:tc>
        <w:tc>
          <w:tcPr>
            <w:tcW w:w="1678" w:type="dxa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6164B3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985" w:type="dxa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053DEC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8F219E" w:rsidRDefault="00275820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275820" w:rsidRPr="004C64B3" w:rsidRDefault="00275820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34" w:type="dxa"/>
            <w:gridSpan w:val="2"/>
          </w:tcPr>
          <w:p w:rsidR="003224A1" w:rsidRPr="009515F1" w:rsidRDefault="00295A85" w:rsidP="000A3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Информационно-просветительское мероприятие «Живут герои в Памяти народа»</w:t>
            </w:r>
          </w:p>
        </w:tc>
        <w:tc>
          <w:tcPr>
            <w:tcW w:w="1678" w:type="dxa"/>
          </w:tcPr>
          <w:p w:rsidR="00053DEC" w:rsidRPr="004C64B3" w:rsidRDefault="00295A85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053DEC" w:rsidRPr="004C64B3" w:rsidRDefault="00295A85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4C64B3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053DEC" w:rsidRPr="004C64B3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Е. Ю.</w:t>
            </w:r>
          </w:p>
        </w:tc>
      </w:tr>
      <w:tr w:rsidR="00053DEC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224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224A1" w:rsidRPr="004B0CE3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34" w:type="dxa"/>
            <w:gridSpan w:val="2"/>
          </w:tcPr>
          <w:p w:rsidR="003224A1" w:rsidRPr="009515F1" w:rsidRDefault="003224A1" w:rsidP="00322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 « По дорогам сказок»</w:t>
            </w:r>
          </w:p>
        </w:tc>
        <w:tc>
          <w:tcPr>
            <w:tcW w:w="1678" w:type="dxa"/>
          </w:tcPr>
          <w:p w:rsidR="00053DEC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850" w:type="dxa"/>
          </w:tcPr>
          <w:p w:rsidR="00053DEC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4" w:type="dxa"/>
          </w:tcPr>
          <w:p w:rsidR="00053DEC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1985" w:type="dxa"/>
          </w:tcPr>
          <w:p w:rsidR="00053DEC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053DEC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187226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3224A1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34" w:type="dxa"/>
            <w:gridSpan w:val="2"/>
          </w:tcPr>
          <w:p w:rsidR="00053DEC" w:rsidRPr="000505AD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фестиваль- </w:t>
            </w:r>
            <w:r w:rsidR="003224A1"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="003224A1"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="003224A1"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пирога</w:t>
            </w:r>
          </w:p>
        </w:tc>
        <w:tc>
          <w:tcPr>
            <w:tcW w:w="1678" w:type="dxa"/>
          </w:tcPr>
          <w:p w:rsidR="00053DEC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50" w:type="dxa"/>
          </w:tcPr>
          <w:p w:rsidR="00053DEC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05A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985" w:type="dxa"/>
          </w:tcPr>
          <w:p w:rsidR="00053DEC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A8217A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187226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3224A1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34" w:type="dxa"/>
            <w:gridSpan w:val="2"/>
          </w:tcPr>
          <w:p w:rsidR="003224A1" w:rsidRPr="000505AD" w:rsidRDefault="003224A1" w:rsidP="00A17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Ярмарка- распродажа изделий декоративно- прикладного творчества</w:t>
            </w:r>
          </w:p>
        </w:tc>
        <w:tc>
          <w:tcPr>
            <w:tcW w:w="1678" w:type="dxa"/>
          </w:tcPr>
          <w:p w:rsidR="00A8217A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50" w:type="dxa"/>
          </w:tcPr>
          <w:p w:rsidR="00A8217A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8217A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05A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985" w:type="dxa"/>
          </w:tcPr>
          <w:p w:rsidR="00A8217A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 xml:space="preserve"> П. С.</w:t>
            </w:r>
          </w:p>
        </w:tc>
      </w:tr>
      <w:tr w:rsidR="00053DEC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8F219E" w:rsidRDefault="003224A1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  <w:p w:rsidR="003224A1" w:rsidRDefault="003224A1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34" w:type="dxa"/>
            <w:gridSpan w:val="2"/>
          </w:tcPr>
          <w:p w:rsidR="003224A1" w:rsidRPr="000505AD" w:rsidRDefault="003224A1" w:rsidP="008E3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о писателе О. М. </w:t>
            </w:r>
            <w:proofErr w:type="spellStart"/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>Куваеве</w:t>
            </w:r>
            <w:proofErr w:type="spellEnd"/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«Русский Джек Лондон»</w:t>
            </w:r>
          </w:p>
        </w:tc>
        <w:tc>
          <w:tcPr>
            <w:tcW w:w="1678" w:type="dxa"/>
          </w:tcPr>
          <w:p w:rsidR="00053DEC" w:rsidRPr="000505AD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Pr="000505AD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0505AD" w:rsidRDefault="003224A1" w:rsidP="00A821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1985" w:type="dxa"/>
          </w:tcPr>
          <w:p w:rsidR="003D2B27" w:rsidRPr="000505AD" w:rsidRDefault="003224A1" w:rsidP="003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6C0B1A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187226" w:rsidRPr="000945F1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5F1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FC413A" w:rsidRPr="006C0B1A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5F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34" w:type="dxa"/>
            <w:gridSpan w:val="2"/>
          </w:tcPr>
          <w:p w:rsidR="006C0B1A" w:rsidRPr="000505AD" w:rsidRDefault="00FC413A" w:rsidP="006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Информационно-просветительское мероприятие «Курская дуг</w:t>
            </w:r>
            <w:proofErr w:type="gramStart"/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05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Великая Победа»</w:t>
            </w:r>
          </w:p>
        </w:tc>
        <w:tc>
          <w:tcPr>
            <w:tcW w:w="1678" w:type="dxa"/>
          </w:tcPr>
          <w:p w:rsidR="006C0B1A" w:rsidRPr="000505AD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6C0B1A" w:rsidRPr="000505AD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C0B1A" w:rsidRPr="000505AD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1985" w:type="dxa"/>
          </w:tcPr>
          <w:p w:rsidR="00A15798" w:rsidRPr="000505AD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AD"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6164B3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FC413A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4134" w:type="dxa"/>
            <w:gridSpan w:val="2"/>
          </w:tcPr>
          <w:p w:rsidR="006164B3" w:rsidRPr="006C0B1A" w:rsidRDefault="00FC413A" w:rsidP="006C0B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«Флаг России – символ России</w:t>
            </w:r>
            <w:proofErr w:type="gramStart"/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возрастные категории</w:t>
            </w:r>
          </w:p>
        </w:tc>
        <w:tc>
          <w:tcPr>
            <w:tcW w:w="1678" w:type="dxa"/>
          </w:tcPr>
          <w:p w:rsidR="006164B3" w:rsidRPr="00A15798" w:rsidRDefault="00FC413A" w:rsidP="007B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Поназырево</w:t>
            </w:r>
          </w:p>
        </w:tc>
        <w:tc>
          <w:tcPr>
            <w:tcW w:w="850" w:type="dxa"/>
          </w:tcPr>
          <w:p w:rsidR="006164B3" w:rsidRPr="00A15798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164B3" w:rsidRPr="006164B3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985" w:type="dxa"/>
          </w:tcPr>
          <w:p w:rsidR="006164B3" w:rsidRPr="006164B3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А. И.</w:t>
            </w:r>
          </w:p>
        </w:tc>
      </w:tr>
      <w:tr w:rsidR="006164B3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6164B3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</w:p>
          <w:p w:rsidR="00FC413A" w:rsidRPr="00927DFA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34" w:type="dxa"/>
            <w:gridSpan w:val="2"/>
          </w:tcPr>
          <w:p w:rsidR="006164B3" w:rsidRPr="006C0B1A" w:rsidRDefault="00FC413A" w:rsidP="006C0B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Квест-игра</w:t>
            </w:r>
            <w:proofErr w:type="spellEnd"/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«Флаг ты мой </w:t>
            </w:r>
            <w:proofErr w:type="spellStart"/>
            <w:proofErr w:type="gramStart"/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прекрасный-белый</w:t>
            </w:r>
            <w:proofErr w:type="spellEnd"/>
            <w:proofErr w:type="gramEnd"/>
            <w:r w:rsidRPr="0087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синий, красный»</w:t>
            </w:r>
          </w:p>
        </w:tc>
        <w:tc>
          <w:tcPr>
            <w:tcW w:w="1678" w:type="dxa"/>
          </w:tcPr>
          <w:p w:rsidR="006164B3" w:rsidRPr="00A15798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6164B3" w:rsidRPr="00A15798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164B3" w:rsidRPr="00A15798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5" w:type="dxa"/>
          </w:tcPr>
          <w:p w:rsidR="006164B3" w:rsidRDefault="00FC413A" w:rsidP="000A3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187226" w:rsidRPr="004C64B3" w:rsidTr="000505AD">
        <w:tc>
          <w:tcPr>
            <w:tcW w:w="1451" w:type="dxa"/>
            <w:tcBorders>
              <w:left w:val="single" w:sz="4" w:space="0" w:color="auto"/>
            </w:tcBorders>
          </w:tcPr>
          <w:p w:rsidR="00187226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</w:t>
            </w:r>
          </w:p>
          <w:p w:rsidR="00FC413A" w:rsidRPr="00927DFA" w:rsidRDefault="00FC413A" w:rsidP="003D2B27">
            <w:pPr>
              <w:tabs>
                <w:tab w:val="left" w:pos="10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34" w:type="dxa"/>
            <w:gridSpan w:val="2"/>
          </w:tcPr>
          <w:p w:rsidR="00187226" w:rsidRPr="006164B3" w:rsidRDefault="00FC413A" w:rsidP="006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Августовской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конференция учителей»</w:t>
            </w:r>
          </w:p>
        </w:tc>
        <w:tc>
          <w:tcPr>
            <w:tcW w:w="1678" w:type="dxa"/>
          </w:tcPr>
          <w:p w:rsidR="00187226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187226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187226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5" w:type="dxa"/>
          </w:tcPr>
          <w:p w:rsidR="00187226" w:rsidRDefault="00FC413A" w:rsidP="000A3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053DEC" w:rsidRPr="00E55EF4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Default="003224A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 Р</w:t>
            </w:r>
            <w:r w:rsidR="00FC413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4111" w:type="dxa"/>
          </w:tcPr>
          <w:p w:rsidR="00053DEC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«Овеянный славой флаг Российский»</w:t>
            </w:r>
          </w:p>
        </w:tc>
        <w:tc>
          <w:tcPr>
            <w:tcW w:w="1701" w:type="dxa"/>
            <w:gridSpan w:val="2"/>
          </w:tcPr>
          <w:p w:rsidR="00053DEC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6164B3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7+</w:t>
            </w:r>
          </w:p>
        </w:tc>
        <w:tc>
          <w:tcPr>
            <w:tcW w:w="1985" w:type="dxa"/>
          </w:tcPr>
          <w:p w:rsidR="00053DEC" w:rsidRPr="00E55EF4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0945F1" w:rsidRPr="00E55EF4" w:rsidTr="000505AD">
        <w:tc>
          <w:tcPr>
            <w:tcW w:w="1451" w:type="dxa"/>
            <w:tcBorders>
              <w:left w:val="single" w:sz="4" w:space="0" w:color="auto"/>
            </w:tcBorders>
          </w:tcPr>
          <w:p w:rsidR="000945F1" w:rsidRDefault="000945F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4111" w:type="dxa"/>
          </w:tcPr>
          <w:p w:rsidR="00AB661F" w:rsidRDefault="000945F1" w:rsidP="000A3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Обзорные экскурсии по выставочному </w:t>
            </w:r>
            <w:r w:rsidR="00AB661F">
              <w:rPr>
                <w:rFonts w:ascii="Times New Roman" w:eastAsia="Calibri" w:hAnsi="Times New Roman" w:cs="Times New Roman"/>
                <w:sz w:val="24"/>
                <w:szCs w:val="24"/>
              </w:rPr>
              <w:t>залу</w:t>
            </w:r>
          </w:p>
        </w:tc>
        <w:tc>
          <w:tcPr>
            <w:tcW w:w="1701" w:type="dxa"/>
            <w:gridSpan w:val="2"/>
          </w:tcPr>
          <w:p w:rsidR="000945F1" w:rsidRDefault="000945F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945F1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45F1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985" w:type="dxa"/>
          </w:tcPr>
          <w:p w:rsidR="000945F1" w:rsidRDefault="000945F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0505AD" w:rsidRPr="00E55EF4" w:rsidTr="000505AD">
        <w:tc>
          <w:tcPr>
            <w:tcW w:w="1451" w:type="dxa"/>
            <w:tcBorders>
              <w:left w:val="single" w:sz="4" w:space="0" w:color="auto"/>
            </w:tcBorders>
          </w:tcPr>
          <w:p w:rsidR="000505AD" w:rsidRDefault="000505AD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0505AD" w:rsidRDefault="000505AD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111" w:type="dxa"/>
          </w:tcPr>
          <w:p w:rsidR="000505AD" w:rsidRDefault="000945F1" w:rsidP="000A3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Детские дискотеки</w:t>
            </w:r>
          </w:p>
        </w:tc>
        <w:tc>
          <w:tcPr>
            <w:tcW w:w="1701" w:type="dxa"/>
            <w:gridSpan w:val="2"/>
          </w:tcPr>
          <w:p w:rsidR="000505AD" w:rsidRDefault="000945F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05AD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05AD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5-13 лет</w:t>
            </w:r>
          </w:p>
        </w:tc>
        <w:tc>
          <w:tcPr>
            <w:tcW w:w="1985" w:type="dxa"/>
          </w:tcPr>
          <w:p w:rsidR="000505AD" w:rsidRDefault="000945F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53DEC" w:rsidRPr="00E55EF4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053DEC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53DEC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Мультпоказы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701" w:type="dxa"/>
            <w:gridSpan w:val="2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Default="005B0B33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1985" w:type="dxa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53DEC" w:rsidRPr="00E55EF4" w:rsidTr="000505AD">
        <w:tc>
          <w:tcPr>
            <w:tcW w:w="1451" w:type="dxa"/>
            <w:tcBorders>
              <w:left w:val="single" w:sz="4" w:space="0" w:color="auto"/>
            </w:tcBorders>
          </w:tcPr>
          <w:p w:rsidR="00053DEC" w:rsidRPr="006164B3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64B3">
              <w:rPr>
                <w:rFonts w:ascii="Times New Roman" w:hAnsi="Times New Roman" w:cs="Times New Roman"/>
                <w:sz w:val="20"/>
                <w:szCs w:val="20"/>
              </w:rPr>
              <w:t>Пятница, суббота</w:t>
            </w:r>
          </w:p>
          <w:p w:rsidR="00053DEC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64B3">
              <w:rPr>
                <w:rFonts w:ascii="Times New Roman" w:hAnsi="Times New Roman" w:cs="Times New Roman"/>
                <w:sz w:val="20"/>
                <w:szCs w:val="20"/>
              </w:rPr>
              <w:t>21.00-23.00</w:t>
            </w:r>
          </w:p>
        </w:tc>
        <w:tc>
          <w:tcPr>
            <w:tcW w:w="4111" w:type="dxa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  <w:gridSpan w:val="2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</w:tcPr>
          <w:p w:rsidR="00053DEC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1985" w:type="dxa"/>
          </w:tcPr>
          <w:p w:rsidR="00053DEC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D2B27" w:rsidRPr="00E55EF4" w:rsidTr="000505AD">
        <w:tc>
          <w:tcPr>
            <w:tcW w:w="1451" w:type="dxa"/>
            <w:tcBorders>
              <w:left w:val="single" w:sz="4" w:space="0" w:color="auto"/>
            </w:tcBorders>
          </w:tcPr>
          <w:p w:rsidR="003D2B27" w:rsidRDefault="003D2B27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Воскресенье,15.00</w:t>
            </w:r>
          </w:p>
        </w:tc>
        <w:tc>
          <w:tcPr>
            <w:tcW w:w="4111" w:type="dxa"/>
          </w:tcPr>
          <w:p w:rsidR="003D2B27" w:rsidRDefault="003D2B27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Ретрокинотеатр</w:t>
            </w:r>
            <w:proofErr w:type="spellEnd"/>
          </w:p>
        </w:tc>
        <w:tc>
          <w:tcPr>
            <w:tcW w:w="1701" w:type="dxa"/>
            <w:gridSpan w:val="2"/>
          </w:tcPr>
          <w:p w:rsidR="003D2B27" w:rsidRDefault="003D2B27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3D2B27" w:rsidRDefault="003D2B27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3D2B27" w:rsidRDefault="003D2B27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3D2B27" w:rsidRDefault="003D2B27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053DEC" w:rsidRDefault="00053DEC" w:rsidP="00053DEC"/>
    <w:sectPr w:rsidR="00053DEC" w:rsidSect="009515F1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C4323"/>
    <w:rsid w:val="00021F37"/>
    <w:rsid w:val="000505AD"/>
    <w:rsid w:val="00053DEC"/>
    <w:rsid w:val="000945F1"/>
    <w:rsid w:val="00187226"/>
    <w:rsid w:val="001C4323"/>
    <w:rsid w:val="0021608E"/>
    <w:rsid w:val="00275820"/>
    <w:rsid w:val="00295A85"/>
    <w:rsid w:val="003224A1"/>
    <w:rsid w:val="003D2B27"/>
    <w:rsid w:val="004B0CE3"/>
    <w:rsid w:val="005B0B33"/>
    <w:rsid w:val="006164B3"/>
    <w:rsid w:val="006A3BB7"/>
    <w:rsid w:val="006C0B1A"/>
    <w:rsid w:val="0075751F"/>
    <w:rsid w:val="00770DCA"/>
    <w:rsid w:val="007B05C5"/>
    <w:rsid w:val="008E3DF4"/>
    <w:rsid w:val="008F219E"/>
    <w:rsid w:val="00927DFA"/>
    <w:rsid w:val="009515F1"/>
    <w:rsid w:val="00A15798"/>
    <w:rsid w:val="00A17D75"/>
    <w:rsid w:val="00A71993"/>
    <w:rsid w:val="00A8217A"/>
    <w:rsid w:val="00AB2012"/>
    <w:rsid w:val="00AB661F"/>
    <w:rsid w:val="00C04703"/>
    <w:rsid w:val="00D86049"/>
    <w:rsid w:val="00E21228"/>
    <w:rsid w:val="00E25892"/>
    <w:rsid w:val="00FC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3D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3D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александра подшивалова</cp:lastModifiedBy>
  <cp:revision>5</cp:revision>
  <cp:lastPrinted>2025-07-29T09:52:00Z</cp:lastPrinted>
  <dcterms:created xsi:type="dcterms:W3CDTF">2025-07-19T15:02:00Z</dcterms:created>
  <dcterms:modified xsi:type="dcterms:W3CDTF">2025-07-29T09:54:00Z</dcterms:modified>
</cp:coreProperties>
</file>