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72F" w:rsidRPr="0011072F" w:rsidRDefault="0011072F" w:rsidP="0011072F">
      <w:pPr>
        <w:pStyle w:val="a4"/>
        <w:tabs>
          <w:tab w:val="left" w:pos="7166"/>
          <w:tab w:val="right" w:pos="9355"/>
        </w:tabs>
        <w:jc w:val="right"/>
        <w:rPr>
          <w:rFonts w:ascii="Times New Roman" w:hAnsi="Times New Roman"/>
          <w:sz w:val="20"/>
          <w:szCs w:val="28"/>
        </w:rPr>
      </w:pPr>
      <w:r w:rsidRPr="0011072F">
        <w:rPr>
          <w:rFonts w:ascii="Times New Roman" w:hAnsi="Times New Roman"/>
          <w:sz w:val="20"/>
          <w:szCs w:val="28"/>
        </w:rPr>
        <w:t>УТВЕРЖДАЮ:</w:t>
      </w:r>
    </w:p>
    <w:p w:rsidR="0011072F" w:rsidRPr="0011072F" w:rsidRDefault="0011072F" w:rsidP="0011072F">
      <w:pPr>
        <w:pStyle w:val="a4"/>
        <w:jc w:val="right"/>
        <w:rPr>
          <w:rFonts w:ascii="Times New Roman" w:hAnsi="Times New Roman"/>
          <w:sz w:val="20"/>
          <w:szCs w:val="28"/>
        </w:rPr>
      </w:pPr>
      <w:r w:rsidRPr="0011072F">
        <w:rPr>
          <w:rFonts w:ascii="Times New Roman" w:hAnsi="Times New Roman"/>
          <w:sz w:val="20"/>
          <w:szCs w:val="28"/>
        </w:rPr>
        <w:t xml:space="preserve"> Директор МУК «Районный культурно-досуговый центр»  </w:t>
      </w:r>
    </w:p>
    <w:p w:rsidR="0011072F" w:rsidRPr="0011072F" w:rsidRDefault="0011072F" w:rsidP="0011072F">
      <w:pPr>
        <w:pStyle w:val="a4"/>
        <w:jc w:val="right"/>
        <w:rPr>
          <w:rFonts w:ascii="Times New Roman" w:hAnsi="Times New Roman"/>
          <w:sz w:val="20"/>
          <w:szCs w:val="28"/>
        </w:rPr>
      </w:pPr>
      <w:r w:rsidRPr="0011072F">
        <w:rPr>
          <w:rFonts w:ascii="Times New Roman" w:hAnsi="Times New Roman"/>
          <w:sz w:val="20"/>
          <w:szCs w:val="28"/>
        </w:rPr>
        <w:t>Поназыревского муниципального округа</w:t>
      </w:r>
    </w:p>
    <w:p w:rsidR="0011072F" w:rsidRPr="0011072F" w:rsidRDefault="0011072F" w:rsidP="0011072F">
      <w:pPr>
        <w:pStyle w:val="a4"/>
        <w:jc w:val="right"/>
        <w:rPr>
          <w:rFonts w:ascii="Times New Roman" w:hAnsi="Times New Roman"/>
          <w:sz w:val="20"/>
          <w:szCs w:val="28"/>
        </w:rPr>
      </w:pPr>
      <w:r w:rsidRPr="0011072F">
        <w:rPr>
          <w:rFonts w:ascii="Times New Roman" w:hAnsi="Times New Roman"/>
          <w:sz w:val="20"/>
          <w:szCs w:val="28"/>
        </w:rPr>
        <w:t>___________________________Кузнецова А.А.</w:t>
      </w:r>
    </w:p>
    <w:p w:rsidR="0011072F" w:rsidRPr="0011072F" w:rsidRDefault="0011072F" w:rsidP="0011072F">
      <w:pPr>
        <w:pStyle w:val="a4"/>
        <w:rPr>
          <w:rFonts w:ascii="Times New Roman" w:hAnsi="Times New Roman"/>
          <w:sz w:val="20"/>
          <w:szCs w:val="28"/>
        </w:rPr>
      </w:pPr>
    </w:p>
    <w:p w:rsidR="0011072F" w:rsidRPr="0011072F" w:rsidRDefault="0011072F" w:rsidP="0011072F">
      <w:pPr>
        <w:pStyle w:val="a4"/>
        <w:jc w:val="right"/>
        <w:rPr>
          <w:rFonts w:ascii="Times New Roman" w:hAnsi="Times New Roman"/>
          <w:sz w:val="20"/>
          <w:szCs w:val="28"/>
        </w:rPr>
      </w:pPr>
    </w:p>
    <w:p w:rsidR="0011072F" w:rsidRPr="0011072F" w:rsidRDefault="0011072F" w:rsidP="0011072F">
      <w:pPr>
        <w:ind w:left="6096" w:hanging="6096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11072F">
        <w:rPr>
          <w:rFonts w:ascii="Times New Roman" w:hAnsi="Times New Roman" w:cs="Times New Roman"/>
          <w:b/>
          <w:sz w:val="20"/>
          <w:szCs w:val="28"/>
        </w:rPr>
        <w:t>ПЛАН РАБОТЫ</w:t>
      </w:r>
    </w:p>
    <w:p w:rsidR="0011072F" w:rsidRDefault="0011072F" w:rsidP="001107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86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МУК РКДЦ </w:t>
      </w:r>
      <w:proofErr w:type="spellStart"/>
      <w:r w:rsidRPr="00786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Якшангский</w:t>
      </w:r>
      <w:proofErr w:type="spellEnd"/>
      <w:r w:rsidRPr="00786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СДК</w:t>
      </w:r>
      <w:r w:rsidRPr="0011072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1072F" w:rsidRPr="0011072F" w:rsidRDefault="0011072F" w:rsidP="001107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11072F">
        <w:rPr>
          <w:rFonts w:ascii="Times New Roman" w:hAnsi="Times New Roman" w:cs="Times New Roman"/>
          <w:sz w:val="24"/>
          <w:szCs w:val="28"/>
        </w:rPr>
        <w:t xml:space="preserve">Поназыревского муниципального округа </w:t>
      </w:r>
    </w:p>
    <w:p w:rsidR="0011072F" w:rsidRPr="0011072F" w:rsidRDefault="0011072F" w:rsidP="001107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1072F">
        <w:rPr>
          <w:rFonts w:ascii="Times New Roman" w:hAnsi="Times New Roman" w:cs="Times New Roman"/>
          <w:b/>
          <w:sz w:val="24"/>
          <w:szCs w:val="28"/>
        </w:rPr>
        <w:t>на  июнь 2023 год</w:t>
      </w:r>
    </w:p>
    <w:p w:rsidR="00297C97" w:rsidRPr="00786ED7" w:rsidRDefault="00297C97" w:rsidP="00786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786ED7">
        <w:rPr>
          <w:rFonts w:ascii="Times New Roman" w:hAnsi="Times New Roman" w:cs="Times New Roman"/>
          <w:sz w:val="24"/>
          <w:szCs w:val="24"/>
        </w:rPr>
        <w:t>План работы июнь.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65"/>
        <w:gridCol w:w="1028"/>
        <w:gridCol w:w="3741"/>
        <w:gridCol w:w="1576"/>
        <w:gridCol w:w="2161"/>
      </w:tblGrid>
      <w:tr w:rsidR="00297C97" w:rsidRPr="00786ED7" w:rsidTr="00786ED7">
        <w:tc>
          <w:tcPr>
            <w:tcW w:w="1065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28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741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76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2161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297C97" w:rsidRPr="00786ED7" w:rsidTr="00786ED7">
        <w:tc>
          <w:tcPr>
            <w:tcW w:w="1065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b/>
                <w:sz w:val="24"/>
                <w:szCs w:val="24"/>
              </w:rPr>
              <w:t>01.06</w:t>
            </w:r>
          </w:p>
          <w:p w:rsidR="00297C97" w:rsidRPr="00786ED7" w:rsidRDefault="00F72BB5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</w:t>
            </w:r>
            <w:r w:rsidR="00297C97" w:rsidRPr="00786E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8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741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«Мир всем детям на планете» развлекательная программа</w:t>
            </w:r>
          </w:p>
        </w:tc>
        <w:tc>
          <w:tcPr>
            <w:tcW w:w="1576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61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Лямина Н.В Шувалова О.В.</w:t>
            </w:r>
          </w:p>
        </w:tc>
      </w:tr>
      <w:tr w:rsidR="00297C97" w:rsidRPr="00786ED7" w:rsidTr="00786ED7">
        <w:tc>
          <w:tcPr>
            <w:tcW w:w="1065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b/>
                <w:sz w:val="24"/>
                <w:szCs w:val="24"/>
              </w:rPr>
              <w:t>05.06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028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741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«Здравствуй, Солнечный город!»</w:t>
            </w:r>
          </w:p>
          <w:p w:rsid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«Мы юные таланты» занятия по интересам в творческих мастерских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6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61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Шувалова О.В.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Лямина Н.В.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Шувалова О.В.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C97" w:rsidRPr="00786ED7" w:rsidTr="00786ED7">
        <w:tc>
          <w:tcPr>
            <w:tcW w:w="1065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b/>
                <w:sz w:val="24"/>
                <w:szCs w:val="24"/>
              </w:rPr>
              <w:t>06.06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028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741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 xml:space="preserve"> «Там на неведомых дорожках» развлекательная программа 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«Мы юные таланты» занятия по интересам в творческих мастерских</w:t>
            </w:r>
          </w:p>
        </w:tc>
        <w:tc>
          <w:tcPr>
            <w:tcW w:w="1576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61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Шувалова О.В.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Шувалова О.В.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Лямина Н.В.</w:t>
            </w:r>
          </w:p>
        </w:tc>
      </w:tr>
      <w:tr w:rsidR="00297C97" w:rsidRPr="00786ED7" w:rsidTr="00786ED7">
        <w:tc>
          <w:tcPr>
            <w:tcW w:w="1065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b/>
                <w:sz w:val="24"/>
                <w:szCs w:val="24"/>
              </w:rPr>
              <w:t>07.06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028" w:type="dxa"/>
          </w:tcPr>
          <w:p w:rsidR="00297C9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:rsidR="00621345" w:rsidRDefault="00621345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345" w:rsidRDefault="00621345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345" w:rsidRDefault="00621345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345" w:rsidRPr="00786ED7" w:rsidRDefault="00621345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 xml:space="preserve"> «Такие привычные и такие занятные вещи» Познавательно-игровая программа</w:t>
            </w:r>
          </w:p>
          <w:p w:rsidR="00393CBF" w:rsidRDefault="00393CBF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393CBF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C97" w:rsidRPr="00786ED7">
              <w:rPr>
                <w:rFonts w:ascii="Times New Roman" w:hAnsi="Times New Roman" w:cs="Times New Roman"/>
                <w:sz w:val="24"/>
                <w:szCs w:val="24"/>
              </w:rPr>
              <w:t>«Мы юные таланты» занятия по интересам в творческих мастерских</w:t>
            </w:r>
          </w:p>
        </w:tc>
        <w:tc>
          <w:tcPr>
            <w:tcW w:w="1576" w:type="dxa"/>
          </w:tcPr>
          <w:p w:rsidR="00297C9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BE30A7" w:rsidRDefault="00BE30A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0A7" w:rsidRDefault="00BE30A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CBF" w:rsidRDefault="00393CBF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0A7" w:rsidRPr="00786ED7" w:rsidRDefault="00BE30A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161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Лямина Н.В.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CBF" w:rsidRDefault="00393CBF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CBF" w:rsidRDefault="00393CBF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0A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Шувалова О.В.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Лямина Н.В.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C97" w:rsidRPr="00786ED7" w:rsidTr="00786ED7">
        <w:tc>
          <w:tcPr>
            <w:tcW w:w="1065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b/>
                <w:sz w:val="24"/>
                <w:szCs w:val="24"/>
              </w:rPr>
              <w:t>08.06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028" w:type="dxa"/>
          </w:tcPr>
          <w:p w:rsidR="00297C9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741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Библиопесочница</w:t>
            </w:r>
            <w:proofErr w:type="spellEnd"/>
            <w:r w:rsidRPr="00786ED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«Мы юные таланты» занятия по интересам в творческих мастерских</w:t>
            </w:r>
          </w:p>
        </w:tc>
        <w:tc>
          <w:tcPr>
            <w:tcW w:w="1576" w:type="dxa"/>
          </w:tcPr>
          <w:p w:rsidR="00297C9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61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Шувалова О.В</w:t>
            </w:r>
            <w:r w:rsidR="00BE3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Шувалова О.В.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Лямина Н.В.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C97" w:rsidRPr="00786ED7" w:rsidTr="00786ED7">
        <w:tc>
          <w:tcPr>
            <w:tcW w:w="1065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b/>
                <w:sz w:val="24"/>
                <w:szCs w:val="24"/>
              </w:rPr>
              <w:t>09.06</w:t>
            </w:r>
          </w:p>
          <w:p w:rsidR="00F43D35" w:rsidRDefault="00F43D35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F43D35" w:rsidRDefault="00F43D35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345" w:rsidRPr="00786ED7" w:rsidRDefault="00621345" w:rsidP="0062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2440F0" w:rsidRDefault="002440F0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E54" w:rsidRDefault="006B6E54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345" w:rsidRDefault="00621345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F43D35" w:rsidRDefault="00F43D35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D35" w:rsidRDefault="00F43D35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741" w:type="dxa"/>
          </w:tcPr>
          <w:p w:rsidR="00F43D35" w:rsidRDefault="00F43D35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Библиокруиз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43D35" w:rsidRDefault="00F43D35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Default="00621345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C97" w:rsidRPr="00786ED7">
              <w:rPr>
                <w:rFonts w:ascii="Times New Roman" w:hAnsi="Times New Roman" w:cs="Times New Roman"/>
                <w:sz w:val="24"/>
                <w:szCs w:val="24"/>
              </w:rPr>
              <w:t>«Мы юные таланты» занятия по интересам в творческих мастерских</w:t>
            </w:r>
          </w:p>
          <w:p w:rsidR="00621345" w:rsidRDefault="00621345" w:rsidP="00621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E54" w:rsidRDefault="006B6E54" w:rsidP="00621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CBF" w:rsidRDefault="00393CBF" w:rsidP="00393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 кафе» </w:t>
            </w:r>
          </w:p>
          <w:p w:rsidR="00393CBF" w:rsidRDefault="00393CBF" w:rsidP="00393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молодёжью</w:t>
            </w:r>
          </w:p>
          <w:p w:rsidR="002440F0" w:rsidRPr="00786ED7" w:rsidRDefault="00393CBF" w:rsidP="00393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«Твой тип личности»</w:t>
            </w:r>
          </w:p>
        </w:tc>
        <w:tc>
          <w:tcPr>
            <w:tcW w:w="1576" w:type="dxa"/>
          </w:tcPr>
          <w:p w:rsidR="00F43D35" w:rsidRDefault="00F43D35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D35" w:rsidRPr="002440F0" w:rsidRDefault="002440F0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6+</w:t>
            </w:r>
          </w:p>
          <w:p w:rsidR="00F43D35" w:rsidRDefault="00F43D35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F0" w:rsidRDefault="002440F0" w:rsidP="00786E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40F0" w:rsidRDefault="002440F0" w:rsidP="00786E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40F0" w:rsidRDefault="002440F0" w:rsidP="00786E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161" w:type="dxa"/>
          </w:tcPr>
          <w:p w:rsidR="00F43D35" w:rsidRDefault="00F43D35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68B" w:rsidRPr="00786ED7" w:rsidRDefault="00C8468B" w:rsidP="00C84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Лямина Н.В.</w:t>
            </w:r>
          </w:p>
          <w:p w:rsidR="00F43D35" w:rsidRDefault="00F43D35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D35" w:rsidRDefault="006B6E54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Шувалова О.В.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Лямина Н.В.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Лямина Н.В.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C97" w:rsidRPr="00786ED7" w:rsidTr="00786ED7">
        <w:tc>
          <w:tcPr>
            <w:tcW w:w="1065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10.06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297C9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741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 xml:space="preserve"> «Чрезвычайное происшествие» </w:t>
            </w:r>
            <w:proofErr w:type="spellStart"/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86ED7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  <w:p w:rsidR="00297C9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0A7" w:rsidRPr="00786ED7" w:rsidRDefault="00BE30A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«Мы юные таланты» занятия по и</w:t>
            </w:r>
            <w:r w:rsidR="00786ED7">
              <w:rPr>
                <w:rFonts w:ascii="Times New Roman" w:hAnsi="Times New Roman" w:cs="Times New Roman"/>
                <w:sz w:val="24"/>
                <w:szCs w:val="24"/>
              </w:rPr>
              <w:t>нтересам в творческих мастерских</w:t>
            </w:r>
          </w:p>
        </w:tc>
        <w:tc>
          <w:tcPr>
            <w:tcW w:w="1576" w:type="dxa"/>
          </w:tcPr>
          <w:p w:rsidR="00297C97" w:rsidRPr="00786ED7" w:rsidRDefault="00F43D35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61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Лямина Н.В.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Лямина Н.В.</w:t>
            </w:r>
          </w:p>
        </w:tc>
      </w:tr>
      <w:tr w:rsidR="00297C97" w:rsidRPr="00786ED7" w:rsidTr="00786ED7">
        <w:tc>
          <w:tcPr>
            <w:tcW w:w="1065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b/>
                <w:sz w:val="24"/>
                <w:szCs w:val="24"/>
              </w:rPr>
              <w:t>12.06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F0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2440F0" w:rsidRDefault="002440F0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F0" w:rsidRPr="00786ED7" w:rsidRDefault="002440F0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297C9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741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 xml:space="preserve"> «Единым духом мы сильны» тематическое мероприятие </w:t>
            </w:r>
          </w:p>
          <w:p w:rsidR="00297C97" w:rsidRPr="00786ED7" w:rsidRDefault="00393CBF" w:rsidP="0024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C97" w:rsidRPr="00786ED7">
              <w:rPr>
                <w:rFonts w:ascii="Times New Roman" w:hAnsi="Times New Roman" w:cs="Times New Roman"/>
                <w:sz w:val="24"/>
                <w:szCs w:val="24"/>
              </w:rPr>
              <w:t>«Мы юные таланты» занятия по интересам в творческих мастерских</w:t>
            </w:r>
          </w:p>
        </w:tc>
        <w:tc>
          <w:tcPr>
            <w:tcW w:w="1576" w:type="dxa"/>
          </w:tcPr>
          <w:p w:rsidR="00297C97" w:rsidRDefault="002440F0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2440F0" w:rsidRDefault="002440F0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F0" w:rsidRDefault="002440F0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F0" w:rsidRDefault="002440F0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F0" w:rsidRDefault="002440F0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F0" w:rsidRDefault="002440F0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F0" w:rsidRPr="00786ED7" w:rsidRDefault="002440F0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Шувалова О.В.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Шувалова О.В.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C97" w:rsidRPr="00786ED7" w:rsidTr="00786ED7">
        <w:tc>
          <w:tcPr>
            <w:tcW w:w="1065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b/>
                <w:sz w:val="24"/>
                <w:szCs w:val="24"/>
              </w:rPr>
              <w:t>13.06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028" w:type="dxa"/>
          </w:tcPr>
          <w:p w:rsidR="00297C9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741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 xml:space="preserve"> «Рюкзачок открывается, а игра начинается» туристическая познавательно-игровая программа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«Мы юные таланты» занятия по интересам в творческих мастерских</w:t>
            </w:r>
          </w:p>
        </w:tc>
        <w:tc>
          <w:tcPr>
            <w:tcW w:w="1576" w:type="dxa"/>
          </w:tcPr>
          <w:p w:rsidR="00297C97" w:rsidRPr="00786ED7" w:rsidRDefault="002440F0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61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Лямина Н.В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Шувалова О.В.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Лямина Н.В.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C97" w:rsidRPr="00786ED7" w:rsidTr="00786ED7">
        <w:tc>
          <w:tcPr>
            <w:tcW w:w="1065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b/>
                <w:sz w:val="24"/>
                <w:szCs w:val="24"/>
              </w:rPr>
              <w:t>14.06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345" w:rsidRDefault="00297C9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621345" w:rsidRDefault="00621345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345" w:rsidRPr="00621345" w:rsidRDefault="00621345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297C97" w:rsidRPr="00786ED7" w:rsidRDefault="00786ED7" w:rsidP="00786E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741" w:type="dxa"/>
          </w:tcPr>
          <w:p w:rsidR="00297C97" w:rsidRDefault="00297C97" w:rsidP="00786E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6E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«Если дождик за окном» Игровая программа</w:t>
            </w: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345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«Мы юные таланты» занятия по интересам в творческих мастерских</w:t>
            </w:r>
          </w:p>
          <w:p w:rsidR="00621345" w:rsidRPr="00786ED7" w:rsidRDefault="00621345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97C97" w:rsidRDefault="00BE30A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BE30A7" w:rsidRDefault="00BE30A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0A7" w:rsidRDefault="00BE30A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0A7" w:rsidRDefault="00BE30A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0A7" w:rsidRDefault="00BE30A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0A7" w:rsidRDefault="00BE30A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0A7" w:rsidRPr="00786ED7" w:rsidRDefault="00BE30A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Шувалова О.В.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Шувалова О.В.</w:t>
            </w:r>
          </w:p>
          <w:p w:rsidR="008A529B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Лямина Н.В.</w:t>
            </w:r>
          </w:p>
          <w:p w:rsidR="008A529B" w:rsidRPr="00786ED7" w:rsidRDefault="008A529B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C97" w:rsidRPr="00786ED7" w:rsidTr="00786ED7">
        <w:tc>
          <w:tcPr>
            <w:tcW w:w="1065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b/>
                <w:sz w:val="24"/>
                <w:szCs w:val="24"/>
              </w:rPr>
              <w:t>15.06</w:t>
            </w:r>
          </w:p>
          <w:p w:rsidR="00297C97" w:rsidRPr="00786ED7" w:rsidRDefault="0062494A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424F34" w:rsidRDefault="00424F34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F34" w:rsidRPr="00786ED7" w:rsidRDefault="00424F34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94A" w:rsidRDefault="0062494A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97C97" w:rsidRPr="00786ED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62494A" w:rsidRDefault="0062494A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94A" w:rsidRDefault="0062494A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94A" w:rsidRPr="00786ED7" w:rsidRDefault="0062494A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62494A" w:rsidRPr="0062494A" w:rsidRDefault="0062494A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62494A" w:rsidRDefault="0062494A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94A" w:rsidRDefault="0062494A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94A" w:rsidRDefault="0062494A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94A" w:rsidRDefault="0062494A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786ED7" w:rsidP="00393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93C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741" w:type="dxa"/>
          </w:tcPr>
          <w:p w:rsid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94A" w:rsidRDefault="0062494A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Библиопесочница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24F34" w:rsidRDefault="00424F34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«Мы юные таланты» занятия по интересам в творческих мастерских</w:t>
            </w:r>
          </w:p>
          <w:p w:rsidR="0062494A" w:rsidRDefault="0062494A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94A" w:rsidRPr="00786ED7" w:rsidRDefault="0062494A" w:rsidP="00393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«Турнир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смекалистых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познавательно игровая программа</w:t>
            </w:r>
          </w:p>
        </w:tc>
        <w:tc>
          <w:tcPr>
            <w:tcW w:w="1576" w:type="dxa"/>
          </w:tcPr>
          <w:p w:rsidR="00297C97" w:rsidRDefault="0062494A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786ED7" w:rsidRPr="00786ED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62494A" w:rsidRDefault="0062494A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94A" w:rsidRDefault="0062494A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94A" w:rsidRDefault="0062494A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94A" w:rsidRDefault="0062494A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94A" w:rsidRDefault="0062494A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94A" w:rsidRDefault="0062494A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94A" w:rsidRDefault="0062494A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94A" w:rsidRPr="00786ED7" w:rsidRDefault="0062494A" w:rsidP="00393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2161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Лямина Н.В.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Шувалова О.В.</w:t>
            </w:r>
          </w:p>
          <w:p w:rsidR="00297C9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Лямина Н.В.</w:t>
            </w:r>
          </w:p>
          <w:p w:rsidR="0062494A" w:rsidRDefault="0062494A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94A" w:rsidRDefault="0062494A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94A" w:rsidRDefault="0062494A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Шувалова О.В. </w:t>
            </w:r>
          </w:p>
          <w:p w:rsidR="0062494A" w:rsidRPr="00786ED7" w:rsidRDefault="0062494A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C97" w:rsidRPr="00786ED7" w:rsidTr="00786ED7">
        <w:tc>
          <w:tcPr>
            <w:tcW w:w="1065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b/>
                <w:sz w:val="24"/>
                <w:szCs w:val="24"/>
              </w:rPr>
              <w:t>16.06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ED7" w:rsidRDefault="00BE30A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  <w:p w:rsidR="00BE30A7" w:rsidRPr="00786ED7" w:rsidRDefault="00BE30A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230C39" w:rsidRDefault="00230C39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C39" w:rsidRDefault="00230C39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C39" w:rsidRPr="00786ED7" w:rsidRDefault="00230C39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028" w:type="dxa"/>
          </w:tcPr>
          <w:p w:rsidR="00297C9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:rsidR="00230C39" w:rsidRDefault="00230C39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C39" w:rsidRDefault="00230C39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C39" w:rsidRDefault="00BE30A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  <w:p w:rsidR="00BE30A7" w:rsidRDefault="00BE30A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C39" w:rsidRDefault="00230C39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:rsidR="00230C39" w:rsidRDefault="00230C39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C39" w:rsidRDefault="00230C39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C39" w:rsidRDefault="00230C39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C39" w:rsidRPr="00786ED7" w:rsidRDefault="00230C39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741" w:type="dxa"/>
          </w:tcPr>
          <w:p w:rsidR="00297C9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C97" w:rsidRPr="00786E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97C97" w:rsidRPr="00786ED7">
              <w:rPr>
                <w:rFonts w:ascii="Times New Roman" w:hAnsi="Times New Roman" w:cs="Times New Roman"/>
                <w:sz w:val="24"/>
                <w:szCs w:val="24"/>
              </w:rPr>
              <w:t>Библиокруиз</w:t>
            </w:r>
            <w:proofErr w:type="spellEnd"/>
            <w:r w:rsidR="00297C97" w:rsidRPr="00786E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0A7" w:rsidRPr="00786ED7" w:rsidRDefault="00BE30A7" w:rsidP="00BE3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«Красота своими руками»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C39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«Мы юные таланты» занятия по интересам в творческих мастерских</w:t>
            </w:r>
          </w:p>
          <w:p w:rsidR="00230C39" w:rsidRPr="00786ED7" w:rsidRDefault="00230C39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акции «Обратный отсчёт» </w:t>
            </w:r>
          </w:p>
        </w:tc>
        <w:tc>
          <w:tcPr>
            <w:tcW w:w="1576" w:type="dxa"/>
          </w:tcPr>
          <w:p w:rsidR="00297C97" w:rsidRDefault="00985D3C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2440F0" w:rsidRDefault="002440F0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0A7" w:rsidRDefault="00BE30A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F0" w:rsidRDefault="00BE30A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  <w:p w:rsidR="002440F0" w:rsidRDefault="002440F0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F0" w:rsidRDefault="002440F0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F0" w:rsidRDefault="002440F0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F0" w:rsidRDefault="002440F0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F0" w:rsidRDefault="00BE30A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:rsidR="002440F0" w:rsidRPr="00786ED7" w:rsidRDefault="002440F0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Шувалова О.В.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Шувалова О.В.</w:t>
            </w:r>
          </w:p>
          <w:p w:rsidR="00BE30A7" w:rsidRPr="00786ED7" w:rsidRDefault="00BE30A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Лямина Н.В.</w:t>
            </w:r>
          </w:p>
          <w:p w:rsidR="00230C39" w:rsidRDefault="00230C39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C39" w:rsidRDefault="00230C39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C39" w:rsidRPr="00786ED7" w:rsidRDefault="00230C39" w:rsidP="0023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Шувалова О.В.</w:t>
            </w:r>
          </w:p>
          <w:p w:rsidR="00230C39" w:rsidRPr="00786ED7" w:rsidRDefault="00230C39" w:rsidP="0023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Лямина Н.В.</w:t>
            </w:r>
          </w:p>
        </w:tc>
      </w:tr>
      <w:tr w:rsidR="00297C97" w:rsidRPr="00786ED7" w:rsidTr="00786ED7">
        <w:tc>
          <w:tcPr>
            <w:tcW w:w="1065" w:type="dxa"/>
          </w:tcPr>
          <w:p w:rsidR="00BE30A7" w:rsidRDefault="00BE30A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b/>
                <w:sz w:val="24"/>
                <w:szCs w:val="24"/>
              </w:rPr>
              <w:t>17.06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028" w:type="dxa"/>
          </w:tcPr>
          <w:p w:rsidR="00BE30A7" w:rsidRDefault="00BE30A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741" w:type="dxa"/>
          </w:tcPr>
          <w:p w:rsidR="00BE30A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 xml:space="preserve">«Мы лучше всех» </w:t>
            </w:r>
            <w:proofErr w:type="spellStart"/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6E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программа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«Мы юные таланты» занятия по интересам в творческих мастерских</w:t>
            </w:r>
          </w:p>
        </w:tc>
        <w:tc>
          <w:tcPr>
            <w:tcW w:w="1576" w:type="dxa"/>
          </w:tcPr>
          <w:p w:rsidR="00BE30A7" w:rsidRDefault="00BE30A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985D3C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61" w:type="dxa"/>
          </w:tcPr>
          <w:p w:rsidR="00BE30A7" w:rsidRDefault="00BE30A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Лямина Н.В.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Лямина Н.В.</w:t>
            </w:r>
          </w:p>
        </w:tc>
      </w:tr>
      <w:tr w:rsidR="00297C97" w:rsidRPr="00786ED7" w:rsidTr="00786ED7">
        <w:tc>
          <w:tcPr>
            <w:tcW w:w="1065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19.06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297C9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741" w:type="dxa"/>
          </w:tcPr>
          <w:p w:rsidR="00297C9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C97" w:rsidRPr="00786ED7">
              <w:rPr>
                <w:rFonts w:ascii="Times New Roman" w:hAnsi="Times New Roman" w:cs="Times New Roman"/>
                <w:sz w:val="24"/>
                <w:szCs w:val="24"/>
              </w:rPr>
              <w:t>«Встреча прошлого и настоящего» познавательно-игровая программа</w:t>
            </w: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«Мы юные таланты» занятия по интересам в творческих мастерских</w:t>
            </w:r>
          </w:p>
        </w:tc>
        <w:tc>
          <w:tcPr>
            <w:tcW w:w="1576" w:type="dxa"/>
          </w:tcPr>
          <w:p w:rsidR="00297C97" w:rsidRPr="00786ED7" w:rsidRDefault="00985D3C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61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Шувалова О.В.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Лямина Н.В.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Шувалова О.В.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C97" w:rsidRPr="00786ED7" w:rsidTr="00786ED7">
        <w:tc>
          <w:tcPr>
            <w:tcW w:w="1065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b/>
                <w:sz w:val="24"/>
                <w:szCs w:val="24"/>
              </w:rPr>
              <w:t>20.06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028" w:type="dxa"/>
          </w:tcPr>
          <w:p w:rsidR="00297C9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:rsidR="00BE30A7" w:rsidRDefault="00BE30A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0A7" w:rsidRDefault="00BE30A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0A7" w:rsidRDefault="00BE30A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0A7" w:rsidRPr="00786ED7" w:rsidRDefault="00BE30A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:rsidR="00297C9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C97" w:rsidRPr="00786ED7">
              <w:rPr>
                <w:rFonts w:ascii="Times New Roman" w:hAnsi="Times New Roman" w:cs="Times New Roman"/>
                <w:sz w:val="24"/>
                <w:szCs w:val="24"/>
              </w:rPr>
              <w:t>«Путешествие по цветным морям» коллективно-творческая игра</w:t>
            </w: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«Мы юные таланты» занятия по интересам в творческих мастерских</w:t>
            </w:r>
          </w:p>
        </w:tc>
        <w:tc>
          <w:tcPr>
            <w:tcW w:w="1576" w:type="dxa"/>
          </w:tcPr>
          <w:p w:rsidR="00297C97" w:rsidRPr="00786ED7" w:rsidRDefault="00985D3C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61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Лямина Н.В.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0A7" w:rsidRDefault="00BE30A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Шувалова О.</w:t>
            </w:r>
            <w:proofErr w:type="gramStart"/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86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Лямина Н.В.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C97" w:rsidRPr="00786ED7" w:rsidTr="00786ED7">
        <w:tc>
          <w:tcPr>
            <w:tcW w:w="1065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b/>
                <w:sz w:val="24"/>
                <w:szCs w:val="24"/>
              </w:rPr>
              <w:t>21.06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29B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8A529B" w:rsidRPr="00786ED7" w:rsidRDefault="008A529B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297C9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741" w:type="dxa"/>
          </w:tcPr>
          <w:p w:rsidR="00297C9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C97" w:rsidRPr="00786ED7">
              <w:rPr>
                <w:rFonts w:ascii="Times New Roman" w:hAnsi="Times New Roman" w:cs="Times New Roman"/>
                <w:sz w:val="24"/>
                <w:szCs w:val="24"/>
              </w:rPr>
              <w:t>«Минута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авы»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-игровая программ</w:t>
            </w:r>
            <w:r w:rsidR="00985D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85D3C" w:rsidRPr="00786ED7" w:rsidRDefault="00985D3C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29B" w:rsidRDefault="00297C97" w:rsidP="0098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«Мы юные таланты» занятия по интересам в творческих мастерских</w:t>
            </w:r>
          </w:p>
          <w:p w:rsidR="008A529B" w:rsidRPr="00786ED7" w:rsidRDefault="008A529B" w:rsidP="008A5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97C97" w:rsidRDefault="00985D3C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8A529B" w:rsidRDefault="008A529B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29B" w:rsidRDefault="008A529B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29B" w:rsidRDefault="008A529B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29B" w:rsidRDefault="008A529B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29B" w:rsidRDefault="008A529B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29B" w:rsidRPr="00786ED7" w:rsidRDefault="008A529B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Шувалова О.В.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Лямина Н.В.</w:t>
            </w:r>
          </w:p>
          <w:p w:rsidR="008A529B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Шувалова О.</w:t>
            </w:r>
            <w:proofErr w:type="gramStart"/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A529B" w:rsidRPr="00786ED7" w:rsidRDefault="008A529B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C97" w:rsidRPr="00786ED7" w:rsidTr="00786ED7">
        <w:tc>
          <w:tcPr>
            <w:tcW w:w="1065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b/>
                <w:sz w:val="24"/>
                <w:szCs w:val="24"/>
              </w:rPr>
              <w:t>22.06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028" w:type="dxa"/>
          </w:tcPr>
          <w:p w:rsidR="00297C9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741" w:type="dxa"/>
          </w:tcPr>
          <w:p w:rsidR="00297C9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C97" w:rsidRPr="00786ED7">
              <w:rPr>
                <w:rFonts w:ascii="Times New Roman" w:hAnsi="Times New Roman" w:cs="Times New Roman"/>
                <w:sz w:val="24"/>
                <w:szCs w:val="24"/>
              </w:rPr>
              <w:t>«Мы, дети, против войны на планете» тематическое мероприятие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786ED7" w:rsidP="0098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«Дорога памяти длиной в четыре года» тематическая программа</w:t>
            </w:r>
          </w:p>
        </w:tc>
        <w:tc>
          <w:tcPr>
            <w:tcW w:w="1576" w:type="dxa"/>
          </w:tcPr>
          <w:p w:rsidR="00297C9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CBF" w:rsidRDefault="00393CBF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161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Шувалова О.В.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Лямина Н.В.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Шувалова О.В.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Лямина Н.В.</w:t>
            </w:r>
          </w:p>
        </w:tc>
      </w:tr>
      <w:tr w:rsidR="00297C97" w:rsidRPr="00786ED7" w:rsidTr="00786ED7">
        <w:tc>
          <w:tcPr>
            <w:tcW w:w="1065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b/>
                <w:sz w:val="24"/>
                <w:szCs w:val="24"/>
              </w:rPr>
              <w:t>23.06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F34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424F34" w:rsidRPr="00786ED7" w:rsidRDefault="00424F34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297C9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741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Библиокруиз</w:t>
            </w:r>
            <w:proofErr w:type="spellEnd"/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29B" w:rsidRDefault="00297C97" w:rsidP="0098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«Мы юные таланты» занятия по интересам в творческих мастерских</w:t>
            </w:r>
          </w:p>
          <w:p w:rsidR="008A529B" w:rsidRPr="00786ED7" w:rsidRDefault="008A529B" w:rsidP="00393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97C9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BE30A7" w:rsidRDefault="00BE30A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0A7" w:rsidRDefault="00BE30A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0A7" w:rsidRDefault="00BE30A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0A7" w:rsidRPr="00786ED7" w:rsidRDefault="00BE30A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Шувалова О.В.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Шувалова О.В.</w:t>
            </w:r>
          </w:p>
          <w:p w:rsidR="0062494A" w:rsidRPr="00786ED7" w:rsidRDefault="00297C97" w:rsidP="00393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Лямина Н.В.</w:t>
            </w:r>
          </w:p>
        </w:tc>
      </w:tr>
      <w:tr w:rsidR="00297C97" w:rsidRPr="00786ED7" w:rsidTr="00786ED7">
        <w:tc>
          <w:tcPr>
            <w:tcW w:w="1065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24.06 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297C9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741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Закрытие смены РВО. Праздничный концерт.</w:t>
            </w: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97C9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Шувалова О.В.</w:t>
            </w:r>
          </w:p>
          <w:p w:rsidR="00297C97" w:rsidRPr="00786ED7" w:rsidRDefault="00297C9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Лямина Н.В.</w:t>
            </w:r>
          </w:p>
          <w:p w:rsidR="00786ED7" w:rsidRPr="00786ED7" w:rsidRDefault="00786ED7" w:rsidP="00BE3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ED7" w:rsidRPr="00786ED7" w:rsidTr="00786ED7">
        <w:tc>
          <w:tcPr>
            <w:tcW w:w="1065" w:type="dxa"/>
          </w:tcPr>
          <w:p w:rsidR="00786ED7" w:rsidRPr="00786ED7" w:rsidRDefault="00786ED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b/>
                <w:sz w:val="24"/>
                <w:szCs w:val="24"/>
              </w:rPr>
              <w:t>27.06</w:t>
            </w: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741" w:type="dxa"/>
          </w:tcPr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 xml:space="preserve">«Планета под названием Молодость» развлекательная программа </w:t>
            </w:r>
          </w:p>
        </w:tc>
        <w:tc>
          <w:tcPr>
            <w:tcW w:w="1576" w:type="dxa"/>
          </w:tcPr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161" w:type="dxa"/>
          </w:tcPr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Лямина Н.В.</w:t>
            </w: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ED7" w:rsidRPr="00786ED7" w:rsidTr="00786ED7">
        <w:tc>
          <w:tcPr>
            <w:tcW w:w="1065" w:type="dxa"/>
          </w:tcPr>
          <w:p w:rsidR="00786ED7" w:rsidRPr="00786ED7" w:rsidRDefault="00786ED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b/>
                <w:sz w:val="24"/>
                <w:szCs w:val="24"/>
              </w:rPr>
              <w:t>29.06</w:t>
            </w: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028" w:type="dxa"/>
          </w:tcPr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741" w:type="dxa"/>
          </w:tcPr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 xml:space="preserve">«Партизанскими тропами» спортивно игровая программа </w:t>
            </w:r>
          </w:p>
        </w:tc>
        <w:tc>
          <w:tcPr>
            <w:tcW w:w="1576" w:type="dxa"/>
          </w:tcPr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161" w:type="dxa"/>
          </w:tcPr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Шувалова О.В.</w:t>
            </w: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D7">
              <w:rPr>
                <w:rFonts w:ascii="Times New Roman" w:hAnsi="Times New Roman" w:cs="Times New Roman"/>
                <w:sz w:val="24"/>
                <w:szCs w:val="24"/>
              </w:rPr>
              <w:t>Лямина Н.В.</w:t>
            </w:r>
          </w:p>
          <w:p w:rsidR="00786ED7" w:rsidRPr="00786ED7" w:rsidRDefault="00786ED7" w:rsidP="00786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7C97" w:rsidRPr="00786ED7" w:rsidRDefault="00297C97" w:rsidP="00786E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6516" w:rsidRPr="00786ED7" w:rsidRDefault="00596516" w:rsidP="00786ED7">
      <w:pPr>
        <w:spacing w:after="0"/>
        <w:rPr>
          <w:sz w:val="24"/>
          <w:szCs w:val="24"/>
        </w:rPr>
      </w:pPr>
    </w:p>
    <w:sectPr w:rsidR="00596516" w:rsidRPr="00786ED7" w:rsidSect="00786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C97"/>
    <w:rsid w:val="0011072F"/>
    <w:rsid w:val="00230C39"/>
    <w:rsid w:val="002440F0"/>
    <w:rsid w:val="00297C97"/>
    <w:rsid w:val="00393CBF"/>
    <w:rsid w:val="00424F34"/>
    <w:rsid w:val="00596516"/>
    <w:rsid w:val="00621345"/>
    <w:rsid w:val="0062494A"/>
    <w:rsid w:val="006B6E54"/>
    <w:rsid w:val="00786ED7"/>
    <w:rsid w:val="008A529B"/>
    <w:rsid w:val="00985D3C"/>
    <w:rsid w:val="00B12FC6"/>
    <w:rsid w:val="00BE30A7"/>
    <w:rsid w:val="00C8468B"/>
    <w:rsid w:val="00F43D35"/>
    <w:rsid w:val="00F7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072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072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Анна Кузнецова</cp:lastModifiedBy>
  <cp:revision>15</cp:revision>
  <dcterms:created xsi:type="dcterms:W3CDTF">2023-05-18T12:24:00Z</dcterms:created>
  <dcterms:modified xsi:type="dcterms:W3CDTF">2023-05-31T05:42:00Z</dcterms:modified>
</cp:coreProperties>
</file>