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B8C3D" w14:textId="18BE3FE3" w:rsidR="00B3748D" w:rsidRDefault="003C1E17" w:rsidP="008A06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5A59E76" wp14:editId="1A9DE78F">
            <wp:simplePos x="0" y="0"/>
            <wp:positionH relativeFrom="page">
              <wp:posOffset>68580</wp:posOffset>
            </wp:positionH>
            <wp:positionV relativeFrom="paragraph">
              <wp:posOffset>7620</wp:posOffset>
            </wp:positionV>
            <wp:extent cx="4182745" cy="2971745"/>
            <wp:effectExtent l="0" t="0" r="8255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18" b="19789"/>
                    <a:stretch/>
                  </pic:blipFill>
                  <pic:spPr bwMode="auto">
                    <a:xfrm>
                      <a:off x="0" y="0"/>
                      <a:ext cx="4209018" cy="2990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9304D" w14:textId="2D515209" w:rsidR="00406AC4" w:rsidRDefault="00B3748D" w:rsidP="00B3748D">
      <w:pPr>
        <w:tabs>
          <w:tab w:val="left" w:pos="26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3C4F17F" w14:textId="557160E3" w:rsidR="003C1E17" w:rsidRDefault="003C1E17" w:rsidP="00B3748D">
      <w:pPr>
        <w:tabs>
          <w:tab w:val="left" w:pos="26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B1A5F" w14:textId="77777777" w:rsidR="003C1E17" w:rsidRDefault="003C1E17" w:rsidP="003C1E17">
      <w:pPr>
        <w:tabs>
          <w:tab w:val="left" w:pos="26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F9F34" w14:textId="3230D818" w:rsidR="003C1E17" w:rsidRDefault="003C1E17" w:rsidP="003C1E17">
      <w:pPr>
        <w:tabs>
          <w:tab w:val="left" w:pos="1788"/>
          <w:tab w:val="right" w:pos="106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УТВЕРЖДАЮ</w:t>
      </w:r>
      <w:r>
        <w:rPr>
          <w:rFonts w:ascii="Times New Roman" w:hAnsi="Times New Roman" w:cs="Times New Roman"/>
          <w:sz w:val="24"/>
          <w:szCs w:val="24"/>
        </w:rPr>
        <w:br/>
        <w:t>Директор МУК РКДЦ</w:t>
      </w:r>
    </w:p>
    <w:p w14:paraId="143B6EED" w14:textId="68911B89" w:rsidR="003C1E17" w:rsidRPr="00B3748D" w:rsidRDefault="003C1E17" w:rsidP="003C1E17">
      <w:pPr>
        <w:tabs>
          <w:tab w:val="left" w:pos="1404"/>
        </w:tabs>
        <w:spacing w:after="0" w:line="240" w:lineRule="auto"/>
        <w:rPr>
          <w:rFonts w:ascii="Times New Roman" w:hAnsi="Times New Roman" w:cs="Times New Roman"/>
          <w:sz w:val="24"/>
          <w:szCs w:val="24"/>
          <w14:shadow w14:blurRad="50800" w14:dist="50800" w14:dir="5400000" w14:sx="0" w14:sy="0" w14:kx="0" w14:ky="0" w14:algn="ctr">
            <w14:srgbClr w14:val="000000">
              <w14:alpha w14:val="10000"/>
            </w14:srgbClr>
          </w14:shadow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71B3631" w14:textId="7614EC55" w:rsidR="003C1E17" w:rsidRDefault="003C1E17" w:rsidP="003C1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____________А.А.Кузнецова</w:t>
      </w:r>
    </w:p>
    <w:p w14:paraId="79FAC333" w14:textId="5AB408E8" w:rsidR="003C1E17" w:rsidRDefault="003C1E17" w:rsidP="003C1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ED6CD" w14:textId="77777777" w:rsidR="003C1E17" w:rsidRDefault="003C1E17" w:rsidP="00B3748D">
      <w:pPr>
        <w:tabs>
          <w:tab w:val="left" w:pos="26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AD070" w14:textId="16DED5A8" w:rsidR="003C1E17" w:rsidRDefault="003C1E17" w:rsidP="00B3748D">
      <w:pPr>
        <w:tabs>
          <w:tab w:val="left" w:pos="26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41F6DB8" wp14:editId="1ACB73F4">
            <wp:simplePos x="0" y="0"/>
            <wp:positionH relativeFrom="column">
              <wp:posOffset>842010</wp:posOffset>
            </wp:positionH>
            <wp:positionV relativeFrom="paragraph">
              <wp:posOffset>7620</wp:posOffset>
            </wp:positionV>
            <wp:extent cx="1135380" cy="950802"/>
            <wp:effectExtent l="0" t="0" r="7620" b="1905"/>
            <wp:wrapNone/>
            <wp:docPr id="5" name="Рисунок 2" descr="C:\Users\pamel\Downloads\wWFnETzQ0zU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 descr="C:\Users\pamel\Downloads\wWFnETzQ0zU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950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CAA146" w14:textId="1FA40E12" w:rsidR="00006F6C" w:rsidRDefault="00A67646" w:rsidP="003C1E17">
      <w:pPr>
        <w:tabs>
          <w:tab w:val="left" w:pos="26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 РАБОТЫ</w:t>
      </w:r>
    </w:p>
    <w:p w14:paraId="4399DFE2" w14:textId="73BC84DA" w:rsidR="00006F6C" w:rsidRDefault="00A67646" w:rsidP="003C1E17">
      <w:pPr>
        <w:tabs>
          <w:tab w:val="center" w:pos="53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учреждения культуры</w:t>
      </w:r>
    </w:p>
    <w:p w14:paraId="012EB8B2" w14:textId="2241A7DE" w:rsidR="00006F6C" w:rsidRDefault="00A67646" w:rsidP="003C1E17">
      <w:pPr>
        <w:tabs>
          <w:tab w:val="left" w:pos="792"/>
          <w:tab w:val="center" w:pos="53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«Районный культурно-досуговый центр»</w:t>
      </w:r>
    </w:p>
    <w:p w14:paraId="268E015A" w14:textId="2077DC51" w:rsidR="00D70696" w:rsidRPr="00D70696" w:rsidRDefault="00A67646" w:rsidP="00A66CE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bookmarkStart w:id="0" w:name="_Hlk232682542"/>
      <w:r w:rsidR="00A66CE3">
        <w:rPr>
          <w:rFonts w:ascii="Calibri" w:eastAsia="Times New Roman" w:hAnsi="Calibri" w:cs="Times New Roman"/>
          <w:lang w:eastAsia="ru-RU"/>
        </w:rPr>
        <w:t xml:space="preserve">   </w:t>
      </w:r>
      <w:r w:rsidR="00D70696" w:rsidRPr="00D70696">
        <w:rPr>
          <w:rFonts w:ascii="Times New Roman" w:eastAsia="Calibri" w:hAnsi="Times New Roman" w:cs="Times New Roman"/>
          <w:b/>
          <w:sz w:val="24"/>
          <w:szCs w:val="24"/>
        </w:rPr>
        <w:t>ИЮЛЬ 2026</w:t>
      </w:r>
      <w:r w:rsidR="00E31F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70696" w:rsidRPr="00D70696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="00E31F24">
        <w:rPr>
          <w:rFonts w:ascii="Times New Roman" w:eastAsia="Calibri" w:hAnsi="Times New Roman" w:cs="Times New Roman"/>
          <w:b/>
          <w:sz w:val="24"/>
          <w:szCs w:val="24"/>
        </w:rPr>
        <w:t>од</w:t>
      </w:r>
    </w:p>
    <w:tbl>
      <w:tblPr>
        <w:tblStyle w:val="11"/>
        <w:tblW w:w="11182" w:type="dxa"/>
        <w:tblInd w:w="-34" w:type="dxa"/>
        <w:tblLook w:val="04A0" w:firstRow="1" w:lastRow="0" w:firstColumn="1" w:lastColumn="0" w:noHBand="0" w:noVBand="1"/>
      </w:tblPr>
      <w:tblGrid>
        <w:gridCol w:w="1305"/>
        <w:gridCol w:w="4405"/>
        <w:gridCol w:w="1297"/>
        <w:gridCol w:w="819"/>
        <w:gridCol w:w="1275"/>
        <w:gridCol w:w="2081"/>
      </w:tblGrid>
      <w:tr w:rsidR="00D70696" w:rsidRPr="00D70696" w14:paraId="3305C38F" w14:textId="77777777" w:rsidTr="0019146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9950" w14:textId="1D46BDAA" w:rsidR="00D70696" w:rsidRPr="00D70696" w:rsidRDefault="00D70696" w:rsidP="00D70696">
            <w:pPr>
              <w:spacing w:after="0" w:line="273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01.07-</w:t>
            </w:r>
          </w:p>
          <w:p w14:paraId="33C44DB5" w14:textId="77777777" w:rsidR="00D70696" w:rsidRPr="00D70696" w:rsidRDefault="00D70696" w:rsidP="00D70696">
            <w:pPr>
              <w:spacing w:after="0" w:line="273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31.07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E2B6" w14:textId="77777777" w:rsidR="00D70696" w:rsidRPr="00D70696" w:rsidRDefault="00D70696" w:rsidP="00D706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Выставка-экспозиция керосиновых ламп «Не хочу сидеть с лучиной»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1E4E" w14:textId="77777777" w:rsidR="00D70696" w:rsidRPr="00D70696" w:rsidRDefault="00D70696" w:rsidP="00D7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8D65" w14:textId="77777777" w:rsidR="00D70696" w:rsidRPr="00D70696" w:rsidRDefault="00D70696" w:rsidP="00D7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4D96" w14:textId="77777777" w:rsidR="00D70696" w:rsidRPr="00D70696" w:rsidRDefault="00D70696" w:rsidP="00D7069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82A91" w14:textId="77777777" w:rsidR="00D70696" w:rsidRPr="00D70696" w:rsidRDefault="00D70696" w:rsidP="00D7069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Герасимова Т. А.</w:t>
            </w:r>
          </w:p>
        </w:tc>
      </w:tr>
      <w:tr w:rsidR="00D70696" w:rsidRPr="00D70696" w14:paraId="1658E5B1" w14:textId="77777777" w:rsidTr="0019146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F111" w14:textId="46F75CE6" w:rsidR="00D70696" w:rsidRPr="00D70696" w:rsidRDefault="00910A41" w:rsidP="00D70696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D237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70696"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  <w:p w14:paraId="73C8C84E" w14:textId="2137AE93" w:rsidR="00D70696" w:rsidRPr="00D70696" w:rsidRDefault="00D70696" w:rsidP="00D70696">
            <w:pPr>
              <w:spacing w:after="0" w:line="273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10A4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93BD6" w14:textId="77777777" w:rsidR="00D70696" w:rsidRPr="00D70696" w:rsidRDefault="00D70696" w:rsidP="00D706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Спортивно-игровая программа «Веселые старты»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8955" w14:textId="2BAC4131" w:rsidR="00D70696" w:rsidRPr="00D70696" w:rsidRDefault="00D237C2" w:rsidP="00D7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комплекс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872D" w14:textId="77777777" w:rsidR="00D70696" w:rsidRPr="00D70696" w:rsidRDefault="00D70696" w:rsidP="00D7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A896" w14:textId="77777777" w:rsidR="00D70696" w:rsidRPr="00D70696" w:rsidRDefault="00D70696" w:rsidP="00D7069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30CD" w14:textId="29B3D028" w:rsidR="00D70696" w:rsidRPr="00910A41" w:rsidRDefault="00910A41" w:rsidP="00D7069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D70696" w:rsidRPr="00D70696" w14:paraId="55EFCFE9" w14:textId="77777777" w:rsidTr="0019146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85A3" w14:textId="77777777" w:rsidR="00D70696" w:rsidRPr="00D70696" w:rsidRDefault="00D70696" w:rsidP="00D70696">
            <w:pPr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06.07</w:t>
            </w:r>
          </w:p>
          <w:p w14:paraId="56C3A79A" w14:textId="77777777" w:rsidR="00D70696" w:rsidRPr="00D70696" w:rsidRDefault="00D70696" w:rsidP="00D70696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9809" w14:textId="57A4ACB6" w:rsidR="00D70696" w:rsidRPr="00D70696" w:rsidRDefault="00D70696" w:rsidP="00D7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Квест-игра «</w:t>
            </w:r>
            <w:r w:rsidR="00910A4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следам животных</w:t>
            </w: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269FB" w14:textId="77777777" w:rsidR="00D70696" w:rsidRPr="00D70696" w:rsidRDefault="00D70696" w:rsidP="00D7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КЦ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C4C8" w14:textId="72C56DFC" w:rsidR="00D70696" w:rsidRPr="00D70696" w:rsidRDefault="00D70696" w:rsidP="00D7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21D93" w14:textId="77777777" w:rsidR="00D70696" w:rsidRPr="00D70696" w:rsidRDefault="00D70696" w:rsidP="00D7069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5FF9" w14:textId="77777777" w:rsidR="00D70696" w:rsidRPr="00D70696" w:rsidRDefault="00D70696" w:rsidP="00D7069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D70696" w:rsidRPr="00D70696" w14:paraId="6A2144BD" w14:textId="77777777" w:rsidTr="0019146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129B" w14:textId="77777777" w:rsidR="00D70696" w:rsidRPr="00D70696" w:rsidRDefault="00D70696" w:rsidP="00D70696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07.07</w:t>
            </w:r>
          </w:p>
          <w:p w14:paraId="0CBEB2E8" w14:textId="77777777" w:rsidR="00D70696" w:rsidRPr="00D70696" w:rsidRDefault="00D70696" w:rsidP="00D70696">
            <w:pPr>
              <w:spacing w:after="0" w:line="273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25A8" w14:textId="77777777" w:rsidR="00D70696" w:rsidRPr="00D70696" w:rsidRDefault="00D70696" w:rsidP="00D706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«Народные традиции»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5A6D" w14:textId="6A862674" w:rsidR="00D70696" w:rsidRPr="00D70696" w:rsidRDefault="00910A41" w:rsidP="00D7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D70696"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лощадь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ВЛКСМ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CA82" w14:textId="77777777" w:rsidR="00D70696" w:rsidRPr="00D70696" w:rsidRDefault="00D70696" w:rsidP="00D7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BEEF" w14:textId="77777777" w:rsidR="00D70696" w:rsidRPr="00D70696" w:rsidRDefault="00D70696" w:rsidP="00D7069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AB45" w14:textId="77777777" w:rsidR="00D70696" w:rsidRPr="00D70696" w:rsidRDefault="00D70696" w:rsidP="00D7069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Ивкова Н. В.</w:t>
            </w:r>
          </w:p>
        </w:tc>
      </w:tr>
      <w:tr w:rsidR="00D70696" w:rsidRPr="00D70696" w14:paraId="7D727DBF" w14:textId="77777777" w:rsidTr="0019146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FC3A" w14:textId="77777777" w:rsidR="00D70696" w:rsidRPr="00D70696" w:rsidRDefault="00D70696" w:rsidP="00D706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07.07</w:t>
            </w:r>
          </w:p>
          <w:p w14:paraId="3916F052" w14:textId="77777777" w:rsidR="00D70696" w:rsidRPr="00D70696" w:rsidRDefault="00D70696" w:rsidP="00D70696">
            <w:pPr>
              <w:spacing w:after="0" w:line="273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E5CEB" w14:textId="77777777" w:rsidR="00D70696" w:rsidRPr="00D70696" w:rsidRDefault="00D70696" w:rsidP="00D706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«Венок из трав»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8921" w14:textId="2975A17F" w:rsidR="00D70696" w:rsidRPr="00D70696" w:rsidRDefault="00910A41" w:rsidP="00D7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D70696"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лощадь</w:t>
            </w: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ВЛКСМ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5DBA" w14:textId="77777777" w:rsidR="00D70696" w:rsidRPr="00D70696" w:rsidRDefault="00D70696" w:rsidP="00D7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7EE4" w14:textId="77777777" w:rsidR="00D70696" w:rsidRPr="00D70696" w:rsidRDefault="00D70696" w:rsidP="00D7069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C4E6" w14:textId="77777777" w:rsidR="00D70696" w:rsidRPr="00D70696" w:rsidRDefault="00D70696" w:rsidP="00D7069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Ивкова Н. В.</w:t>
            </w:r>
          </w:p>
        </w:tc>
      </w:tr>
      <w:tr w:rsidR="00D70696" w:rsidRPr="00D70696" w14:paraId="66F9004D" w14:textId="77777777" w:rsidTr="0019146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128E" w14:textId="77777777" w:rsidR="00D70696" w:rsidRPr="00D70696" w:rsidRDefault="00D70696" w:rsidP="00D706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08.07</w:t>
            </w:r>
          </w:p>
          <w:p w14:paraId="7087A953" w14:textId="77777777" w:rsidR="00D70696" w:rsidRPr="00D70696" w:rsidRDefault="00D70696" w:rsidP="00D706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C9E5" w14:textId="77777777" w:rsidR="00D70696" w:rsidRPr="00D70696" w:rsidRDefault="00D70696" w:rsidP="00D706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акция «Ромашка на счастье»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09AB" w14:textId="7ED41EA9" w:rsidR="00D70696" w:rsidRPr="00D70696" w:rsidRDefault="00910A41" w:rsidP="00D706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D70696"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оселок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B6CC" w14:textId="3686A964" w:rsidR="00D70696" w:rsidRPr="00D70696" w:rsidRDefault="007020B7" w:rsidP="00D7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6323" w14:textId="77777777" w:rsidR="00D70696" w:rsidRPr="00D70696" w:rsidRDefault="00D70696" w:rsidP="00D70696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03F0" w14:textId="77777777" w:rsidR="00D70696" w:rsidRPr="00D70696" w:rsidRDefault="00D70696" w:rsidP="00D7069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Горелова А. И.</w:t>
            </w:r>
          </w:p>
        </w:tc>
      </w:tr>
      <w:tr w:rsidR="00910A41" w:rsidRPr="00D70696" w14:paraId="5461774C" w14:textId="77777777" w:rsidTr="0019146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1F6C" w14:textId="77777777" w:rsidR="00910A41" w:rsidRPr="00D70696" w:rsidRDefault="00910A41" w:rsidP="00910A41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.07</w:t>
            </w:r>
          </w:p>
          <w:p w14:paraId="264CA486" w14:textId="0AAF7523" w:rsidR="00910A41" w:rsidRPr="00D70696" w:rsidRDefault="00910A41" w:rsidP="00910A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618C" w14:textId="082D7FC8" w:rsidR="00910A41" w:rsidRPr="00D70696" w:rsidRDefault="00910A41" w:rsidP="00910A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« Раз ромашка, два ромашка, три…»(из  бросового материала)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B32E4" w14:textId="548BDABF" w:rsidR="00910A41" w:rsidRDefault="00910A41" w:rsidP="00910A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3868" w14:textId="1453A8FB" w:rsidR="00910A41" w:rsidRPr="00D70696" w:rsidRDefault="00910A41" w:rsidP="00910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D6FB" w14:textId="6886659F" w:rsidR="00910A41" w:rsidRPr="00D70696" w:rsidRDefault="00910A41" w:rsidP="00910A41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35EC" w14:textId="06F566B2" w:rsidR="00910A41" w:rsidRPr="00D70696" w:rsidRDefault="00910A41" w:rsidP="00910A4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Ивкова Н. В.</w:t>
            </w:r>
          </w:p>
        </w:tc>
      </w:tr>
      <w:tr w:rsidR="00910A41" w:rsidRPr="00D70696" w14:paraId="0FDC5A3A" w14:textId="77777777" w:rsidTr="0019146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A8558" w14:textId="77777777" w:rsidR="00910A41" w:rsidRPr="00D70696" w:rsidRDefault="00910A41" w:rsidP="00910A41">
            <w:pPr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09.07</w:t>
            </w:r>
          </w:p>
          <w:p w14:paraId="0DDA3D97" w14:textId="77777777" w:rsidR="00910A41" w:rsidRPr="00D70696" w:rsidRDefault="00910A41" w:rsidP="00910A41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7B50" w14:textId="77777777" w:rsidR="00910A41" w:rsidRPr="00D70696" w:rsidRDefault="00910A41" w:rsidP="00910A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Спортивно-игровая программа «Самый быстрый, самый ловкий»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5B0B" w14:textId="77777777" w:rsidR="00910A41" w:rsidRPr="00D70696" w:rsidRDefault="00910A41" w:rsidP="00910A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КЦ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8A91" w14:textId="671D4249" w:rsidR="00910A41" w:rsidRPr="00D70696" w:rsidRDefault="00910A41" w:rsidP="00910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A0C9" w14:textId="77777777" w:rsidR="00910A41" w:rsidRPr="00D70696" w:rsidRDefault="00910A41" w:rsidP="00910A41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A1D22" w14:textId="77777777" w:rsidR="00910A41" w:rsidRPr="00D70696" w:rsidRDefault="00910A41" w:rsidP="00910A4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910A41" w:rsidRPr="00D70696" w14:paraId="2F9072FB" w14:textId="77777777" w:rsidTr="0019146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E1161" w14:textId="77777777" w:rsidR="00910A41" w:rsidRPr="00D70696" w:rsidRDefault="00910A41" w:rsidP="00910A41">
            <w:pPr>
              <w:spacing w:after="0" w:line="273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10.07</w:t>
            </w:r>
          </w:p>
          <w:p w14:paraId="666D7374" w14:textId="227977C9" w:rsidR="00910A41" w:rsidRPr="00D70696" w:rsidRDefault="00910A41" w:rsidP="00910A41">
            <w:pPr>
              <w:spacing w:after="0" w:line="273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237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1258" w14:textId="77777777" w:rsidR="00910A41" w:rsidRPr="00D70696" w:rsidRDefault="00910A41" w:rsidP="00910A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«Мой веселый звонкий мяч»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2CA51" w14:textId="77777777" w:rsidR="00910A41" w:rsidRDefault="00910A41" w:rsidP="00910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лощадь</w:t>
            </w:r>
          </w:p>
          <w:p w14:paraId="7B136E57" w14:textId="642E30A2" w:rsidR="00910A41" w:rsidRPr="00D70696" w:rsidRDefault="00910A41" w:rsidP="00910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ВЛКСМ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FE89" w14:textId="48AD0C40" w:rsidR="00910A41" w:rsidRPr="00D70696" w:rsidRDefault="007020B7" w:rsidP="00910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9C38" w14:textId="77777777" w:rsidR="00910A41" w:rsidRPr="00D70696" w:rsidRDefault="00910A41" w:rsidP="00910A41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F101" w14:textId="77777777" w:rsidR="00910A41" w:rsidRPr="00D70696" w:rsidRDefault="00910A41" w:rsidP="00910A4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Филоненко П. С.</w:t>
            </w:r>
          </w:p>
        </w:tc>
      </w:tr>
      <w:tr w:rsidR="00D237C2" w:rsidRPr="00D70696" w14:paraId="60271ACF" w14:textId="77777777" w:rsidTr="00D464AB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1E62" w14:textId="77777777" w:rsidR="00D237C2" w:rsidRPr="00D70696" w:rsidRDefault="00D237C2" w:rsidP="00D23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.07</w:t>
            </w:r>
          </w:p>
          <w:p w14:paraId="14053FFB" w14:textId="6A9C3A8A" w:rsidR="00D237C2" w:rsidRDefault="00D237C2" w:rsidP="00D237C2">
            <w:pPr>
              <w:spacing w:after="0" w:line="273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4DD0" w14:textId="067EAF08" w:rsidR="00D237C2" w:rsidRPr="00D70696" w:rsidRDefault="00D237C2" w:rsidP="00D23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Концертная   программа, посвященная Дню Семьи, Любви и Верности   «Любви все возрасты покорны»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DEEF" w14:textId="450D89CB" w:rsidR="00D237C2" w:rsidRPr="00D70696" w:rsidRDefault="00D237C2" w:rsidP="00D23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ВЛКСМ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A3D69" w14:textId="336BF9F4" w:rsidR="00D237C2" w:rsidRPr="00D70696" w:rsidRDefault="00D237C2" w:rsidP="00D23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9CAA" w14:textId="5060CAE0" w:rsidR="00D237C2" w:rsidRPr="00D70696" w:rsidRDefault="00D237C2" w:rsidP="00D237C2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1674" w14:textId="2C53C6EC" w:rsidR="00D237C2" w:rsidRPr="00D70696" w:rsidRDefault="00D237C2" w:rsidP="00D237C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Ивкова Н. В.</w:t>
            </w:r>
          </w:p>
        </w:tc>
      </w:tr>
      <w:tr w:rsidR="007020B7" w:rsidRPr="00D70696" w14:paraId="46F075C3" w14:textId="77777777" w:rsidTr="00D464AB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0989" w14:textId="77777777" w:rsidR="007020B7" w:rsidRPr="00D70696" w:rsidRDefault="007020B7" w:rsidP="007020B7">
            <w:pPr>
              <w:spacing w:after="0" w:line="273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.07</w:t>
            </w:r>
          </w:p>
          <w:p w14:paraId="380EA554" w14:textId="340DB2BF" w:rsidR="007020B7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64F4" w14:textId="0C8F2B79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Познавательный час «Красная книга региона- редкие виды под нашей защитой»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AB86" w14:textId="6B836B84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0713" w14:textId="0A8FD5DD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441D" w14:textId="1416B21D" w:rsidR="007020B7" w:rsidRPr="00D70696" w:rsidRDefault="007020B7" w:rsidP="007020B7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C8B4" w14:textId="45BBD182" w:rsidR="007020B7" w:rsidRPr="00D70696" w:rsidRDefault="007020B7" w:rsidP="007020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Горелова А. И.</w:t>
            </w:r>
          </w:p>
        </w:tc>
      </w:tr>
      <w:tr w:rsidR="007020B7" w:rsidRPr="00D70696" w14:paraId="29F32BA5" w14:textId="77777777" w:rsidTr="0019146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4F8D1" w14:textId="77777777" w:rsidR="007020B7" w:rsidRPr="00D70696" w:rsidRDefault="007020B7" w:rsidP="007020B7">
            <w:pPr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23.07</w:t>
            </w:r>
          </w:p>
          <w:p w14:paraId="0ECA33CF" w14:textId="63E357EA" w:rsidR="007020B7" w:rsidRPr="00D70696" w:rsidRDefault="007020B7" w:rsidP="007020B7">
            <w:pPr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  <w:p w14:paraId="7E32436B" w14:textId="77777777" w:rsidR="007020B7" w:rsidRPr="00D70696" w:rsidRDefault="007020B7" w:rsidP="007020B7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15B0D" w14:textId="77777777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программа «Разминка для ума»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F33D" w14:textId="39109489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4C1E" w14:textId="4B0C23ED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F68A" w14:textId="77777777" w:rsidR="007020B7" w:rsidRPr="00D70696" w:rsidRDefault="007020B7" w:rsidP="007020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14+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8C53A" w14:textId="77777777" w:rsidR="007020B7" w:rsidRPr="00D70696" w:rsidRDefault="007020B7" w:rsidP="007020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Тимохина Е. Ю.</w:t>
            </w:r>
          </w:p>
        </w:tc>
      </w:tr>
      <w:tr w:rsidR="007020B7" w:rsidRPr="00D70696" w14:paraId="0B1F3F49" w14:textId="77777777" w:rsidTr="00191469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E303B" w14:textId="77777777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24.07</w:t>
            </w:r>
          </w:p>
          <w:p w14:paraId="16ED38BA" w14:textId="77777777" w:rsidR="007020B7" w:rsidRPr="00D70696" w:rsidRDefault="007020B7" w:rsidP="007020B7">
            <w:pPr>
              <w:spacing w:after="0" w:line="273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603A0" w14:textId="77777777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Концертно-развлекательная программа</w:t>
            </w:r>
          </w:p>
          <w:p w14:paraId="049F0901" w14:textId="77777777" w:rsidR="007020B7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«И снова в гости к вам»</w:t>
            </w:r>
          </w:p>
          <w:p w14:paraId="6CE5D29C" w14:textId="4DCE7659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A16F" w14:textId="77777777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ЦВП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F56B" w14:textId="77777777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D866" w14:textId="77777777" w:rsidR="007020B7" w:rsidRPr="00D70696" w:rsidRDefault="007020B7" w:rsidP="007020B7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78252" w14:textId="77777777" w:rsidR="007020B7" w:rsidRPr="00D70696" w:rsidRDefault="007020B7" w:rsidP="007020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Ивкова Н. В.</w:t>
            </w:r>
          </w:p>
        </w:tc>
      </w:tr>
      <w:tr w:rsidR="007020B7" w:rsidRPr="00D70696" w14:paraId="71EBDB6E" w14:textId="77777777" w:rsidTr="00A472BE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0946" w14:textId="332ED2CA" w:rsidR="007020B7" w:rsidRDefault="007020B7" w:rsidP="007020B7">
            <w:pPr>
              <w:spacing w:after="0" w:line="273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соглосо</w:t>
            </w:r>
          </w:p>
          <w:p w14:paraId="09778EBB" w14:textId="4DE680D8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9EF8" w14:textId="77777777" w:rsidR="007020B7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AB4405" w14:textId="239B83BF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ечер отдыха «Всё начинается с семьи»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8829" w14:textId="2019EB83" w:rsidR="007020B7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14:paraId="275D547A" w14:textId="0B0D4479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КЦ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5FE3" w14:textId="1D6CD21D" w:rsidR="007020B7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27E8BEF" w14:textId="3D5C5B32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DE0C" w14:textId="77777777" w:rsidR="007020B7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CB31D5" w14:textId="37224F52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55+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E177" w14:textId="77777777" w:rsidR="007020B7" w:rsidRDefault="007020B7" w:rsidP="007020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438256" w14:textId="3ED8435B" w:rsidR="007020B7" w:rsidRPr="00D70696" w:rsidRDefault="007020B7" w:rsidP="007020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Черепова Е. Б.</w:t>
            </w:r>
          </w:p>
        </w:tc>
      </w:tr>
      <w:tr w:rsidR="007020B7" w:rsidRPr="00D70696" w14:paraId="3F65E2AA" w14:textId="77777777" w:rsidTr="00191469">
        <w:tc>
          <w:tcPr>
            <w:tcW w:w="1305" w:type="dxa"/>
            <w:tcBorders>
              <w:left w:val="single" w:sz="4" w:space="0" w:color="auto"/>
            </w:tcBorders>
          </w:tcPr>
          <w:p w14:paraId="14FACCE0" w14:textId="77777777" w:rsidR="007020B7" w:rsidRPr="00D70696" w:rsidRDefault="007020B7" w:rsidP="007020B7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согласо-ванию</w:t>
            </w:r>
          </w:p>
        </w:tc>
        <w:tc>
          <w:tcPr>
            <w:tcW w:w="4405" w:type="dxa"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9"/>
            </w:tblGrid>
            <w:tr w:rsidR="007020B7" w:rsidRPr="00D70696" w14:paraId="31046110" w14:textId="77777777" w:rsidTr="00191469">
              <w:trPr>
                <w:tblCellSpacing w:w="0" w:type="dxa"/>
              </w:trPr>
              <w:tc>
                <w:tcPr>
                  <w:tcW w:w="10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9270F5" w14:textId="77777777" w:rsidR="007020B7" w:rsidRPr="00D70696" w:rsidRDefault="007020B7" w:rsidP="007020B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6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Выход на природу с ветеранами «Движение- жизнь»</w:t>
                  </w:r>
                </w:p>
              </w:tc>
            </w:tr>
          </w:tbl>
          <w:p w14:paraId="100C789C" w14:textId="77777777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</w:tcPr>
          <w:p w14:paraId="497BAB53" w14:textId="77777777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поселок</w:t>
            </w:r>
          </w:p>
        </w:tc>
        <w:tc>
          <w:tcPr>
            <w:tcW w:w="819" w:type="dxa"/>
          </w:tcPr>
          <w:p w14:paraId="286860E7" w14:textId="42C58943" w:rsidR="007020B7" w:rsidRPr="00D70696" w:rsidRDefault="007020B7" w:rsidP="007020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</w:tcPr>
          <w:p w14:paraId="475A37EA" w14:textId="77777777" w:rsidR="007020B7" w:rsidRPr="00D70696" w:rsidRDefault="007020B7" w:rsidP="007020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55+</w:t>
            </w:r>
          </w:p>
        </w:tc>
        <w:tc>
          <w:tcPr>
            <w:tcW w:w="2081" w:type="dxa"/>
          </w:tcPr>
          <w:p w14:paraId="6B1FD61C" w14:textId="77777777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Черепова Е. Б.</w:t>
            </w:r>
          </w:p>
        </w:tc>
      </w:tr>
      <w:tr w:rsidR="007020B7" w:rsidRPr="00D70696" w14:paraId="6A45E880" w14:textId="77777777" w:rsidTr="00191469">
        <w:tc>
          <w:tcPr>
            <w:tcW w:w="1305" w:type="dxa"/>
            <w:tcBorders>
              <w:left w:val="single" w:sz="4" w:space="0" w:color="auto"/>
            </w:tcBorders>
          </w:tcPr>
          <w:p w14:paraId="09719473" w14:textId="77777777" w:rsidR="007020B7" w:rsidRDefault="007020B7" w:rsidP="007020B7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согласо-ванию </w:t>
            </w:r>
          </w:p>
          <w:p w14:paraId="1779EF6F" w14:textId="77777777" w:rsidR="007020B7" w:rsidRDefault="007020B7" w:rsidP="007020B7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FAC5A0" w14:textId="77777777" w:rsidR="007020B7" w:rsidRDefault="007020B7" w:rsidP="007020B7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B55C37" w14:textId="7A84CEB4" w:rsidR="007020B7" w:rsidRPr="00D70696" w:rsidRDefault="007020B7" w:rsidP="007020B7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5" w:type="dxa"/>
          </w:tcPr>
          <w:p w14:paraId="429F7642" w14:textId="662C0F7B" w:rsidR="007020B7" w:rsidRPr="00D70696" w:rsidRDefault="007020B7" w:rsidP="007020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Интеллектуально-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06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программа «Музейными тропинками»</w:t>
            </w:r>
          </w:p>
        </w:tc>
        <w:tc>
          <w:tcPr>
            <w:tcW w:w="1297" w:type="dxa"/>
          </w:tcPr>
          <w:p w14:paraId="7A88985E" w14:textId="77777777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К-т «Мир»</w:t>
            </w:r>
          </w:p>
        </w:tc>
        <w:tc>
          <w:tcPr>
            <w:tcW w:w="819" w:type="dxa"/>
          </w:tcPr>
          <w:p w14:paraId="654A388B" w14:textId="5160680E" w:rsidR="007020B7" w:rsidRPr="00D70696" w:rsidRDefault="007020B7" w:rsidP="007020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</w:tcPr>
          <w:p w14:paraId="6B682A00" w14:textId="77777777" w:rsidR="007020B7" w:rsidRPr="00D70696" w:rsidRDefault="007020B7" w:rsidP="007020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081" w:type="dxa"/>
          </w:tcPr>
          <w:p w14:paraId="1620255C" w14:textId="77777777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Герасимова Т. А. </w:t>
            </w:r>
          </w:p>
        </w:tc>
      </w:tr>
      <w:tr w:rsidR="007020B7" w:rsidRPr="00D70696" w14:paraId="02214FD7" w14:textId="77777777" w:rsidTr="00191469">
        <w:tc>
          <w:tcPr>
            <w:tcW w:w="1305" w:type="dxa"/>
            <w:tcBorders>
              <w:left w:val="single" w:sz="4" w:space="0" w:color="auto"/>
            </w:tcBorders>
          </w:tcPr>
          <w:p w14:paraId="7CE120D4" w14:textId="77777777" w:rsidR="007020B7" w:rsidRPr="00D70696" w:rsidRDefault="007020B7" w:rsidP="007020B7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теч. месяца</w:t>
            </w:r>
          </w:p>
        </w:tc>
        <w:tc>
          <w:tcPr>
            <w:tcW w:w="4405" w:type="dxa"/>
          </w:tcPr>
          <w:p w14:paraId="63B5631E" w14:textId="77777777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Обзорные экскурсии по выставочному залу</w:t>
            </w:r>
          </w:p>
        </w:tc>
        <w:tc>
          <w:tcPr>
            <w:tcW w:w="1297" w:type="dxa"/>
          </w:tcPr>
          <w:p w14:paraId="40A86AB6" w14:textId="77777777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К-т</w:t>
            </w:r>
          </w:p>
        </w:tc>
        <w:tc>
          <w:tcPr>
            <w:tcW w:w="819" w:type="dxa"/>
          </w:tcPr>
          <w:p w14:paraId="1812A8C7" w14:textId="77777777" w:rsidR="007020B7" w:rsidRPr="00D70696" w:rsidRDefault="007020B7" w:rsidP="007020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</w:tcPr>
          <w:p w14:paraId="1EE199E9" w14:textId="77777777" w:rsidR="007020B7" w:rsidRPr="00D70696" w:rsidRDefault="007020B7" w:rsidP="007020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2081" w:type="dxa"/>
          </w:tcPr>
          <w:p w14:paraId="4FDA3B49" w14:textId="77777777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Герасимова Т. А.</w:t>
            </w:r>
          </w:p>
        </w:tc>
      </w:tr>
      <w:tr w:rsidR="007020B7" w:rsidRPr="00D70696" w14:paraId="1AA1110A" w14:textId="77777777" w:rsidTr="00191469">
        <w:tc>
          <w:tcPr>
            <w:tcW w:w="1305" w:type="dxa"/>
            <w:tcBorders>
              <w:left w:val="single" w:sz="4" w:space="0" w:color="auto"/>
            </w:tcBorders>
          </w:tcPr>
          <w:p w14:paraId="5300A94C" w14:textId="608A0B6D" w:rsidR="007020B7" w:rsidRPr="00D70696" w:rsidRDefault="007020B7" w:rsidP="007020B7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Вторник, четверг </w:t>
            </w: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405" w:type="dxa"/>
          </w:tcPr>
          <w:p w14:paraId="5B6B994F" w14:textId="77777777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Детский мультпоказ</w:t>
            </w:r>
          </w:p>
        </w:tc>
        <w:tc>
          <w:tcPr>
            <w:tcW w:w="1297" w:type="dxa"/>
          </w:tcPr>
          <w:p w14:paraId="49E54E3B" w14:textId="77777777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К-т</w:t>
            </w:r>
          </w:p>
        </w:tc>
        <w:tc>
          <w:tcPr>
            <w:tcW w:w="819" w:type="dxa"/>
          </w:tcPr>
          <w:p w14:paraId="7CF701CD" w14:textId="77777777" w:rsidR="007020B7" w:rsidRPr="00D70696" w:rsidRDefault="007020B7" w:rsidP="007020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</w:tcPr>
          <w:p w14:paraId="2B0D038B" w14:textId="77777777" w:rsidR="007020B7" w:rsidRPr="00D70696" w:rsidRDefault="007020B7" w:rsidP="007020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2081" w:type="dxa"/>
          </w:tcPr>
          <w:p w14:paraId="2D4DBEE5" w14:textId="664F67A0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Головатик Н. П.</w:t>
            </w:r>
          </w:p>
        </w:tc>
      </w:tr>
      <w:tr w:rsidR="007020B7" w:rsidRPr="00D70696" w14:paraId="4B9B6E24" w14:textId="77777777" w:rsidTr="00191469">
        <w:tc>
          <w:tcPr>
            <w:tcW w:w="1305" w:type="dxa"/>
            <w:tcBorders>
              <w:left w:val="single" w:sz="4" w:space="0" w:color="auto"/>
            </w:tcBorders>
          </w:tcPr>
          <w:p w14:paraId="2FD9E405" w14:textId="5FA2C6F2" w:rsidR="007020B7" w:rsidRDefault="007020B7" w:rsidP="007020B7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Среда, Пятница</w:t>
            </w:r>
          </w:p>
          <w:p w14:paraId="33778362" w14:textId="7773D6B2" w:rsidR="007020B7" w:rsidRDefault="007020B7" w:rsidP="007020B7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4405" w:type="dxa"/>
          </w:tcPr>
          <w:p w14:paraId="0AF8149B" w14:textId="5892FAA9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Детская дискотека</w:t>
            </w:r>
          </w:p>
        </w:tc>
        <w:tc>
          <w:tcPr>
            <w:tcW w:w="1297" w:type="dxa"/>
          </w:tcPr>
          <w:p w14:paraId="6A3B3527" w14:textId="489B4BAE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 т</w:t>
            </w:r>
          </w:p>
        </w:tc>
        <w:tc>
          <w:tcPr>
            <w:tcW w:w="819" w:type="dxa"/>
          </w:tcPr>
          <w:p w14:paraId="7C7317DE" w14:textId="5B6EDCA5" w:rsidR="007020B7" w:rsidRPr="00D70696" w:rsidRDefault="007020B7" w:rsidP="007020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</w:tcPr>
          <w:p w14:paraId="6667A5C5" w14:textId="542DB567" w:rsidR="007020B7" w:rsidRPr="00D70696" w:rsidRDefault="007020B7" w:rsidP="007020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2081" w:type="dxa"/>
          </w:tcPr>
          <w:p w14:paraId="314F55CD" w14:textId="5A0B4E21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Головатик Н. П.</w:t>
            </w:r>
          </w:p>
        </w:tc>
      </w:tr>
      <w:tr w:rsidR="007020B7" w:rsidRPr="00D70696" w14:paraId="0FA3CE87" w14:textId="77777777" w:rsidTr="00191469">
        <w:tc>
          <w:tcPr>
            <w:tcW w:w="1305" w:type="dxa"/>
            <w:tcBorders>
              <w:left w:val="single" w:sz="4" w:space="0" w:color="auto"/>
            </w:tcBorders>
          </w:tcPr>
          <w:p w14:paraId="301768CD" w14:textId="77777777" w:rsidR="007020B7" w:rsidRPr="00D70696" w:rsidRDefault="007020B7" w:rsidP="007020B7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70696">
              <w:rPr>
                <w:rFonts w:ascii="Times New Roman" w:hAnsi="Times New Roman" w:cs="Times New Roman"/>
                <w:lang w:eastAsia="ru-RU"/>
              </w:rPr>
              <w:t>Пятница</w:t>
            </w:r>
          </w:p>
          <w:p w14:paraId="0D1C54D8" w14:textId="77777777" w:rsidR="007020B7" w:rsidRPr="00D70696" w:rsidRDefault="007020B7" w:rsidP="007020B7">
            <w:pPr>
              <w:tabs>
                <w:tab w:val="left" w:pos="105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lang w:eastAsia="ru-RU"/>
              </w:rPr>
              <w:t>суббота</w:t>
            </w: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20.00-22.00</w:t>
            </w:r>
          </w:p>
        </w:tc>
        <w:tc>
          <w:tcPr>
            <w:tcW w:w="4405" w:type="dxa"/>
          </w:tcPr>
          <w:p w14:paraId="12EFAA2E" w14:textId="77777777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Дискотеки</w:t>
            </w:r>
          </w:p>
        </w:tc>
        <w:tc>
          <w:tcPr>
            <w:tcW w:w="1297" w:type="dxa"/>
          </w:tcPr>
          <w:p w14:paraId="0F6053AC" w14:textId="77777777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К-т</w:t>
            </w:r>
          </w:p>
        </w:tc>
        <w:tc>
          <w:tcPr>
            <w:tcW w:w="819" w:type="dxa"/>
          </w:tcPr>
          <w:p w14:paraId="7D76A05B" w14:textId="77777777" w:rsidR="007020B7" w:rsidRPr="00D70696" w:rsidRDefault="007020B7" w:rsidP="007020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275" w:type="dxa"/>
          </w:tcPr>
          <w:p w14:paraId="4AF2D013" w14:textId="77777777" w:rsidR="007020B7" w:rsidRPr="00D70696" w:rsidRDefault="007020B7" w:rsidP="007020B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6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13+</w:t>
            </w:r>
          </w:p>
        </w:tc>
        <w:tc>
          <w:tcPr>
            <w:tcW w:w="2081" w:type="dxa"/>
          </w:tcPr>
          <w:p w14:paraId="60253D0C" w14:textId="0586276D" w:rsidR="007020B7" w:rsidRPr="00D70696" w:rsidRDefault="007020B7" w:rsidP="00702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Головатик Н. П.</w:t>
            </w:r>
          </w:p>
        </w:tc>
      </w:tr>
      <w:bookmarkEnd w:id="0"/>
    </w:tbl>
    <w:p w14:paraId="1F3580DF" w14:textId="1A36CA5E" w:rsidR="0050574D" w:rsidRPr="0050574D" w:rsidRDefault="0050574D" w:rsidP="00D706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BD3A4E" w14:textId="77777777" w:rsidR="00910A41" w:rsidRPr="00A66CE3" w:rsidRDefault="00910A41" w:rsidP="00910A4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66CE3">
        <w:rPr>
          <w:rFonts w:ascii="Times New Roman" w:hAnsi="Times New Roman" w:cs="Times New Roman"/>
          <w:sz w:val="36"/>
          <w:szCs w:val="36"/>
        </w:rPr>
        <w:t>РВО по отдельному плану.</w:t>
      </w:r>
    </w:p>
    <w:p w14:paraId="2A9BB74F" w14:textId="2457DE20" w:rsidR="00006F6C" w:rsidRPr="00A66CE3" w:rsidRDefault="00A66CE3" w:rsidP="00DA079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66CE3">
        <w:rPr>
          <w:rFonts w:ascii="Times New Roman" w:hAnsi="Times New Roman" w:cs="Times New Roman"/>
          <w:sz w:val="36"/>
          <w:szCs w:val="36"/>
        </w:rPr>
        <w:t>В плане возможны изменения!</w:t>
      </w:r>
    </w:p>
    <w:p w14:paraId="628238D1" w14:textId="77777777" w:rsidR="00910A41" w:rsidRPr="00A66CE3" w:rsidRDefault="00910A4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sectPr w:rsidR="00910A41" w:rsidRPr="00A66CE3" w:rsidSect="00006F6C">
      <w:pgSz w:w="11906" w:h="16838"/>
      <w:pgMar w:top="0" w:right="850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A5BC" w14:textId="77777777" w:rsidR="00987AA1" w:rsidRDefault="00987AA1">
      <w:pPr>
        <w:spacing w:line="240" w:lineRule="auto"/>
      </w:pPr>
      <w:r>
        <w:separator/>
      </w:r>
    </w:p>
  </w:endnote>
  <w:endnote w:type="continuationSeparator" w:id="0">
    <w:p w14:paraId="3AC6C857" w14:textId="77777777" w:rsidR="00987AA1" w:rsidRDefault="00987A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65526" w14:textId="77777777" w:rsidR="00987AA1" w:rsidRDefault="00987AA1">
      <w:pPr>
        <w:spacing w:after="0"/>
      </w:pPr>
      <w:r>
        <w:separator/>
      </w:r>
    </w:p>
  </w:footnote>
  <w:footnote w:type="continuationSeparator" w:id="0">
    <w:p w14:paraId="6B6605CD" w14:textId="77777777" w:rsidR="00987AA1" w:rsidRDefault="00987A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23"/>
    <w:rsid w:val="00005971"/>
    <w:rsid w:val="00006F6C"/>
    <w:rsid w:val="00021F37"/>
    <w:rsid w:val="000505AD"/>
    <w:rsid w:val="00053DEC"/>
    <w:rsid w:val="00062895"/>
    <w:rsid w:val="00065906"/>
    <w:rsid w:val="000945F1"/>
    <w:rsid w:val="000A1E74"/>
    <w:rsid w:val="000D61EC"/>
    <w:rsid w:val="000E6D3B"/>
    <w:rsid w:val="00133097"/>
    <w:rsid w:val="001333B5"/>
    <w:rsid w:val="00153001"/>
    <w:rsid w:val="001741E2"/>
    <w:rsid w:val="00187226"/>
    <w:rsid w:val="001C4323"/>
    <w:rsid w:val="001C4BCD"/>
    <w:rsid w:val="001C6228"/>
    <w:rsid w:val="001D376E"/>
    <w:rsid w:val="001E2D5D"/>
    <w:rsid w:val="001F013C"/>
    <w:rsid w:val="001F4FB6"/>
    <w:rsid w:val="00225ACE"/>
    <w:rsid w:val="00226DEF"/>
    <w:rsid w:val="002456DE"/>
    <w:rsid w:val="00275820"/>
    <w:rsid w:val="00281BA2"/>
    <w:rsid w:val="002846F7"/>
    <w:rsid w:val="002879CA"/>
    <w:rsid w:val="00295A85"/>
    <w:rsid w:val="002B4554"/>
    <w:rsid w:val="002D5EE8"/>
    <w:rsid w:val="0030389F"/>
    <w:rsid w:val="00312153"/>
    <w:rsid w:val="003224A1"/>
    <w:rsid w:val="00335E5F"/>
    <w:rsid w:val="003B61A8"/>
    <w:rsid w:val="003C1E17"/>
    <w:rsid w:val="003D2B27"/>
    <w:rsid w:val="003D6394"/>
    <w:rsid w:val="003E3117"/>
    <w:rsid w:val="003F02A4"/>
    <w:rsid w:val="00405AFF"/>
    <w:rsid w:val="00406AC4"/>
    <w:rsid w:val="00406E95"/>
    <w:rsid w:val="00433E8B"/>
    <w:rsid w:val="00452570"/>
    <w:rsid w:val="004614B2"/>
    <w:rsid w:val="004A5497"/>
    <w:rsid w:val="004B0CE3"/>
    <w:rsid w:val="0050574D"/>
    <w:rsid w:val="005178C1"/>
    <w:rsid w:val="005313FB"/>
    <w:rsid w:val="00557E56"/>
    <w:rsid w:val="00564659"/>
    <w:rsid w:val="005842D2"/>
    <w:rsid w:val="005A3C9F"/>
    <w:rsid w:val="005B0B33"/>
    <w:rsid w:val="005D7694"/>
    <w:rsid w:val="005E62C2"/>
    <w:rsid w:val="00611812"/>
    <w:rsid w:val="006164B3"/>
    <w:rsid w:val="00650A15"/>
    <w:rsid w:val="00654291"/>
    <w:rsid w:val="0066046C"/>
    <w:rsid w:val="00672EF0"/>
    <w:rsid w:val="0069075C"/>
    <w:rsid w:val="006A3A45"/>
    <w:rsid w:val="006A3BB7"/>
    <w:rsid w:val="006A4EC9"/>
    <w:rsid w:val="006A5352"/>
    <w:rsid w:val="006C0B1A"/>
    <w:rsid w:val="006E56F4"/>
    <w:rsid w:val="007020B7"/>
    <w:rsid w:val="00724FFA"/>
    <w:rsid w:val="00725ACE"/>
    <w:rsid w:val="0075751F"/>
    <w:rsid w:val="007610DE"/>
    <w:rsid w:val="007656D8"/>
    <w:rsid w:val="00770DCA"/>
    <w:rsid w:val="0078044D"/>
    <w:rsid w:val="007A1C86"/>
    <w:rsid w:val="007B05C5"/>
    <w:rsid w:val="007D55C9"/>
    <w:rsid w:val="007D5E34"/>
    <w:rsid w:val="007F324B"/>
    <w:rsid w:val="008030C8"/>
    <w:rsid w:val="00822A60"/>
    <w:rsid w:val="00832971"/>
    <w:rsid w:val="00837811"/>
    <w:rsid w:val="008442BF"/>
    <w:rsid w:val="0087675A"/>
    <w:rsid w:val="008A0611"/>
    <w:rsid w:val="008B20EF"/>
    <w:rsid w:val="008D6BBA"/>
    <w:rsid w:val="008E3DF4"/>
    <w:rsid w:val="008F219E"/>
    <w:rsid w:val="008F7673"/>
    <w:rsid w:val="00910A41"/>
    <w:rsid w:val="00922726"/>
    <w:rsid w:val="00927DFA"/>
    <w:rsid w:val="00987AA1"/>
    <w:rsid w:val="009C4202"/>
    <w:rsid w:val="009E1D70"/>
    <w:rsid w:val="009E3511"/>
    <w:rsid w:val="00A11A82"/>
    <w:rsid w:val="00A13FDC"/>
    <w:rsid w:val="00A15798"/>
    <w:rsid w:val="00A17D75"/>
    <w:rsid w:val="00A66CE3"/>
    <w:rsid w:val="00A67646"/>
    <w:rsid w:val="00A678E4"/>
    <w:rsid w:val="00A67952"/>
    <w:rsid w:val="00A71993"/>
    <w:rsid w:val="00A8217A"/>
    <w:rsid w:val="00AB2012"/>
    <w:rsid w:val="00AB661F"/>
    <w:rsid w:val="00AC100C"/>
    <w:rsid w:val="00AF3AA4"/>
    <w:rsid w:val="00B11704"/>
    <w:rsid w:val="00B23574"/>
    <w:rsid w:val="00B244D2"/>
    <w:rsid w:val="00B3748D"/>
    <w:rsid w:val="00B72C80"/>
    <w:rsid w:val="00B749CD"/>
    <w:rsid w:val="00BE1FF6"/>
    <w:rsid w:val="00C04703"/>
    <w:rsid w:val="00C173D4"/>
    <w:rsid w:val="00C70E45"/>
    <w:rsid w:val="00C93FD0"/>
    <w:rsid w:val="00CB78E9"/>
    <w:rsid w:val="00CC17CC"/>
    <w:rsid w:val="00CC1B49"/>
    <w:rsid w:val="00D237C2"/>
    <w:rsid w:val="00D50B57"/>
    <w:rsid w:val="00D64D00"/>
    <w:rsid w:val="00D70696"/>
    <w:rsid w:val="00D825F9"/>
    <w:rsid w:val="00D83F1E"/>
    <w:rsid w:val="00D86049"/>
    <w:rsid w:val="00DA0797"/>
    <w:rsid w:val="00DA6D7F"/>
    <w:rsid w:val="00DD1A36"/>
    <w:rsid w:val="00DE3BCA"/>
    <w:rsid w:val="00DE747E"/>
    <w:rsid w:val="00DF1AEB"/>
    <w:rsid w:val="00E21228"/>
    <w:rsid w:val="00E25892"/>
    <w:rsid w:val="00E258A8"/>
    <w:rsid w:val="00E25A46"/>
    <w:rsid w:val="00E31F24"/>
    <w:rsid w:val="00E53490"/>
    <w:rsid w:val="00E56399"/>
    <w:rsid w:val="00E57A4E"/>
    <w:rsid w:val="00E60102"/>
    <w:rsid w:val="00E73B22"/>
    <w:rsid w:val="00E81A8C"/>
    <w:rsid w:val="00E8523C"/>
    <w:rsid w:val="00E94632"/>
    <w:rsid w:val="00EE225A"/>
    <w:rsid w:val="00F10298"/>
    <w:rsid w:val="00F30630"/>
    <w:rsid w:val="00F81B33"/>
    <w:rsid w:val="00FB1A96"/>
    <w:rsid w:val="00FC413A"/>
    <w:rsid w:val="18004B20"/>
    <w:rsid w:val="48EA4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E0415D2"/>
  <w15:docId w15:val="{A1979891-36A9-48F2-B6D9-6DF1BCBB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F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006F6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00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rsid w:val="00006F6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006F6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06F6C"/>
    <w:rPr>
      <w:rFonts w:eastAsiaTheme="minorEastAsia"/>
      <w:sz w:val="22"/>
      <w:szCs w:val="22"/>
    </w:rPr>
  </w:style>
  <w:style w:type="table" w:customStyle="1" w:styleId="11">
    <w:name w:val="Сетка таблицы11"/>
    <w:basedOn w:val="a1"/>
    <w:next w:val="a5"/>
    <w:uiPriority w:val="59"/>
    <w:rsid w:val="008D6BB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50574D"/>
    <w:rPr>
      <w:rFonts w:ascii="Calibri" w:eastAsia="Times New Roman" w:hAnsi="Calibri" w:cs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next w:val="a5"/>
    <w:uiPriority w:val="59"/>
    <w:rsid w:val="00725AC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2025-10-29T09:18:00Z</cp:lastPrinted>
  <dcterms:created xsi:type="dcterms:W3CDTF">2026-06-18T10:50:00Z</dcterms:created>
  <dcterms:modified xsi:type="dcterms:W3CDTF">2026-06-30T09:26:00Z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F93E793B99B74E0ABE2CF80A18E1D250_12</vt:lpwstr>
  </property>
</Properties>
</file>