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C8" w:rsidRPr="00185F1B" w:rsidRDefault="002102C8" w:rsidP="002102C8">
      <w:pPr>
        <w:spacing w:after="0" w:line="240" w:lineRule="auto"/>
        <w:ind w:left="743" w:firstLine="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85F1B">
        <w:rPr>
          <w:rFonts w:ascii="Times New Roman" w:hAnsi="Times New Roman" w:cs="Times New Roman"/>
          <w:b/>
          <w:sz w:val="20"/>
          <w:szCs w:val="20"/>
        </w:rPr>
        <w:t>СОГЛАСОВАНО:</w:t>
      </w:r>
    </w:p>
    <w:p w:rsidR="002102C8" w:rsidRPr="00185F1B" w:rsidRDefault="002102C8" w:rsidP="002102C8">
      <w:pPr>
        <w:spacing w:after="0" w:line="240" w:lineRule="auto"/>
        <w:ind w:left="884"/>
        <w:jc w:val="right"/>
        <w:rPr>
          <w:rFonts w:ascii="Times New Roman" w:hAnsi="Times New Roman" w:cs="Times New Roman"/>
          <w:sz w:val="20"/>
          <w:szCs w:val="20"/>
        </w:rPr>
      </w:pPr>
      <w:r w:rsidRPr="00185F1B">
        <w:rPr>
          <w:rFonts w:ascii="Times New Roman" w:hAnsi="Times New Roman" w:cs="Times New Roman"/>
          <w:sz w:val="20"/>
          <w:szCs w:val="20"/>
        </w:rPr>
        <w:t xml:space="preserve">Директор МУК «Районный культурно-     </w:t>
      </w:r>
    </w:p>
    <w:p w:rsidR="002102C8" w:rsidRPr="00185F1B" w:rsidRDefault="002102C8" w:rsidP="002102C8">
      <w:pPr>
        <w:spacing w:after="0" w:line="240" w:lineRule="auto"/>
        <w:ind w:left="884"/>
        <w:jc w:val="right"/>
        <w:rPr>
          <w:rFonts w:ascii="Times New Roman" w:hAnsi="Times New Roman" w:cs="Times New Roman"/>
          <w:sz w:val="20"/>
          <w:szCs w:val="20"/>
        </w:rPr>
      </w:pPr>
      <w:r w:rsidRPr="00185F1B">
        <w:rPr>
          <w:rFonts w:ascii="Times New Roman" w:hAnsi="Times New Roman" w:cs="Times New Roman"/>
          <w:sz w:val="20"/>
          <w:szCs w:val="20"/>
        </w:rPr>
        <w:t xml:space="preserve">   досуговый центр» Поназыревского</w:t>
      </w:r>
    </w:p>
    <w:p w:rsidR="002102C8" w:rsidRPr="00185F1B" w:rsidRDefault="00091220" w:rsidP="002102C8">
      <w:pPr>
        <w:spacing w:after="0" w:line="240" w:lineRule="auto"/>
        <w:ind w:left="8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округа</w:t>
      </w:r>
    </w:p>
    <w:p w:rsidR="002102C8" w:rsidRPr="004929E9" w:rsidRDefault="002102C8" w:rsidP="002102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5F1B">
        <w:rPr>
          <w:rFonts w:ascii="Times New Roman" w:hAnsi="Times New Roman" w:cs="Times New Roman"/>
          <w:sz w:val="20"/>
          <w:szCs w:val="20"/>
        </w:rPr>
        <w:t xml:space="preserve">__________________  </w:t>
      </w:r>
      <w:proofErr w:type="spellStart"/>
      <w:r w:rsidRPr="00185F1B">
        <w:rPr>
          <w:rFonts w:ascii="Times New Roman" w:hAnsi="Times New Roman" w:cs="Times New Roman"/>
          <w:sz w:val="20"/>
          <w:szCs w:val="20"/>
        </w:rPr>
        <w:t>А.А.Кузнецова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2C8" w:rsidRPr="002B1F31" w:rsidRDefault="002102C8" w:rsidP="00210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F31">
        <w:rPr>
          <w:rFonts w:ascii="Times New Roman" w:hAnsi="Times New Roman" w:cs="Times New Roman"/>
          <w:b/>
          <w:sz w:val="28"/>
          <w:szCs w:val="28"/>
        </w:rPr>
        <w:t xml:space="preserve">ПЛАН РАБОТЫ                                                                                                                                                                 </w:t>
      </w:r>
      <w:r w:rsidRPr="002B1F31">
        <w:rPr>
          <w:rFonts w:ascii="Times New Roman" w:hAnsi="Times New Roman" w:cs="Times New Roman"/>
          <w:sz w:val="28"/>
          <w:szCs w:val="28"/>
        </w:rPr>
        <w:t xml:space="preserve"> МУК «РАЙОННЫЙ КЛЬТУРНО-ДО</w:t>
      </w:r>
      <w:bookmarkStart w:id="0" w:name="_GoBack"/>
      <w:bookmarkEnd w:id="0"/>
      <w:r w:rsidRPr="002B1F31">
        <w:rPr>
          <w:rFonts w:ascii="Times New Roman" w:hAnsi="Times New Roman" w:cs="Times New Roman"/>
          <w:sz w:val="28"/>
          <w:szCs w:val="28"/>
        </w:rPr>
        <w:t>СУГОВЫЙ ЦЕНТР»</w:t>
      </w:r>
      <w:r w:rsidRPr="002B1F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«</w:t>
      </w:r>
      <w:proofErr w:type="spellStart"/>
      <w:r w:rsidRPr="002B1F31">
        <w:rPr>
          <w:rFonts w:ascii="Times New Roman" w:hAnsi="Times New Roman" w:cs="Times New Roman"/>
          <w:sz w:val="28"/>
          <w:szCs w:val="28"/>
        </w:rPr>
        <w:t>Полдневицкий</w:t>
      </w:r>
      <w:proofErr w:type="spellEnd"/>
      <w:r w:rsidRPr="002B1F31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>
        <w:rPr>
          <w:rFonts w:ascii="Times New Roman" w:hAnsi="Times New Roman" w:cs="Times New Roman"/>
          <w:b/>
          <w:sz w:val="28"/>
          <w:szCs w:val="28"/>
        </w:rPr>
        <w:t xml:space="preserve">»    РВО «Дружба»     на июнь </w:t>
      </w:r>
      <w:r w:rsidRPr="002B1F31">
        <w:rPr>
          <w:rFonts w:ascii="Times New Roman" w:hAnsi="Times New Roman" w:cs="Times New Roman"/>
          <w:b/>
          <w:sz w:val="28"/>
          <w:szCs w:val="28"/>
        </w:rPr>
        <w:t xml:space="preserve">    2023 года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3969"/>
        <w:gridCol w:w="992"/>
        <w:gridCol w:w="2268"/>
      </w:tblGrid>
      <w:tr w:rsidR="002102C8" w:rsidRPr="00091220" w:rsidTr="00AE3D2A">
        <w:trPr>
          <w:trHeight w:val="6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C8" w:rsidRPr="00091220" w:rsidRDefault="002102C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и время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C8" w:rsidRPr="00091220" w:rsidRDefault="002102C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  <w:p w:rsidR="002102C8" w:rsidRPr="00091220" w:rsidRDefault="002102C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C8" w:rsidRPr="00091220" w:rsidRDefault="002102C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C8" w:rsidRPr="00091220" w:rsidRDefault="002102C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C8" w:rsidRPr="00091220" w:rsidRDefault="002102C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22458A" w:rsidRPr="00091220" w:rsidTr="00AE3D2A">
        <w:trPr>
          <w:trHeight w:val="12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93B" w:rsidRPr="00091220" w:rsidRDefault="00AE3D2A" w:rsidP="00091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D0393B"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01.06.2023      10 – 00 до 11- 00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детский сад </w:t>
            </w:r>
          </w:p>
          <w:p w:rsidR="00242C26" w:rsidRPr="00091220" w:rsidRDefault="00242C26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2C26" w:rsidRPr="00091220" w:rsidRDefault="00242C26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2C26" w:rsidRPr="00091220" w:rsidRDefault="00242C26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«День детства»</w:t>
            </w:r>
          </w:p>
          <w:p w:rsidR="0022458A" w:rsidRPr="00091220" w:rsidRDefault="0022458A" w:rsidP="0009122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«Планета детства» ко дню защиты детей.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4+</w:t>
            </w:r>
          </w:p>
          <w:p w:rsidR="0022458A" w:rsidRPr="00091220" w:rsidRDefault="0022458A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58A" w:rsidRPr="00091220" w:rsidRDefault="0022458A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58A" w:rsidRPr="00091220" w:rsidRDefault="0022458A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58A" w:rsidRPr="00091220" w:rsidRDefault="00AE3D2A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2458A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22458A" w:rsidRPr="00091220" w:rsidTr="00AE3D2A">
        <w:trPr>
          <w:trHeight w:val="262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– 00 до 13 - 00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8A" w:rsidRPr="00091220" w:rsidRDefault="00AE3D2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Сельский               клуб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Приём детей в РВО «Дружба». </w:t>
            </w:r>
            <w:r w:rsidR="00242C26"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</w:t>
            </w:r>
            <w:r w:rsidR="00AE3D2A"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42C26"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«Давайте познакомимся». </w:t>
            </w:r>
            <w:r w:rsidR="00AE3D2A"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Режим работы РВО. </w:t>
            </w:r>
            <w:r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1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E3D2A"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Инструктаж о </w:t>
            </w:r>
            <w:r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прави</w:t>
            </w:r>
            <w:r w:rsidR="00AE3D2A"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лах безопасного поведения в РВО</w:t>
            </w:r>
            <w:r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091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91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Выбор командира, название отряда, девиз и песни.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458A" w:rsidRPr="00091220" w:rsidTr="00AE3D2A">
        <w:trPr>
          <w:trHeight w:val="69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 до 14 - 00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«Умелые ручки»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8A" w:rsidRPr="00091220" w:rsidRDefault="0022458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53CD" w:rsidRPr="00091220" w:rsidTr="00AE3D2A">
        <w:trPr>
          <w:trHeight w:val="9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3B" w:rsidRPr="00091220" w:rsidRDefault="00D0393B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02.06.2023 </w:t>
            </w:r>
          </w:p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– 00 до 11 – 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«День </w:t>
            </w:r>
            <w:proofErr w:type="spellStart"/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потешек</w:t>
            </w:r>
            <w:proofErr w:type="spellEnd"/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 небылиц»</w:t>
            </w:r>
          </w:p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 информации «Что такое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небылицы?»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D0393B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C153CD"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C153CD" w:rsidRPr="00091220" w:rsidTr="00AE3D2A">
        <w:trPr>
          <w:trHeight w:val="6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11- 00 до 12 - 00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Инструктаж «Правила поведения на  детской площадке».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53CD" w:rsidRPr="00091220" w:rsidTr="00AE3D2A">
        <w:trPr>
          <w:trHeight w:val="7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13 - 00 до 15 - 00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игровая  программа «Ни дня без смеха»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53CD" w:rsidRPr="00091220" w:rsidTr="00AE3D2A">
        <w:trPr>
          <w:trHeight w:val="9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3B" w:rsidRPr="00091220" w:rsidRDefault="00D0393B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05.06.2023</w:t>
            </w:r>
          </w:p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10- 00 до 12 – 00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народной игры»</w:t>
            </w:r>
          </w:p>
          <w:p w:rsidR="00C153CD" w:rsidRPr="00091220" w:rsidRDefault="00AE3D2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C153CD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гровая</w:t>
            </w: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программа</w:t>
            </w:r>
            <w:r w:rsidR="00C153CD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«Фестиваль народных игр»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D0393B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C153CD"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C153CD" w:rsidRPr="00091220" w:rsidTr="00AE3D2A">
        <w:trPr>
          <w:trHeight w:val="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3B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– 00 до 13- 0</w:t>
            </w:r>
            <w:r w:rsidR="00D0393B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Инструктаж «Правила поведения игр на свежем воздухе» </w:t>
            </w:r>
          </w:p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свежем воздухе</w:t>
            </w:r>
            <w:r w:rsidR="00763A57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«Казаки – разбойники»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53CD" w:rsidRPr="00091220" w:rsidTr="00AE3D2A">
        <w:trPr>
          <w:trHeight w:val="6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13- 00 до 14-00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«Шашки»</w:t>
            </w:r>
          </w:p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CD" w:rsidRPr="00091220" w:rsidRDefault="00C153C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C54" w:rsidRPr="00091220" w:rsidTr="00AE3D2A">
        <w:trPr>
          <w:trHeight w:val="1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Вторник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06.06.2023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– 00 до 12- 00 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91220">
              <w:rPr>
                <w:rStyle w:val="a3"/>
                <w:rFonts w:ascii="Times New Roman" w:hAnsi="Times New Roman" w:cs="Times New Roman"/>
                <w:sz w:val="24"/>
                <w:szCs w:val="24"/>
                <w:lang w:eastAsia="en-US"/>
              </w:rPr>
              <w:t>«День сказок А.С. Пушкина»</w:t>
            </w:r>
            <w:r w:rsidRPr="00091220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 xml:space="preserve">     </w:t>
            </w:r>
            <w:r w:rsidRPr="0009122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Викторина по сказкам писателя.                        Конкурс рисунков «Любимые герои сказок»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4+</w:t>
            </w: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A82C54" w:rsidRPr="00091220" w:rsidTr="00AE3D2A">
        <w:trPr>
          <w:trHeight w:val="6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– 00 до 13 – 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Настольные игры «Лото», «Детское домино», </w:t>
            </w:r>
            <w:proofErr w:type="spellStart"/>
            <w:r w:rsidRPr="0009122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пазлы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C54" w:rsidRPr="00091220" w:rsidTr="002549C7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– 00 до 14 – 00 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Клубное формирование «Волонтеры культуры»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C54" w:rsidRPr="00091220" w:rsidTr="00AE3D2A">
        <w:trPr>
          <w:trHeight w:val="1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07.06.2023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10 - 00 до11- 00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 красок и цветных карандашей»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 красок «Радуга – дуга»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4+</w:t>
            </w: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7+</w:t>
            </w: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A82C54" w:rsidRPr="00091220" w:rsidTr="00AE3D2A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– 00 до 12 – 00</w:t>
            </w: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Творческая мастерская куколки из ниток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C54" w:rsidRPr="00091220" w:rsidTr="00AE3D2A">
        <w:trPr>
          <w:trHeight w:val="73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12- 00 до 13 – 00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«Краски»,  «Колечко», «Горелки»</w:t>
            </w:r>
          </w:p>
          <w:p w:rsidR="00A82C54" w:rsidRPr="00091220" w:rsidRDefault="00A82C54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C54" w:rsidRPr="00091220" w:rsidTr="003A54B8">
        <w:trPr>
          <w:trHeight w:val="60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– 00 до 14 – 00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Шашечный турнир «Мастер шашек»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C54" w:rsidRPr="00091220" w:rsidTr="00AE3D2A">
        <w:trPr>
          <w:trHeight w:val="45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«Окна России»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A57" w:rsidRPr="00091220" w:rsidTr="00AE3D2A">
        <w:trPr>
          <w:trHeight w:val="12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08.06 .2023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11 – 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«День цветов» </w:t>
            </w:r>
          </w:p>
          <w:p w:rsidR="00763A57" w:rsidRPr="00091220" w:rsidRDefault="00AE3D2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Клубное формирование </w:t>
            </w:r>
            <w:r w:rsidR="00763A57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«Умелые ручки»</w:t>
            </w: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Творческая мастерская «Цветы из салфеток»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64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4+</w:t>
            </w:r>
          </w:p>
          <w:p w:rsidR="00A32164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2164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3A57" w:rsidRPr="00091220" w:rsidRDefault="00A82C5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A32164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763A57" w:rsidRPr="00091220" w:rsidTr="00AE3D2A">
        <w:trPr>
          <w:trHeight w:val="10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11- 00 до 14 - 00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Инструктаж «Как себя вести </w:t>
            </w:r>
            <w:r w:rsidR="00AE3D2A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берегу водоёма</w:t>
            </w: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на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Воронцовский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пруд</w:t>
            </w:r>
            <w:r w:rsidR="00AE3D2A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«Чистый берег»</w:t>
            </w:r>
            <w:proofErr w:type="gram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3D2A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A57" w:rsidRPr="00091220" w:rsidTr="00AE3D2A">
        <w:trPr>
          <w:trHeight w:val="1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09.06.2023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– 00 до 12 - 00</w:t>
            </w: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D2A" w:rsidRPr="00091220" w:rsidRDefault="00AE3D2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  лагерь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3D2A" w:rsidRPr="00091220" w:rsidRDefault="00AE3D2A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площадка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AD4" w:rsidRPr="00091220" w:rsidRDefault="00C95AD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России»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 «Люблю тебя мой край родной!»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«Я люблю тебя  моя Россия»</w:t>
            </w:r>
          </w:p>
          <w:p w:rsidR="00C95AD4" w:rsidRPr="00091220" w:rsidRDefault="00C95AD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 рисунков «Россия – Родина моя»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64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  <w:p w:rsidR="00A32164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2164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2164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2164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3A57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763A57" w:rsidRPr="00091220" w:rsidTr="00AE3D2A">
        <w:trPr>
          <w:trHeight w:val="9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13- 00 до 15 - 00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C95AD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«Мой веселый звонкий мяч»</w:t>
            </w:r>
            <w:r w:rsidR="00A82C54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57" w:rsidRPr="00091220" w:rsidRDefault="00763A5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2C8" w:rsidRPr="00091220" w:rsidTr="00AE3D2A">
        <w:trPr>
          <w:trHeight w:val="6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AD4" w:rsidRPr="00091220" w:rsidRDefault="00C95AD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  <w:p w:rsidR="002102C8" w:rsidRPr="00091220" w:rsidRDefault="002102C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12. 06.2023</w:t>
            </w:r>
          </w:p>
          <w:p w:rsidR="002102C8" w:rsidRPr="00091220" w:rsidRDefault="002102C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10 -00</w:t>
            </w: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AD4" w:rsidRPr="00091220" w:rsidRDefault="00C95AD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Улицы поселка</w:t>
            </w:r>
          </w:p>
          <w:p w:rsidR="002102C8" w:rsidRPr="00091220" w:rsidRDefault="00C95AD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Волонтеры культуры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C8" w:rsidRPr="00091220" w:rsidRDefault="00C95AD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 Я люблю тебя Россия»</w:t>
            </w:r>
            <w:r w:rsidR="00A32164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поздравление с днём России</w:t>
            </w:r>
            <w:r w:rsidR="00A32164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C8" w:rsidRPr="00091220" w:rsidRDefault="002102C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C8" w:rsidRPr="00091220" w:rsidRDefault="002102C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EB56BA" w:rsidRPr="00091220" w:rsidTr="00AE3D2A">
        <w:trPr>
          <w:trHeight w:val="17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Вторник </w:t>
            </w:r>
          </w:p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13.06.2023</w:t>
            </w:r>
          </w:p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</w:t>
            </w: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– 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сельский клуб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«День </w:t>
            </w:r>
            <w:proofErr w:type="spellStart"/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Спасайкина</w:t>
            </w:r>
            <w:proofErr w:type="spellEnd"/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Инструктаж «Первая помощь при солнечном ударе». </w:t>
            </w:r>
          </w:p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Изготовление буклетов «Будьте осторожны»</w:t>
            </w:r>
          </w:p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EB56BA"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  <w:p w:rsidR="00A32164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B56BA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EB56BA" w:rsidRPr="00091220" w:rsidTr="00AE3D2A">
        <w:trPr>
          <w:trHeight w:val="7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– 00 до 13- 00</w:t>
            </w:r>
          </w:p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Давайте поиграем!  Настольные игры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6BA" w:rsidRPr="00091220" w:rsidTr="00AE3D2A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– 00 до 14 – 00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«Волонтеры культуры»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BA" w:rsidRPr="00091220" w:rsidRDefault="00EB56B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F37" w:rsidRPr="00091220" w:rsidTr="00AE3D2A">
        <w:trPr>
          <w:trHeight w:val="1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14.06.2023</w:t>
            </w:r>
          </w:p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11 – 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природы»</w:t>
            </w:r>
          </w:p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«Двенадцать месяцев»</w:t>
            </w:r>
          </w:p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E20F37"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  <w:p w:rsidR="00A32164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32164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0F37" w:rsidRPr="00091220" w:rsidRDefault="00A32164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E20F37" w:rsidRPr="00091220" w:rsidTr="00AE3D2A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12 -00 до 13 – 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Загадки о природе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F37" w:rsidRPr="00091220" w:rsidTr="00AE3D2A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– 00 до 14 – 00 </w:t>
            </w:r>
          </w:p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Рисуем буклеты «Берегите природу!»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37" w:rsidRPr="00091220" w:rsidRDefault="00E20F37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2164" w:rsidRPr="00091220" w:rsidTr="00AE3D2A">
        <w:trPr>
          <w:trHeight w:val="13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15.06.2023</w:t>
            </w:r>
          </w:p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– 00 до 11 - 00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именинника»</w:t>
            </w:r>
          </w:p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«Умелые ручки» Творческая мастерская «Открытка для именинника»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4+</w:t>
            </w:r>
          </w:p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A32164" w:rsidRPr="00091220" w:rsidRDefault="00A3216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A03129" w:rsidRPr="00091220" w:rsidTr="00AE3D2A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 – 00 до 12- 00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Программа «Праздник твоего имени»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129" w:rsidRPr="00091220" w:rsidTr="00AE3D2A">
        <w:trPr>
          <w:trHeight w:val="5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– 00 до 14 – 00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Поздравление именинников июня</w:t>
            </w:r>
          </w:p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Чаепитие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C54" w:rsidRPr="00091220" w:rsidTr="00827D79">
        <w:trPr>
          <w:trHeight w:val="13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16.06</w:t>
            </w: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11 – 00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загадок»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«Угадай мою загадку!»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(ребусы, загадки,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сканворды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шуточные вопросы»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A82C54" w:rsidRPr="00091220" w:rsidTr="00827D79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– 00 до 13 – 00 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Школьный лагерь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 мастерская «Китайские фонарики»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828" w:rsidRPr="00091220" w:rsidTr="00AE3D2A">
        <w:trPr>
          <w:trHeight w:val="7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28" w:rsidRPr="00091220" w:rsidRDefault="004F082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– 00 до 15 - 00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28" w:rsidRPr="00091220" w:rsidRDefault="004F082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площадка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28" w:rsidRPr="00091220" w:rsidRDefault="004F082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Веселые конкурсы» Самый быстрый»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28" w:rsidRPr="00091220" w:rsidRDefault="004F082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28" w:rsidRPr="00091220" w:rsidRDefault="004F0828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C54" w:rsidRPr="00091220" w:rsidTr="00AE3D2A">
        <w:trPr>
          <w:trHeight w:val="12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19.06.2023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– 00 до 11 – 00</w:t>
            </w: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дружбы»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«Чтобы радость людям дарить, нужно добрым и вежливым быть»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4+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C54" w:rsidRPr="00091220" w:rsidTr="00386D72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11- 00 до 13 – 00</w:t>
            </w:r>
          </w:p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Минутка безопасности «Дорога и пешеход»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C54" w:rsidRPr="00091220" w:rsidTr="009310D7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– 00 до 14 – 00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«Шашки»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54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4EF" w:rsidRPr="00091220" w:rsidTr="00AE3D2A">
        <w:trPr>
          <w:trHeight w:val="14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Вторник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20.06.2023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11 – 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спорта»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Минутка здоровье «Вредные привычки»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  <w:p w:rsidR="00ED34EF" w:rsidRPr="00091220" w:rsidRDefault="00ED34EF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34EF" w:rsidRPr="00091220" w:rsidRDefault="00ED34EF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4EF" w:rsidRPr="00091220" w:rsidTr="00AE3D2A">
        <w:trPr>
          <w:trHeight w:val="69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11- 00 до 12 – 00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программа «В здоровом теле – здоровый дух!»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4EF" w:rsidRPr="00091220" w:rsidTr="00AE3D2A">
        <w:trPr>
          <w:trHeight w:val="72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– 00 до 13 – 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Настольные игры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4EF" w:rsidRPr="00091220" w:rsidTr="00AE3D2A">
        <w:trPr>
          <w:trHeight w:val="87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– 00 до 14 – 00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«Волонтеры культуры»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129" w:rsidRPr="00091220" w:rsidTr="00AE3D2A">
        <w:trPr>
          <w:trHeight w:val="13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21.06.2023</w:t>
            </w:r>
          </w:p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11 –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B7C" w:rsidRPr="00091220" w:rsidRDefault="005D5B7C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</w:t>
            </w:r>
          </w:p>
          <w:p w:rsidR="005D5B7C" w:rsidRPr="00091220" w:rsidRDefault="005D5B7C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5B7C" w:rsidRPr="00091220" w:rsidRDefault="005D5B7C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«Творческая мастерская»</w:t>
            </w:r>
          </w:p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«Голубь мира» </w:t>
            </w:r>
          </w:p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129" w:rsidRPr="00091220" w:rsidRDefault="00A03129" w:rsidP="00091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129" w:rsidRPr="00091220" w:rsidTr="00AE3D2A">
        <w:trPr>
          <w:trHeight w:val="7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 – 00 до 12 – 00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82C54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Волшебное рисование «Разноцветное лето»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129" w:rsidRPr="00091220" w:rsidTr="00AE3D2A">
        <w:trPr>
          <w:trHeight w:val="11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– 00 до 13 – 00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свежем воздухе «Съедобное – несъедобное», «Прятки»</w:t>
            </w:r>
            <w:proofErr w:type="gram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«Догонялки»</w:t>
            </w:r>
          </w:p>
          <w:p w:rsidR="00A03129" w:rsidRPr="00091220" w:rsidRDefault="00A03129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3129" w:rsidRPr="00091220" w:rsidTr="00AE3D2A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– 00 до 14 – 00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Шахматный турнир «Куда идет король»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29" w:rsidRPr="00091220" w:rsidRDefault="00A03129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03AF" w:rsidRPr="00091220" w:rsidTr="00AE3D2A">
        <w:trPr>
          <w:trHeight w:val="13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22.06.2023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11 – 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  <w:p w:rsidR="00B903AF" w:rsidRPr="00091220" w:rsidRDefault="00B903AF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03AF" w:rsidRPr="00091220" w:rsidRDefault="00B903AF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03AF" w:rsidRPr="00091220" w:rsidRDefault="00B903AF" w:rsidP="00091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Сквер победы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памяти и скорби»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 информации «Герои земляки ВОВ»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  <w:p w:rsidR="00B903AF" w:rsidRPr="00091220" w:rsidRDefault="00B903AF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03AF" w:rsidRPr="00091220" w:rsidRDefault="00B903AF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03AF" w:rsidRPr="00091220" w:rsidRDefault="00B903AF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03AF" w:rsidRPr="00091220" w:rsidRDefault="00B903AF" w:rsidP="00091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03AF" w:rsidRPr="00091220" w:rsidTr="00AE3D2A">
        <w:trPr>
          <w:trHeight w:val="6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11- 00 до 12 – 00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Рисуем «Вечный огонь»</w:t>
            </w:r>
          </w:p>
          <w:p w:rsidR="00B903AF" w:rsidRPr="00091220" w:rsidRDefault="00B903AF" w:rsidP="00091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03AF" w:rsidRPr="00091220" w:rsidTr="00AE3D2A">
        <w:trPr>
          <w:trHeight w:val="1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– 00 до 14 – 00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«Свеча памяти» Торжественный митинг у памятника неизвестному солдату</w:t>
            </w:r>
          </w:p>
          <w:p w:rsidR="00B903AF" w:rsidRPr="00091220" w:rsidRDefault="00B903AF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03AF" w:rsidRPr="00091220" w:rsidTr="00A82C54">
        <w:trPr>
          <w:trHeight w:val="1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23.06.2023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12 –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 лагерь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–</w:t>
            </w:r>
            <w:r w:rsidR="00ED34EF"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экологии»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игра «Зов джунглей»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  <w:p w:rsidR="00F32E3F" w:rsidRPr="00091220" w:rsidRDefault="00F32E3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32E3F" w:rsidRPr="00091220" w:rsidRDefault="00F32E3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32E3F" w:rsidRPr="00091220" w:rsidRDefault="00F32E3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32E3F" w:rsidRPr="00091220" w:rsidRDefault="00F32E3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32E3F" w:rsidRPr="00091220" w:rsidRDefault="00F32E3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03AF" w:rsidRPr="00091220" w:rsidTr="00AE3D2A">
        <w:trPr>
          <w:trHeight w:val="15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13 – 00 до 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15 –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«Чистая улица и поселок»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Уборка детской площадки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на свежем воздухе</w:t>
            </w:r>
          </w:p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AF" w:rsidRPr="00091220" w:rsidRDefault="00B903A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4EF" w:rsidRPr="00091220" w:rsidTr="00AE3D2A">
        <w:trPr>
          <w:trHeight w:val="15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Понедельник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26.06.2023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12 – 00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туриста»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Инструктаж «Осторожно клещи, змеи»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«Опасен или прекрасен лес»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4EF" w:rsidRPr="00091220" w:rsidTr="00AE3D2A">
        <w:trPr>
          <w:trHeight w:val="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– 00 до 13 – 00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мастерская «Лесные животные</w:t>
            </w: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 из пластилина</w:t>
            </w: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4EF" w:rsidRPr="00091220" w:rsidTr="00AE3D2A">
        <w:trPr>
          <w:trHeight w:val="8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– 00 до 14 – 00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«Шашки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4EF" w:rsidRPr="00091220" w:rsidTr="00AE3D2A">
        <w:trPr>
          <w:trHeight w:val="1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Вторник 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27.06.2023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12 – 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музыки и танца»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«Угадай мелодию»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4EF" w:rsidRPr="00091220" w:rsidTr="00AE3D2A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– 00 до 13 – 00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Дискотека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4EF" w:rsidRPr="00091220" w:rsidTr="00AE3D2A">
        <w:trPr>
          <w:trHeight w:val="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– 00 до 14 – 00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«Волонтеры культуры»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EF" w:rsidRPr="00091220" w:rsidRDefault="00ED34EF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7BCA" w:rsidRPr="00091220" w:rsidTr="00AE3D2A">
        <w:trPr>
          <w:trHeight w:val="13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28.06.2023</w:t>
            </w:r>
          </w:p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11 – 00</w:t>
            </w:r>
          </w:p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русских сказок»</w:t>
            </w:r>
          </w:p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 «Герои русских сказок»</w:t>
            </w:r>
          </w:p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7BCA" w:rsidRPr="00091220" w:rsidRDefault="00087BCA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82C54" w:rsidRPr="00091220" w:rsidRDefault="00A82C54" w:rsidP="00091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22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3969"/>
        <w:gridCol w:w="992"/>
        <w:gridCol w:w="2268"/>
      </w:tblGrid>
      <w:tr w:rsidR="00087BCA" w:rsidRPr="00091220" w:rsidTr="00AE3D2A">
        <w:trPr>
          <w:trHeight w:val="8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11 -00 до 12 – 00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Театрализация сказки «Колобок»</w:t>
            </w:r>
          </w:p>
          <w:p w:rsidR="00912915" w:rsidRPr="00091220" w:rsidRDefault="00912915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7BCA" w:rsidRPr="00091220" w:rsidTr="00AE3D2A">
        <w:trPr>
          <w:trHeight w:val="5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– 00 до 14 – 00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CA" w:rsidRPr="00091220" w:rsidRDefault="00912915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15" w:rsidRPr="00091220" w:rsidRDefault="00912915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в библиотеку </w:t>
            </w:r>
          </w:p>
          <w:p w:rsidR="00087BCA" w:rsidRPr="00091220" w:rsidRDefault="00912915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акция «Я люблю читать!»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CA" w:rsidRPr="00091220" w:rsidRDefault="00087BC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6C5D" w:rsidRPr="00091220" w:rsidTr="00AE3D2A">
        <w:trPr>
          <w:trHeight w:val="13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29.06.2023</w:t>
            </w:r>
          </w:p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10 - 00 до 11 –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</w:t>
            </w:r>
          </w:p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«День мастеров»</w:t>
            </w:r>
          </w:p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Клубное формирование «Умелые ручки» Творческая мастерская «Летний головной бор»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  <w:p w:rsidR="002D6C5D" w:rsidRPr="00091220" w:rsidRDefault="002D6C5D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7EFA" w:rsidRPr="00091220" w:rsidTr="00AE3D2A">
        <w:trPr>
          <w:trHeight w:val="1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11- 00 до 14 – 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Сельский               клуб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 прикладного творчества «Город мастеров»</w:t>
            </w:r>
          </w:p>
          <w:p w:rsidR="001F7EFA" w:rsidRPr="00091220" w:rsidRDefault="001F7EFA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знакомства с народными промыслами.</w:t>
            </w:r>
          </w:p>
          <w:p w:rsidR="001F7EFA" w:rsidRPr="00091220" w:rsidRDefault="001F7EFA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7EFA" w:rsidRPr="00091220" w:rsidTr="00AE3D2A">
        <w:trPr>
          <w:trHeight w:val="1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Пятница </w:t>
            </w:r>
          </w:p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30.06.2023</w:t>
            </w:r>
          </w:p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10 - 00 до 12 – 00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              клуб  </w:t>
            </w:r>
          </w:p>
          <w:p w:rsidR="001F7EFA" w:rsidRPr="00091220" w:rsidRDefault="001F7EFA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«Мои друзья»</w:t>
            </w:r>
          </w:p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Итоги РВО за  июнь </w:t>
            </w:r>
          </w:p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Чаепитие </w:t>
            </w:r>
          </w:p>
          <w:p w:rsidR="001F7EFA" w:rsidRPr="00091220" w:rsidRDefault="001F7EFA" w:rsidP="00091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    </w:t>
            </w:r>
            <w:proofErr w:type="spellStart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7EFA" w:rsidRPr="00091220" w:rsidTr="00AE3D2A">
        <w:trPr>
          <w:trHeight w:val="1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– 00</w:t>
            </w:r>
            <w:r w:rsidR="00A50FC9"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 – 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  «Когда мои друзья со мной»</w:t>
            </w:r>
          </w:p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FA" w:rsidRPr="00091220" w:rsidRDefault="001F7EFA" w:rsidP="0009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170E3" w:rsidRPr="00091220" w:rsidRDefault="007170E3" w:rsidP="00091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CD7" w:rsidRPr="00091220" w:rsidRDefault="00655CD7" w:rsidP="00091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CD7" w:rsidRPr="00091220" w:rsidRDefault="00655CD7" w:rsidP="00091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CD7" w:rsidRPr="00091220" w:rsidRDefault="00655CD7" w:rsidP="00091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CD7" w:rsidRPr="00091220" w:rsidRDefault="00655CD7" w:rsidP="000912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20">
        <w:rPr>
          <w:rFonts w:ascii="Times New Roman" w:hAnsi="Times New Roman" w:cs="Times New Roman"/>
          <w:sz w:val="24"/>
          <w:szCs w:val="24"/>
        </w:rPr>
        <w:t xml:space="preserve">Заведующая:                      </w:t>
      </w:r>
      <w:proofErr w:type="spellStart"/>
      <w:r w:rsidRPr="00091220"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 w:rsidRPr="00091220">
        <w:rPr>
          <w:rFonts w:ascii="Times New Roman" w:hAnsi="Times New Roman" w:cs="Times New Roman"/>
          <w:sz w:val="24"/>
          <w:szCs w:val="24"/>
        </w:rPr>
        <w:t xml:space="preserve"> С.А.</w:t>
      </w:r>
    </w:p>
    <w:sectPr w:rsidR="00655CD7" w:rsidRPr="00091220" w:rsidSect="0071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7E" w:rsidRDefault="0061547E" w:rsidP="00266AF7">
      <w:pPr>
        <w:spacing w:after="0" w:line="240" w:lineRule="auto"/>
      </w:pPr>
      <w:r>
        <w:separator/>
      </w:r>
    </w:p>
  </w:endnote>
  <w:endnote w:type="continuationSeparator" w:id="0">
    <w:p w:rsidR="0061547E" w:rsidRDefault="0061547E" w:rsidP="0026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7E" w:rsidRDefault="0061547E" w:rsidP="00266AF7">
      <w:pPr>
        <w:spacing w:after="0" w:line="240" w:lineRule="auto"/>
      </w:pPr>
      <w:r>
        <w:separator/>
      </w:r>
    </w:p>
  </w:footnote>
  <w:footnote w:type="continuationSeparator" w:id="0">
    <w:p w:rsidR="0061547E" w:rsidRDefault="0061547E" w:rsidP="00266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478"/>
    <w:multiLevelType w:val="hybridMultilevel"/>
    <w:tmpl w:val="5292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2C8"/>
    <w:rsid w:val="00087BCA"/>
    <w:rsid w:val="00091220"/>
    <w:rsid w:val="00172F74"/>
    <w:rsid w:val="001F7EFA"/>
    <w:rsid w:val="002102C8"/>
    <w:rsid w:val="0022458A"/>
    <w:rsid w:val="00242C26"/>
    <w:rsid w:val="00266AF7"/>
    <w:rsid w:val="002C05D5"/>
    <w:rsid w:val="002D6C5D"/>
    <w:rsid w:val="003B4791"/>
    <w:rsid w:val="004634BD"/>
    <w:rsid w:val="004F0828"/>
    <w:rsid w:val="005D5B7C"/>
    <w:rsid w:val="0061547E"/>
    <w:rsid w:val="00655CD7"/>
    <w:rsid w:val="007170E3"/>
    <w:rsid w:val="00763A57"/>
    <w:rsid w:val="00912915"/>
    <w:rsid w:val="00961C71"/>
    <w:rsid w:val="00A03129"/>
    <w:rsid w:val="00A32164"/>
    <w:rsid w:val="00A50FC9"/>
    <w:rsid w:val="00A82C54"/>
    <w:rsid w:val="00AE3D2A"/>
    <w:rsid w:val="00B903AF"/>
    <w:rsid w:val="00BC0622"/>
    <w:rsid w:val="00C153CD"/>
    <w:rsid w:val="00C95AD4"/>
    <w:rsid w:val="00D0393B"/>
    <w:rsid w:val="00E20F37"/>
    <w:rsid w:val="00EB56BA"/>
    <w:rsid w:val="00ED34EF"/>
    <w:rsid w:val="00F32E3F"/>
    <w:rsid w:val="00F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102C8"/>
    <w:rPr>
      <w:b/>
      <w:bCs/>
    </w:rPr>
  </w:style>
  <w:style w:type="paragraph" w:styleId="a4">
    <w:name w:val="List Paragraph"/>
    <w:basedOn w:val="a"/>
    <w:uiPriority w:val="34"/>
    <w:qFormat/>
    <w:rsid w:val="002102C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66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6AF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66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6AF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6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Кузнецова</cp:lastModifiedBy>
  <cp:revision>24</cp:revision>
  <dcterms:created xsi:type="dcterms:W3CDTF">2023-05-25T09:39:00Z</dcterms:created>
  <dcterms:modified xsi:type="dcterms:W3CDTF">2023-05-31T05:45:00Z</dcterms:modified>
</cp:coreProperties>
</file>