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428"/>
        <w:tblW w:w="9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7243"/>
      </w:tblGrid>
      <w:tr w:rsidR="00BD52F6" w:rsidRPr="00B71A72" w:rsidTr="00BD52F6">
        <w:trPr>
          <w:trHeight w:val="2379"/>
        </w:trPr>
        <w:tc>
          <w:tcPr>
            <w:tcW w:w="1908" w:type="dxa"/>
          </w:tcPr>
          <w:p w:rsidR="00BD52F6" w:rsidRPr="00B71A72" w:rsidRDefault="00BD52F6" w:rsidP="00BD52F6">
            <w:pPr>
              <w:spacing w:after="0" w:line="240" w:lineRule="auto"/>
              <w:ind w:left="-993"/>
              <w:jc w:val="center"/>
            </w:pPr>
            <w:r w:rsidRPr="00B71A72">
              <w:rPr>
                <w:rFonts w:ascii="Times New Roman" w:hAnsi="Times New Roman"/>
                <w:b/>
              </w:rPr>
              <w:t xml:space="preserve">                 Извещение</w:t>
            </w:r>
          </w:p>
          <w:p w:rsidR="00BD52F6" w:rsidRPr="00B71A72" w:rsidRDefault="00BD52F6" w:rsidP="00BD52F6">
            <w:pPr>
              <w:spacing w:after="0" w:line="240" w:lineRule="auto"/>
              <w:ind w:left="-993"/>
              <w:jc w:val="center"/>
            </w:pPr>
          </w:p>
          <w:p w:rsidR="00BD52F6" w:rsidRPr="00B71A72" w:rsidRDefault="00BD52F6" w:rsidP="00BD52F6">
            <w:pPr>
              <w:spacing w:after="0" w:line="240" w:lineRule="auto"/>
              <w:ind w:left="-993"/>
              <w:jc w:val="center"/>
            </w:pPr>
          </w:p>
          <w:p w:rsidR="00BD52F6" w:rsidRPr="00B71A72" w:rsidRDefault="00BD52F6" w:rsidP="00BD52F6">
            <w:pPr>
              <w:spacing w:after="0" w:line="240" w:lineRule="auto"/>
              <w:ind w:left="-993"/>
              <w:jc w:val="center"/>
            </w:pPr>
          </w:p>
          <w:p w:rsidR="00BD52F6" w:rsidRPr="00B71A72" w:rsidRDefault="00BD52F6" w:rsidP="00BD52F6">
            <w:pPr>
              <w:spacing w:after="0" w:line="240" w:lineRule="auto"/>
              <w:ind w:left="-993"/>
              <w:jc w:val="center"/>
            </w:pPr>
          </w:p>
          <w:p w:rsidR="00BD52F6" w:rsidRPr="00B71A72" w:rsidRDefault="00BD52F6" w:rsidP="00BD52F6">
            <w:pPr>
              <w:spacing w:after="0" w:line="240" w:lineRule="auto"/>
              <w:ind w:left="-993"/>
              <w:jc w:val="center"/>
            </w:pPr>
          </w:p>
          <w:p w:rsidR="00BD52F6" w:rsidRPr="00B71A72" w:rsidRDefault="00BD52F6" w:rsidP="00BD52F6">
            <w:pPr>
              <w:spacing w:after="0" w:line="240" w:lineRule="auto"/>
              <w:ind w:left="-993"/>
              <w:jc w:val="center"/>
            </w:pPr>
          </w:p>
          <w:p w:rsidR="00BD52F6" w:rsidRPr="00B71A72" w:rsidRDefault="00BD52F6" w:rsidP="00BD52F6">
            <w:pPr>
              <w:spacing w:after="0" w:line="240" w:lineRule="auto"/>
              <w:ind w:left="-993"/>
              <w:jc w:val="center"/>
            </w:pPr>
          </w:p>
          <w:p w:rsidR="00BD52F6" w:rsidRPr="00B71A72" w:rsidRDefault="00BD52F6" w:rsidP="00BD52F6">
            <w:pPr>
              <w:spacing w:after="0" w:line="240" w:lineRule="auto"/>
              <w:ind w:left="-993"/>
              <w:jc w:val="center"/>
            </w:pPr>
          </w:p>
          <w:p w:rsidR="00BD52F6" w:rsidRPr="00B71A72" w:rsidRDefault="00BD52F6" w:rsidP="00BD52F6">
            <w:pPr>
              <w:spacing w:after="0" w:line="240" w:lineRule="auto"/>
              <w:ind w:left="-993"/>
              <w:jc w:val="center"/>
            </w:pPr>
          </w:p>
        </w:tc>
        <w:tc>
          <w:tcPr>
            <w:tcW w:w="7243" w:type="dxa"/>
          </w:tcPr>
          <w:p w:rsidR="00BD52F6" w:rsidRPr="00B71A72" w:rsidRDefault="00BD52F6" w:rsidP="00BD52F6">
            <w:pPr>
              <w:spacing w:after="0"/>
              <w:ind w:right="21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>Получатель:</w:t>
            </w:r>
            <w:r w:rsidRPr="00B71A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Финансовое Управление города Батайска</w:t>
            </w:r>
            <w:r w:rsidRPr="00B71A72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(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МБОУ лицей №10</w:t>
            </w:r>
            <w:r w:rsidRPr="00B71A72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B71A72">
              <w:rPr>
                <w:rFonts w:ascii="Times New Roman" w:hAnsi="Times New Roman"/>
                <w:sz w:val="20"/>
                <w:szCs w:val="20"/>
                <w:u w:val="single"/>
              </w:rPr>
              <w:t>л/с 20586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X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25020)</w:t>
            </w:r>
          </w:p>
          <w:p w:rsidR="00BD52F6" w:rsidRPr="00B71A72" w:rsidRDefault="00BD52F6" w:rsidP="00BD52F6">
            <w:pPr>
              <w:spacing w:after="0"/>
              <w:ind w:right="21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>КПП</w:t>
            </w:r>
            <w:r w:rsidRPr="00B71A7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614101001</w:t>
            </w:r>
            <w:r w:rsidRPr="00B71A72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>ИНН</w:t>
            </w:r>
            <w:r w:rsidRPr="00B71A7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6141018114</w:t>
            </w:r>
          </w:p>
          <w:p w:rsidR="00BD52F6" w:rsidRDefault="00BD52F6" w:rsidP="00BD52F6">
            <w:pPr>
              <w:spacing w:after="0"/>
              <w:ind w:right="210"/>
              <w:rPr>
                <w:rFonts w:ascii="Times New Roman" w:hAnsi="Times New Roman"/>
                <w:sz w:val="20"/>
                <w:szCs w:val="20"/>
              </w:rPr>
            </w:pP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 xml:space="preserve">Код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ОКТМО</w:t>
            </w: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60707000</w:t>
            </w:r>
            <w:r w:rsidRPr="00B71A72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B71A7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ЕКС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BD52F6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40102810845370000050</w:t>
            </w:r>
          </w:p>
          <w:p w:rsidR="00BD52F6" w:rsidRPr="00B71A72" w:rsidRDefault="00BD52F6" w:rsidP="00BD52F6">
            <w:pPr>
              <w:spacing w:after="0"/>
              <w:ind w:right="21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Казначейский счет получателя 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B71A7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B71A72">
              <w:rPr>
                <w:rFonts w:ascii="Times New Roman" w:hAnsi="Times New Roman"/>
                <w:b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BD52F6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03234643607070005800</w:t>
            </w:r>
          </w:p>
          <w:p w:rsidR="00BD52F6" w:rsidRPr="00BD52F6" w:rsidRDefault="00BD52F6" w:rsidP="00BD52F6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B71A7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CF1338">
              <w:rPr>
                <w:color w:val="000000" w:themeColor="text1"/>
                <w:sz w:val="24"/>
              </w:rPr>
              <w:t xml:space="preserve"> </w:t>
            </w:r>
            <w:r w:rsidRPr="00BD52F6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ОТДЕЛЕНИЕ РОСТОВ-НА-ДОНУ БАНКА РОССИИ//</w:t>
            </w:r>
          </w:p>
          <w:p w:rsidR="00BD52F6" w:rsidRPr="00B71A72" w:rsidRDefault="00BD52F6" w:rsidP="00BD52F6">
            <w:pPr>
              <w:spacing w:after="0"/>
              <w:ind w:right="21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D52F6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УФК по Ростовской области г. Ростов-н</w:t>
            </w:r>
            <w:proofErr w:type="gramStart"/>
            <w:r w:rsidRPr="00BD52F6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а-</w:t>
            </w:r>
            <w:proofErr w:type="gramEnd"/>
            <w:r w:rsidRPr="00BD52F6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 Дону</w:t>
            </w:r>
          </w:p>
          <w:p w:rsidR="00BD52F6" w:rsidRPr="00B71A72" w:rsidRDefault="00BD52F6" w:rsidP="00BD52F6">
            <w:pPr>
              <w:spacing w:after="0"/>
              <w:ind w:right="210"/>
              <w:rPr>
                <w:rFonts w:ascii="Times New Roman" w:hAnsi="Times New Roman"/>
                <w:b/>
                <w:sz w:val="20"/>
                <w:szCs w:val="20"/>
              </w:rPr>
            </w:pP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 xml:space="preserve">БИК: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016015102</w:t>
            </w: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BD52F6" w:rsidRPr="00B71A72" w:rsidRDefault="00BD52F6" w:rsidP="00BD52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 xml:space="preserve">Код бюджетной классификации (КБК): </w:t>
            </w:r>
            <w:r w:rsidRPr="00580A5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000000000000000001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</w:t>
            </w:r>
            <w:r w:rsidRPr="00580A5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</w:p>
          <w:p w:rsidR="00BD52F6" w:rsidRPr="00F600BC" w:rsidRDefault="00BD52F6" w:rsidP="00BD52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>Платеж</w:t>
            </w:r>
            <w:r w:rsidRPr="00B71A72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Добровольное пожертвование договор №    от «__» _____20__г.                  </w:t>
            </w:r>
            <w:r w:rsidRPr="000B4753">
              <w:rPr>
                <w:rStyle w:val="a8"/>
                <w:rFonts w:ascii="Times New Roman" w:hAnsi="Times New Roman"/>
                <w:b w:val="0"/>
                <w:u w:val="single"/>
              </w:rPr>
              <w:t xml:space="preserve"> </w:t>
            </w:r>
            <w:r w:rsidRPr="000B4753">
              <w:rPr>
                <w:rFonts w:ascii="Times New Roman" w:hAnsi="Times New Roman"/>
                <w:bCs/>
                <w:u w:val="single"/>
              </w:rPr>
              <w:t xml:space="preserve"> </w:t>
            </w:r>
          </w:p>
          <w:p w:rsidR="00BD52F6" w:rsidRPr="00B71A72" w:rsidRDefault="00BD52F6" w:rsidP="00BD5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>Плательщик:_____________________________________________________</w:t>
            </w:r>
          </w:p>
          <w:p w:rsidR="00BD52F6" w:rsidRPr="00B71A72" w:rsidRDefault="00BD52F6" w:rsidP="00BD5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>Адрес плательщика:______________________________________________</w:t>
            </w:r>
          </w:p>
          <w:p w:rsidR="00BD52F6" w:rsidRPr="00B71A72" w:rsidRDefault="00BD52F6" w:rsidP="00BD5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 xml:space="preserve">ИНН плательщика:_____________ № </w:t>
            </w:r>
            <w:proofErr w:type="gramStart"/>
            <w:r w:rsidRPr="00B71A72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proofErr w:type="gramEnd"/>
            <w:r w:rsidRPr="00B71A72">
              <w:rPr>
                <w:rFonts w:ascii="Times New Roman" w:hAnsi="Times New Roman"/>
                <w:b/>
                <w:sz w:val="20"/>
                <w:szCs w:val="20"/>
              </w:rPr>
              <w:t>/сч. плательщика:______________</w:t>
            </w:r>
          </w:p>
          <w:p w:rsidR="00BD52F6" w:rsidRPr="00B71A72" w:rsidRDefault="00BD52F6" w:rsidP="00BD52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 xml:space="preserve">Сумма: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_____________ </w:t>
            </w:r>
            <w:r w:rsidRPr="00B71A72">
              <w:rPr>
                <w:rFonts w:ascii="Times New Roman" w:hAnsi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____</w:t>
            </w:r>
            <w:r w:rsidRPr="00B71A72">
              <w:rPr>
                <w:rFonts w:ascii="Times New Roman" w:hAnsi="Times New Roman"/>
                <w:sz w:val="20"/>
                <w:szCs w:val="20"/>
              </w:rPr>
              <w:t>коп.</w:t>
            </w: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НДС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не облагается</w:t>
            </w:r>
          </w:p>
          <w:p w:rsidR="00BD52F6" w:rsidRPr="00B71A72" w:rsidRDefault="00BD52F6" w:rsidP="00BD52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D52F6" w:rsidRPr="00B71A72" w:rsidRDefault="00BD52F6" w:rsidP="00BD52F6">
            <w:pPr>
              <w:spacing w:after="0"/>
              <w:ind w:right="210"/>
              <w:rPr>
                <w:rFonts w:ascii="Times New Roman" w:hAnsi="Times New Roman"/>
                <w:sz w:val="20"/>
                <w:szCs w:val="20"/>
              </w:rPr>
            </w:pPr>
          </w:p>
          <w:p w:rsidR="00BD52F6" w:rsidRPr="00B71A72" w:rsidRDefault="00BD52F6" w:rsidP="00BD52F6">
            <w:pPr>
              <w:spacing w:after="0"/>
              <w:ind w:right="210"/>
              <w:rPr>
                <w:rFonts w:ascii="Times New Roman" w:hAnsi="Times New Roman"/>
                <w:sz w:val="20"/>
                <w:szCs w:val="20"/>
              </w:rPr>
            </w:pPr>
            <w:r w:rsidRPr="00B71A72">
              <w:rPr>
                <w:rFonts w:ascii="Times New Roman" w:hAnsi="Times New Roman"/>
                <w:sz w:val="20"/>
                <w:szCs w:val="20"/>
              </w:rPr>
              <w:t>Подпись</w:t>
            </w:r>
            <w:r w:rsidRPr="002E7310">
              <w:rPr>
                <w:rFonts w:ascii="Times New Roman" w:hAnsi="Times New Roman"/>
                <w:sz w:val="20"/>
                <w:szCs w:val="20"/>
              </w:rPr>
              <w:t>:</w:t>
            </w:r>
            <w:r w:rsidRPr="00B71A72">
              <w:rPr>
                <w:rFonts w:ascii="Times New Roman" w:hAnsi="Times New Roman"/>
                <w:sz w:val="20"/>
                <w:szCs w:val="20"/>
              </w:rPr>
              <w:t>_____________________ Дата</w:t>
            </w:r>
            <w:r w:rsidRPr="002E7310">
              <w:rPr>
                <w:rFonts w:ascii="Times New Roman" w:hAnsi="Times New Roman"/>
                <w:sz w:val="20"/>
                <w:szCs w:val="20"/>
              </w:rPr>
              <w:t>:</w:t>
            </w:r>
            <w:r w:rsidRPr="00B71A72">
              <w:rPr>
                <w:rFonts w:ascii="Times New Roman" w:hAnsi="Times New Roman"/>
                <w:sz w:val="20"/>
                <w:szCs w:val="20"/>
              </w:rPr>
              <w:t xml:space="preserve">  «___»_________20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71A72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D52F6" w:rsidRPr="00B71A72" w:rsidTr="00BD52F6">
        <w:trPr>
          <w:trHeight w:val="2512"/>
        </w:trPr>
        <w:tc>
          <w:tcPr>
            <w:tcW w:w="1908" w:type="dxa"/>
          </w:tcPr>
          <w:p w:rsidR="00BD52F6" w:rsidRPr="00B71A72" w:rsidRDefault="00BD52F6" w:rsidP="00BD52F6">
            <w:pPr>
              <w:spacing w:after="0" w:line="240" w:lineRule="auto"/>
              <w:jc w:val="center"/>
            </w:pPr>
            <w:r w:rsidRPr="00B71A72">
              <w:rPr>
                <w:rFonts w:ascii="Times New Roman" w:hAnsi="Times New Roman"/>
                <w:b/>
              </w:rPr>
              <w:t>Квитанция</w:t>
            </w:r>
          </w:p>
          <w:p w:rsidR="00BD52F6" w:rsidRPr="00B71A72" w:rsidRDefault="00BD52F6" w:rsidP="00BD52F6">
            <w:pPr>
              <w:spacing w:after="0" w:line="240" w:lineRule="auto"/>
              <w:jc w:val="center"/>
            </w:pPr>
          </w:p>
          <w:p w:rsidR="00BD52F6" w:rsidRPr="00B71A72" w:rsidRDefault="00BD52F6" w:rsidP="00BD52F6">
            <w:pPr>
              <w:spacing w:after="0" w:line="240" w:lineRule="auto"/>
              <w:jc w:val="center"/>
            </w:pPr>
          </w:p>
          <w:p w:rsidR="00BD52F6" w:rsidRPr="00B71A72" w:rsidRDefault="00BD52F6" w:rsidP="00BD52F6">
            <w:pPr>
              <w:spacing w:after="0" w:line="240" w:lineRule="auto"/>
              <w:jc w:val="center"/>
            </w:pPr>
          </w:p>
          <w:p w:rsidR="00BD52F6" w:rsidRPr="00B71A72" w:rsidRDefault="00BD52F6" w:rsidP="00BD52F6">
            <w:pPr>
              <w:spacing w:after="0" w:line="240" w:lineRule="auto"/>
              <w:jc w:val="center"/>
            </w:pPr>
          </w:p>
          <w:p w:rsidR="00BD52F6" w:rsidRPr="00B71A72" w:rsidRDefault="00BD52F6" w:rsidP="00BD52F6">
            <w:pPr>
              <w:spacing w:after="0" w:line="240" w:lineRule="auto"/>
              <w:jc w:val="center"/>
            </w:pPr>
          </w:p>
          <w:p w:rsidR="00BD52F6" w:rsidRPr="00B71A72" w:rsidRDefault="00BD52F6" w:rsidP="00BD52F6">
            <w:pPr>
              <w:spacing w:after="0" w:line="240" w:lineRule="auto"/>
              <w:jc w:val="center"/>
            </w:pPr>
          </w:p>
          <w:p w:rsidR="00BD52F6" w:rsidRPr="00B71A72" w:rsidRDefault="00BD52F6" w:rsidP="00BD52F6">
            <w:pPr>
              <w:spacing w:after="0" w:line="240" w:lineRule="auto"/>
              <w:jc w:val="center"/>
            </w:pPr>
          </w:p>
          <w:p w:rsidR="00BD52F6" w:rsidRPr="00B71A72" w:rsidRDefault="00BD52F6" w:rsidP="00BD52F6">
            <w:pPr>
              <w:spacing w:after="0" w:line="240" w:lineRule="auto"/>
              <w:jc w:val="center"/>
            </w:pPr>
          </w:p>
          <w:p w:rsidR="00BD52F6" w:rsidRPr="00B71A72" w:rsidRDefault="00BD52F6" w:rsidP="00BD52F6">
            <w:pPr>
              <w:spacing w:after="0" w:line="240" w:lineRule="auto"/>
              <w:jc w:val="center"/>
            </w:pPr>
          </w:p>
          <w:p w:rsidR="00BD52F6" w:rsidRPr="00B71A72" w:rsidRDefault="00BD52F6" w:rsidP="00BD52F6">
            <w:pPr>
              <w:spacing w:after="0" w:line="240" w:lineRule="auto"/>
              <w:jc w:val="center"/>
            </w:pPr>
          </w:p>
          <w:p w:rsidR="00BD52F6" w:rsidRPr="00B71A72" w:rsidRDefault="00BD52F6" w:rsidP="00BD52F6">
            <w:pPr>
              <w:spacing w:after="0" w:line="240" w:lineRule="auto"/>
              <w:jc w:val="center"/>
            </w:pPr>
          </w:p>
          <w:p w:rsidR="00BD52F6" w:rsidRPr="00B71A72" w:rsidRDefault="00BD52F6" w:rsidP="00BD52F6">
            <w:pPr>
              <w:spacing w:after="0" w:line="240" w:lineRule="auto"/>
              <w:jc w:val="center"/>
            </w:pPr>
          </w:p>
          <w:p w:rsidR="00BD52F6" w:rsidRPr="00B71A72" w:rsidRDefault="00BD52F6" w:rsidP="00BD52F6">
            <w:pPr>
              <w:spacing w:after="0" w:line="240" w:lineRule="auto"/>
              <w:jc w:val="center"/>
            </w:pPr>
          </w:p>
          <w:p w:rsidR="00BD52F6" w:rsidRPr="00B71A72" w:rsidRDefault="00BD52F6" w:rsidP="00BD52F6">
            <w:pPr>
              <w:spacing w:after="0" w:line="240" w:lineRule="auto"/>
              <w:jc w:val="center"/>
            </w:pPr>
          </w:p>
        </w:tc>
        <w:tc>
          <w:tcPr>
            <w:tcW w:w="7243" w:type="dxa"/>
          </w:tcPr>
          <w:p w:rsidR="00BD52F6" w:rsidRPr="00B71A72" w:rsidRDefault="00BD52F6" w:rsidP="00BD52F6">
            <w:pPr>
              <w:spacing w:after="0"/>
              <w:ind w:right="21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>Получатель:</w:t>
            </w:r>
            <w:r w:rsidRPr="00B71A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Финансовое Управление города Батайска</w:t>
            </w:r>
            <w:r w:rsidRPr="00B71A72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(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МБОУ лицей №10</w:t>
            </w:r>
            <w:r w:rsidRPr="00B71A72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B71A72">
              <w:rPr>
                <w:rFonts w:ascii="Times New Roman" w:hAnsi="Times New Roman"/>
                <w:sz w:val="20"/>
                <w:szCs w:val="20"/>
                <w:u w:val="single"/>
              </w:rPr>
              <w:t>л/с 20586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X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25020)</w:t>
            </w:r>
          </w:p>
          <w:p w:rsidR="00BD52F6" w:rsidRPr="00B71A72" w:rsidRDefault="00BD52F6" w:rsidP="00BD52F6">
            <w:pPr>
              <w:spacing w:after="0"/>
              <w:ind w:right="21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>КПП</w:t>
            </w:r>
            <w:r w:rsidRPr="00B71A7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614101001</w:t>
            </w:r>
            <w:r w:rsidRPr="00B71A72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>ИНН</w:t>
            </w:r>
            <w:r w:rsidRPr="00B71A7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6141018114</w:t>
            </w:r>
          </w:p>
          <w:p w:rsidR="00BD52F6" w:rsidRDefault="00BD52F6" w:rsidP="00BD52F6">
            <w:pPr>
              <w:spacing w:after="0"/>
              <w:ind w:right="210"/>
              <w:rPr>
                <w:rFonts w:ascii="Times New Roman" w:hAnsi="Times New Roman"/>
                <w:sz w:val="20"/>
                <w:szCs w:val="20"/>
              </w:rPr>
            </w:pP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 xml:space="preserve">Код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ОКТМО</w:t>
            </w: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60707000</w:t>
            </w:r>
            <w:r w:rsidRPr="00B71A72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B71A7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D52F6">
              <w:rPr>
                <w:rFonts w:ascii="Times New Roman" w:hAnsi="Times New Roman"/>
                <w:b/>
                <w:sz w:val="20"/>
                <w:szCs w:val="20"/>
              </w:rPr>
              <w:t xml:space="preserve">ЕКС </w:t>
            </w:r>
            <w:proofErr w:type="spellStart"/>
            <w:r w:rsidRPr="00BD52F6">
              <w:rPr>
                <w:rFonts w:ascii="Times New Roman" w:hAnsi="Times New Roman"/>
                <w:b/>
                <w:sz w:val="20"/>
                <w:szCs w:val="20"/>
              </w:rPr>
              <w:t>кор</w:t>
            </w:r>
            <w:proofErr w:type="spellEnd"/>
            <w:r w:rsidRPr="00BD52F6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BD52F6">
              <w:rPr>
                <w:rFonts w:ascii="Times New Roman" w:hAnsi="Times New Roman"/>
                <w:b/>
                <w:sz w:val="20"/>
                <w:szCs w:val="20"/>
              </w:rPr>
              <w:t>сч</w:t>
            </w:r>
            <w:proofErr w:type="spellEnd"/>
            <w:r w:rsidRPr="00BD52F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52F6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40102810845370000050</w:t>
            </w:r>
          </w:p>
          <w:p w:rsidR="00BD52F6" w:rsidRPr="00B71A72" w:rsidRDefault="00BD52F6" w:rsidP="00BD52F6">
            <w:pPr>
              <w:spacing w:after="0"/>
              <w:ind w:right="21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D52F6">
              <w:rPr>
                <w:rFonts w:ascii="Times New Roman" w:hAnsi="Times New Roman"/>
                <w:b/>
                <w:sz w:val="20"/>
                <w:szCs w:val="20"/>
              </w:rPr>
              <w:t>Казначейский счет получателя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B71A7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B71A72">
              <w:rPr>
                <w:rFonts w:ascii="Times New Roman" w:hAnsi="Times New Roman"/>
                <w:b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BD52F6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03234643607070005800</w:t>
            </w:r>
          </w:p>
          <w:p w:rsidR="00BD52F6" w:rsidRPr="00BD52F6" w:rsidRDefault="00BD52F6" w:rsidP="00BD52F6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B71A7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CF1338">
              <w:rPr>
                <w:color w:val="000000" w:themeColor="text1"/>
                <w:sz w:val="24"/>
              </w:rPr>
              <w:t xml:space="preserve"> </w:t>
            </w:r>
            <w:r w:rsidRPr="00BD52F6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ОТДЕЛЕНИЕ РОСТОВ-НА-ДОНУ БАНКА РОССИИ//</w:t>
            </w:r>
          </w:p>
          <w:p w:rsidR="00BD52F6" w:rsidRPr="00B71A72" w:rsidRDefault="00BD52F6" w:rsidP="00BD52F6">
            <w:pPr>
              <w:spacing w:after="0"/>
              <w:ind w:right="21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D52F6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УФК по Ростовской области г. Ростов-н</w:t>
            </w:r>
            <w:proofErr w:type="gramStart"/>
            <w:r w:rsidRPr="00BD52F6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а-</w:t>
            </w:r>
            <w:proofErr w:type="gramEnd"/>
            <w:r w:rsidRPr="00BD52F6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 Дону</w:t>
            </w:r>
          </w:p>
          <w:p w:rsidR="00BD52F6" w:rsidRDefault="00BD52F6" w:rsidP="00BD52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 xml:space="preserve">БИК: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016015102</w:t>
            </w:r>
          </w:p>
          <w:p w:rsidR="00BD52F6" w:rsidRPr="00B71A72" w:rsidRDefault="00BD52F6" w:rsidP="00BD52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 xml:space="preserve">Код бюджетной классификации (КБК): </w:t>
            </w:r>
            <w:r w:rsidRPr="00580A5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000000000000000001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</w:t>
            </w:r>
            <w:r w:rsidRPr="00580A5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</w:p>
          <w:p w:rsidR="00BD52F6" w:rsidRPr="00F600BC" w:rsidRDefault="00BD52F6" w:rsidP="00BD52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>Платеж</w:t>
            </w:r>
            <w:r w:rsidRPr="00B71A72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Добровольное пожертвование  договор №    от «__» _____20__г. </w:t>
            </w:r>
            <w:r w:rsidRPr="000B4753">
              <w:rPr>
                <w:rFonts w:ascii="Times New Roman" w:hAnsi="Times New Roman"/>
                <w:bCs/>
                <w:u w:val="single"/>
              </w:rPr>
              <w:t xml:space="preserve"> </w:t>
            </w:r>
          </w:p>
          <w:p w:rsidR="00BD52F6" w:rsidRPr="00B71A72" w:rsidRDefault="00BD52F6" w:rsidP="00BD5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>Плательщик:_____________________________________________________</w:t>
            </w:r>
          </w:p>
          <w:p w:rsidR="00BD52F6" w:rsidRPr="00B71A72" w:rsidRDefault="00BD52F6" w:rsidP="00BD5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>Адрес плательщика:______________________________________________</w:t>
            </w:r>
          </w:p>
          <w:p w:rsidR="00BD52F6" w:rsidRPr="00B71A72" w:rsidRDefault="00BD52F6" w:rsidP="00BD52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 xml:space="preserve">ИНН плательщика:_____________ № </w:t>
            </w:r>
            <w:proofErr w:type="gramStart"/>
            <w:r w:rsidRPr="00B71A72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proofErr w:type="gramEnd"/>
            <w:r w:rsidRPr="00B71A72">
              <w:rPr>
                <w:rFonts w:ascii="Times New Roman" w:hAnsi="Times New Roman"/>
                <w:b/>
                <w:sz w:val="20"/>
                <w:szCs w:val="20"/>
              </w:rPr>
              <w:t>/сч. плательщика:______________</w:t>
            </w:r>
          </w:p>
          <w:p w:rsidR="00BD52F6" w:rsidRPr="00B71A72" w:rsidRDefault="00BD52F6" w:rsidP="00BD52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 xml:space="preserve">Сумма: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_____________</w:t>
            </w: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71A72">
              <w:rPr>
                <w:rFonts w:ascii="Times New Roman" w:hAnsi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____</w:t>
            </w:r>
            <w:r w:rsidRPr="00B71A72">
              <w:rPr>
                <w:rFonts w:ascii="Times New Roman" w:hAnsi="Times New Roman"/>
                <w:sz w:val="20"/>
                <w:szCs w:val="20"/>
              </w:rPr>
              <w:t xml:space="preserve"> коп.</w:t>
            </w:r>
            <w:r w:rsidRPr="00B71A7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НДС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не облагается</w:t>
            </w:r>
          </w:p>
          <w:p w:rsidR="00BD52F6" w:rsidRPr="00B71A72" w:rsidRDefault="00BD52F6" w:rsidP="00BD52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D52F6" w:rsidRPr="00B71A72" w:rsidRDefault="00BD52F6" w:rsidP="00BD52F6">
            <w:pPr>
              <w:spacing w:after="0"/>
              <w:ind w:right="210"/>
              <w:rPr>
                <w:rFonts w:ascii="Times New Roman" w:hAnsi="Times New Roman"/>
                <w:sz w:val="20"/>
                <w:szCs w:val="20"/>
              </w:rPr>
            </w:pPr>
          </w:p>
          <w:p w:rsidR="00BD52F6" w:rsidRDefault="00BD52F6" w:rsidP="00BD52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1A72">
              <w:rPr>
                <w:rFonts w:ascii="Times New Roman" w:hAnsi="Times New Roman"/>
                <w:sz w:val="20"/>
                <w:szCs w:val="20"/>
              </w:rPr>
              <w:t>Подпись</w:t>
            </w:r>
            <w:r w:rsidRPr="002E7310">
              <w:rPr>
                <w:rFonts w:ascii="Times New Roman" w:hAnsi="Times New Roman"/>
                <w:sz w:val="20"/>
                <w:szCs w:val="20"/>
              </w:rPr>
              <w:t>:</w:t>
            </w:r>
            <w:r w:rsidRPr="00B71A72">
              <w:rPr>
                <w:rFonts w:ascii="Times New Roman" w:hAnsi="Times New Roman"/>
                <w:sz w:val="20"/>
                <w:szCs w:val="20"/>
              </w:rPr>
              <w:t>_____________________ Дата</w:t>
            </w:r>
            <w:r w:rsidRPr="002E7310">
              <w:rPr>
                <w:rFonts w:ascii="Times New Roman" w:hAnsi="Times New Roman"/>
                <w:sz w:val="20"/>
                <w:szCs w:val="20"/>
              </w:rPr>
              <w:t>:</w:t>
            </w:r>
            <w:r w:rsidRPr="00B71A72">
              <w:rPr>
                <w:rFonts w:ascii="Times New Roman" w:hAnsi="Times New Roman"/>
                <w:sz w:val="20"/>
                <w:szCs w:val="20"/>
              </w:rPr>
              <w:t xml:space="preserve">  «___»_________20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71A72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BD52F6" w:rsidRPr="000B4753" w:rsidRDefault="00BD52F6" w:rsidP="00BD52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90E75" w:rsidRDefault="00D90E75" w:rsidP="00D90E75">
      <w:pPr>
        <w:ind w:right="141"/>
        <w:rPr>
          <w:rFonts w:ascii="Times New Roman" w:hAnsi="Times New Roman"/>
          <w:b/>
          <w:sz w:val="23"/>
          <w:szCs w:val="23"/>
        </w:rPr>
      </w:pPr>
    </w:p>
    <w:p w:rsidR="00031A2D" w:rsidRDefault="00031A2D" w:rsidP="005F39FA">
      <w:pPr>
        <w:rPr>
          <w:rFonts w:ascii="Times New Roman" w:hAnsi="Times New Roman"/>
          <w:sz w:val="28"/>
          <w:szCs w:val="28"/>
        </w:rPr>
      </w:pPr>
    </w:p>
    <w:p w:rsidR="00F504ED" w:rsidRDefault="00F504ED" w:rsidP="005F39FA">
      <w:pPr>
        <w:rPr>
          <w:rFonts w:ascii="Times New Roman" w:hAnsi="Times New Roman"/>
          <w:sz w:val="28"/>
          <w:szCs w:val="28"/>
        </w:rPr>
      </w:pPr>
    </w:p>
    <w:p w:rsidR="00F504ED" w:rsidRDefault="00F504ED" w:rsidP="005F39FA">
      <w:pPr>
        <w:rPr>
          <w:rFonts w:ascii="Times New Roman" w:hAnsi="Times New Roman"/>
          <w:sz w:val="28"/>
          <w:szCs w:val="28"/>
        </w:rPr>
      </w:pPr>
    </w:p>
    <w:p w:rsidR="00F504ED" w:rsidRDefault="00F504ED" w:rsidP="005F39FA">
      <w:pPr>
        <w:rPr>
          <w:rFonts w:ascii="Times New Roman" w:hAnsi="Times New Roman"/>
          <w:sz w:val="28"/>
          <w:szCs w:val="28"/>
        </w:rPr>
      </w:pPr>
    </w:p>
    <w:p w:rsidR="00F504ED" w:rsidRDefault="00F504ED" w:rsidP="005F39FA">
      <w:pPr>
        <w:rPr>
          <w:rFonts w:ascii="Times New Roman" w:hAnsi="Times New Roman"/>
          <w:sz w:val="28"/>
          <w:szCs w:val="28"/>
        </w:rPr>
      </w:pPr>
    </w:p>
    <w:p w:rsidR="00F504ED" w:rsidRDefault="00F504ED" w:rsidP="005F39FA">
      <w:pPr>
        <w:rPr>
          <w:rFonts w:ascii="Times New Roman" w:hAnsi="Times New Roman"/>
          <w:sz w:val="28"/>
          <w:szCs w:val="28"/>
        </w:rPr>
      </w:pPr>
    </w:p>
    <w:p w:rsidR="00F504ED" w:rsidRDefault="00F504ED" w:rsidP="005F39FA">
      <w:pPr>
        <w:rPr>
          <w:rFonts w:ascii="Times New Roman" w:hAnsi="Times New Roman"/>
          <w:sz w:val="28"/>
          <w:szCs w:val="28"/>
        </w:rPr>
      </w:pPr>
    </w:p>
    <w:p w:rsidR="00F504ED" w:rsidRDefault="00F504ED" w:rsidP="005F39FA">
      <w:pPr>
        <w:rPr>
          <w:rFonts w:ascii="Times New Roman" w:hAnsi="Times New Roman"/>
          <w:sz w:val="28"/>
          <w:szCs w:val="28"/>
        </w:rPr>
      </w:pPr>
    </w:p>
    <w:p w:rsidR="00F504ED" w:rsidRDefault="00F504ED" w:rsidP="005F39FA">
      <w:pPr>
        <w:rPr>
          <w:rFonts w:ascii="Times New Roman" w:hAnsi="Times New Roman"/>
          <w:sz w:val="28"/>
          <w:szCs w:val="28"/>
        </w:rPr>
      </w:pPr>
    </w:p>
    <w:p w:rsidR="00F504ED" w:rsidRDefault="00F504ED" w:rsidP="005F39FA">
      <w:pPr>
        <w:rPr>
          <w:rFonts w:ascii="Times New Roman" w:hAnsi="Times New Roman"/>
          <w:sz w:val="28"/>
          <w:szCs w:val="28"/>
        </w:rPr>
      </w:pPr>
    </w:p>
    <w:p w:rsidR="00F504ED" w:rsidRDefault="00F504ED" w:rsidP="005F39FA">
      <w:pPr>
        <w:rPr>
          <w:rFonts w:ascii="Times New Roman" w:hAnsi="Times New Roman"/>
          <w:sz w:val="28"/>
          <w:szCs w:val="28"/>
        </w:rPr>
      </w:pPr>
    </w:p>
    <w:p w:rsidR="00F504ED" w:rsidRDefault="00F504ED" w:rsidP="005F39FA">
      <w:pPr>
        <w:rPr>
          <w:rFonts w:ascii="Times New Roman" w:hAnsi="Times New Roman"/>
          <w:sz w:val="28"/>
          <w:szCs w:val="28"/>
        </w:rPr>
      </w:pPr>
    </w:p>
    <w:p w:rsidR="00F504ED" w:rsidRDefault="00F504ED" w:rsidP="005F39FA">
      <w:pPr>
        <w:rPr>
          <w:rFonts w:ascii="Times New Roman" w:hAnsi="Times New Roman"/>
          <w:sz w:val="28"/>
          <w:szCs w:val="28"/>
        </w:rPr>
      </w:pPr>
    </w:p>
    <w:p w:rsidR="00F504ED" w:rsidRDefault="00F504ED" w:rsidP="005F39FA">
      <w:pPr>
        <w:rPr>
          <w:rFonts w:ascii="Times New Roman" w:hAnsi="Times New Roman"/>
          <w:sz w:val="28"/>
          <w:szCs w:val="28"/>
        </w:rPr>
      </w:pPr>
    </w:p>
    <w:p w:rsidR="00031A2D" w:rsidRPr="00031A2D" w:rsidRDefault="00031A2D" w:rsidP="00031A2D">
      <w:pPr>
        <w:rPr>
          <w:rFonts w:ascii="Times New Roman" w:hAnsi="Times New Roman"/>
          <w:sz w:val="28"/>
          <w:szCs w:val="28"/>
        </w:rPr>
      </w:pPr>
    </w:p>
    <w:p w:rsidR="00031A2D" w:rsidRPr="00031A2D" w:rsidRDefault="00031A2D" w:rsidP="00031A2D">
      <w:pPr>
        <w:rPr>
          <w:rFonts w:ascii="Times New Roman" w:hAnsi="Times New Roman"/>
          <w:sz w:val="28"/>
          <w:szCs w:val="28"/>
        </w:rPr>
      </w:pPr>
    </w:p>
    <w:p w:rsidR="00031A2D" w:rsidRPr="00031A2D" w:rsidRDefault="00031A2D" w:rsidP="00031A2D">
      <w:pPr>
        <w:rPr>
          <w:rFonts w:ascii="Times New Roman" w:hAnsi="Times New Roman"/>
          <w:sz w:val="28"/>
          <w:szCs w:val="28"/>
        </w:rPr>
      </w:pPr>
    </w:p>
    <w:p w:rsidR="00031A2D" w:rsidRDefault="00031A2D" w:rsidP="00031A2D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90E75" w:rsidRPr="00031A2D" w:rsidRDefault="00031A2D" w:rsidP="00031A2D">
      <w:pPr>
        <w:tabs>
          <w:tab w:val="left" w:pos="103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31A2D">
        <w:rPr>
          <w:rFonts w:ascii="Times New Roman" w:hAnsi="Times New Roman"/>
          <w:b/>
          <w:sz w:val="28"/>
          <w:szCs w:val="28"/>
        </w:rPr>
        <w:t xml:space="preserve">Оплату производить в банке ПAO </w:t>
      </w:r>
      <w:proofErr w:type="gramStart"/>
      <w:r w:rsidRPr="00031A2D">
        <w:rPr>
          <w:rFonts w:ascii="Times New Roman" w:hAnsi="Times New Roman"/>
          <w:b/>
          <w:sz w:val="28"/>
          <w:szCs w:val="28"/>
        </w:rPr>
        <w:t>K</w:t>
      </w:r>
      <w:proofErr w:type="gramEnd"/>
      <w:r w:rsidRPr="00031A2D">
        <w:rPr>
          <w:rFonts w:ascii="Times New Roman" w:hAnsi="Times New Roman"/>
          <w:b/>
          <w:sz w:val="28"/>
          <w:szCs w:val="28"/>
        </w:rPr>
        <w:t>Б «Центр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1A2D">
        <w:rPr>
          <w:rFonts w:ascii="Times New Roman" w:hAnsi="Times New Roman"/>
          <w:b/>
          <w:sz w:val="28"/>
          <w:szCs w:val="28"/>
        </w:rPr>
        <w:t>- Инвест»</w:t>
      </w:r>
    </w:p>
    <w:sectPr w:rsidR="00D90E75" w:rsidRPr="00031A2D" w:rsidSect="004C4835">
      <w:pgSz w:w="11906" w:h="16838"/>
      <w:pgMar w:top="284" w:right="851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50E" w:rsidRDefault="0012250E" w:rsidP="004C4835">
      <w:pPr>
        <w:spacing w:after="0" w:line="240" w:lineRule="auto"/>
      </w:pPr>
      <w:r>
        <w:separator/>
      </w:r>
    </w:p>
  </w:endnote>
  <w:endnote w:type="continuationSeparator" w:id="0">
    <w:p w:rsidR="0012250E" w:rsidRDefault="0012250E" w:rsidP="004C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50E" w:rsidRDefault="0012250E" w:rsidP="004C4835">
      <w:pPr>
        <w:spacing w:after="0" w:line="240" w:lineRule="auto"/>
      </w:pPr>
      <w:r>
        <w:separator/>
      </w:r>
    </w:p>
  </w:footnote>
  <w:footnote w:type="continuationSeparator" w:id="0">
    <w:p w:rsidR="0012250E" w:rsidRDefault="0012250E" w:rsidP="004C4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E7B87"/>
    <w:multiLevelType w:val="hybridMultilevel"/>
    <w:tmpl w:val="488A57D4"/>
    <w:lvl w:ilvl="0" w:tplc="BC080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33935"/>
    <w:multiLevelType w:val="hybridMultilevel"/>
    <w:tmpl w:val="488A57D4"/>
    <w:lvl w:ilvl="0" w:tplc="BC080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D7"/>
    <w:rsid w:val="00031A2D"/>
    <w:rsid w:val="0006727F"/>
    <w:rsid w:val="000B4753"/>
    <w:rsid w:val="000D718F"/>
    <w:rsid w:val="0012250E"/>
    <w:rsid w:val="001B240E"/>
    <w:rsid w:val="001B3FF3"/>
    <w:rsid w:val="001C6E39"/>
    <w:rsid w:val="00292CCA"/>
    <w:rsid w:val="002B63D3"/>
    <w:rsid w:val="002D367D"/>
    <w:rsid w:val="00326AF1"/>
    <w:rsid w:val="003D1A6E"/>
    <w:rsid w:val="00493BFC"/>
    <w:rsid w:val="004C4835"/>
    <w:rsid w:val="004C6AC7"/>
    <w:rsid w:val="00532F9B"/>
    <w:rsid w:val="00562F46"/>
    <w:rsid w:val="00565EA1"/>
    <w:rsid w:val="005E185A"/>
    <w:rsid w:val="005F39FA"/>
    <w:rsid w:val="00742C6F"/>
    <w:rsid w:val="00766E03"/>
    <w:rsid w:val="007A18FF"/>
    <w:rsid w:val="007A52D7"/>
    <w:rsid w:val="007E1645"/>
    <w:rsid w:val="00816CE7"/>
    <w:rsid w:val="00822997"/>
    <w:rsid w:val="009410CB"/>
    <w:rsid w:val="00950A43"/>
    <w:rsid w:val="00972ECC"/>
    <w:rsid w:val="009A3AEC"/>
    <w:rsid w:val="00A92470"/>
    <w:rsid w:val="00B0181B"/>
    <w:rsid w:val="00BD52F6"/>
    <w:rsid w:val="00BF21BE"/>
    <w:rsid w:val="00C41FD4"/>
    <w:rsid w:val="00C80F63"/>
    <w:rsid w:val="00C80F78"/>
    <w:rsid w:val="00C95FFC"/>
    <w:rsid w:val="00CF7C31"/>
    <w:rsid w:val="00D21DB3"/>
    <w:rsid w:val="00D849F4"/>
    <w:rsid w:val="00D874AA"/>
    <w:rsid w:val="00D90E75"/>
    <w:rsid w:val="00DB18EC"/>
    <w:rsid w:val="00DC33E6"/>
    <w:rsid w:val="00DD370B"/>
    <w:rsid w:val="00E10879"/>
    <w:rsid w:val="00E35374"/>
    <w:rsid w:val="00E42ECF"/>
    <w:rsid w:val="00EB51A0"/>
    <w:rsid w:val="00EC6F21"/>
    <w:rsid w:val="00ED2693"/>
    <w:rsid w:val="00EE3628"/>
    <w:rsid w:val="00EE3BF2"/>
    <w:rsid w:val="00F504ED"/>
    <w:rsid w:val="00F80D25"/>
    <w:rsid w:val="00FB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52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5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A52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A52D7"/>
    <w:pPr>
      <w:ind w:left="720"/>
      <w:contextualSpacing/>
    </w:pPr>
  </w:style>
  <w:style w:type="table" w:styleId="a7">
    <w:name w:val="Table Grid"/>
    <w:basedOn w:val="a1"/>
    <w:uiPriority w:val="59"/>
    <w:rsid w:val="007A52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0B4753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4C48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4C4835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4C48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4C483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52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5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A52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A52D7"/>
    <w:pPr>
      <w:ind w:left="720"/>
      <w:contextualSpacing/>
    </w:pPr>
  </w:style>
  <w:style w:type="table" w:styleId="a7">
    <w:name w:val="Table Grid"/>
    <w:basedOn w:val="a1"/>
    <w:uiPriority w:val="59"/>
    <w:rsid w:val="007A52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0B4753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4C48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4C4835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4C48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4C48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ГлавБух</cp:lastModifiedBy>
  <cp:revision>6</cp:revision>
  <cp:lastPrinted>2021-09-04T12:29:00Z</cp:lastPrinted>
  <dcterms:created xsi:type="dcterms:W3CDTF">2019-10-01T14:05:00Z</dcterms:created>
  <dcterms:modified xsi:type="dcterms:W3CDTF">2021-09-04T12:29:00Z</dcterms:modified>
</cp:coreProperties>
</file>