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178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1"/>
        <w:gridCol w:w="4677"/>
      </w:tblGrid>
      <w:tr w:rsidR="00AC7035" w:rsidRPr="00467F86" w14:paraId="69E6EF7B" w14:textId="77777777" w:rsidTr="0066645A">
        <w:tc>
          <w:tcPr>
            <w:tcW w:w="5501" w:type="dxa"/>
          </w:tcPr>
          <w:p w14:paraId="621E28E5" w14:textId="77777777" w:rsidR="00AC7035" w:rsidRPr="00467F86" w:rsidRDefault="00AC7035" w:rsidP="008C3737">
            <w:pPr>
              <w:pStyle w:val="1"/>
              <w:outlineLvl w:val="0"/>
              <w:rPr>
                <w:rFonts w:eastAsia="Calibri"/>
                <w:shd w:val="clear" w:color="auto" w:fill="FFFFFF"/>
                <w:lang w:eastAsia="ru-RU"/>
              </w:rPr>
            </w:pPr>
            <w:r w:rsidRPr="00467F86">
              <w:rPr>
                <w:rFonts w:eastAsia="Calibri"/>
                <w:shd w:val="clear" w:color="auto" w:fill="FFFFFF"/>
                <w:lang w:eastAsia="ru-RU"/>
              </w:rPr>
              <w:t xml:space="preserve">Рассмотрен и рекомендован к утверждению педагогическим советом </w:t>
            </w:r>
          </w:p>
          <w:p w14:paraId="3A13CFCE" w14:textId="0FDAD749" w:rsidR="00AC7035" w:rsidRPr="00467F86" w:rsidRDefault="00DE1A19" w:rsidP="00B5267D">
            <w:pP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>Протокол №1 от 28.08.2026</w:t>
            </w:r>
          </w:p>
        </w:tc>
        <w:tc>
          <w:tcPr>
            <w:tcW w:w="4677" w:type="dxa"/>
          </w:tcPr>
          <w:p w14:paraId="2517D9EB" w14:textId="77777777" w:rsidR="00AC7035" w:rsidRPr="00DE1A19" w:rsidRDefault="00AC7035" w:rsidP="00B5267D">
            <w:pPr>
              <w:rPr>
                <w:rFonts w:eastAsia="Calibri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DE1A19">
              <w:rPr>
                <w:rFonts w:eastAsia="Calibri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Утверждаю</w:t>
            </w:r>
          </w:p>
          <w:p w14:paraId="1F0FDC2C" w14:textId="77777777" w:rsidR="00AC7035" w:rsidRPr="00DE1A19" w:rsidRDefault="00AC7035" w:rsidP="00B5267D">
            <w:pPr>
              <w:rPr>
                <w:rFonts w:eastAsia="Calibri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DE1A19">
              <w:rPr>
                <w:rFonts w:eastAsia="Calibri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Директор МБОУ лицей №10</w:t>
            </w:r>
          </w:p>
          <w:p w14:paraId="3E7E489E" w14:textId="09A49409" w:rsidR="00AC7035" w:rsidRPr="00467F86" w:rsidRDefault="00AC7035" w:rsidP="00B5267D">
            <w:pP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467F86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_________ </w:t>
            </w:r>
            <w:r w:rsidR="00295CAD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>А.А. Симоненко</w:t>
            </w:r>
          </w:p>
          <w:p w14:paraId="0DB4BDED" w14:textId="2B62078E" w:rsidR="00AC7035" w:rsidRPr="00980BFF" w:rsidRDefault="00AC7035" w:rsidP="00B5267D">
            <w:pP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980BFF">
              <w:rPr>
                <w:rFonts w:eastAsia="Calibri"/>
                <w:sz w:val="28"/>
                <w:szCs w:val="28"/>
                <w:shd w:val="clear" w:color="auto" w:fill="FFFFFF"/>
                <w:lang w:eastAsia="ru-RU"/>
              </w:rPr>
              <w:t>Приказ №</w:t>
            </w:r>
            <w:r w:rsidR="00DE1A19">
              <w:rPr>
                <w:rFonts w:eastAsia="Calibri"/>
                <w:sz w:val="28"/>
                <w:szCs w:val="28"/>
                <w:shd w:val="clear" w:color="auto" w:fill="FFFFFF"/>
                <w:lang w:eastAsia="ru-RU"/>
              </w:rPr>
              <w:t xml:space="preserve"> 200 от  31.08.2026</w:t>
            </w:r>
          </w:p>
        </w:tc>
      </w:tr>
    </w:tbl>
    <w:p w14:paraId="23B311AC" w14:textId="17076825" w:rsidR="009A369D" w:rsidRDefault="009A369D"/>
    <w:p w14:paraId="0B51251E" w14:textId="77777777" w:rsidR="0066645A" w:rsidRDefault="0066645A"/>
    <w:p w14:paraId="43099EF4" w14:textId="77777777" w:rsidR="0066645A" w:rsidRDefault="0066645A"/>
    <w:p w14:paraId="6323D32D" w14:textId="77777777" w:rsidR="0066645A" w:rsidRDefault="0066645A"/>
    <w:p w14:paraId="4DB69359" w14:textId="77777777" w:rsidR="009A369D" w:rsidRDefault="009A369D" w:rsidP="009A369D">
      <w:pPr>
        <w:pStyle w:val="1"/>
        <w:spacing w:before="0"/>
        <w:ind w:left="57" w:right="57"/>
      </w:pPr>
      <w:r w:rsidRPr="00467F86">
        <w:t>Годовой и</w:t>
      </w:r>
      <w:r w:rsidRPr="00467F86">
        <w:rPr>
          <w:spacing w:val="-7"/>
        </w:rPr>
        <w:t xml:space="preserve"> </w:t>
      </w:r>
      <w:r w:rsidRPr="00467F86">
        <w:t xml:space="preserve">недельный учебный планы внеурочной деятельности для </w:t>
      </w:r>
    </w:p>
    <w:p w14:paraId="703FA435" w14:textId="7B22742D" w:rsidR="009A369D" w:rsidRDefault="00444F0C" w:rsidP="009A369D">
      <w:pPr>
        <w:pStyle w:val="1"/>
        <w:spacing w:before="0"/>
        <w:ind w:left="57" w:right="57"/>
      </w:pPr>
      <w:r>
        <w:t>1</w:t>
      </w:r>
      <w:r w:rsidR="009A369D">
        <w:t xml:space="preserve"> </w:t>
      </w:r>
      <w:r w:rsidR="009A369D" w:rsidRPr="00467F86">
        <w:t xml:space="preserve">классов на </w:t>
      </w:r>
      <w:r w:rsidR="00DE1A19">
        <w:t>2026</w:t>
      </w:r>
      <w:r w:rsidR="009A369D" w:rsidRPr="00467F86">
        <w:t>-</w:t>
      </w:r>
      <w:r w:rsidR="00DE1A19">
        <w:rPr>
          <w:spacing w:val="-1"/>
        </w:rPr>
        <w:t>2027</w:t>
      </w:r>
      <w:r w:rsidR="009A369D" w:rsidRPr="00467F86">
        <w:rPr>
          <w:spacing w:val="-1"/>
        </w:rPr>
        <w:t xml:space="preserve"> учебный год, реализующих образовательную программу в соответствии</w:t>
      </w:r>
      <w:r w:rsidR="009A369D" w:rsidRPr="00467F86">
        <w:t xml:space="preserve"> с</w:t>
      </w:r>
      <w:r w:rsidR="009A369D" w:rsidRPr="00467F86">
        <w:rPr>
          <w:spacing w:val="-1"/>
        </w:rPr>
        <w:t xml:space="preserve"> </w:t>
      </w:r>
      <w:r w:rsidR="009A369D" w:rsidRPr="00467F86">
        <w:t>требованиями ФГОС</w:t>
      </w:r>
      <w:r w:rsidR="009A369D" w:rsidRPr="00467F86">
        <w:rPr>
          <w:spacing w:val="-1"/>
        </w:rPr>
        <w:t xml:space="preserve"> </w:t>
      </w:r>
      <w:r w:rsidR="00EE0D12">
        <w:t>Н</w:t>
      </w:r>
      <w:r w:rsidR="009A369D" w:rsidRPr="00467F86">
        <w:t>ОО</w:t>
      </w:r>
    </w:p>
    <w:p w14:paraId="548B6E27" w14:textId="77777777" w:rsidR="009A369D" w:rsidRPr="00467F86" w:rsidRDefault="009A369D" w:rsidP="009A369D">
      <w:pPr>
        <w:pStyle w:val="1"/>
        <w:spacing w:before="0"/>
        <w:ind w:left="57" w:right="57"/>
      </w:pPr>
    </w:p>
    <w:tbl>
      <w:tblPr>
        <w:tblStyle w:val="TableNormal"/>
        <w:tblW w:w="10206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2977"/>
        <w:gridCol w:w="552"/>
        <w:gridCol w:w="582"/>
        <w:gridCol w:w="567"/>
        <w:gridCol w:w="557"/>
        <w:gridCol w:w="851"/>
        <w:gridCol w:w="718"/>
      </w:tblGrid>
      <w:tr w:rsidR="00002F7E" w:rsidRPr="009E5CC7" w14:paraId="1F0627EC" w14:textId="77777777" w:rsidTr="00D536BF">
        <w:trPr>
          <w:trHeight w:val="551"/>
        </w:trPr>
        <w:tc>
          <w:tcPr>
            <w:tcW w:w="3402" w:type="dxa"/>
            <w:vMerge w:val="restart"/>
          </w:tcPr>
          <w:p w14:paraId="040DB366" w14:textId="77777777" w:rsidR="00002F7E" w:rsidRPr="009E5CC7" w:rsidRDefault="00002F7E" w:rsidP="00584367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9E5CC7">
              <w:rPr>
                <w:b/>
                <w:sz w:val="24"/>
                <w:szCs w:val="24"/>
              </w:rPr>
              <w:t>Направление</w:t>
            </w:r>
            <w:r w:rsidRPr="009E5CC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E5CC7">
              <w:rPr>
                <w:b/>
                <w:sz w:val="24"/>
                <w:szCs w:val="24"/>
              </w:rPr>
              <w:t>внеурочной деятельности</w:t>
            </w:r>
          </w:p>
        </w:tc>
        <w:tc>
          <w:tcPr>
            <w:tcW w:w="2977" w:type="dxa"/>
            <w:vMerge w:val="restart"/>
          </w:tcPr>
          <w:p w14:paraId="1CA812BE" w14:textId="77777777" w:rsidR="00002F7E" w:rsidRPr="009E5CC7" w:rsidRDefault="00002F7E" w:rsidP="00584367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9E5CC7">
              <w:rPr>
                <w:b/>
                <w:sz w:val="24"/>
                <w:szCs w:val="24"/>
              </w:rPr>
              <w:t>Форма</w:t>
            </w:r>
            <w:r w:rsidRPr="009E5CC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E5CC7">
              <w:rPr>
                <w:b/>
                <w:sz w:val="24"/>
                <w:szCs w:val="24"/>
              </w:rPr>
              <w:t>реализации</w:t>
            </w:r>
          </w:p>
          <w:p w14:paraId="76E3CFD2" w14:textId="77777777" w:rsidR="00002F7E" w:rsidRPr="009E5CC7" w:rsidRDefault="00002F7E" w:rsidP="00584367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9E5CC7">
              <w:rPr>
                <w:b/>
                <w:sz w:val="24"/>
                <w:szCs w:val="24"/>
              </w:rPr>
              <w:t>внеурочной деятельности</w:t>
            </w:r>
          </w:p>
        </w:tc>
        <w:tc>
          <w:tcPr>
            <w:tcW w:w="2258" w:type="dxa"/>
            <w:gridSpan w:val="4"/>
            <w:tcBorders>
              <w:right w:val="single" w:sz="4" w:space="0" w:color="auto"/>
            </w:tcBorders>
          </w:tcPr>
          <w:p w14:paraId="1CA8B276" w14:textId="77777777" w:rsidR="00002F7E" w:rsidRPr="009E5CC7" w:rsidRDefault="00002F7E" w:rsidP="00584367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9E5CC7">
              <w:rPr>
                <w:b/>
                <w:spacing w:val="-1"/>
                <w:sz w:val="24"/>
                <w:szCs w:val="24"/>
              </w:rPr>
              <w:t>Количество часов в нед</w:t>
            </w:r>
            <w:r w:rsidRPr="009E5CC7">
              <w:rPr>
                <w:b/>
                <w:sz w:val="24"/>
                <w:szCs w:val="24"/>
              </w:rPr>
              <w:t>елю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</w:tcBorders>
          </w:tcPr>
          <w:p w14:paraId="0ED3266C" w14:textId="77777777" w:rsidR="00002F7E" w:rsidRPr="009E5CC7" w:rsidRDefault="00002F7E" w:rsidP="00584367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9E5CC7">
              <w:rPr>
                <w:b/>
                <w:sz w:val="24"/>
                <w:szCs w:val="24"/>
              </w:rPr>
              <w:t>Часов</w:t>
            </w:r>
            <w:r w:rsidRPr="009E5CC7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9E5CC7">
              <w:rPr>
                <w:b/>
                <w:sz w:val="24"/>
                <w:szCs w:val="24"/>
              </w:rPr>
              <w:t>в</w:t>
            </w:r>
            <w:r w:rsidRPr="009E5CC7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9E5CC7">
              <w:rPr>
                <w:b/>
                <w:sz w:val="24"/>
                <w:szCs w:val="24"/>
              </w:rPr>
              <w:t>неделю</w:t>
            </w:r>
          </w:p>
        </w:tc>
        <w:tc>
          <w:tcPr>
            <w:tcW w:w="718" w:type="dxa"/>
            <w:vMerge w:val="restart"/>
          </w:tcPr>
          <w:p w14:paraId="5575B0A2" w14:textId="22314696" w:rsidR="00002F7E" w:rsidRPr="009E5CC7" w:rsidRDefault="00002F7E" w:rsidP="00584367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9E5CC7">
              <w:rPr>
                <w:b/>
                <w:sz w:val="24"/>
                <w:szCs w:val="24"/>
              </w:rPr>
              <w:t xml:space="preserve">Часов в </w:t>
            </w:r>
            <w:r w:rsidRPr="009E5CC7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9E5CC7">
              <w:rPr>
                <w:b/>
                <w:sz w:val="24"/>
                <w:szCs w:val="24"/>
              </w:rPr>
              <w:t>год</w:t>
            </w:r>
          </w:p>
        </w:tc>
      </w:tr>
      <w:tr w:rsidR="00DE1A19" w:rsidRPr="009E5CC7" w14:paraId="438A3E8A" w14:textId="77777777" w:rsidTr="00D536BF">
        <w:trPr>
          <w:trHeight w:val="291"/>
        </w:trPr>
        <w:tc>
          <w:tcPr>
            <w:tcW w:w="3402" w:type="dxa"/>
            <w:vMerge/>
            <w:tcBorders>
              <w:top w:val="nil"/>
            </w:tcBorders>
          </w:tcPr>
          <w:p w14:paraId="4A363FE2" w14:textId="77777777" w:rsidR="00DE1A19" w:rsidRPr="009E5CC7" w:rsidRDefault="00DE1A19" w:rsidP="00584367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14:paraId="1E3D8EF4" w14:textId="77777777" w:rsidR="00DE1A19" w:rsidRPr="009E5CC7" w:rsidRDefault="00DE1A19" w:rsidP="00584367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552" w:type="dxa"/>
            <w:tcBorders>
              <w:right w:val="single" w:sz="4" w:space="0" w:color="auto"/>
            </w:tcBorders>
          </w:tcPr>
          <w:p w14:paraId="3AA1F5EA" w14:textId="2DA64CB9" w:rsidR="00DE1A19" w:rsidRPr="009E5CC7" w:rsidRDefault="00DE1A19" w:rsidP="00584367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1а</w:t>
            </w:r>
          </w:p>
        </w:tc>
        <w:tc>
          <w:tcPr>
            <w:tcW w:w="582" w:type="dxa"/>
          </w:tcPr>
          <w:p w14:paraId="7263F296" w14:textId="2A90C212" w:rsidR="00DE1A19" w:rsidRPr="009E5CC7" w:rsidRDefault="00DE1A19" w:rsidP="00584367">
            <w:pPr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1б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F5E69DC" w14:textId="1F28AAE5" w:rsidR="00DE1A19" w:rsidRPr="009E5CC7" w:rsidRDefault="00DE1A19" w:rsidP="00584367">
            <w:pPr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1в</w:t>
            </w:r>
          </w:p>
        </w:tc>
        <w:tc>
          <w:tcPr>
            <w:tcW w:w="557" w:type="dxa"/>
            <w:tcBorders>
              <w:right w:val="single" w:sz="4" w:space="0" w:color="auto"/>
            </w:tcBorders>
          </w:tcPr>
          <w:p w14:paraId="6273F92D" w14:textId="77777777" w:rsidR="00DE1A19" w:rsidRPr="009E5CC7" w:rsidRDefault="00DE1A19" w:rsidP="00584367">
            <w:pPr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1г</w:t>
            </w:r>
          </w:p>
          <w:p w14:paraId="5B119129" w14:textId="54E574F4" w:rsidR="00DE1A19" w:rsidRPr="009E5CC7" w:rsidRDefault="00DE1A19" w:rsidP="00584367">
            <w:pPr>
              <w:ind w:left="57"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14:paraId="4BFAC0F0" w14:textId="77777777" w:rsidR="00DE1A19" w:rsidRPr="009E5CC7" w:rsidRDefault="00DE1A19" w:rsidP="00584367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718" w:type="dxa"/>
            <w:vMerge/>
          </w:tcPr>
          <w:p w14:paraId="6DC8985E" w14:textId="77777777" w:rsidR="00DE1A19" w:rsidRPr="009E5CC7" w:rsidRDefault="00DE1A19" w:rsidP="00584367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536BF" w:rsidRPr="009E5CC7" w14:paraId="3490BA37" w14:textId="77777777" w:rsidTr="00D536BF">
        <w:trPr>
          <w:trHeight w:val="711"/>
        </w:trPr>
        <w:tc>
          <w:tcPr>
            <w:tcW w:w="3402" w:type="dxa"/>
            <w:vMerge w:val="restart"/>
          </w:tcPr>
          <w:p w14:paraId="495EF893" w14:textId="02769570" w:rsidR="00D536BF" w:rsidRPr="009E5CC7" w:rsidRDefault="00D536BF" w:rsidP="001B11AB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Информационная культура</w:t>
            </w:r>
          </w:p>
        </w:tc>
        <w:tc>
          <w:tcPr>
            <w:tcW w:w="2977" w:type="dxa"/>
          </w:tcPr>
          <w:p w14:paraId="5B72F951" w14:textId="12BD0C5F" w:rsidR="00D536BF" w:rsidRPr="009E5CC7" w:rsidRDefault="00D536BF" w:rsidP="00584367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«Финансовая грамотность: учимся для жизни»- практические занятия</w:t>
            </w:r>
          </w:p>
        </w:tc>
        <w:tc>
          <w:tcPr>
            <w:tcW w:w="552" w:type="dxa"/>
            <w:tcBorders>
              <w:right w:val="single" w:sz="4" w:space="0" w:color="auto"/>
            </w:tcBorders>
          </w:tcPr>
          <w:p w14:paraId="64D37110" w14:textId="7A72E9CE" w:rsidR="00D536BF" w:rsidRPr="009E5CC7" w:rsidRDefault="00D536BF" w:rsidP="00DF4996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</w:p>
        </w:tc>
        <w:tc>
          <w:tcPr>
            <w:tcW w:w="582" w:type="dxa"/>
          </w:tcPr>
          <w:p w14:paraId="1EA56E72" w14:textId="25807F8B" w:rsidR="00D536BF" w:rsidRPr="009E5CC7" w:rsidRDefault="00D536BF" w:rsidP="00DF4996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B8ADA03" w14:textId="4DA9CD23" w:rsidR="00D536BF" w:rsidRPr="009E5CC7" w:rsidRDefault="00D536BF" w:rsidP="00DF4996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</w:p>
        </w:tc>
        <w:tc>
          <w:tcPr>
            <w:tcW w:w="557" w:type="dxa"/>
            <w:tcBorders>
              <w:right w:val="single" w:sz="4" w:space="0" w:color="auto"/>
            </w:tcBorders>
          </w:tcPr>
          <w:p w14:paraId="3AAC7FCE" w14:textId="77777777" w:rsidR="00D536BF" w:rsidRPr="009E5CC7" w:rsidRDefault="00D536BF" w:rsidP="00DF4996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</w:p>
          <w:p w14:paraId="64607E4F" w14:textId="5CD3843F" w:rsidR="00D536BF" w:rsidRPr="009E5CC7" w:rsidRDefault="00D536BF" w:rsidP="00DF4996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4DA7F74" w14:textId="6EBFDDA7" w:rsidR="00D536BF" w:rsidRPr="009E5CC7" w:rsidRDefault="00D536BF" w:rsidP="00DF4996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18" w:type="dxa"/>
            <w:tcBorders>
              <w:left w:val="single" w:sz="4" w:space="0" w:color="auto"/>
            </w:tcBorders>
          </w:tcPr>
          <w:p w14:paraId="2D586E6B" w14:textId="17A509D0" w:rsidR="00D536BF" w:rsidRPr="009E5CC7" w:rsidRDefault="00D536BF" w:rsidP="009B3BCB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</w:t>
            </w:r>
          </w:p>
        </w:tc>
      </w:tr>
      <w:tr w:rsidR="00D536BF" w:rsidRPr="009E5CC7" w14:paraId="72D63D77" w14:textId="77777777" w:rsidTr="00D536BF">
        <w:trPr>
          <w:trHeight w:val="561"/>
        </w:trPr>
        <w:tc>
          <w:tcPr>
            <w:tcW w:w="3402" w:type="dxa"/>
            <w:vMerge/>
          </w:tcPr>
          <w:p w14:paraId="40517B13" w14:textId="77777777" w:rsidR="00D536BF" w:rsidRPr="009E5CC7" w:rsidRDefault="00D536BF" w:rsidP="001B11AB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10EB55C2" w14:textId="4E5DFB13" w:rsidR="00D536BF" w:rsidRPr="009E5CC7" w:rsidRDefault="00D536BF" w:rsidP="009F4A51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«Разговоры</w:t>
            </w:r>
            <w:r w:rsidRPr="009E5CC7">
              <w:rPr>
                <w:spacing w:val="-57"/>
                <w:sz w:val="24"/>
                <w:szCs w:val="24"/>
              </w:rPr>
              <w:t xml:space="preserve"> </w:t>
            </w:r>
            <w:r w:rsidRPr="009E5CC7">
              <w:rPr>
                <w:sz w:val="24"/>
                <w:szCs w:val="24"/>
              </w:rPr>
              <w:t xml:space="preserve"> о важном» – классные часы</w:t>
            </w:r>
          </w:p>
        </w:tc>
        <w:tc>
          <w:tcPr>
            <w:tcW w:w="552" w:type="dxa"/>
          </w:tcPr>
          <w:p w14:paraId="2F459C64" w14:textId="0324B6B4" w:rsidR="00D536BF" w:rsidRPr="009E5CC7" w:rsidRDefault="00D536BF" w:rsidP="00DF4996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</w:p>
        </w:tc>
        <w:tc>
          <w:tcPr>
            <w:tcW w:w="582" w:type="dxa"/>
          </w:tcPr>
          <w:p w14:paraId="1C8D628D" w14:textId="3281B6A3" w:rsidR="00D536BF" w:rsidRPr="009E5CC7" w:rsidRDefault="00D536BF" w:rsidP="00DF4996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770A73DE" w14:textId="35485B3E" w:rsidR="00D536BF" w:rsidRPr="009E5CC7" w:rsidRDefault="00D536BF" w:rsidP="00DF4996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</w:p>
        </w:tc>
        <w:tc>
          <w:tcPr>
            <w:tcW w:w="557" w:type="dxa"/>
          </w:tcPr>
          <w:p w14:paraId="0425CB0B" w14:textId="77777777" w:rsidR="00D536BF" w:rsidRPr="009E5CC7" w:rsidRDefault="00D536BF" w:rsidP="00DF4996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</w:p>
          <w:p w14:paraId="504728F2" w14:textId="41FC7063" w:rsidR="00D536BF" w:rsidRPr="009E5CC7" w:rsidRDefault="00D536BF" w:rsidP="00DF4996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4FABAF5" w14:textId="199FCE50" w:rsidR="00D536BF" w:rsidRPr="009E5CC7" w:rsidRDefault="00D536BF" w:rsidP="00DF4996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18" w:type="dxa"/>
          </w:tcPr>
          <w:p w14:paraId="31E32A30" w14:textId="4B5AD310" w:rsidR="00D536BF" w:rsidRPr="009E5CC7" w:rsidRDefault="00D536BF" w:rsidP="009B3BCB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</w:t>
            </w:r>
          </w:p>
        </w:tc>
      </w:tr>
      <w:tr w:rsidR="00EB38C1" w:rsidRPr="009E5CC7" w14:paraId="14227BEA" w14:textId="77777777" w:rsidTr="00D536BF">
        <w:trPr>
          <w:trHeight w:val="561"/>
        </w:trPr>
        <w:tc>
          <w:tcPr>
            <w:tcW w:w="3402" w:type="dxa"/>
          </w:tcPr>
          <w:p w14:paraId="38236BEE" w14:textId="77694AD2" w:rsidR="00EB38C1" w:rsidRPr="009E5CC7" w:rsidRDefault="00EB38C1" w:rsidP="001B11AB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Проектно-исследовательская деятельность</w:t>
            </w:r>
          </w:p>
        </w:tc>
        <w:tc>
          <w:tcPr>
            <w:tcW w:w="2977" w:type="dxa"/>
          </w:tcPr>
          <w:p w14:paraId="41F049AD" w14:textId="1D683FD2" w:rsidR="00EB38C1" w:rsidRPr="009E5CC7" w:rsidRDefault="00EB38C1" w:rsidP="009F4A51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«Орлята России»- занятие, выполнение кейсов</w:t>
            </w:r>
          </w:p>
        </w:tc>
        <w:tc>
          <w:tcPr>
            <w:tcW w:w="552" w:type="dxa"/>
          </w:tcPr>
          <w:p w14:paraId="3A473EE0" w14:textId="4365138F" w:rsidR="00EB38C1" w:rsidRPr="009E5CC7" w:rsidRDefault="00EB38C1" w:rsidP="00DF4996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82" w:type="dxa"/>
          </w:tcPr>
          <w:p w14:paraId="5A43E6B9" w14:textId="17AC3E9A" w:rsidR="00EB38C1" w:rsidRPr="009E5CC7" w:rsidRDefault="00EB38C1" w:rsidP="00DF4996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79F72EC1" w14:textId="45EA51C4" w:rsidR="00EB38C1" w:rsidRPr="009E5CC7" w:rsidRDefault="00EB38C1" w:rsidP="00DF4996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57" w:type="dxa"/>
          </w:tcPr>
          <w:p w14:paraId="494FB268" w14:textId="77777777" w:rsidR="00EB38C1" w:rsidRPr="009E5CC7" w:rsidRDefault="00EB38C1" w:rsidP="00F81D83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1AC9A35E" w14:textId="77777777" w:rsidR="00EB38C1" w:rsidRPr="009E5CC7" w:rsidRDefault="00EB38C1" w:rsidP="00DF4996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48D0D5D" w14:textId="117C1055" w:rsidR="00EB38C1" w:rsidRDefault="00EB38C1" w:rsidP="00DF4996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18" w:type="dxa"/>
          </w:tcPr>
          <w:p w14:paraId="724675CF" w14:textId="5F8B4A78" w:rsidR="00EB38C1" w:rsidRDefault="00EB38C1" w:rsidP="009B3BCB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</w:t>
            </w:r>
          </w:p>
        </w:tc>
      </w:tr>
      <w:tr w:rsidR="00EB38C1" w:rsidRPr="009E5CC7" w14:paraId="0A79AA08" w14:textId="77777777" w:rsidTr="00D536BF">
        <w:trPr>
          <w:trHeight w:val="379"/>
        </w:trPr>
        <w:tc>
          <w:tcPr>
            <w:tcW w:w="3402" w:type="dxa"/>
          </w:tcPr>
          <w:p w14:paraId="300BCCD9" w14:textId="7666A399" w:rsidR="00EB38C1" w:rsidRPr="009E5CC7" w:rsidRDefault="00EB38C1" w:rsidP="001B11AB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 xml:space="preserve">Интеллектуальные марафоны </w:t>
            </w:r>
          </w:p>
        </w:tc>
        <w:tc>
          <w:tcPr>
            <w:tcW w:w="2977" w:type="dxa"/>
          </w:tcPr>
          <w:p w14:paraId="4FBE5E1F" w14:textId="3AA55D51" w:rsidR="00EB38C1" w:rsidRPr="009E5CC7" w:rsidRDefault="00EB38C1" w:rsidP="00584367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клуб «Интеллектуал»</w:t>
            </w:r>
          </w:p>
        </w:tc>
        <w:tc>
          <w:tcPr>
            <w:tcW w:w="2258" w:type="dxa"/>
            <w:gridSpan w:val="4"/>
            <w:tcBorders>
              <w:right w:val="single" w:sz="4" w:space="0" w:color="auto"/>
            </w:tcBorders>
          </w:tcPr>
          <w:p w14:paraId="5F804309" w14:textId="0621849F" w:rsidR="00EB38C1" w:rsidRPr="009E5CC7" w:rsidRDefault="00EB38C1" w:rsidP="0078331D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569887EF" w14:textId="4EE96DC0" w:rsidR="00EB38C1" w:rsidRPr="009E5CC7" w:rsidRDefault="00EB38C1" w:rsidP="00DF4996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18" w:type="dxa"/>
          </w:tcPr>
          <w:p w14:paraId="34A3C998" w14:textId="4522E473" w:rsidR="00EB38C1" w:rsidRPr="009E5CC7" w:rsidRDefault="00EB38C1" w:rsidP="009B3BCB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</w:t>
            </w:r>
          </w:p>
        </w:tc>
      </w:tr>
      <w:tr w:rsidR="00EB38C1" w:rsidRPr="009E5CC7" w14:paraId="578BDD4A" w14:textId="77777777" w:rsidTr="00D536BF">
        <w:trPr>
          <w:trHeight w:val="1104"/>
        </w:trPr>
        <w:tc>
          <w:tcPr>
            <w:tcW w:w="3402" w:type="dxa"/>
          </w:tcPr>
          <w:p w14:paraId="06299B5D" w14:textId="69F63A5A" w:rsidR="00EB38C1" w:rsidRPr="009E5CC7" w:rsidRDefault="00EB38C1" w:rsidP="001B11AB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 xml:space="preserve">Спортивно-оздоровительная деятельность </w:t>
            </w:r>
          </w:p>
        </w:tc>
        <w:tc>
          <w:tcPr>
            <w:tcW w:w="2977" w:type="dxa"/>
          </w:tcPr>
          <w:p w14:paraId="0539FBA1" w14:textId="6D9014D1" w:rsidR="00EB38C1" w:rsidRPr="009E5CC7" w:rsidRDefault="00EB38C1" w:rsidP="005466F1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Движение - жизнь</w:t>
            </w:r>
            <w:r w:rsidRPr="009E5CC7">
              <w:rPr>
                <w:sz w:val="24"/>
                <w:szCs w:val="24"/>
              </w:rPr>
              <w:t xml:space="preserve">»- соревнования, состязания, </w:t>
            </w:r>
            <w:r>
              <w:rPr>
                <w:sz w:val="24"/>
                <w:szCs w:val="24"/>
              </w:rPr>
              <w:t>лаборатория здоровья</w:t>
            </w:r>
          </w:p>
        </w:tc>
        <w:tc>
          <w:tcPr>
            <w:tcW w:w="552" w:type="dxa"/>
          </w:tcPr>
          <w:p w14:paraId="39CF116F" w14:textId="64718E39" w:rsidR="00EB38C1" w:rsidRPr="009E5CC7" w:rsidRDefault="00EB38C1" w:rsidP="005A6788">
            <w:pPr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</w:p>
        </w:tc>
        <w:tc>
          <w:tcPr>
            <w:tcW w:w="582" w:type="dxa"/>
          </w:tcPr>
          <w:p w14:paraId="57DC9A2D" w14:textId="4B544C56" w:rsidR="00EB38C1" w:rsidRPr="009E5CC7" w:rsidRDefault="00EB38C1" w:rsidP="005A6788">
            <w:pPr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45139BCB" w14:textId="37419832" w:rsidR="00EB38C1" w:rsidRPr="009E5CC7" w:rsidRDefault="00EB38C1" w:rsidP="005A6788">
            <w:pPr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</w:p>
        </w:tc>
        <w:tc>
          <w:tcPr>
            <w:tcW w:w="557" w:type="dxa"/>
          </w:tcPr>
          <w:p w14:paraId="48631C56" w14:textId="0223F8BD" w:rsidR="00EB38C1" w:rsidRPr="009E5CC7" w:rsidRDefault="00EB38C1" w:rsidP="00D536BF">
            <w:pPr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1D42F419" w14:textId="5CC570B7" w:rsidR="00EB38C1" w:rsidRPr="009E5CC7" w:rsidRDefault="00EB38C1" w:rsidP="005A67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18" w:type="dxa"/>
          </w:tcPr>
          <w:p w14:paraId="2C9B294B" w14:textId="138BA406" w:rsidR="00EB38C1" w:rsidRPr="009E5CC7" w:rsidRDefault="00EB38C1" w:rsidP="009B3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</w:t>
            </w:r>
          </w:p>
        </w:tc>
      </w:tr>
      <w:tr w:rsidR="00EB38C1" w:rsidRPr="009E5CC7" w14:paraId="36ED9FE0" w14:textId="77777777" w:rsidTr="00B0300D">
        <w:trPr>
          <w:trHeight w:val="93"/>
        </w:trPr>
        <w:tc>
          <w:tcPr>
            <w:tcW w:w="6379" w:type="dxa"/>
            <w:gridSpan w:val="2"/>
          </w:tcPr>
          <w:p w14:paraId="27D3B056" w14:textId="77777777" w:rsidR="00EB38C1" w:rsidRPr="009E5CC7" w:rsidRDefault="00EB38C1" w:rsidP="005A6788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9E5CC7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552" w:type="dxa"/>
          </w:tcPr>
          <w:p w14:paraId="7F209AB8" w14:textId="564A746F" w:rsidR="00EB38C1" w:rsidRPr="009E5CC7" w:rsidRDefault="00D004FE" w:rsidP="00D536BF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582" w:type="dxa"/>
          </w:tcPr>
          <w:p w14:paraId="20DC8FFD" w14:textId="20F5910A" w:rsidR="00EB38C1" w:rsidRPr="009E5CC7" w:rsidRDefault="00D004FE" w:rsidP="00D536BF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14:paraId="488C9C39" w14:textId="3A929DF7" w:rsidR="00EB38C1" w:rsidRPr="009E5CC7" w:rsidRDefault="00D004FE" w:rsidP="00D536BF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557" w:type="dxa"/>
          </w:tcPr>
          <w:p w14:paraId="4B1D5C54" w14:textId="23E07104" w:rsidR="00EB38C1" w:rsidRPr="009E5CC7" w:rsidRDefault="00D004FE" w:rsidP="00D536BF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14:paraId="406BE592" w14:textId="6B280848" w:rsidR="00EB38C1" w:rsidRPr="009E5CC7" w:rsidRDefault="00831220" w:rsidP="00D536BF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718" w:type="dxa"/>
          </w:tcPr>
          <w:p w14:paraId="0652F0D4" w14:textId="53FEAE91" w:rsidR="00EB38C1" w:rsidRPr="009E5CC7" w:rsidRDefault="00EB38C1" w:rsidP="009B3BCB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660</w:t>
            </w:r>
          </w:p>
        </w:tc>
      </w:tr>
    </w:tbl>
    <w:p w14:paraId="551B2A51" w14:textId="77777777" w:rsidR="009A369D" w:rsidRDefault="009A369D" w:rsidP="009A369D">
      <w:pPr>
        <w:ind w:left="57" w:right="57"/>
      </w:pPr>
    </w:p>
    <w:p w14:paraId="0E334C61" w14:textId="77777777" w:rsidR="009A369D" w:rsidRDefault="009A369D" w:rsidP="009A369D">
      <w:pPr>
        <w:rPr>
          <w:sz w:val="24"/>
          <w:szCs w:val="24"/>
        </w:rPr>
      </w:pPr>
      <w:r>
        <w:br w:type="page"/>
      </w:r>
    </w:p>
    <w:tbl>
      <w:tblPr>
        <w:tblStyle w:val="a7"/>
        <w:tblW w:w="10178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075"/>
      </w:tblGrid>
      <w:tr w:rsidR="00295CAD" w:rsidRPr="00467F86" w14:paraId="5FEF46BC" w14:textId="77777777" w:rsidTr="0066645A">
        <w:tc>
          <w:tcPr>
            <w:tcW w:w="5103" w:type="dxa"/>
          </w:tcPr>
          <w:p w14:paraId="09DFB0A7" w14:textId="77777777" w:rsidR="00295CAD" w:rsidRPr="00467F86" w:rsidRDefault="00295CAD" w:rsidP="00295CAD">
            <w:pPr>
              <w:pStyle w:val="1"/>
              <w:outlineLvl w:val="0"/>
              <w:rPr>
                <w:rFonts w:eastAsia="Calibri"/>
                <w:shd w:val="clear" w:color="auto" w:fill="FFFFFF"/>
                <w:lang w:eastAsia="ru-RU"/>
              </w:rPr>
            </w:pPr>
            <w:r w:rsidRPr="00467F86">
              <w:rPr>
                <w:rFonts w:eastAsia="Calibri"/>
                <w:shd w:val="clear" w:color="auto" w:fill="FFFFFF"/>
                <w:lang w:eastAsia="ru-RU"/>
              </w:rPr>
              <w:lastRenderedPageBreak/>
              <w:t xml:space="preserve">Рассмотрен и рекомендован к утверждению педагогическим советом </w:t>
            </w:r>
          </w:p>
          <w:p w14:paraId="68C246EF" w14:textId="75BF6A81" w:rsidR="00295CAD" w:rsidRPr="00467F86" w:rsidRDefault="0066645A" w:rsidP="00295CAD">
            <w:pP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>Протокол №1 от 28.08.2026</w:t>
            </w:r>
          </w:p>
        </w:tc>
        <w:tc>
          <w:tcPr>
            <w:tcW w:w="5075" w:type="dxa"/>
          </w:tcPr>
          <w:p w14:paraId="53A6545C" w14:textId="77777777" w:rsidR="00295CAD" w:rsidRPr="00467F86" w:rsidRDefault="00295CAD" w:rsidP="00295CAD">
            <w:pP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467F86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>Утверждаю</w:t>
            </w:r>
          </w:p>
          <w:p w14:paraId="2EFF2889" w14:textId="77777777" w:rsidR="00295CAD" w:rsidRPr="00467F86" w:rsidRDefault="00295CAD" w:rsidP="00295CAD">
            <w:pP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>Директор МБОУ лицей №10</w:t>
            </w:r>
          </w:p>
          <w:p w14:paraId="0DC2E4D1" w14:textId="77777777" w:rsidR="00295CAD" w:rsidRPr="00467F86" w:rsidRDefault="00295CAD" w:rsidP="00295CAD">
            <w:pP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467F86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_________ </w:t>
            </w:r>
            <w: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>А.А. Симоненко</w:t>
            </w:r>
          </w:p>
          <w:p w14:paraId="7E7B6C1B" w14:textId="1DA7894B" w:rsidR="00295CAD" w:rsidRPr="00980BFF" w:rsidRDefault="00295CAD" w:rsidP="00295CAD">
            <w:pP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980BFF">
              <w:rPr>
                <w:rFonts w:eastAsia="Calibri"/>
                <w:sz w:val="28"/>
                <w:szCs w:val="28"/>
                <w:shd w:val="clear" w:color="auto" w:fill="FFFFFF"/>
                <w:lang w:eastAsia="ru-RU"/>
              </w:rPr>
              <w:t>Приказ №</w:t>
            </w:r>
            <w:r w:rsidR="0066645A">
              <w:rPr>
                <w:rFonts w:eastAsia="Calibri"/>
                <w:sz w:val="28"/>
                <w:szCs w:val="28"/>
                <w:shd w:val="clear" w:color="auto" w:fill="FFFFFF"/>
                <w:lang w:eastAsia="ru-RU"/>
              </w:rPr>
              <w:t xml:space="preserve"> 200 от  31.08.2026</w:t>
            </w:r>
          </w:p>
        </w:tc>
      </w:tr>
    </w:tbl>
    <w:p w14:paraId="3A50E2C2" w14:textId="77777777" w:rsidR="00CC478B" w:rsidRDefault="00CC478B"/>
    <w:p w14:paraId="4D6F12C9" w14:textId="77777777" w:rsidR="0066645A" w:rsidRDefault="0066645A"/>
    <w:p w14:paraId="39309272" w14:textId="77777777" w:rsidR="0066645A" w:rsidRDefault="0066645A"/>
    <w:p w14:paraId="4C180DBC" w14:textId="77777777" w:rsidR="00CC478B" w:rsidRDefault="00CC478B" w:rsidP="00CC478B">
      <w:pPr>
        <w:pStyle w:val="1"/>
        <w:spacing w:before="0"/>
        <w:ind w:left="57" w:right="57"/>
      </w:pPr>
      <w:r w:rsidRPr="00467F86">
        <w:t>Годовой и</w:t>
      </w:r>
      <w:r w:rsidRPr="00467F86">
        <w:rPr>
          <w:spacing w:val="-7"/>
        </w:rPr>
        <w:t xml:space="preserve"> </w:t>
      </w:r>
      <w:r w:rsidRPr="00467F86">
        <w:t xml:space="preserve">недельный учебный планы внеурочной деятельности для </w:t>
      </w:r>
    </w:p>
    <w:p w14:paraId="51D3B64B" w14:textId="20B62671" w:rsidR="00CC478B" w:rsidRDefault="00444F0C" w:rsidP="00CC478B">
      <w:pPr>
        <w:pStyle w:val="1"/>
        <w:spacing w:before="0"/>
        <w:ind w:left="57" w:right="57"/>
      </w:pPr>
      <w:r>
        <w:t>2</w:t>
      </w:r>
      <w:r w:rsidR="00CC478B">
        <w:t xml:space="preserve"> </w:t>
      </w:r>
      <w:r w:rsidR="0066645A">
        <w:t>классов на 2026</w:t>
      </w:r>
      <w:r w:rsidR="00CC478B" w:rsidRPr="00467F86">
        <w:t>-</w:t>
      </w:r>
      <w:r w:rsidR="0066645A">
        <w:rPr>
          <w:spacing w:val="-1"/>
        </w:rPr>
        <w:t>2027</w:t>
      </w:r>
      <w:r w:rsidR="00CC478B" w:rsidRPr="00467F86">
        <w:rPr>
          <w:spacing w:val="-1"/>
        </w:rPr>
        <w:t xml:space="preserve"> учебный год, реализующих образовательную программу в соответствии</w:t>
      </w:r>
      <w:r w:rsidR="00CC478B" w:rsidRPr="00467F86">
        <w:t xml:space="preserve"> с</w:t>
      </w:r>
      <w:r w:rsidR="00CC478B" w:rsidRPr="00467F86">
        <w:rPr>
          <w:spacing w:val="-1"/>
        </w:rPr>
        <w:t xml:space="preserve"> </w:t>
      </w:r>
      <w:r w:rsidR="00CC478B" w:rsidRPr="00467F86">
        <w:t>требованиями ФГОС</w:t>
      </w:r>
      <w:r w:rsidR="00CC478B" w:rsidRPr="00467F86">
        <w:rPr>
          <w:spacing w:val="-1"/>
        </w:rPr>
        <w:t xml:space="preserve"> </w:t>
      </w:r>
      <w:r w:rsidR="009E5CC7">
        <w:t>Н</w:t>
      </w:r>
      <w:r w:rsidR="00CC478B" w:rsidRPr="00467F86">
        <w:t>ОО</w:t>
      </w:r>
    </w:p>
    <w:p w14:paraId="494FADC9" w14:textId="77777777" w:rsidR="0066645A" w:rsidRDefault="0066645A" w:rsidP="00CC478B">
      <w:pPr>
        <w:pStyle w:val="1"/>
        <w:spacing w:before="0"/>
        <w:ind w:left="57" w:right="57"/>
      </w:pPr>
    </w:p>
    <w:p w14:paraId="10CAC187" w14:textId="77777777" w:rsidR="0066645A" w:rsidRDefault="0066645A" w:rsidP="00CC478B">
      <w:pPr>
        <w:pStyle w:val="1"/>
        <w:spacing w:before="0"/>
        <w:ind w:left="57" w:right="57"/>
      </w:pPr>
    </w:p>
    <w:tbl>
      <w:tblPr>
        <w:tblStyle w:val="TableNormal"/>
        <w:tblW w:w="9923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1"/>
        <w:gridCol w:w="2827"/>
        <w:gridCol w:w="425"/>
        <w:gridCol w:w="16"/>
        <w:gridCol w:w="409"/>
        <w:gridCol w:w="16"/>
        <w:gridCol w:w="410"/>
        <w:gridCol w:w="16"/>
        <w:gridCol w:w="409"/>
        <w:gridCol w:w="16"/>
        <w:gridCol w:w="425"/>
        <w:gridCol w:w="851"/>
        <w:gridCol w:w="992"/>
      </w:tblGrid>
      <w:tr w:rsidR="0066645A" w:rsidRPr="009E5CC7" w14:paraId="29DFD89C" w14:textId="77777777" w:rsidTr="0066645A">
        <w:trPr>
          <w:trHeight w:val="551"/>
        </w:trPr>
        <w:tc>
          <w:tcPr>
            <w:tcW w:w="3111" w:type="dxa"/>
            <w:vMerge w:val="restart"/>
          </w:tcPr>
          <w:p w14:paraId="5338DADE" w14:textId="77777777" w:rsidR="0066645A" w:rsidRPr="009E5CC7" w:rsidRDefault="0066645A" w:rsidP="00D56235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9E5CC7">
              <w:rPr>
                <w:b/>
                <w:sz w:val="24"/>
                <w:szCs w:val="24"/>
              </w:rPr>
              <w:t>Направление</w:t>
            </w:r>
            <w:r w:rsidRPr="009E5CC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E5CC7">
              <w:rPr>
                <w:b/>
                <w:sz w:val="24"/>
                <w:szCs w:val="24"/>
              </w:rPr>
              <w:t>внеурочной деятельности</w:t>
            </w:r>
          </w:p>
        </w:tc>
        <w:tc>
          <w:tcPr>
            <w:tcW w:w="2827" w:type="dxa"/>
            <w:vMerge w:val="restart"/>
          </w:tcPr>
          <w:p w14:paraId="4731635F" w14:textId="77777777" w:rsidR="0066645A" w:rsidRPr="009E5CC7" w:rsidRDefault="0066645A" w:rsidP="00D56235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9E5CC7">
              <w:rPr>
                <w:b/>
                <w:sz w:val="24"/>
                <w:szCs w:val="24"/>
              </w:rPr>
              <w:t>Форма</w:t>
            </w:r>
            <w:r w:rsidRPr="009E5CC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E5CC7">
              <w:rPr>
                <w:b/>
                <w:sz w:val="24"/>
                <w:szCs w:val="24"/>
              </w:rPr>
              <w:t>реализации</w:t>
            </w:r>
          </w:p>
          <w:p w14:paraId="4CBE07F5" w14:textId="77777777" w:rsidR="0066645A" w:rsidRPr="009E5CC7" w:rsidRDefault="0066645A" w:rsidP="00D56235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9E5CC7">
              <w:rPr>
                <w:b/>
                <w:sz w:val="24"/>
                <w:szCs w:val="24"/>
              </w:rPr>
              <w:t>внеурочной деятельности</w:t>
            </w:r>
          </w:p>
        </w:tc>
        <w:tc>
          <w:tcPr>
            <w:tcW w:w="2142" w:type="dxa"/>
            <w:gridSpan w:val="9"/>
            <w:tcBorders>
              <w:right w:val="single" w:sz="4" w:space="0" w:color="auto"/>
            </w:tcBorders>
          </w:tcPr>
          <w:p w14:paraId="4D7C6A31" w14:textId="71111F8D" w:rsidR="0066645A" w:rsidRPr="009E5CC7" w:rsidRDefault="0066645A" w:rsidP="00D56235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9E5CC7">
              <w:rPr>
                <w:b/>
                <w:spacing w:val="-1"/>
                <w:sz w:val="24"/>
                <w:szCs w:val="24"/>
              </w:rPr>
              <w:t>Количество часов в нед</w:t>
            </w:r>
            <w:r w:rsidRPr="009E5CC7">
              <w:rPr>
                <w:b/>
                <w:sz w:val="24"/>
                <w:szCs w:val="24"/>
              </w:rPr>
              <w:t>елю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</w:tcBorders>
          </w:tcPr>
          <w:p w14:paraId="1B40B26A" w14:textId="5E0DAB95" w:rsidR="0066645A" w:rsidRPr="009E5CC7" w:rsidRDefault="0066645A" w:rsidP="00D56235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9E5CC7">
              <w:rPr>
                <w:b/>
                <w:sz w:val="24"/>
                <w:szCs w:val="24"/>
              </w:rPr>
              <w:t>Часов</w:t>
            </w:r>
            <w:r w:rsidRPr="009E5CC7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9E5CC7">
              <w:rPr>
                <w:b/>
                <w:sz w:val="24"/>
                <w:szCs w:val="24"/>
              </w:rPr>
              <w:t>в</w:t>
            </w:r>
            <w:r w:rsidRPr="009E5CC7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9E5CC7">
              <w:rPr>
                <w:b/>
                <w:sz w:val="24"/>
                <w:szCs w:val="24"/>
              </w:rPr>
              <w:t>неделю</w:t>
            </w:r>
          </w:p>
        </w:tc>
        <w:tc>
          <w:tcPr>
            <w:tcW w:w="992" w:type="dxa"/>
            <w:vMerge w:val="restart"/>
          </w:tcPr>
          <w:p w14:paraId="1C093FC3" w14:textId="77777777" w:rsidR="0066645A" w:rsidRPr="009E5CC7" w:rsidRDefault="0066645A" w:rsidP="00D56235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9E5CC7">
              <w:rPr>
                <w:b/>
                <w:sz w:val="24"/>
                <w:szCs w:val="24"/>
              </w:rPr>
              <w:t xml:space="preserve">Часов в </w:t>
            </w:r>
            <w:r w:rsidRPr="009E5CC7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9E5CC7">
              <w:rPr>
                <w:b/>
                <w:sz w:val="24"/>
                <w:szCs w:val="24"/>
              </w:rPr>
              <w:t>год</w:t>
            </w:r>
          </w:p>
        </w:tc>
      </w:tr>
      <w:tr w:rsidR="0066645A" w:rsidRPr="009E5CC7" w14:paraId="773052D1" w14:textId="77777777" w:rsidTr="0066645A">
        <w:trPr>
          <w:trHeight w:val="291"/>
        </w:trPr>
        <w:tc>
          <w:tcPr>
            <w:tcW w:w="3111" w:type="dxa"/>
            <w:vMerge/>
            <w:tcBorders>
              <w:top w:val="nil"/>
            </w:tcBorders>
          </w:tcPr>
          <w:p w14:paraId="0B859811" w14:textId="77777777" w:rsidR="0066645A" w:rsidRPr="009E5CC7" w:rsidRDefault="0066645A" w:rsidP="00D5623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827" w:type="dxa"/>
            <w:vMerge/>
            <w:tcBorders>
              <w:top w:val="nil"/>
            </w:tcBorders>
          </w:tcPr>
          <w:p w14:paraId="1F276AEB" w14:textId="77777777" w:rsidR="0066645A" w:rsidRPr="009E5CC7" w:rsidRDefault="0066645A" w:rsidP="00D5623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463D6953" w14:textId="14E1C0DE" w:rsidR="0066645A" w:rsidRPr="009E5CC7" w:rsidRDefault="0066645A" w:rsidP="00D56235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9E5CC7">
              <w:rPr>
                <w:sz w:val="24"/>
                <w:szCs w:val="24"/>
              </w:rPr>
              <w:t>а</w:t>
            </w:r>
          </w:p>
        </w:tc>
        <w:tc>
          <w:tcPr>
            <w:tcW w:w="425" w:type="dxa"/>
            <w:gridSpan w:val="2"/>
          </w:tcPr>
          <w:p w14:paraId="3CFE7895" w14:textId="21C4A50F" w:rsidR="0066645A" w:rsidRPr="009E5CC7" w:rsidRDefault="0066645A" w:rsidP="00D56235">
            <w:pPr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9E5CC7">
              <w:rPr>
                <w:sz w:val="24"/>
                <w:szCs w:val="24"/>
              </w:rPr>
              <w:t>б</w:t>
            </w:r>
          </w:p>
        </w:tc>
        <w:tc>
          <w:tcPr>
            <w:tcW w:w="426" w:type="dxa"/>
            <w:gridSpan w:val="2"/>
            <w:tcBorders>
              <w:right w:val="single" w:sz="4" w:space="0" w:color="auto"/>
            </w:tcBorders>
          </w:tcPr>
          <w:p w14:paraId="0964C765" w14:textId="790AAFDB" w:rsidR="0066645A" w:rsidRPr="009E5CC7" w:rsidRDefault="0066645A" w:rsidP="00D56235">
            <w:pPr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9E5CC7">
              <w:rPr>
                <w:sz w:val="24"/>
                <w:szCs w:val="24"/>
              </w:rPr>
              <w:t>в</w:t>
            </w:r>
          </w:p>
        </w:tc>
        <w:tc>
          <w:tcPr>
            <w:tcW w:w="425" w:type="dxa"/>
            <w:gridSpan w:val="2"/>
            <w:tcBorders>
              <w:right w:val="single" w:sz="4" w:space="0" w:color="auto"/>
            </w:tcBorders>
          </w:tcPr>
          <w:p w14:paraId="7A422A4E" w14:textId="41ED66BB" w:rsidR="0066645A" w:rsidRPr="009E5CC7" w:rsidRDefault="0066645A" w:rsidP="00D56235">
            <w:pPr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9E5CC7">
              <w:rPr>
                <w:sz w:val="24"/>
                <w:szCs w:val="24"/>
              </w:rPr>
              <w:t>г</w:t>
            </w:r>
          </w:p>
          <w:p w14:paraId="575DF084" w14:textId="77777777" w:rsidR="0066645A" w:rsidRPr="009E5CC7" w:rsidRDefault="0066645A" w:rsidP="00D56235">
            <w:pPr>
              <w:ind w:left="57"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441" w:type="dxa"/>
            <w:gridSpan w:val="2"/>
            <w:tcBorders>
              <w:right w:val="single" w:sz="4" w:space="0" w:color="auto"/>
            </w:tcBorders>
          </w:tcPr>
          <w:p w14:paraId="358D64F4" w14:textId="38F4646D" w:rsidR="0066645A" w:rsidRPr="009E5CC7" w:rsidRDefault="0066645A" w:rsidP="00D56235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2д</w:t>
            </w: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14:paraId="49E0CD4C" w14:textId="3902A554" w:rsidR="0066645A" w:rsidRPr="009E5CC7" w:rsidRDefault="0066645A" w:rsidP="00D5623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5030B22D" w14:textId="77777777" w:rsidR="0066645A" w:rsidRPr="009E5CC7" w:rsidRDefault="0066645A" w:rsidP="00D5623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66645A" w:rsidRPr="009E5CC7" w14:paraId="2CB73EE2" w14:textId="77777777" w:rsidTr="0066645A">
        <w:trPr>
          <w:trHeight w:val="711"/>
        </w:trPr>
        <w:tc>
          <w:tcPr>
            <w:tcW w:w="3111" w:type="dxa"/>
            <w:vMerge w:val="restart"/>
          </w:tcPr>
          <w:p w14:paraId="13E62067" w14:textId="77777777" w:rsidR="0066645A" w:rsidRPr="009E5CC7" w:rsidRDefault="0066645A" w:rsidP="00D56235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Информационная культура</w:t>
            </w:r>
          </w:p>
        </w:tc>
        <w:tc>
          <w:tcPr>
            <w:tcW w:w="2827" w:type="dxa"/>
          </w:tcPr>
          <w:p w14:paraId="7E75C849" w14:textId="77777777" w:rsidR="0066645A" w:rsidRPr="009E5CC7" w:rsidRDefault="0066645A" w:rsidP="00D56235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«Финансовая грамотность: учимся для жизни»- практические занятия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0791938E" w14:textId="77777777" w:rsidR="0066645A" w:rsidRPr="009E5CC7" w:rsidRDefault="0066645A" w:rsidP="00D56235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  <w:gridSpan w:val="2"/>
          </w:tcPr>
          <w:p w14:paraId="76D66BF3" w14:textId="77777777" w:rsidR="0066645A" w:rsidRPr="009E5CC7" w:rsidRDefault="0066645A" w:rsidP="00D56235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</w:p>
        </w:tc>
        <w:tc>
          <w:tcPr>
            <w:tcW w:w="426" w:type="dxa"/>
            <w:gridSpan w:val="2"/>
            <w:tcBorders>
              <w:right w:val="single" w:sz="4" w:space="0" w:color="auto"/>
            </w:tcBorders>
          </w:tcPr>
          <w:p w14:paraId="1AF8406A" w14:textId="77777777" w:rsidR="0066645A" w:rsidRPr="009E5CC7" w:rsidRDefault="0066645A" w:rsidP="00D56235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  <w:gridSpan w:val="2"/>
            <w:tcBorders>
              <w:right w:val="single" w:sz="4" w:space="0" w:color="auto"/>
            </w:tcBorders>
          </w:tcPr>
          <w:p w14:paraId="40CBF527" w14:textId="77777777" w:rsidR="0066645A" w:rsidRPr="009E5CC7" w:rsidRDefault="0066645A" w:rsidP="00D56235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</w:p>
          <w:p w14:paraId="6B88C06B" w14:textId="77777777" w:rsidR="0066645A" w:rsidRPr="009E5CC7" w:rsidRDefault="0066645A" w:rsidP="00D56235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441" w:type="dxa"/>
            <w:gridSpan w:val="2"/>
            <w:tcBorders>
              <w:right w:val="single" w:sz="4" w:space="0" w:color="auto"/>
            </w:tcBorders>
          </w:tcPr>
          <w:p w14:paraId="59CF0713" w14:textId="12BD7B59" w:rsidR="0066645A" w:rsidRDefault="0066645A" w:rsidP="00D56235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84AAE3F" w14:textId="0C66AB87" w:rsidR="0066645A" w:rsidRPr="009E5CC7" w:rsidRDefault="0066645A" w:rsidP="00D56235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40B9DF2" w14:textId="23F8C3FF" w:rsidR="0066645A" w:rsidRPr="009E5CC7" w:rsidRDefault="00DC3CF3" w:rsidP="00DC3CF3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</w:tr>
      <w:tr w:rsidR="0066645A" w:rsidRPr="009E5CC7" w14:paraId="24C07140" w14:textId="77777777" w:rsidTr="0066645A">
        <w:trPr>
          <w:trHeight w:val="561"/>
        </w:trPr>
        <w:tc>
          <w:tcPr>
            <w:tcW w:w="3111" w:type="dxa"/>
            <w:vMerge/>
          </w:tcPr>
          <w:p w14:paraId="0CF42225" w14:textId="77777777" w:rsidR="0066645A" w:rsidRPr="009E5CC7" w:rsidRDefault="0066645A" w:rsidP="00D56235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827" w:type="dxa"/>
          </w:tcPr>
          <w:p w14:paraId="0CCEA835" w14:textId="77777777" w:rsidR="0066645A" w:rsidRPr="009E5CC7" w:rsidRDefault="0066645A" w:rsidP="00D56235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«Разговоры</w:t>
            </w:r>
            <w:r w:rsidRPr="009E5CC7">
              <w:rPr>
                <w:spacing w:val="-57"/>
                <w:sz w:val="24"/>
                <w:szCs w:val="24"/>
              </w:rPr>
              <w:t xml:space="preserve"> </w:t>
            </w:r>
            <w:r w:rsidRPr="009E5CC7">
              <w:rPr>
                <w:sz w:val="24"/>
                <w:szCs w:val="24"/>
              </w:rPr>
              <w:t xml:space="preserve"> о важном» – классные часы</w:t>
            </w:r>
          </w:p>
        </w:tc>
        <w:tc>
          <w:tcPr>
            <w:tcW w:w="425" w:type="dxa"/>
          </w:tcPr>
          <w:p w14:paraId="6F17A6A8" w14:textId="77777777" w:rsidR="0066645A" w:rsidRPr="009E5CC7" w:rsidRDefault="0066645A" w:rsidP="00D56235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  <w:gridSpan w:val="2"/>
          </w:tcPr>
          <w:p w14:paraId="79617E14" w14:textId="77777777" w:rsidR="0066645A" w:rsidRPr="009E5CC7" w:rsidRDefault="0066645A" w:rsidP="00D56235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</w:p>
        </w:tc>
        <w:tc>
          <w:tcPr>
            <w:tcW w:w="426" w:type="dxa"/>
            <w:gridSpan w:val="2"/>
          </w:tcPr>
          <w:p w14:paraId="2C2EB9A1" w14:textId="77777777" w:rsidR="0066645A" w:rsidRPr="009E5CC7" w:rsidRDefault="0066645A" w:rsidP="00D56235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  <w:gridSpan w:val="2"/>
          </w:tcPr>
          <w:p w14:paraId="179432C7" w14:textId="77777777" w:rsidR="0066645A" w:rsidRPr="009E5CC7" w:rsidRDefault="0066645A" w:rsidP="00D56235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</w:p>
          <w:p w14:paraId="2B6CB53D" w14:textId="77777777" w:rsidR="0066645A" w:rsidRPr="009E5CC7" w:rsidRDefault="0066645A" w:rsidP="00D56235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441" w:type="dxa"/>
            <w:gridSpan w:val="2"/>
          </w:tcPr>
          <w:p w14:paraId="59F4C8B4" w14:textId="0A31BF55" w:rsidR="0066645A" w:rsidRDefault="0066645A" w:rsidP="00D56235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0471C0CD" w14:textId="764F441B" w:rsidR="0066645A" w:rsidRPr="009E5CC7" w:rsidRDefault="0066645A" w:rsidP="00D56235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1AFE3192" w14:textId="1983CB01" w:rsidR="0066645A" w:rsidRPr="009E5CC7" w:rsidRDefault="00DC3CF3" w:rsidP="00DC3CF3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</w:tr>
      <w:tr w:rsidR="0066645A" w:rsidRPr="009E5CC7" w14:paraId="62716E92" w14:textId="77777777" w:rsidTr="0066645A">
        <w:trPr>
          <w:trHeight w:val="379"/>
        </w:trPr>
        <w:tc>
          <w:tcPr>
            <w:tcW w:w="3111" w:type="dxa"/>
          </w:tcPr>
          <w:p w14:paraId="05C57B78" w14:textId="77777777" w:rsidR="0066645A" w:rsidRPr="009E5CC7" w:rsidRDefault="0066645A" w:rsidP="00D56235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 xml:space="preserve">Интеллектуальные марафоны </w:t>
            </w:r>
          </w:p>
        </w:tc>
        <w:tc>
          <w:tcPr>
            <w:tcW w:w="2827" w:type="dxa"/>
          </w:tcPr>
          <w:p w14:paraId="041E6E8F" w14:textId="77777777" w:rsidR="0066645A" w:rsidRPr="009E5CC7" w:rsidRDefault="0066645A" w:rsidP="00D56235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клуб «Интеллектуал»</w:t>
            </w:r>
          </w:p>
        </w:tc>
        <w:tc>
          <w:tcPr>
            <w:tcW w:w="2142" w:type="dxa"/>
            <w:gridSpan w:val="9"/>
            <w:tcBorders>
              <w:right w:val="single" w:sz="4" w:space="0" w:color="auto"/>
            </w:tcBorders>
          </w:tcPr>
          <w:p w14:paraId="71E9616A" w14:textId="6A689663" w:rsidR="0066645A" w:rsidRDefault="0066645A" w:rsidP="00D56235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4B10B2F4" w14:textId="1EC475D6" w:rsidR="0066645A" w:rsidRPr="009E5CC7" w:rsidRDefault="0066645A" w:rsidP="00D56235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5AAE0E8F" w14:textId="700FB622" w:rsidR="0066645A" w:rsidRPr="009E5CC7" w:rsidRDefault="00DC3CF3" w:rsidP="00DC3CF3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</w:tr>
      <w:tr w:rsidR="0066645A" w:rsidRPr="009E5CC7" w14:paraId="0B0E7C58" w14:textId="77777777" w:rsidTr="0066645A">
        <w:trPr>
          <w:trHeight w:val="342"/>
        </w:trPr>
        <w:tc>
          <w:tcPr>
            <w:tcW w:w="3111" w:type="dxa"/>
          </w:tcPr>
          <w:p w14:paraId="34ABC316" w14:textId="77777777" w:rsidR="0066645A" w:rsidRPr="009E5CC7" w:rsidRDefault="0066645A" w:rsidP="00D56235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Проектно-исследовательская деятельность</w:t>
            </w:r>
          </w:p>
        </w:tc>
        <w:tc>
          <w:tcPr>
            <w:tcW w:w="2827" w:type="dxa"/>
          </w:tcPr>
          <w:p w14:paraId="3C67F9FC" w14:textId="77777777" w:rsidR="0066645A" w:rsidRPr="009E5CC7" w:rsidRDefault="0066645A" w:rsidP="00D56235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«Орлята России»- занятие, выполнение кейсов</w:t>
            </w:r>
          </w:p>
        </w:tc>
        <w:tc>
          <w:tcPr>
            <w:tcW w:w="441" w:type="dxa"/>
            <w:gridSpan w:val="2"/>
            <w:tcBorders>
              <w:right w:val="single" w:sz="4" w:space="0" w:color="auto"/>
            </w:tcBorders>
          </w:tcPr>
          <w:p w14:paraId="7BEE0DF6" w14:textId="77777777" w:rsidR="0066645A" w:rsidRPr="009E5CC7" w:rsidRDefault="0066645A" w:rsidP="00D56235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  <w:gridSpan w:val="2"/>
            <w:tcBorders>
              <w:right w:val="single" w:sz="4" w:space="0" w:color="auto"/>
            </w:tcBorders>
          </w:tcPr>
          <w:p w14:paraId="769A9944" w14:textId="77777777" w:rsidR="0066645A" w:rsidRPr="009E5CC7" w:rsidRDefault="0066645A" w:rsidP="00D56235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6" w:type="dxa"/>
            <w:gridSpan w:val="2"/>
            <w:tcBorders>
              <w:right w:val="single" w:sz="4" w:space="0" w:color="auto"/>
            </w:tcBorders>
          </w:tcPr>
          <w:p w14:paraId="23F6AC22" w14:textId="77777777" w:rsidR="0066645A" w:rsidRPr="009E5CC7" w:rsidRDefault="0066645A" w:rsidP="00D56235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  <w:gridSpan w:val="2"/>
            <w:tcBorders>
              <w:right w:val="single" w:sz="4" w:space="0" w:color="auto"/>
            </w:tcBorders>
          </w:tcPr>
          <w:p w14:paraId="49365384" w14:textId="77777777" w:rsidR="0066645A" w:rsidRPr="009E5CC7" w:rsidRDefault="0066645A" w:rsidP="00D56235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442ECD83" w14:textId="77777777" w:rsidR="0066645A" w:rsidRPr="009E5CC7" w:rsidRDefault="0066645A" w:rsidP="00D56235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58742D3A" w14:textId="3185C39F" w:rsidR="0066645A" w:rsidRDefault="0066645A" w:rsidP="00D56235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528EFD45" w14:textId="214B1513" w:rsidR="0066645A" w:rsidRPr="009E5CC7" w:rsidRDefault="0066645A" w:rsidP="00D56235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5297225F" w14:textId="25CB2F36" w:rsidR="0066645A" w:rsidRPr="009E5CC7" w:rsidRDefault="00DC3CF3" w:rsidP="00DC3CF3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</w:tr>
      <w:tr w:rsidR="0066645A" w:rsidRPr="009E5CC7" w14:paraId="319E6CB0" w14:textId="77777777" w:rsidTr="0066645A">
        <w:trPr>
          <w:trHeight w:val="1104"/>
        </w:trPr>
        <w:tc>
          <w:tcPr>
            <w:tcW w:w="3111" w:type="dxa"/>
          </w:tcPr>
          <w:p w14:paraId="45C4E9AD" w14:textId="77777777" w:rsidR="0066645A" w:rsidRPr="009E5CC7" w:rsidRDefault="0066645A" w:rsidP="00D56235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 xml:space="preserve">Спортивно-оздоровительная деятельность </w:t>
            </w:r>
          </w:p>
        </w:tc>
        <w:tc>
          <w:tcPr>
            <w:tcW w:w="2827" w:type="dxa"/>
          </w:tcPr>
          <w:p w14:paraId="1DE420DD" w14:textId="1099DD94" w:rsidR="0066645A" w:rsidRPr="00831220" w:rsidRDefault="0066645A" w:rsidP="00831220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Движение - жизнь</w:t>
            </w:r>
            <w:r w:rsidRPr="009E5CC7">
              <w:rPr>
                <w:sz w:val="24"/>
                <w:szCs w:val="24"/>
              </w:rPr>
              <w:t xml:space="preserve">»- соревнования, состязания, </w:t>
            </w:r>
            <w:r>
              <w:rPr>
                <w:sz w:val="24"/>
                <w:szCs w:val="24"/>
              </w:rPr>
              <w:t>лаборатория здоровья</w:t>
            </w:r>
          </w:p>
        </w:tc>
        <w:tc>
          <w:tcPr>
            <w:tcW w:w="441" w:type="dxa"/>
            <w:gridSpan w:val="2"/>
          </w:tcPr>
          <w:p w14:paraId="371BDDCD" w14:textId="77777777" w:rsidR="0066645A" w:rsidRPr="009E5CC7" w:rsidRDefault="0066645A" w:rsidP="00D56235">
            <w:pPr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  <w:gridSpan w:val="2"/>
          </w:tcPr>
          <w:p w14:paraId="4318D937" w14:textId="77777777" w:rsidR="0066645A" w:rsidRPr="009E5CC7" w:rsidRDefault="0066645A" w:rsidP="00D56235">
            <w:pPr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</w:p>
        </w:tc>
        <w:tc>
          <w:tcPr>
            <w:tcW w:w="426" w:type="dxa"/>
            <w:gridSpan w:val="2"/>
          </w:tcPr>
          <w:p w14:paraId="2B51E15B" w14:textId="77777777" w:rsidR="0066645A" w:rsidRPr="009E5CC7" w:rsidRDefault="0066645A" w:rsidP="00D56235">
            <w:pPr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  <w:gridSpan w:val="2"/>
          </w:tcPr>
          <w:p w14:paraId="7F3F39BF" w14:textId="77777777" w:rsidR="0066645A" w:rsidRPr="009E5CC7" w:rsidRDefault="0066645A" w:rsidP="00D56235">
            <w:pPr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725EF740" w14:textId="73AE76E3" w:rsidR="0066645A" w:rsidRDefault="0066645A" w:rsidP="00D562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37973E7C" w14:textId="7BF7F42A" w:rsidR="0066645A" w:rsidRPr="009E5CC7" w:rsidRDefault="0066645A" w:rsidP="00D562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4044FCAE" w14:textId="7EDF0401" w:rsidR="0066645A" w:rsidRPr="009E5CC7" w:rsidRDefault="00DC3CF3" w:rsidP="00DC3C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</w:tr>
      <w:tr w:rsidR="0066645A" w:rsidRPr="009E5CC7" w14:paraId="3BC32AD9" w14:textId="77777777" w:rsidTr="0066645A">
        <w:trPr>
          <w:trHeight w:val="93"/>
        </w:trPr>
        <w:tc>
          <w:tcPr>
            <w:tcW w:w="5938" w:type="dxa"/>
            <w:gridSpan w:val="2"/>
          </w:tcPr>
          <w:p w14:paraId="25BC6EBC" w14:textId="77777777" w:rsidR="0066645A" w:rsidRPr="009E5CC7" w:rsidRDefault="0066645A" w:rsidP="00D56235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9E5CC7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441" w:type="dxa"/>
            <w:gridSpan w:val="2"/>
          </w:tcPr>
          <w:p w14:paraId="48F0F11F" w14:textId="7C671C89" w:rsidR="0066645A" w:rsidRPr="009E5CC7" w:rsidRDefault="0066645A" w:rsidP="00D56235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25" w:type="dxa"/>
            <w:gridSpan w:val="2"/>
          </w:tcPr>
          <w:p w14:paraId="5E5F0F65" w14:textId="1ABEB912" w:rsidR="0066645A" w:rsidRPr="009E5CC7" w:rsidRDefault="0066645A" w:rsidP="00D56235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26" w:type="dxa"/>
            <w:gridSpan w:val="2"/>
          </w:tcPr>
          <w:p w14:paraId="7FDE8D6C" w14:textId="21CEA069" w:rsidR="0066645A" w:rsidRPr="009E5CC7" w:rsidRDefault="0066645A" w:rsidP="00D56235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25" w:type="dxa"/>
            <w:gridSpan w:val="2"/>
          </w:tcPr>
          <w:p w14:paraId="17E4727B" w14:textId="0EECB0D1" w:rsidR="0066645A" w:rsidRPr="009E5CC7" w:rsidRDefault="0066645A" w:rsidP="00D56235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25" w:type="dxa"/>
          </w:tcPr>
          <w:p w14:paraId="7CD09318" w14:textId="0713D14A" w:rsidR="0066645A" w:rsidRDefault="0066645A" w:rsidP="00D56235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14:paraId="3208911B" w14:textId="519A90BE" w:rsidR="0066645A" w:rsidRPr="009E5CC7" w:rsidRDefault="00D004FE" w:rsidP="00D56235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66645A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0DB38A09" w14:textId="4CA98EF4" w:rsidR="0066645A" w:rsidRPr="009E5CC7" w:rsidRDefault="00DC3CF3" w:rsidP="00DC3CF3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850</w:t>
            </w:r>
          </w:p>
        </w:tc>
      </w:tr>
    </w:tbl>
    <w:p w14:paraId="39356B67" w14:textId="77777777" w:rsidR="00CC478B" w:rsidRDefault="00CC478B" w:rsidP="00CC478B">
      <w:pPr>
        <w:ind w:left="57" w:right="57"/>
      </w:pPr>
    </w:p>
    <w:p w14:paraId="516621D0" w14:textId="6060EC08" w:rsidR="00CC478B" w:rsidRDefault="00CC478B" w:rsidP="00CC478B"/>
    <w:p w14:paraId="495E3A04" w14:textId="77777777" w:rsidR="0066645A" w:rsidRDefault="0066645A" w:rsidP="00CC478B">
      <w:bookmarkStart w:id="0" w:name="_GoBack"/>
    </w:p>
    <w:bookmarkEnd w:id="0"/>
    <w:p w14:paraId="3EE4946E" w14:textId="77777777" w:rsidR="0066645A" w:rsidRDefault="0066645A" w:rsidP="00CC478B"/>
    <w:p w14:paraId="621F05CB" w14:textId="77777777" w:rsidR="0066645A" w:rsidRDefault="0066645A" w:rsidP="00CC478B"/>
    <w:p w14:paraId="5B2E21AC" w14:textId="77777777" w:rsidR="0066645A" w:rsidRDefault="0066645A" w:rsidP="00CC478B"/>
    <w:p w14:paraId="13CEB707" w14:textId="77777777" w:rsidR="0066645A" w:rsidRDefault="0066645A" w:rsidP="00CC478B"/>
    <w:p w14:paraId="7C503E76" w14:textId="77777777" w:rsidR="0066645A" w:rsidRDefault="0066645A" w:rsidP="00CC478B"/>
    <w:p w14:paraId="2D793A8A" w14:textId="77777777" w:rsidR="0066645A" w:rsidRDefault="0066645A" w:rsidP="00CC478B"/>
    <w:p w14:paraId="1EC79BC6" w14:textId="77777777" w:rsidR="0066645A" w:rsidRDefault="0066645A" w:rsidP="00CC478B"/>
    <w:p w14:paraId="6AAFB406" w14:textId="77777777" w:rsidR="0066645A" w:rsidRDefault="0066645A" w:rsidP="00CC478B"/>
    <w:p w14:paraId="719A33C0" w14:textId="77777777" w:rsidR="0066645A" w:rsidRDefault="0066645A" w:rsidP="00CC478B"/>
    <w:p w14:paraId="43C04A54" w14:textId="77777777" w:rsidR="0066645A" w:rsidRDefault="0066645A" w:rsidP="00CC478B"/>
    <w:p w14:paraId="42F062D7" w14:textId="77777777" w:rsidR="0066645A" w:rsidRDefault="0066645A" w:rsidP="00CC478B"/>
    <w:p w14:paraId="1B0CA248" w14:textId="77777777" w:rsidR="0066645A" w:rsidRDefault="0066645A" w:rsidP="00CC478B"/>
    <w:p w14:paraId="4EBA6545" w14:textId="77777777" w:rsidR="0066645A" w:rsidRDefault="0066645A" w:rsidP="00CC478B"/>
    <w:p w14:paraId="5FCBDBFC" w14:textId="77777777" w:rsidR="0066645A" w:rsidRDefault="0066645A" w:rsidP="00CC478B"/>
    <w:p w14:paraId="2AC33D2C" w14:textId="77777777" w:rsidR="0066645A" w:rsidRDefault="0066645A" w:rsidP="00CC478B"/>
    <w:p w14:paraId="1F0E86AC" w14:textId="77777777" w:rsidR="0066645A" w:rsidRDefault="0066645A" w:rsidP="00CC478B"/>
    <w:p w14:paraId="014BC7B3" w14:textId="77777777" w:rsidR="0066645A" w:rsidRDefault="0066645A" w:rsidP="00CC478B">
      <w:pPr>
        <w:rPr>
          <w:sz w:val="24"/>
          <w:szCs w:val="24"/>
        </w:rPr>
      </w:pPr>
    </w:p>
    <w:tbl>
      <w:tblPr>
        <w:tblStyle w:val="a7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253"/>
      </w:tblGrid>
      <w:tr w:rsidR="00295CAD" w:rsidRPr="00467F86" w14:paraId="13AAB602" w14:textId="77777777" w:rsidTr="00A37B8C">
        <w:tc>
          <w:tcPr>
            <w:tcW w:w="5245" w:type="dxa"/>
          </w:tcPr>
          <w:p w14:paraId="27194020" w14:textId="77777777" w:rsidR="00295CAD" w:rsidRPr="00467F86" w:rsidRDefault="00295CAD" w:rsidP="00295CAD">
            <w:pPr>
              <w:pStyle w:val="1"/>
              <w:outlineLvl w:val="0"/>
              <w:rPr>
                <w:rFonts w:eastAsia="Calibri"/>
                <w:shd w:val="clear" w:color="auto" w:fill="FFFFFF"/>
                <w:lang w:eastAsia="ru-RU"/>
              </w:rPr>
            </w:pPr>
            <w:r w:rsidRPr="00467F86">
              <w:rPr>
                <w:rFonts w:eastAsia="Calibri"/>
                <w:shd w:val="clear" w:color="auto" w:fill="FFFFFF"/>
                <w:lang w:eastAsia="ru-RU"/>
              </w:rPr>
              <w:lastRenderedPageBreak/>
              <w:t xml:space="preserve">Рассмотрен и рекомендован к утверждению педагогическим советом </w:t>
            </w:r>
          </w:p>
          <w:p w14:paraId="477405D4" w14:textId="70606307" w:rsidR="00295CAD" w:rsidRPr="00467F86" w:rsidRDefault="00A37B8C" w:rsidP="00295CAD">
            <w:pP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   </w:t>
            </w:r>
            <w:r w:rsidR="00DC3CF3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>Протокол №1 от 28.08.2026</w:t>
            </w:r>
          </w:p>
        </w:tc>
        <w:tc>
          <w:tcPr>
            <w:tcW w:w="4253" w:type="dxa"/>
          </w:tcPr>
          <w:p w14:paraId="711DEF6D" w14:textId="77777777" w:rsidR="00295CAD" w:rsidRPr="00DC3CF3" w:rsidRDefault="00295CAD" w:rsidP="00295CAD">
            <w:pPr>
              <w:rPr>
                <w:rFonts w:eastAsia="Calibri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DC3CF3">
              <w:rPr>
                <w:rFonts w:eastAsia="Calibri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Утверждаю</w:t>
            </w:r>
          </w:p>
          <w:p w14:paraId="24771698" w14:textId="77777777" w:rsidR="00295CAD" w:rsidRPr="00DC3CF3" w:rsidRDefault="00295CAD" w:rsidP="00295CAD">
            <w:pPr>
              <w:rPr>
                <w:rFonts w:eastAsia="Calibri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DC3CF3">
              <w:rPr>
                <w:rFonts w:eastAsia="Calibri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Директор МБОУ лицей №10</w:t>
            </w:r>
          </w:p>
          <w:p w14:paraId="07AA9193" w14:textId="77777777" w:rsidR="00295CAD" w:rsidRPr="00467F86" w:rsidRDefault="00295CAD" w:rsidP="00295CAD">
            <w:pP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467F86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_________ </w:t>
            </w:r>
            <w: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>А.А. Симоненко</w:t>
            </w:r>
          </w:p>
          <w:p w14:paraId="2D46E422" w14:textId="427BE341" w:rsidR="00295CAD" w:rsidRPr="00980BFF" w:rsidRDefault="00295CAD" w:rsidP="00295CAD">
            <w:pP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980BFF">
              <w:rPr>
                <w:rFonts w:eastAsia="Calibri"/>
                <w:sz w:val="28"/>
                <w:szCs w:val="28"/>
                <w:shd w:val="clear" w:color="auto" w:fill="FFFFFF"/>
                <w:lang w:eastAsia="ru-RU"/>
              </w:rPr>
              <w:t>Приказ №</w:t>
            </w:r>
            <w:r w:rsidR="00DC3CF3">
              <w:rPr>
                <w:rFonts w:eastAsia="Calibri"/>
                <w:sz w:val="28"/>
                <w:szCs w:val="28"/>
                <w:shd w:val="clear" w:color="auto" w:fill="FFFFFF"/>
                <w:lang w:eastAsia="ru-RU"/>
              </w:rPr>
              <w:t xml:space="preserve"> 200 от  31.08.2026</w:t>
            </w:r>
          </w:p>
        </w:tc>
      </w:tr>
    </w:tbl>
    <w:p w14:paraId="5B5E9268" w14:textId="77777777" w:rsidR="00584367" w:rsidRDefault="00584367"/>
    <w:p w14:paraId="137C50D5" w14:textId="77777777" w:rsidR="00FE023D" w:rsidRDefault="00FE023D"/>
    <w:p w14:paraId="2335C603" w14:textId="77777777" w:rsidR="00FE023D" w:rsidRDefault="00FE023D"/>
    <w:p w14:paraId="3D49178C" w14:textId="77777777" w:rsidR="00584367" w:rsidRDefault="00584367" w:rsidP="00584367">
      <w:pPr>
        <w:pStyle w:val="1"/>
        <w:spacing w:before="0"/>
        <w:ind w:left="57" w:right="57"/>
      </w:pPr>
      <w:r w:rsidRPr="00467F86">
        <w:t>Годовой и</w:t>
      </w:r>
      <w:r w:rsidRPr="00467F86">
        <w:rPr>
          <w:spacing w:val="-7"/>
        </w:rPr>
        <w:t xml:space="preserve"> </w:t>
      </w:r>
      <w:r w:rsidRPr="00467F86">
        <w:t xml:space="preserve">недельный учебный планы внеурочной деятельности для </w:t>
      </w:r>
    </w:p>
    <w:p w14:paraId="3819329F" w14:textId="14954CBC" w:rsidR="00584367" w:rsidRDefault="00444F0C" w:rsidP="00584367">
      <w:pPr>
        <w:pStyle w:val="1"/>
        <w:spacing w:before="0"/>
        <w:ind w:left="57" w:right="57"/>
      </w:pPr>
      <w:r>
        <w:t>3</w:t>
      </w:r>
      <w:r w:rsidR="00584367">
        <w:t xml:space="preserve"> </w:t>
      </w:r>
      <w:r w:rsidR="00DC3CF3">
        <w:t>классов на 2026</w:t>
      </w:r>
      <w:r w:rsidR="00584367" w:rsidRPr="00467F86">
        <w:t>-</w:t>
      </w:r>
      <w:r w:rsidR="00DC3CF3">
        <w:rPr>
          <w:spacing w:val="-1"/>
        </w:rPr>
        <w:t>2027</w:t>
      </w:r>
      <w:r w:rsidR="00584367" w:rsidRPr="00467F86">
        <w:rPr>
          <w:spacing w:val="-1"/>
        </w:rPr>
        <w:t xml:space="preserve"> учебный год, реализующих образовательную программу в соответствии</w:t>
      </w:r>
      <w:r w:rsidR="00584367" w:rsidRPr="00467F86">
        <w:t xml:space="preserve"> с</w:t>
      </w:r>
      <w:r w:rsidR="00584367" w:rsidRPr="00467F86">
        <w:rPr>
          <w:spacing w:val="-1"/>
        </w:rPr>
        <w:t xml:space="preserve"> </w:t>
      </w:r>
      <w:r w:rsidR="00584367" w:rsidRPr="00467F86">
        <w:t>требованиями ФГОС</w:t>
      </w:r>
      <w:r w:rsidR="00584367" w:rsidRPr="00467F86">
        <w:rPr>
          <w:spacing w:val="-1"/>
        </w:rPr>
        <w:t xml:space="preserve"> </w:t>
      </w:r>
      <w:r w:rsidR="009E5CC7">
        <w:t>Н</w:t>
      </w:r>
      <w:r w:rsidR="00584367" w:rsidRPr="00467F86">
        <w:t>ОО</w:t>
      </w:r>
    </w:p>
    <w:p w14:paraId="2931839E" w14:textId="77777777" w:rsidR="00584367" w:rsidRDefault="00584367"/>
    <w:tbl>
      <w:tblPr>
        <w:tblStyle w:val="TableNormal"/>
        <w:tblW w:w="10206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2824"/>
        <w:gridCol w:w="425"/>
        <w:gridCol w:w="425"/>
        <w:gridCol w:w="426"/>
        <w:gridCol w:w="425"/>
        <w:gridCol w:w="426"/>
        <w:gridCol w:w="851"/>
        <w:gridCol w:w="718"/>
      </w:tblGrid>
      <w:tr w:rsidR="009E5CC7" w:rsidRPr="009E5CC7" w14:paraId="742C46BD" w14:textId="77777777" w:rsidTr="00DF6BF3">
        <w:trPr>
          <w:trHeight w:val="551"/>
        </w:trPr>
        <w:tc>
          <w:tcPr>
            <w:tcW w:w="3686" w:type="dxa"/>
            <w:vMerge w:val="restart"/>
          </w:tcPr>
          <w:p w14:paraId="7CC741CB" w14:textId="77777777" w:rsidR="009E5CC7" w:rsidRPr="009E5CC7" w:rsidRDefault="009E5CC7" w:rsidP="00DF6BF3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9E5CC7">
              <w:rPr>
                <w:b/>
                <w:sz w:val="24"/>
                <w:szCs w:val="24"/>
              </w:rPr>
              <w:t>Направление</w:t>
            </w:r>
            <w:r w:rsidRPr="009E5CC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E5CC7">
              <w:rPr>
                <w:b/>
                <w:sz w:val="24"/>
                <w:szCs w:val="24"/>
              </w:rPr>
              <w:t>внеурочной деятельности</w:t>
            </w:r>
          </w:p>
        </w:tc>
        <w:tc>
          <w:tcPr>
            <w:tcW w:w="2824" w:type="dxa"/>
            <w:vMerge w:val="restart"/>
          </w:tcPr>
          <w:p w14:paraId="03340E7F" w14:textId="77777777" w:rsidR="009E5CC7" w:rsidRPr="009E5CC7" w:rsidRDefault="009E5CC7" w:rsidP="00DF6BF3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9E5CC7">
              <w:rPr>
                <w:b/>
                <w:sz w:val="24"/>
                <w:szCs w:val="24"/>
              </w:rPr>
              <w:t>Форма</w:t>
            </w:r>
            <w:r w:rsidRPr="009E5CC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E5CC7">
              <w:rPr>
                <w:b/>
                <w:sz w:val="24"/>
                <w:szCs w:val="24"/>
              </w:rPr>
              <w:t>реализации</w:t>
            </w:r>
          </w:p>
          <w:p w14:paraId="7F1CDA73" w14:textId="77777777" w:rsidR="009E5CC7" w:rsidRPr="009E5CC7" w:rsidRDefault="009E5CC7" w:rsidP="00DF6BF3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9E5CC7">
              <w:rPr>
                <w:b/>
                <w:sz w:val="24"/>
                <w:szCs w:val="24"/>
              </w:rPr>
              <w:t>внеурочной деятельности</w:t>
            </w:r>
          </w:p>
        </w:tc>
        <w:tc>
          <w:tcPr>
            <w:tcW w:w="2127" w:type="dxa"/>
            <w:gridSpan w:val="5"/>
            <w:tcBorders>
              <w:right w:val="single" w:sz="4" w:space="0" w:color="auto"/>
            </w:tcBorders>
          </w:tcPr>
          <w:p w14:paraId="10F57674" w14:textId="77777777" w:rsidR="009E5CC7" w:rsidRPr="009E5CC7" w:rsidRDefault="009E5CC7" w:rsidP="00DF6BF3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9E5CC7">
              <w:rPr>
                <w:b/>
                <w:spacing w:val="-1"/>
                <w:sz w:val="24"/>
                <w:szCs w:val="24"/>
              </w:rPr>
              <w:t>Количество часов в нед</w:t>
            </w:r>
            <w:r w:rsidRPr="009E5CC7">
              <w:rPr>
                <w:b/>
                <w:sz w:val="24"/>
                <w:szCs w:val="24"/>
              </w:rPr>
              <w:t>елю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</w:tcBorders>
          </w:tcPr>
          <w:p w14:paraId="33CDF052" w14:textId="77777777" w:rsidR="009E5CC7" w:rsidRPr="009E5CC7" w:rsidRDefault="009E5CC7" w:rsidP="00DF6BF3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9E5CC7">
              <w:rPr>
                <w:b/>
                <w:sz w:val="24"/>
                <w:szCs w:val="24"/>
              </w:rPr>
              <w:t>Часов</w:t>
            </w:r>
            <w:r w:rsidRPr="009E5CC7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9E5CC7">
              <w:rPr>
                <w:b/>
                <w:sz w:val="24"/>
                <w:szCs w:val="24"/>
              </w:rPr>
              <w:t>в</w:t>
            </w:r>
            <w:r w:rsidRPr="009E5CC7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9E5CC7">
              <w:rPr>
                <w:b/>
                <w:sz w:val="24"/>
                <w:szCs w:val="24"/>
              </w:rPr>
              <w:t>неделю</w:t>
            </w:r>
          </w:p>
        </w:tc>
        <w:tc>
          <w:tcPr>
            <w:tcW w:w="718" w:type="dxa"/>
            <w:vMerge w:val="restart"/>
          </w:tcPr>
          <w:p w14:paraId="7E894BC2" w14:textId="77777777" w:rsidR="009E5CC7" w:rsidRPr="009E5CC7" w:rsidRDefault="009E5CC7" w:rsidP="00DF6BF3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9E5CC7">
              <w:rPr>
                <w:b/>
                <w:sz w:val="24"/>
                <w:szCs w:val="24"/>
              </w:rPr>
              <w:t xml:space="preserve">Часов в </w:t>
            </w:r>
            <w:r w:rsidRPr="009E5CC7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9E5CC7">
              <w:rPr>
                <w:b/>
                <w:sz w:val="24"/>
                <w:szCs w:val="24"/>
              </w:rPr>
              <w:t>год</w:t>
            </w:r>
          </w:p>
        </w:tc>
      </w:tr>
      <w:tr w:rsidR="009E5CC7" w:rsidRPr="009E5CC7" w14:paraId="5698E494" w14:textId="77777777" w:rsidTr="00DF6BF3">
        <w:trPr>
          <w:trHeight w:val="291"/>
        </w:trPr>
        <w:tc>
          <w:tcPr>
            <w:tcW w:w="3686" w:type="dxa"/>
            <w:vMerge/>
            <w:tcBorders>
              <w:top w:val="nil"/>
            </w:tcBorders>
          </w:tcPr>
          <w:p w14:paraId="61A2A4D6" w14:textId="77777777" w:rsidR="009E5CC7" w:rsidRPr="009E5CC7" w:rsidRDefault="009E5CC7" w:rsidP="00DF6BF3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824" w:type="dxa"/>
            <w:vMerge/>
            <w:tcBorders>
              <w:top w:val="nil"/>
            </w:tcBorders>
          </w:tcPr>
          <w:p w14:paraId="379AA067" w14:textId="77777777" w:rsidR="009E5CC7" w:rsidRPr="009E5CC7" w:rsidRDefault="009E5CC7" w:rsidP="00DF6BF3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42085028" w14:textId="0F90D934" w:rsidR="009E5CC7" w:rsidRPr="009E5CC7" w:rsidRDefault="00564FE9" w:rsidP="00DF6BF3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E5CC7" w:rsidRPr="009E5CC7">
              <w:rPr>
                <w:sz w:val="24"/>
                <w:szCs w:val="24"/>
              </w:rPr>
              <w:t>а</w:t>
            </w:r>
          </w:p>
        </w:tc>
        <w:tc>
          <w:tcPr>
            <w:tcW w:w="425" w:type="dxa"/>
          </w:tcPr>
          <w:p w14:paraId="53F7E5F9" w14:textId="055B5766" w:rsidR="009E5CC7" w:rsidRPr="009E5CC7" w:rsidRDefault="00564FE9" w:rsidP="00DF6BF3">
            <w:pPr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E5CC7" w:rsidRPr="009E5CC7">
              <w:rPr>
                <w:sz w:val="24"/>
                <w:szCs w:val="24"/>
              </w:rPr>
              <w:t>б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14:paraId="683E5A52" w14:textId="12E64836" w:rsidR="009E5CC7" w:rsidRPr="009E5CC7" w:rsidRDefault="00564FE9" w:rsidP="00DF6BF3">
            <w:pPr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E5CC7" w:rsidRPr="009E5CC7">
              <w:rPr>
                <w:sz w:val="24"/>
                <w:szCs w:val="24"/>
              </w:rPr>
              <w:t>в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3B1BE5F7" w14:textId="0276FD6B" w:rsidR="009E5CC7" w:rsidRPr="009E5CC7" w:rsidRDefault="00564FE9" w:rsidP="00DF6BF3">
            <w:pPr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E5CC7" w:rsidRPr="009E5CC7">
              <w:rPr>
                <w:sz w:val="24"/>
                <w:szCs w:val="24"/>
              </w:rPr>
              <w:t>г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14:paraId="3851F6F8" w14:textId="7D1CC426" w:rsidR="009E5CC7" w:rsidRPr="009E5CC7" w:rsidRDefault="00564FE9" w:rsidP="00DF6BF3">
            <w:pPr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E5CC7" w:rsidRPr="009E5CC7">
              <w:rPr>
                <w:sz w:val="24"/>
                <w:szCs w:val="24"/>
              </w:rPr>
              <w:t>д</w:t>
            </w: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14:paraId="3B7C5173" w14:textId="77777777" w:rsidR="009E5CC7" w:rsidRPr="009E5CC7" w:rsidRDefault="009E5CC7" w:rsidP="00DF6BF3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718" w:type="dxa"/>
            <w:vMerge/>
          </w:tcPr>
          <w:p w14:paraId="2B4D7BF3" w14:textId="77777777" w:rsidR="009E5CC7" w:rsidRPr="009E5CC7" w:rsidRDefault="009E5CC7" w:rsidP="00DF6BF3">
            <w:pPr>
              <w:ind w:left="57" w:right="57"/>
              <w:rPr>
                <w:sz w:val="24"/>
                <w:szCs w:val="24"/>
              </w:rPr>
            </w:pPr>
          </w:p>
        </w:tc>
      </w:tr>
      <w:tr w:rsidR="008B4E31" w:rsidRPr="009E5CC7" w14:paraId="270B08F4" w14:textId="77777777" w:rsidTr="00DF6BF3">
        <w:trPr>
          <w:trHeight w:val="711"/>
        </w:trPr>
        <w:tc>
          <w:tcPr>
            <w:tcW w:w="3686" w:type="dxa"/>
          </w:tcPr>
          <w:p w14:paraId="4285F0A9" w14:textId="77777777" w:rsidR="008B4E31" w:rsidRPr="009E5CC7" w:rsidRDefault="008B4E31" w:rsidP="008B4E31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Информационная культура</w:t>
            </w:r>
          </w:p>
        </w:tc>
        <w:tc>
          <w:tcPr>
            <w:tcW w:w="2824" w:type="dxa"/>
          </w:tcPr>
          <w:p w14:paraId="276E56A4" w14:textId="5F316D84" w:rsidR="008B4E31" w:rsidRPr="009E5CC7" w:rsidRDefault="008B4E31" w:rsidP="008B4E31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«Финансовая грамотность: учимся для жизни»- практические занятия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4EFEA3D9" w14:textId="77777777" w:rsidR="008B4E31" w:rsidRPr="009E5CC7" w:rsidRDefault="008B4E31" w:rsidP="008B4E31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19E0A69C" w14:textId="77777777" w:rsidR="008B4E31" w:rsidRPr="009E5CC7" w:rsidRDefault="008B4E31" w:rsidP="008B4E31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14:paraId="5A645BED" w14:textId="77777777" w:rsidR="008B4E31" w:rsidRPr="009E5CC7" w:rsidRDefault="008B4E31" w:rsidP="008B4E31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57278836" w14:textId="77777777" w:rsidR="008B4E31" w:rsidRPr="009E5CC7" w:rsidRDefault="008B4E31" w:rsidP="008B4E31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14:paraId="22A155C9" w14:textId="77777777" w:rsidR="008B4E31" w:rsidRPr="009E5CC7" w:rsidRDefault="008B4E31" w:rsidP="008B4E31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264D584" w14:textId="77777777" w:rsidR="008B4E31" w:rsidRPr="009E5CC7" w:rsidRDefault="008B4E31" w:rsidP="008B4E31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5</w:t>
            </w:r>
          </w:p>
        </w:tc>
        <w:tc>
          <w:tcPr>
            <w:tcW w:w="718" w:type="dxa"/>
            <w:tcBorders>
              <w:left w:val="single" w:sz="4" w:space="0" w:color="auto"/>
            </w:tcBorders>
          </w:tcPr>
          <w:p w14:paraId="115FE619" w14:textId="77777777" w:rsidR="008B4E31" w:rsidRPr="009E5CC7" w:rsidRDefault="008B4E31" w:rsidP="008B4E31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</w:tr>
      <w:tr w:rsidR="008B4E31" w:rsidRPr="009E5CC7" w14:paraId="511CE019" w14:textId="77777777" w:rsidTr="00DF6BF3">
        <w:trPr>
          <w:trHeight w:val="561"/>
        </w:trPr>
        <w:tc>
          <w:tcPr>
            <w:tcW w:w="3686" w:type="dxa"/>
          </w:tcPr>
          <w:p w14:paraId="6D633122" w14:textId="77777777" w:rsidR="008B4E31" w:rsidRPr="009E5CC7" w:rsidRDefault="008B4E31" w:rsidP="008B4E31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 xml:space="preserve">Коммуникативная деятельность </w:t>
            </w:r>
          </w:p>
        </w:tc>
        <w:tc>
          <w:tcPr>
            <w:tcW w:w="2824" w:type="dxa"/>
          </w:tcPr>
          <w:p w14:paraId="1160E3E9" w14:textId="7ECD0A5D" w:rsidR="008B4E31" w:rsidRPr="009E5CC7" w:rsidRDefault="008E4A4E" w:rsidP="008B4E31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«Разговоры</w:t>
            </w:r>
            <w:r w:rsidRPr="009E5CC7">
              <w:rPr>
                <w:spacing w:val="-57"/>
                <w:sz w:val="24"/>
                <w:szCs w:val="24"/>
              </w:rPr>
              <w:t xml:space="preserve"> </w:t>
            </w:r>
            <w:r w:rsidRPr="009E5CC7">
              <w:rPr>
                <w:sz w:val="24"/>
                <w:szCs w:val="24"/>
              </w:rPr>
              <w:t xml:space="preserve"> о важном» – классные часы</w:t>
            </w:r>
          </w:p>
        </w:tc>
        <w:tc>
          <w:tcPr>
            <w:tcW w:w="425" w:type="dxa"/>
          </w:tcPr>
          <w:p w14:paraId="4D140D2D" w14:textId="77777777" w:rsidR="008B4E31" w:rsidRPr="009E5CC7" w:rsidRDefault="008B4E31" w:rsidP="008B4E31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154A65A5" w14:textId="77777777" w:rsidR="008B4E31" w:rsidRPr="009E5CC7" w:rsidRDefault="008B4E31" w:rsidP="008B4E31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14:paraId="622A2CCD" w14:textId="77777777" w:rsidR="008B4E31" w:rsidRPr="009E5CC7" w:rsidRDefault="008B4E31" w:rsidP="008B4E31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0705A7B7" w14:textId="77777777" w:rsidR="008B4E31" w:rsidRPr="009E5CC7" w:rsidRDefault="008B4E31" w:rsidP="008B4E31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14:paraId="7EFFD8E4" w14:textId="77777777" w:rsidR="008B4E31" w:rsidRPr="009E5CC7" w:rsidRDefault="008B4E31" w:rsidP="008B4E31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3830929F" w14:textId="77777777" w:rsidR="008B4E31" w:rsidRPr="009E5CC7" w:rsidRDefault="008B4E31" w:rsidP="008B4E31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5</w:t>
            </w:r>
          </w:p>
        </w:tc>
        <w:tc>
          <w:tcPr>
            <w:tcW w:w="718" w:type="dxa"/>
          </w:tcPr>
          <w:p w14:paraId="3A75B7E7" w14:textId="77777777" w:rsidR="008B4E31" w:rsidRPr="009E5CC7" w:rsidRDefault="008B4E31" w:rsidP="008B4E31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</w:tr>
      <w:tr w:rsidR="008B4E31" w:rsidRPr="009E5CC7" w14:paraId="76A9BC24" w14:textId="77777777" w:rsidTr="00DF6BF3">
        <w:trPr>
          <w:trHeight w:val="379"/>
        </w:trPr>
        <w:tc>
          <w:tcPr>
            <w:tcW w:w="3686" w:type="dxa"/>
          </w:tcPr>
          <w:p w14:paraId="7C345F00" w14:textId="77777777" w:rsidR="008B4E31" w:rsidRPr="009E5CC7" w:rsidRDefault="008B4E31" w:rsidP="008B4E31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 xml:space="preserve">Интеллектуальные марафоны </w:t>
            </w:r>
          </w:p>
        </w:tc>
        <w:tc>
          <w:tcPr>
            <w:tcW w:w="2824" w:type="dxa"/>
          </w:tcPr>
          <w:p w14:paraId="002D81B5" w14:textId="5E5CA336" w:rsidR="008B4E31" w:rsidRPr="009E5CC7" w:rsidRDefault="008B4E31" w:rsidP="008B4E31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клуб «Интеллектуал»</w:t>
            </w:r>
          </w:p>
        </w:tc>
        <w:tc>
          <w:tcPr>
            <w:tcW w:w="2127" w:type="dxa"/>
            <w:gridSpan w:val="5"/>
            <w:tcBorders>
              <w:right w:val="single" w:sz="4" w:space="0" w:color="auto"/>
            </w:tcBorders>
          </w:tcPr>
          <w:p w14:paraId="6CD5B639" w14:textId="77777777" w:rsidR="008B4E31" w:rsidRPr="009E5CC7" w:rsidRDefault="008B4E31" w:rsidP="008B4E31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5DBC8EC2" w14:textId="77777777" w:rsidR="008B4E31" w:rsidRPr="009E5CC7" w:rsidRDefault="008B4E31" w:rsidP="008B4E31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5</w:t>
            </w:r>
          </w:p>
        </w:tc>
        <w:tc>
          <w:tcPr>
            <w:tcW w:w="718" w:type="dxa"/>
          </w:tcPr>
          <w:p w14:paraId="25BD9FD7" w14:textId="77777777" w:rsidR="008B4E31" w:rsidRPr="009E5CC7" w:rsidRDefault="008B4E31" w:rsidP="008B4E31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</w:tr>
      <w:tr w:rsidR="008E4A4E" w:rsidRPr="009E5CC7" w14:paraId="1BF6B812" w14:textId="77777777" w:rsidTr="008E4A4E">
        <w:trPr>
          <w:trHeight w:val="797"/>
        </w:trPr>
        <w:tc>
          <w:tcPr>
            <w:tcW w:w="3686" w:type="dxa"/>
          </w:tcPr>
          <w:p w14:paraId="68A3A464" w14:textId="77777777" w:rsidR="008E4A4E" w:rsidRPr="009E5CC7" w:rsidRDefault="008E4A4E" w:rsidP="008B4E31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Проектно-исследовательская деятельность</w:t>
            </w:r>
          </w:p>
        </w:tc>
        <w:tc>
          <w:tcPr>
            <w:tcW w:w="2824" w:type="dxa"/>
          </w:tcPr>
          <w:p w14:paraId="68E67F25" w14:textId="32C6DECE" w:rsidR="008E4A4E" w:rsidRPr="009E5CC7" w:rsidRDefault="008E4A4E" w:rsidP="008B4E31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«Орлята России»- занятие, выполнение кейсов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7686CBE0" w14:textId="6A114497" w:rsidR="008E4A4E" w:rsidRPr="009E5CC7" w:rsidRDefault="008E4A4E" w:rsidP="008B4E31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2C4855E6" w14:textId="263F813B" w:rsidR="008E4A4E" w:rsidRPr="009E5CC7" w:rsidRDefault="008E4A4E" w:rsidP="008B4E31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14:paraId="6E142667" w14:textId="546AB2F7" w:rsidR="008E4A4E" w:rsidRPr="009E5CC7" w:rsidRDefault="008E4A4E" w:rsidP="008B4E31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1612330F" w14:textId="3BFFA1C4" w:rsidR="008E4A4E" w:rsidRPr="009E5CC7" w:rsidRDefault="008E4A4E" w:rsidP="008B4E31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14:paraId="6DA8A114" w14:textId="7ED46B27" w:rsidR="008E4A4E" w:rsidRPr="009E5CC7" w:rsidRDefault="008E4A4E" w:rsidP="008B4E31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9387905" w14:textId="45699816" w:rsidR="008E4A4E" w:rsidRPr="009E5CC7" w:rsidRDefault="008E4A4E" w:rsidP="008B4E31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5</w:t>
            </w:r>
          </w:p>
        </w:tc>
        <w:tc>
          <w:tcPr>
            <w:tcW w:w="718" w:type="dxa"/>
          </w:tcPr>
          <w:p w14:paraId="06879F4B" w14:textId="3FC9AB7B" w:rsidR="008E4A4E" w:rsidRPr="009E5CC7" w:rsidRDefault="008E4A4E" w:rsidP="008B4E31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</w:tr>
      <w:tr w:rsidR="008B4E31" w:rsidRPr="009E5CC7" w14:paraId="293AC230" w14:textId="77777777" w:rsidTr="00DF6BF3">
        <w:trPr>
          <w:trHeight w:val="413"/>
        </w:trPr>
        <w:tc>
          <w:tcPr>
            <w:tcW w:w="3686" w:type="dxa"/>
          </w:tcPr>
          <w:p w14:paraId="45B03032" w14:textId="77777777" w:rsidR="008B4E31" w:rsidRPr="009E5CC7" w:rsidRDefault="008B4E31" w:rsidP="008B4E31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 xml:space="preserve">Спортивно-оздоровительная деятельность </w:t>
            </w:r>
          </w:p>
        </w:tc>
        <w:tc>
          <w:tcPr>
            <w:tcW w:w="2824" w:type="dxa"/>
          </w:tcPr>
          <w:p w14:paraId="1335D3EB" w14:textId="5B46E6B2" w:rsidR="008B4E31" w:rsidRPr="009E5CC7" w:rsidRDefault="008B4E31" w:rsidP="008B4E31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клуб «Умный слон»- шахматы</w:t>
            </w:r>
          </w:p>
        </w:tc>
        <w:tc>
          <w:tcPr>
            <w:tcW w:w="2127" w:type="dxa"/>
            <w:gridSpan w:val="5"/>
          </w:tcPr>
          <w:p w14:paraId="130FAB7A" w14:textId="77777777" w:rsidR="008B4E31" w:rsidRPr="009E5CC7" w:rsidRDefault="008B4E31" w:rsidP="008B4E31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14:paraId="5B321746" w14:textId="77777777" w:rsidR="008B4E31" w:rsidRPr="009E5CC7" w:rsidRDefault="008B4E31" w:rsidP="008B4E31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5</w:t>
            </w:r>
          </w:p>
        </w:tc>
        <w:tc>
          <w:tcPr>
            <w:tcW w:w="718" w:type="dxa"/>
          </w:tcPr>
          <w:p w14:paraId="2BB3BBDC" w14:textId="77777777" w:rsidR="008B4E31" w:rsidRPr="009E5CC7" w:rsidRDefault="008B4E31" w:rsidP="008B4E31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70</w:t>
            </w:r>
          </w:p>
        </w:tc>
      </w:tr>
      <w:tr w:rsidR="008B4E31" w:rsidRPr="009E5CC7" w14:paraId="6D4E8C7E" w14:textId="77777777" w:rsidTr="00DF6BF3">
        <w:trPr>
          <w:trHeight w:val="93"/>
        </w:trPr>
        <w:tc>
          <w:tcPr>
            <w:tcW w:w="6510" w:type="dxa"/>
            <w:gridSpan w:val="2"/>
          </w:tcPr>
          <w:p w14:paraId="52794AE7" w14:textId="77777777" w:rsidR="008B4E31" w:rsidRPr="009E5CC7" w:rsidRDefault="008B4E31" w:rsidP="008B4E31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9E5CC7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425" w:type="dxa"/>
          </w:tcPr>
          <w:p w14:paraId="123B63CD" w14:textId="7A9ECB4B" w:rsidR="008B4E31" w:rsidRPr="009E5CC7" w:rsidRDefault="00D004FE" w:rsidP="008B4E31">
            <w:pPr>
              <w:pStyle w:val="TableParagraph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25" w:type="dxa"/>
          </w:tcPr>
          <w:p w14:paraId="0B7067D3" w14:textId="27DFBCB3" w:rsidR="008B4E31" w:rsidRPr="009E5CC7" w:rsidRDefault="00D004FE" w:rsidP="008B4E31">
            <w:pPr>
              <w:pStyle w:val="TableParagraph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26" w:type="dxa"/>
          </w:tcPr>
          <w:p w14:paraId="724BAD8A" w14:textId="529DF943" w:rsidR="008B4E31" w:rsidRPr="009E5CC7" w:rsidRDefault="00D004FE" w:rsidP="008B4E31">
            <w:pPr>
              <w:pStyle w:val="TableParagraph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25" w:type="dxa"/>
          </w:tcPr>
          <w:p w14:paraId="5C4D878F" w14:textId="421D0374" w:rsidR="008B4E31" w:rsidRPr="009E5CC7" w:rsidRDefault="00D004FE" w:rsidP="008B4E31">
            <w:pPr>
              <w:pStyle w:val="TableParagraph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26" w:type="dxa"/>
          </w:tcPr>
          <w:p w14:paraId="25565FAE" w14:textId="7088E614" w:rsidR="008B4E31" w:rsidRPr="009E5CC7" w:rsidRDefault="00D004FE" w:rsidP="008B4E31">
            <w:pPr>
              <w:pStyle w:val="TableParagraph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14:paraId="7DA14ACF" w14:textId="630DB4A9" w:rsidR="008B4E31" w:rsidRPr="009E5CC7" w:rsidRDefault="00D004FE" w:rsidP="008B4E31">
            <w:pPr>
              <w:pStyle w:val="TableParagraph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718" w:type="dxa"/>
          </w:tcPr>
          <w:p w14:paraId="2FBFD4AC" w14:textId="4899DC05" w:rsidR="008B4E31" w:rsidRPr="009E5CC7" w:rsidRDefault="00D004FE" w:rsidP="008B4E31">
            <w:pPr>
              <w:pStyle w:val="TableParagraph"/>
              <w:spacing w:line="240" w:lineRule="auto"/>
              <w:ind w:left="57" w:right="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850</w:t>
            </w:r>
          </w:p>
        </w:tc>
      </w:tr>
    </w:tbl>
    <w:p w14:paraId="12331B9A" w14:textId="5623744D" w:rsidR="009A369D" w:rsidRDefault="009A369D">
      <w:r>
        <w:br w:type="page"/>
      </w:r>
    </w:p>
    <w:p w14:paraId="5E630017" w14:textId="77777777" w:rsidR="00941120" w:rsidRDefault="00941120"/>
    <w:tbl>
      <w:tblPr>
        <w:tblStyle w:val="a7"/>
        <w:tblW w:w="10037" w:type="dxa"/>
        <w:tblInd w:w="-431" w:type="dxa"/>
        <w:tblLook w:val="04A0" w:firstRow="1" w:lastRow="0" w:firstColumn="1" w:lastColumn="0" w:noHBand="0" w:noVBand="1"/>
      </w:tblPr>
      <w:tblGrid>
        <w:gridCol w:w="5103"/>
        <w:gridCol w:w="4934"/>
      </w:tblGrid>
      <w:tr w:rsidR="00295CAD" w:rsidRPr="00467F86" w14:paraId="67334CF2" w14:textId="77777777" w:rsidTr="00584367">
        <w:tc>
          <w:tcPr>
            <w:tcW w:w="5103" w:type="dxa"/>
          </w:tcPr>
          <w:p w14:paraId="497F447A" w14:textId="77777777" w:rsidR="00295CAD" w:rsidRPr="00467F86" w:rsidRDefault="00295CAD" w:rsidP="00295CAD">
            <w:pPr>
              <w:pStyle w:val="1"/>
              <w:outlineLvl w:val="0"/>
              <w:rPr>
                <w:rFonts w:eastAsia="Calibri"/>
                <w:shd w:val="clear" w:color="auto" w:fill="FFFFFF"/>
                <w:lang w:eastAsia="ru-RU"/>
              </w:rPr>
            </w:pPr>
            <w:r w:rsidRPr="00467F86">
              <w:rPr>
                <w:rFonts w:eastAsia="Calibri"/>
                <w:shd w:val="clear" w:color="auto" w:fill="FFFFFF"/>
                <w:lang w:eastAsia="ru-RU"/>
              </w:rPr>
              <w:t xml:space="preserve">Рассмотрен и рекомендован к утверждению педагогическим советом </w:t>
            </w:r>
          </w:p>
          <w:p w14:paraId="39B18CCB" w14:textId="789837A2" w:rsidR="00295CAD" w:rsidRPr="00467F86" w:rsidRDefault="00FE023D" w:rsidP="00295CAD">
            <w:pP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>Протокол №1 от 28.08.2026</w:t>
            </w:r>
          </w:p>
        </w:tc>
        <w:tc>
          <w:tcPr>
            <w:tcW w:w="4934" w:type="dxa"/>
          </w:tcPr>
          <w:p w14:paraId="10672FE3" w14:textId="77777777" w:rsidR="00295CAD" w:rsidRPr="00467F86" w:rsidRDefault="00295CAD" w:rsidP="00295CAD">
            <w:pP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467F86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>Утверждаю</w:t>
            </w:r>
          </w:p>
          <w:p w14:paraId="61A4D07C" w14:textId="77777777" w:rsidR="00295CAD" w:rsidRPr="00467F86" w:rsidRDefault="00295CAD" w:rsidP="00295CAD">
            <w:pP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>Директор МБОУ лицей №10</w:t>
            </w:r>
          </w:p>
          <w:p w14:paraId="0ADF07A8" w14:textId="77777777" w:rsidR="00295CAD" w:rsidRPr="00467F86" w:rsidRDefault="00295CAD" w:rsidP="00295CAD">
            <w:pP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467F86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_________ </w:t>
            </w:r>
            <w: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  <w:t>А.А. Симоненко</w:t>
            </w:r>
          </w:p>
          <w:p w14:paraId="795FB1C2" w14:textId="337D4525" w:rsidR="00295CAD" w:rsidRPr="00980BFF" w:rsidRDefault="00295CAD" w:rsidP="00295CAD">
            <w:pPr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980BFF">
              <w:rPr>
                <w:rFonts w:eastAsia="Calibri"/>
                <w:sz w:val="28"/>
                <w:szCs w:val="28"/>
                <w:shd w:val="clear" w:color="auto" w:fill="FFFFFF"/>
                <w:lang w:eastAsia="ru-RU"/>
              </w:rPr>
              <w:t>Приказ №</w:t>
            </w:r>
            <w:r w:rsidR="00FE023D">
              <w:rPr>
                <w:rFonts w:eastAsia="Calibri"/>
                <w:sz w:val="28"/>
                <w:szCs w:val="28"/>
                <w:shd w:val="clear" w:color="auto" w:fill="FFFFFF"/>
                <w:lang w:eastAsia="ru-RU"/>
              </w:rPr>
              <w:t xml:space="preserve"> 200 от  31.08.2026</w:t>
            </w:r>
          </w:p>
        </w:tc>
      </w:tr>
    </w:tbl>
    <w:p w14:paraId="361BC84A" w14:textId="77777777" w:rsidR="00584367" w:rsidRDefault="00584367" w:rsidP="00584367"/>
    <w:p w14:paraId="62DF99B2" w14:textId="77777777" w:rsidR="00584367" w:rsidRDefault="00584367" w:rsidP="00584367">
      <w:pPr>
        <w:pStyle w:val="1"/>
        <w:spacing w:before="0"/>
        <w:ind w:left="57" w:right="57"/>
      </w:pPr>
      <w:r w:rsidRPr="00467F86">
        <w:t>Годовой и</w:t>
      </w:r>
      <w:r w:rsidRPr="00467F86">
        <w:rPr>
          <w:spacing w:val="-7"/>
        </w:rPr>
        <w:t xml:space="preserve"> </w:t>
      </w:r>
      <w:r w:rsidRPr="00467F86">
        <w:t xml:space="preserve">недельный учебный планы внеурочной деятельности для </w:t>
      </w:r>
    </w:p>
    <w:p w14:paraId="37182133" w14:textId="73867C15" w:rsidR="00584367" w:rsidRDefault="00E940BD" w:rsidP="00584367">
      <w:pPr>
        <w:pStyle w:val="1"/>
        <w:spacing w:before="0"/>
        <w:ind w:left="57" w:right="57"/>
      </w:pPr>
      <w:r>
        <w:t>4</w:t>
      </w:r>
      <w:r w:rsidR="00584367">
        <w:t xml:space="preserve"> </w:t>
      </w:r>
      <w:r w:rsidR="006219D4">
        <w:t xml:space="preserve">классов на </w:t>
      </w:r>
      <w:r w:rsidR="00FE023D">
        <w:t>2026</w:t>
      </w:r>
      <w:r w:rsidR="00584367" w:rsidRPr="00467F86">
        <w:t>-</w:t>
      </w:r>
      <w:r w:rsidR="00FE023D">
        <w:rPr>
          <w:spacing w:val="-1"/>
        </w:rPr>
        <w:t>2027</w:t>
      </w:r>
      <w:r w:rsidR="00584367" w:rsidRPr="00467F86">
        <w:rPr>
          <w:spacing w:val="-1"/>
        </w:rPr>
        <w:t xml:space="preserve"> учебный год, реализующих образовательную программу в соответствии</w:t>
      </w:r>
      <w:r w:rsidR="00584367" w:rsidRPr="00467F86">
        <w:t xml:space="preserve"> с</w:t>
      </w:r>
      <w:r w:rsidR="00584367" w:rsidRPr="00467F86">
        <w:rPr>
          <w:spacing w:val="-1"/>
        </w:rPr>
        <w:t xml:space="preserve"> </w:t>
      </w:r>
      <w:r w:rsidR="00584367" w:rsidRPr="00467F86">
        <w:t>требованиями ФГОС</w:t>
      </w:r>
      <w:r w:rsidR="00584367" w:rsidRPr="00467F86">
        <w:rPr>
          <w:spacing w:val="-1"/>
        </w:rPr>
        <w:t xml:space="preserve"> </w:t>
      </w:r>
      <w:r w:rsidR="009E5CC7">
        <w:t>Н</w:t>
      </w:r>
      <w:r w:rsidR="00584367" w:rsidRPr="00467F86">
        <w:t>ОО</w:t>
      </w:r>
    </w:p>
    <w:p w14:paraId="33BE6BB5" w14:textId="77777777" w:rsidR="00584367" w:rsidRDefault="00584367" w:rsidP="00584367"/>
    <w:tbl>
      <w:tblPr>
        <w:tblStyle w:val="TableNormal"/>
        <w:tblW w:w="10206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3249"/>
        <w:gridCol w:w="425"/>
        <w:gridCol w:w="425"/>
        <w:gridCol w:w="426"/>
        <w:gridCol w:w="425"/>
        <w:gridCol w:w="426"/>
        <w:gridCol w:w="851"/>
        <w:gridCol w:w="718"/>
      </w:tblGrid>
      <w:tr w:rsidR="00FE023D" w:rsidRPr="009E5CC7" w14:paraId="54C798DF" w14:textId="77777777" w:rsidTr="00FE023D">
        <w:trPr>
          <w:trHeight w:val="551"/>
        </w:trPr>
        <w:tc>
          <w:tcPr>
            <w:tcW w:w="3261" w:type="dxa"/>
            <w:vMerge w:val="restart"/>
          </w:tcPr>
          <w:p w14:paraId="68B76305" w14:textId="77777777" w:rsidR="00FE023D" w:rsidRPr="009E5CC7" w:rsidRDefault="00FE023D" w:rsidP="00D56235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9E5CC7">
              <w:rPr>
                <w:b/>
                <w:sz w:val="24"/>
                <w:szCs w:val="24"/>
              </w:rPr>
              <w:t>Направление</w:t>
            </w:r>
            <w:r w:rsidRPr="009E5CC7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E5CC7">
              <w:rPr>
                <w:b/>
                <w:sz w:val="24"/>
                <w:szCs w:val="24"/>
              </w:rPr>
              <w:t>внеурочной деятельности</w:t>
            </w:r>
          </w:p>
        </w:tc>
        <w:tc>
          <w:tcPr>
            <w:tcW w:w="3249" w:type="dxa"/>
            <w:vMerge w:val="restart"/>
          </w:tcPr>
          <w:p w14:paraId="5E5E9380" w14:textId="77777777" w:rsidR="00FE023D" w:rsidRPr="009E5CC7" w:rsidRDefault="00FE023D" w:rsidP="00D56235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9E5CC7">
              <w:rPr>
                <w:b/>
                <w:sz w:val="24"/>
                <w:szCs w:val="24"/>
              </w:rPr>
              <w:t>Форма</w:t>
            </w:r>
            <w:r w:rsidRPr="009E5CC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E5CC7">
              <w:rPr>
                <w:b/>
                <w:sz w:val="24"/>
                <w:szCs w:val="24"/>
              </w:rPr>
              <w:t>реализации</w:t>
            </w:r>
          </w:p>
          <w:p w14:paraId="6D4D89C9" w14:textId="77777777" w:rsidR="00FE023D" w:rsidRPr="009E5CC7" w:rsidRDefault="00FE023D" w:rsidP="00D56235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9E5CC7">
              <w:rPr>
                <w:b/>
                <w:sz w:val="24"/>
                <w:szCs w:val="24"/>
              </w:rPr>
              <w:t>внеурочной деятельности</w:t>
            </w:r>
          </w:p>
        </w:tc>
        <w:tc>
          <w:tcPr>
            <w:tcW w:w="2127" w:type="dxa"/>
            <w:gridSpan w:val="5"/>
            <w:tcBorders>
              <w:right w:val="single" w:sz="4" w:space="0" w:color="auto"/>
            </w:tcBorders>
          </w:tcPr>
          <w:p w14:paraId="52ABE0A0" w14:textId="77777777" w:rsidR="00FE023D" w:rsidRPr="009E5CC7" w:rsidRDefault="00FE023D" w:rsidP="00D56235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9E5CC7">
              <w:rPr>
                <w:b/>
                <w:spacing w:val="-1"/>
                <w:sz w:val="24"/>
                <w:szCs w:val="24"/>
              </w:rPr>
              <w:t>Количество часов в нед</w:t>
            </w:r>
            <w:r w:rsidRPr="009E5CC7">
              <w:rPr>
                <w:b/>
                <w:sz w:val="24"/>
                <w:szCs w:val="24"/>
              </w:rPr>
              <w:t>елю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</w:tcBorders>
          </w:tcPr>
          <w:p w14:paraId="26D536AA" w14:textId="77777777" w:rsidR="00FE023D" w:rsidRPr="009E5CC7" w:rsidRDefault="00FE023D" w:rsidP="00D56235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9E5CC7">
              <w:rPr>
                <w:b/>
                <w:sz w:val="24"/>
                <w:szCs w:val="24"/>
              </w:rPr>
              <w:t>Часов</w:t>
            </w:r>
            <w:r w:rsidRPr="009E5CC7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9E5CC7">
              <w:rPr>
                <w:b/>
                <w:sz w:val="24"/>
                <w:szCs w:val="24"/>
              </w:rPr>
              <w:t>в</w:t>
            </w:r>
            <w:r w:rsidRPr="009E5CC7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9E5CC7">
              <w:rPr>
                <w:b/>
                <w:sz w:val="24"/>
                <w:szCs w:val="24"/>
              </w:rPr>
              <w:t>неделю</w:t>
            </w:r>
          </w:p>
        </w:tc>
        <w:tc>
          <w:tcPr>
            <w:tcW w:w="718" w:type="dxa"/>
            <w:vMerge w:val="restart"/>
          </w:tcPr>
          <w:p w14:paraId="5C9ED7BF" w14:textId="77777777" w:rsidR="00FE023D" w:rsidRPr="009E5CC7" w:rsidRDefault="00FE023D" w:rsidP="00D56235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9E5CC7">
              <w:rPr>
                <w:b/>
                <w:sz w:val="24"/>
                <w:szCs w:val="24"/>
              </w:rPr>
              <w:t xml:space="preserve">Часов в </w:t>
            </w:r>
            <w:r w:rsidRPr="009E5CC7">
              <w:rPr>
                <w:b/>
                <w:spacing w:val="-58"/>
                <w:sz w:val="24"/>
                <w:szCs w:val="24"/>
              </w:rPr>
              <w:t xml:space="preserve"> </w:t>
            </w:r>
            <w:r w:rsidRPr="009E5CC7">
              <w:rPr>
                <w:b/>
                <w:sz w:val="24"/>
                <w:szCs w:val="24"/>
              </w:rPr>
              <w:t>год</w:t>
            </w:r>
          </w:p>
        </w:tc>
      </w:tr>
      <w:tr w:rsidR="00FE023D" w:rsidRPr="009E5CC7" w14:paraId="0E63C2F4" w14:textId="77777777" w:rsidTr="00FE023D">
        <w:trPr>
          <w:trHeight w:val="291"/>
        </w:trPr>
        <w:tc>
          <w:tcPr>
            <w:tcW w:w="3261" w:type="dxa"/>
            <w:vMerge/>
            <w:tcBorders>
              <w:top w:val="nil"/>
            </w:tcBorders>
          </w:tcPr>
          <w:p w14:paraId="08407EBA" w14:textId="77777777" w:rsidR="00FE023D" w:rsidRPr="009E5CC7" w:rsidRDefault="00FE023D" w:rsidP="00D5623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49" w:type="dxa"/>
            <w:vMerge/>
            <w:tcBorders>
              <w:top w:val="nil"/>
            </w:tcBorders>
          </w:tcPr>
          <w:p w14:paraId="2D4A65A3" w14:textId="77777777" w:rsidR="00FE023D" w:rsidRPr="009E5CC7" w:rsidRDefault="00FE023D" w:rsidP="00D5623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1A29DD4F" w14:textId="3EF5ABD3" w:rsidR="00FE023D" w:rsidRPr="009E5CC7" w:rsidRDefault="00C43A44" w:rsidP="00D56235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FE023D" w:rsidRPr="009E5CC7">
              <w:rPr>
                <w:sz w:val="24"/>
                <w:szCs w:val="24"/>
              </w:rPr>
              <w:t>а</w:t>
            </w:r>
          </w:p>
        </w:tc>
        <w:tc>
          <w:tcPr>
            <w:tcW w:w="425" w:type="dxa"/>
          </w:tcPr>
          <w:p w14:paraId="531BD0ED" w14:textId="7A076A1C" w:rsidR="00FE023D" w:rsidRPr="009E5CC7" w:rsidRDefault="00C43A44" w:rsidP="00D56235">
            <w:pPr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FE023D" w:rsidRPr="009E5CC7">
              <w:rPr>
                <w:sz w:val="24"/>
                <w:szCs w:val="24"/>
              </w:rPr>
              <w:t>б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14:paraId="6D2AFAE6" w14:textId="15F72AF7" w:rsidR="00FE023D" w:rsidRPr="009E5CC7" w:rsidRDefault="00C43A44" w:rsidP="00D56235">
            <w:pPr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FE023D" w:rsidRPr="009E5CC7">
              <w:rPr>
                <w:sz w:val="24"/>
                <w:szCs w:val="24"/>
              </w:rPr>
              <w:t>в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24E82B7D" w14:textId="599D7DAE" w:rsidR="00FE023D" w:rsidRPr="009E5CC7" w:rsidRDefault="00C43A44" w:rsidP="00D56235">
            <w:pPr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FE023D" w:rsidRPr="009E5CC7">
              <w:rPr>
                <w:sz w:val="24"/>
                <w:szCs w:val="24"/>
              </w:rPr>
              <w:t>г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14:paraId="79D91D78" w14:textId="6431F4DE" w:rsidR="00FE023D" w:rsidRPr="009E5CC7" w:rsidRDefault="00C43A44" w:rsidP="00D56235">
            <w:pPr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FE023D" w:rsidRPr="009E5CC7">
              <w:rPr>
                <w:sz w:val="24"/>
                <w:szCs w:val="24"/>
              </w:rPr>
              <w:t>д</w:t>
            </w: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14:paraId="194C743D" w14:textId="77777777" w:rsidR="00FE023D" w:rsidRPr="009E5CC7" w:rsidRDefault="00FE023D" w:rsidP="00D5623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718" w:type="dxa"/>
            <w:vMerge/>
          </w:tcPr>
          <w:p w14:paraId="25141484" w14:textId="77777777" w:rsidR="00FE023D" w:rsidRPr="009E5CC7" w:rsidRDefault="00FE023D" w:rsidP="00D5623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FE023D" w:rsidRPr="009E5CC7" w14:paraId="6B173044" w14:textId="77777777" w:rsidTr="00FE023D">
        <w:trPr>
          <w:trHeight w:val="711"/>
        </w:trPr>
        <w:tc>
          <w:tcPr>
            <w:tcW w:w="3261" w:type="dxa"/>
          </w:tcPr>
          <w:p w14:paraId="243ACA8E" w14:textId="77777777" w:rsidR="00FE023D" w:rsidRPr="009E5CC7" w:rsidRDefault="00FE023D" w:rsidP="00D56235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Информационная культура</w:t>
            </w:r>
          </w:p>
        </w:tc>
        <w:tc>
          <w:tcPr>
            <w:tcW w:w="3249" w:type="dxa"/>
          </w:tcPr>
          <w:p w14:paraId="7E798119" w14:textId="77777777" w:rsidR="00FE023D" w:rsidRPr="009E5CC7" w:rsidRDefault="00FE023D" w:rsidP="00D56235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«Финансовая грамотность: учимся для жизни»- практические занятия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165AA248" w14:textId="77777777" w:rsidR="00FE023D" w:rsidRPr="009E5CC7" w:rsidRDefault="00FE023D" w:rsidP="00FE023D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2E1063EC" w14:textId="77777777" w:rsidR="00FE023D" w:rsidRPr="009E5CC7" w:rsidRDefault="00FE023D" w:rsidP="00FE023D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14:paraId="45D61E50" w14:textId="77777777" w:rsidR="00FE023D" w:rsidRPr="009E5CC7" w:rsidRDefault="00FE023D" w:rsidP="00FE023D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4255CB23" w14:textId="77777777" w:rsidR="00FE023D" w:rsidRPr="009E5CC7" w:rsidRDefault="00FE023D" w:rsidP="00FE023D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14:paraId="705EE304" w14:textId="77777777" w:rsidR="00FE023D" w:rsidRPr="009E5CC7" w:rsidRDefault="00FE023D" w:rsidP="00FE023D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338007A" w14:textId="77777777" w:rsidR="00FE023D" w:rsidRPr="009E5CC7" w:rsidRDefault="00FE023D" w:rsidP="00FE023D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5</w:t>
            </w:r>
          </w:p>
        </w:tc>
        <w:tc>
          <w:tcPr>
            <w:tcW w:w="718" w:type="dxa"/>
            <w:tcBorders>
              <w:left w:val="single" w:sz="4" w:space="0" w:color="auto"/>
            </w:tcBorders>
          </w:tcPr>
          <w:p w14:paraId="1676EAB7" w14:textId="77777777" w:rsidR="00FE023D" w:rsidRPr="009E5CC7" w:rsidRDefault="00FE023D" w:rsidP="00FE023D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</w:tr>
      <w:tr w:rsidR="00FE023D" w:rsidRPr="009E5CC7" w14:paraId="1C69E9BE" w14:textId="77777777" w:rsidTr="00FE023D">
        <w:trPr>
          <w:trHeight w:val="561"/>
        </w:trPr>
        <w:tc>
          <w:tcPr>
            <w:tcW w:w="3261" w:type="dxa"/>
          </w:tcPr>
          <w:p w14:paraId="73A3A3FA" w14:textId="77777777" w:rsidR="00FE023D" w:rsidRPr="009E5CC7" w:rsidRDefault="00FE023D" w:rsidP="00D56235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 xml:space="preserve">Коммуникативная деятельность </w:t>
            </w:r>
          </w:p>
        </w:tc>
        <w:tc>
          <w:tcPr>
            <w:tcW w:w="3249" w:type="dxa"/>
          </w:tcPr>
          <w:p w14:paraId="67D690A6" w14:textId="77777777" w:rsidR="00FE023D" w:rsidRPr="009E5CC7" w:rsidRDefault="00FE023D" w:rsidP="00D56235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«Разговоры</w:t>
            </w:r>
            <w:r w:rsidRPr="009E5CC7">
              <w:rPr>
                <w:spacing w:val="-57"/>
                <w:sz w:val="24"/>
                <w:szCs w:val="24"/>
              </w:rPr>
              <w:t xml:space="preserve"> </w:t>
            </w:r>
            <w:r w:rsidRPr="009E5CC7">
              <w:rPr>
                <w:sz w:val="24"/>
                <w:szCs w:val="24"/>
              </w:rPr>
              <w:t xml:space="preserve"> о важном» – классные часы</w:t>
            </w:r>
          </w:p>
        </w:tc>
        <w:tc>
          <w:tcPr>
            <w:tcW w:w="425" w:type="dxa"/>
          </w:tcPr>
          <w:p w14:paraId="2D7820A0" w14:textId="77777777" w:rsidR="00FE023D" w:rsidRPr="009E5CC7" w:rsidRDefault="00FE023D" w:rsidP="00FE023D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74885850" w14:textId="77777777" w:rsidR="00FE023D" w:rsidRPr="009E5CC7" w:rsidRDefault="00FE023D" w:rsidP="00FE023D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14:paraId="2DB0EC20" w14:textId="77777777" w:rsidR="00FE023D" w:rsidRPr="009E5CC7" w:rsidRDefault="00FE023D" w:rsidP="00FE023D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775F5339" w14:textId="77777777" w:rsidR="00FE023D" w:rsidRPr="009E5CC7" w:rsidRDefault="00FE023D" w:rsidP="00FE023D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14:paraId="1F08BC7A" w14:textId="77777777" w:rsidR="00FE023D" w:rsidRPr="009E5CC7" w:rsidRDefault="00FE023D" w:rsidP="00FE023D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2D335715" w14:textId="77777777" w:rsidR="00FE023D" w:rsidRPr="009E5CC7" w:rsidRDefault="00FE023D" w:rsidP="00FE023D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5</w:t>
            </w:r>
          </w:p>
        </w:tc>
        <w:tc>
          <w:tcPr>
            <w:tcW w:w="718" w:type="dxa"/>
          </w:tcPr>
          <w:p w14:paraId="25A09467" w14:textId="77777777" w:rsidR="00FE023D" w:rsidRPr="009E5CC7" w:rsidRDefault="00FE023D" w:rsidP="00FE023D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</w:tr>
      <w:tr w:rsidR="00FE023D" w:rsidRPr="009E5CC7" w14:paraId="105EFE43" w14:textId="77777777" w:rsidTr="00FE023D">
        <w:trPr>
          <w:trHeight w:val="379"/>
        </w:trPr>
        <w:tc>
          <w:tcPr>
            <w:tcW w:w="3261" w:type="dxa"/>
          </w:tcPr>
          <w:p w14:paraId="2638EBF3" w14:textId="77777777" w:rsidR="00FE023D" w:rsidRPr="009E5CC7" w:rsidRDefault="00FE023D" w:rsidP="00D56235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 xml:space="preserve">Интеллектуальные марафоны </w:t>
            </w:r>
          </w:p>
        </w:tc>
        <w:tc>
          <w:tcPr>
            <w:tcW w:w="3249" w:type="dxa"/>
          </w:tcPr>
          <w:p w14:paraId="70C09F84" w14:textId="77777777" w:rsidR="00FE023D" w:rsidRPr="009E5CC7" w:rsidRDefault="00FE023D" w:rsidP="00D56235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клуб «Интеллектуал»</w:t>
            </w:r>
          </w:p>
        </w:tc>
        <w:tc>
          <w:tcPr>
            <w:tcW w:w="2127" w:type="dxa"/>
            <w:gridSpan w:val="5"/>
            <w:tcBorders>
              <w:right w:val="single" w:sz="4" w:space="0" w:color="auto"/>
            </w:tcBorders>
          </w:tcPr>
          <w:p w14:paraId="28B48DC8" w14:textId="77777777" w:rsidR="00FE023D" w:rsidRPr="009E5CC7" w:rsidRDefault="00FE023D" w:rsidP="00FE023D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31AFEAD4" w14:textId="77777777" w:rsidR="00FE023D" w:rsidRPr="009E5CC7" w:rsidRDefault="00FE023D" w:rsidP="00FE023D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5</w:t>
            </w:r>
          </w:p>
        </w:tc>
        <w:tc>
          <w:tcPr>
            <w:tcW w:w="718" w:type="dxa"/>
          </w:tcPr>
          <w:p w14:paraId="44D09132" w14:textId="77777777" w:rsidR="00FE023D" w:rsidRPr="009E5CC7" w:rsidRDefault="00FE023D" w:rsidP="00FE023D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</w:tr>
      <w:tr w:rsidR="00FE023D" w:rsidRPr="009E5CC7" w14:paraId="4C20EED8" w14:textId="77777777" w:rsidTr="00FE023D">
        <w:trPr>
          <w:trHeight w:val="797"/>
        </w:trPr>
        <w:tc>
          <w:tcPr>
            <w:tcW w:w="3261" w:type="dxa"/>
          </w:tcPr>
          <w:p w14:paraId="274D14AD" w14:textId="77777777" w:rsidR="00FE023D" w:rsidRPr="009E5CC7" w:rsidRDefault="00FE023D" w:rsidP="00D56235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Проектно-исследовательская деятельность</w:t>
            </w:r>
          </w:p>
        </w:tc>
        <w:tc>
          <w:tcPr>
            <w:tcW w:w="3249" w:type="dxa"/>
          </w:tcPr>
          <w:p w14:paraId="531EFD80" w14:textId="77777777" w:rsidR="00FE023D" w:rsidRPr="009E5CC7" w:rsidRDefault="00FE023D" w:rsidP="00D56235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«Орлята России»- занятие, выполнение кейсов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66EFEA5E" w14:textId="77777777" w:rsidR="00FE023D" w:rsidRPr="009E5CC7" w:rsidRDefault="00FE023D" w:rsidP="00FE023D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1CFF144F" w14:textId="77777777" w:rsidR="00FE023D" w:rsidRPr="009E5CC7" w:rsidRDefault="00FE023D" w:rsidP="00FE023D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14:paraId="00BACD5B" w14:textId="77777777" w:rsidR="00FE023D" w:rsidRPr="009E5CC7" w:rsidRDefault="00FE023D" w:rsidP="00FE023D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1964C772" w14:textId="77777777" w:rsidR="00FE023D" w:rsidRPr="009E5CC7" w:rsidRDefault="00FE023D" w:rsidP="00FE023D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14:paraId="4A441A69" w14:textId="77777777" w:rsidR="00FE023D" w:rsidRPr="009E5CC7" w:rsidRDefault="00FE023D" w:rsidP="00FE023D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31B603C0" w14:textId="77777777" w:rsidR="00FE023D" w:rsidRPr="009E5CC7" w:rsidRDefault="00FE023D" w:rsidP="00FE023D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5</w:t>
            </w:r>
          </w:p>
        </w:tc>
        <w:tc>
          <w:tcPr>
            <w:tcW w:w="718" w:type="dxa"/>
          </w:tcPr>
          <w:p w14:paraId="2EBAB791" w14:textId="77777777" w:rsidR="00FE023D" w:rsidRPr="009E5CC7" w:rsidRDefault="00FE023D" w:rsidP="00FE023D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</w:tr>
      <w:tr w:rsidR="00FE023D" w:rsidRPr="009E5CC7" w14:paraId="17E59FCC" w14:textId="77777777" w:rsidTr="00FE023D">
        <w:trPr>
          <w:trHeight w:val="413"/>
        </w:trPr>
        <w:tc>
          <w:tcPr>
            <w:tcW w:w="3261" w:type="dxa"/>
          </w:tcPr>
          <w:p w14:paraId="2677C503" w14:textId="77777777" w:rsidR="00FE023D" w:rsidRPr="009E5CC7" w:rsidRDefault="00FE023D" w:rsidP="00D56235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 xml:space="preserve">Спортивно-оздоровительная деятельность </w:t>
            </w:r>
          </w:p>
        </w:tc>
        <w:tc>
          <w:tcPr>
            <w:tcW w:w="3249" w:type="dxa"/>
          </w:tcPr>
          <w:p w14:paraId="5BCDD72F" w14:textId="77777777" w:rsidR="00FE023D" w:rsidRPr="009E5CC7" w:rsidRDefault="00FE023D" w:rsidP="00D56235">
            <w:pPr>
              <w:pStyle w:val="TableParagraph"/>
              <w:spacing w:line="240" w:lineRule="auto"/>
              <w:ind w:left="57" w:right="57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клуб «Умный слон»- шахматы</w:t>
            </w:r>
          </w:p>
        </w:tc>
        <w:tc>
          <w:tcPr>
            <w:tcW w:w="2127" w:type="dxa"/>
            <w:gridSpan w:val="5"/>
          </w:tcPr>
          <w:p w14:paraId="02C510C7" w14:textId="77777777" w:rsidR="00FE023D" w:rsidRPr="009E5CC7" w:rsidRDefault="00FE023D" w:rsidP="00FE023D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14:paraId="5D214894" w14:textId="77777777" w:rsidR="00FE023D" w:rsidRPr="009E5CC7" w:rsidRDefault="00FE023D" w:rsidP="00FE023D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5</w:t>
            </w:r>
          </w:p>
        </w:tc>
        <w:tc>
          <w:tcPr>
            <w:tcW w:w="718" w:type="dxa"/>
          </w:tcPr>
          <w:p w14:paraId="60EA4F00" w14:textId="77777777" w:rsidR="00FE023D" w:rsidRPr="009E5CC7" w:rsidRDefault="00FE023D" w:rsidP="00FE023D">
            <w:pPr>
              <w:pStyle w:val="TableParagraph"/>
              <w:spacing w:line="240" w:lineRule="auto"/>
              <w:ind w:left="57" w:right="57"/>
              <w:jc w:val="center"/>
              <w:rPr>
                <w:sz w:val="24"/>
                <w:szCs w:val="24"/>
              </w:rPr>
            </w:pPr>
            <w:r w:rsidRPr="009E5CC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70</w:t>
            </w:r>
          </w:p>
        </w:tc>
      </w:tr>
      <w:tr w:rsidR="00FE023D" w:rsidRPr="009E5CC7" w14:paraId="7F16A9B7" w14:textId="77777777" w:rsidTr="00D56235">
        <w:trPr>
          <w:trHeight w:val="93"/>
        </w:trPr>
        <w:tc>
          <w:tcPr>
            <w:tcW w:w="6510" w:type="dxa"/>
            <w:gridSpan w:val="2"/>
          </w:tcPr>
          <w:p w14:paraId="5F30250E" w14:textId="77777777" w:rsidR="00FE023D" w:rsidRPr="009E5CC7" w:rsidRDefault="00FE023D" w:rsidP="00D56235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9E5CC7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425" w:type="dxa"/>
          </w:tcPr>
          <w:p w14:paraId="550A8305" w14:textId="64E20656" w:rsidR="00FE023D" w:rsidRPr="009E5CC7" w:rsidRDefault="00FE023D" w:rsidP="00FE023D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25" w:type="dxa"/>
          </w:tcPr>
          <w:p w14:paraId="0F51371A" w14:textId="4E1A05FB" w:rsidR="00FE023D" w:rsidRPr="009E5CC7" w:rsidRDefault="00FE023D" w:rsidP="00FE023D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26" w:type="dxa"/>
          </w:tcPr>
          <w:p w14:paraId="39BBA395" w14:textId="576447DF" w:rsidR="00FE023D" w:rsidRPr="009E5CC7" w:rsidRDefault="00FE023D" w:rsidP="00FE023D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25" w:type="dxa"/>
          </w:tcPr>
          <w:p w14:paraId="6E7F5B60" w14:textId="3D26201C" w:rsidR="00FE023D" w:rsidRPr="009E5CC7" w:rsidRDefault="00FE023D" w:rsidP="00FE023D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26" w:type="dxa"/>
          </w:tcPr>
          <w:p w14:paraId="26E16052" w14:textId="7AAAB3CD" w:rsidR="00FE023D" w:rsidRPr="009E5CC7" w:rsidRDefault="00FE023D" w:rsidP="00FE023D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14:paraId="2F38F9BD" w14:textId="31AFBC90" w:rsidR="00FE023D" w:rsidRPr="009E5CC7" w:rsidRDefault="00D004FE" w:rsidP="00FE023D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FE023D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718" w:type="dxa"/>
          </w:tcPr>
          <w:p w14:paraId="37D19A3B" w14:textId="58ABD702" w:rsidR="00FE023D" w:rsidRPr="009E5CC7" w:rsidRDefault="00FE023D" w:rsidP="00FE023D">
            <w:pPr>
              <w:pStyle w:val="TableParagraph"/>
              <w:spacing w:line="240" w:lineRule="auto"/>
              <w:ind w:left="57" w:right="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850</w:t>
            </w:r>
          </w:p>
        </w:tc>
      </w:tr>
    </w:tbl>
    <w:p w14:paraId="6D894C91" w14:textId="46BD2113" w:rsidR="00584367" w:rsidRDefault="00584367" w:rsidP="00584367"/>
    <w:sectPr w:rsidR="00584367" w:rsidSect="000D313E">
      <w:pgSz w:w="11920" w:h="16850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55052"/>
    <w:multiLevelType w:val="hybridMultilevel"/>
    <w:tmpl w:val="42C01DD2"/>
    <w:lvl w:ilvl="0" w:tplc="7BC0E4FE">
      <w:numFmt w:val="bullet"/>
      <w:lvlText w:val=""/>
      <w:lvlJc w:val="left"/>
      <w:pPr>
        <w:ind w:left="1419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7FAB39C">
      <w:numFmt w:val="bullet"/>
      <w:lvlText w:val="•"/>
      <w:lvlJc w:val="left"/>
      <w:pPr>
        <w:ind w:left="2441" w:hanging="284"/>
      </w:pPr>
      <w:rPr>
        <w:rFonts w:hint="default"/>
        <w:lang w:val="ru-RU" w:eastAsia="en-US" w:bidi="ar-SA"/>
      </w:rPr>
    </w:lvl>
    <w:lvl w:ilvl="2" w:tplc="1B3C3D2A">
      <w:numFmt w:val="bullet"/>
      <w:lvlText w:val="•"/>
      <w:lvlJc w:val="left"/>
      <w:pPr>
        <w:ind w:left="3462" w:hanging="284"/>
      </w:pPr>
      <w:rPr>
        <w:rFonts w:hint="default"/>
        <w:lang w:val="ru-RU" w:eastAsia="en-US" w:bidi="ar-SA"/>
      </w:rPr>
    </w:lvl>
    <w:lvl w:ilvl="3" w:tplc="CA721A4C">
      <w:numFmt w:val="bullet"/>
      <w:lvlText w:val="•"/>
      <w:lvlJc w:val="left"/>
      <w:pPr>
        <w:ind w:left="4483" w:hanging="284"/>
      </w:pPr>
      <w:rPr>
        <w:rFonts w:hint="default"/>
        <w:lang w:val="ru-RU" w:eastAsia="en-US" w:bidi="ar-SA"/>
      </w:rPr>
    </w:lvl>
    <w:lvl w:ilvl="4" w:tplc="158855E6">
      <w:numFmt w:val="bullet"/>
      <w:lvlText w:val="•"/>
      <w:lvlJc w:val="left"/>
      <w:pPr>
        <w:ind w:left="5504" w:hanging="284"/>
      </w:pPr>
      <w:rPr>
        <w:rFonts w:hint="default"/>
        <w:lang w:val="ru-RU" w:eastAsia="en-US" w:bidi="ar-SA"/>
      </w:rPr>
    </w:lvl>
    <w:lvl w:ilvl="5" w:tplc="C83A0BB6">
      <w:numFmt w:val="bullet"/>
      <w:lvlText w:val="•"/>
      <w:lvlJc w:val="left"/>
      <w:pPr>
        <w:ind w:left="6525" w:hanging="284"/>
      </w:pPr>
      <w:rPr>
        <w:rFonts w:hint="default"/>
        <w:lang w:val="ru-RU" w:eastAsia="en-US" w:bidi="ar-SA"/>
      </w:rPr>
    </w:lvl>
    <w:lvl w:ilvl="6" w:tplc="811C764A">
      <w:numFmt w:val="bullet"/>
      <w:lvlText w:val="•"/>
      <w:lvlJc w:val="left"/>
      <w:pPr>
        <w:ind w:left="7546" w:hanging="284"/>
      </w:pPr>
      <w:rPr>
        <w:rFonts w:hint="default"/>
        <w:lang w:val="ru-RU" w:eastAsia="en-US" w:bidi="ar-SA"/>
      </w:rPr>
    </w:lvl>
    <w:lvl w:ilvl="7" w:tplc="768676F2">
      <w:numFmt w:val="bullet"/>
      <w:lvlText w:val="•"/>
      <w:lvlJc w:val="left"/>
      <w:pPr>
        <w:ind w:left="8567" w:hanging="284"/>
      </w:pPr>
      <w:rPr>
        <w:rFonts w:hint="default"/>
        <w:lang w:val="ru-RU" w:eastAsia="en-US" w:bidi="ar-SA"/>
      </w:rPr>
    </w:lvl>
    <w:lvl w:ilvl="8" w:tplc="97BEF162">
      <w:numFmt w:val="bullet"/>
      <w:lvlText w:val="•"/>
      <w:lvlJc w:val="left"/>
      <w:pPr>
        <w:ind w:left="9588" w:hanging="284"/>
      </w:pPr>
      <w:rPr>
        <w:rFonts w:hint="default"/>
        <w:lang w:val="ru-RU" w:eastAsia="en-US" w:bidi="ar-SA"/>
      </w:rPr>
    </w:lvl>
  </w:abstractNum>
  <w:abstractNum w:abstractNumId="1" w15:restartNumberingAfterBreak="0">
    <w:nsid w:val="2A23480B"/>
    <w:multiLevelType w:val="hybridMultilevel"/>
    <w:tmpl w:val="302C76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FB03A1"/>
    <w:multiLevelType w:val="hybridMultilevel"/>
    <w:tmpl w:val="D37271EC"/>
    <w:lvl w:ilvl="0" w:tplc="D7A68F3C">
      <w:numFmt w:val="bullet"/>
      <w:lvlText w:val=""/>
      <w:lvlJc w:val="left"/>
      <w:pPr>
        <w:ind w:left="397" w:hanging="28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3C0B628">
      <w:numFmt w:val="bullet"/>
      <w:lvlText w:val=""/>
      <w:lvlJc w:val="left"/>
      <w:pPr>
        <w:ind w:left="1052" w:hanging="378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C19056FC">
      <w:numFmt w:val="bullet"/>
      <w:lvlText w:val="•"/>
      <w:lvlJc w:val="left"/>
      <w:pPr>
        <w:ind w:left="2171" w:hanging="378"/>
      </w:pPr>
      <w:rPr>
        <w:rFonts w:hint="default"/>
        <w:lang w:val="ru-RU" w:eastAsia="en-US" w:bidi="ar-SA"/>
      </w:rPr>
    </w:lvl>
    <w:lvl w:ilvl="3" w:tplc="59D26596">
      <w:numFmt w:val="bullet"/>
      <w:lvlText w:val="•"/>
      <w:lvlJc w:val="left"/>
      <w:pPr>
        <w:ind w:left="3283" w:hanging="378"/>
      </w:pPr>
      <w:rPr>
        <w:rFonts w:hint="default"/>
        <w:lang w:val="ru-RU" w:eastAsia="en-US" w:bidi="ar-SA"/>
      </w:rPr>
    </w:lvl>
    <w:lvl w:ilvl="4" w:tplc="804EB40E">
      <w:numFmt w:val="bullet"/>
      <w:lvlText w:val="•"/>
      <w:lvlJc w:val="left"/>
      <w:pPr>
        <w:ind w:left="4395" w:hanging="378"/>
      </w:pPr>
      <w:rPr>
        <w:rFonts w:hint="default"/>
        <w:lang w:val="ru-RU" w:eastAsia="en-US" w:bidi="ar-SA"/>
      </w:rPr>
    </w:lvl>
    <w:lvl w:ilvl="5" w:tplc="117C266A">
      <w:numFmt w:val="bullet"/>
      <w:lvlText w:val="•"/>
      <w:lvlJc w:val="left"/>
      <w:pPr>
        <w:ind w:left="5507" w:hanging="378"/>
      </w:pPr>
      <w:rPr>
        <w:rFonts w:hint="default"/>
        <w:lang w:val="ru-RU" w:eastAsia="en-US" w:bidi="ar-SA"/>
      </w:rPr>
    </w:lvl>
    <w:lvl w:ilvl="6" w:tplc="24A403E6">
      <w:numFmt w:val="bullet"/>
      <w:lvlText w:val="•"/>
      <w:lvlJc w:val="left"/>
      <w:pPr>
        <w:ind w:left="6619" w:hanging="378"/>
      </w:pPr>
      <w:rPr>
        <w:rFonts w:hint="default"/>
        <w:lang w:val="ru-RU" w:eastAsia="en-US" w:bidi="ar-SA"/>
      </w:rPr>
    </w:lvl>
    <w:lvl w:ilvl="7" w:tplc="CC58E1A2">
      <w:numFmt w:val="bullet"/>
      <w:lvlText w:val="•"/>
      <w:lvlJc w:val="left"/>
      <w:pPr>
        <w:ind w:left="7731" w:hanging="378"/>
      </w:pPr>
      <w:rPr>
        <w:rFonts w:hint="default"/>
        <w:lang w:val="ru-RU" w:eastAsia="en-US" w:bidi="ar-SA"/>
      </w:rPr>
    </w:lvl>
    <w:lvl w:ilvl="8" w:tplc="B37289BE">
      <w:numFmt w:val="bullet"/>
      <w:lvlText w:val="•"/>
      <w:lvlJc w:val="left"/>
      <w:pPr>
        <w:ind w:left="8843" w:hanging="378"/>
      </w:pPr>
      <w:rPr>
        <w:rFonts w:hint="default"/>
        <w:lang w:val="ru-RU" w:eastAsia="en-US" w:bidi="ar-SA"/>
      </w:rPr>
    </w:lvl>
  </w:abstractNum>
  <w:abstractNum w:abstractNumId="3" w15:restartNumberingAfterBreak="0">
    <w:nsid w:val="36174071"/>
    <w:multiLevelType w:val="hybridMultilevel"/>
    <w:tmpl w:val="F3186208"/>
    <w:lvl w:ilvl="0" w:tplc="2FD66F96">
      <w:numFmt w:val="bullet"/>
      <w:lvlText w:val=""/>
      <w:lvlJc w:val="left"/>
      <w:pPr>
        <w:ind w:left="569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34505A3C">
      <w:numFmt w:val="bullet"/>
      <w:lvlText w:val="•"/>
      <w:lvlJc w:val="left"/>
      <w:pPr>
        <w:ind w:left="1667" w:hanging="284"/>
      </w:pPr>
      <w:rPr>
        <w:rFonts w:hint="default"/>
        <w:lang w:val="ru-RU" w:eastAsia="en-US" w:bidi="ar-SA"/>
      </w:rPr>
    </w:lvl>
    <w:lvl w:ilvl="2" w:tplc="231061A6">
      <w:numFmt w:val="bullet"/>
      <w:lvlText w:val="•"/>
      <w:lvlJc w:val="left"/>
      <w:pPr>
        <w:ind w:left="2774" w:hanging="284"/>
      </w:pPr>
      <w:rPr>
        <w:rFonts w:hint="default"/>
        <w:lang w:val="ru-RU" w:eastAsia="en-US" w:bidi="ar-SA"/>
      </w:rPr>
    </w:lvl>
    <w:lvl w:ilvl="3" w:tplc="B088074C">
      <w:numFmt w:val="bullet"/>
      <w:lvlText w:val="•"/>
      <w:lvlJc w:val="left"/>
      <w:pPr>
        <w:ind w:left="3881" w:hanging="284"/>
      </w:pPr>
      <w:rPr>
        <w:rFonts w:hint="default"/>
        <w:lang w:val="ru-RU" w:eastAsia="en-US" w:bidi="ar-SA"/>
      </w:rPr>
    </w:lvl>
    <w:lvl w:ilvl="4" w:tplc="416667E0">
      <w:numFmt w:val="bullet"/>
      <w:lvlText w:val="•"/>
      <w:lvlJc w:val="left"/>
      <w:pPr>
        <w:ind w:left="4988" w:hanging="284"/>
      </w:pPr>
      <w:rPr>
        <w:rFonts w:hint="default"/>
        <w:lang w:val="ru-RU" w:eastAsia="en-US" w:bidi="ar-SA"/>
      </w:rPr>
    </w:lvl>
    <w:lvl w:ilvl="5" w:tplc="96908CAA">
      <w:numFmt w:val="bullet"/>
      <w:lvlText w:val="•"/>
      <w:lvlJc w:val="left"/>
      <w:pPr>
        <w:ind w:left="6095" w:hanging="284"/>
      </w:pPr>
      <w:rPr>
        <w:rFonts w:hint="default"/>
        <w:lang w:val="ru-RU" w:eastAsia="en-US" w:bidi="ar-SA"/>
      </w:rPr>
    </w:lvl>
    <w:lvl w:ilvl="6" w:tplc="F3885A10">
      <w:numFmt w:val="bullet"/>
      <w:lvlText w:val="•"/>
      <w:lvlJc w:val="left"/>
      <w:pPr>
        <w:ind w:left="7202" w:hanging="284"/>
      </w:pPr>
      <w:rPr>
        <w:rFonts w:hint="default"/>
        <w:lang w:val="ru-RU" w:eastAsia="en-US" w:bidi="ar-SA"/>
      </w:rPr>
    </w:lvl>
    <w:lvl w:ilvl="7" w:tplc="7DE679CE">
      <w:numFmt w:val="bullet"/>
      <w:lvlText w:val="•"/>
      <w:lvlJc w:val="left"/>
      <w:pPr>
        <w:ind w:left="8309" w:hanging="284"/>
      </w:pPr>
      <w:rPr>
        <w:rFonts w:hint="default"/>
        <w:lang w:val="ru-RU" w:eastAsia="en-US" w:bidi="ar-SA"/>
      </w:rPr>
    </w:lvl>
    <w:lvl w:ilvl="8" w:tplc="48C88DCE">
      <w:numFmt w:val="bullet"/>
      <w:lvlText w:val="•"/>
      <w:lvlJc w:val="left"/>
      <w:pPr>
        <w:ind w:left="9416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42847EF7"/>
    <w:multiLevelType w:val="hybridMultilevel"/>
    <w:tmpl w:val="3258E2B8"/>
    <w:lvl w:ilvl="0" w:tplc="528AFEA0">
      <w:numFmt w:val="bullet"/>
      <w:lvlText w:val=""/>
      <w:lvlJc w:val="left"/>
      <w:pPr>
        <w:ind w:left="414" w:hanging="28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E12CBF6">
      <w:numFmt w:val="bullet"/>
      <w:lvlText w:val=""/>
      <w:lvlJc w:val="left"/>
      <w:pPr>
        <w:ind w:left="569" w:hanging="28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20083094">
      <w:numFmt w:val="bullet"/>
      <w:lvlText w:val="•"/>
      <w:lvlJc w:val="left"/>
      <w:pPr>
        <w:ind w:left="1678" w:hanging="286"/>
      </w:pPr>
      <w:rPr>
        <w:rFonts w:hint="default"/>
        <w:lang w:val="ru-RU" w:eastAsia="en-US" w:bidi="ar-SA"/>
      </w:rPr>
    </w:lvl>
    <w:lvl w:ilvl="3" w:tplc="23BE7B32">
      <w:numFmt w:val="bullet"/>
      <w:lvlText w:val="•"/>
      <w:lvlJc w:val="left"/>
      <w:pPr>
        <w:ind w:left="2796" w:hanging="286"/>
      </w:pPr>
      <w:rPr>
        <w:rFonts w:hint="default"/>
        <w:lang w:val="ru-RU" w:eastAsia="en-US" w:bidi="ar-SA"/>
      </w:rPr>
    </w:lvl>
    <w:lvl w:ilvl="4" w:tplc="C7F6E1E4">
      <w:numFmt w:val="bullet"/>
      <w:lvlText w:val="•"/>
      <w:lvlJc w:val="left"/>
      <w:pPr>
        <w:ind w:left="3915" w:hanging="286"/>
      </w:pPr>
      <w:rPr>
        <w:rFonts w:hint="default"/>
        <w:lang w:val="ru-RU" w:eastAsia="en-US" w:bidi="ar-SA"/>
      </w:rPr>
    </w:lvl>
    <w:lvl w:ilvl="5" w:tplc="A83A36CA">
      <w:numFmt w:val="bullet"/>
      <w:lvlText w:val="•"/>
      <w:lvlJc w:val="left"/>
      <w:pPr>
        <w:ind w:left="5033" w:hanging="286"/>
      </w:pPr>
      <w:rPr>
        <w:rFonts w:hint="default"/>
        <w:lang w:val="ru-RU" w:eastAsia="en-US" w:bidi="ar-SA"/>
      </w:rPr>
    </w:lvl>
    <w:lvl w:ilvl="6" w:tplc="4DE00C0E">
      <w:numFmt w:val="bullet"/>
      <w:lvlText w:val="•"/>
      <w:lvlJc w:val="left"/>
      <w:pPr>
        <w:ind w:left="6152" w:hanging="286"/>
      </w:pPr>
      <w:rPr>
        <w:rFonts w:hint="default"/>
        <w:lang w:val="ru-RU" w:eastAsia="en-US" w:bidi="ar-SA"/>
      </w:rPr>
    </w:lvl>
    <w:lvl w:ilvl="7" w:tplc="E5B86E5A">
      <w:numFmt w:val="bullet"/>
      <w:lvlText w:val="•"/>
      <w:lvlJc w:val="left"/>
      <w:pPr>
        <w:ind w:left="7270" w:hanging="286"/>
      </w:pPr>
      <w:rPr>
        <w:rFonts w:hint="default"/>
        <w:lang w:val="ru-RU" w:eastAsia="en-US" w:bidi="ar-SA"/>
      </w:rPr>
    </w:lvl>
    <w:lvl w:ilvl="8" w:tplc="F29C106A">
      <w:numFmt w:val="bullet"/>
      <w:lvlText w:val="•"/>
      <w:lvlJc w:val="left"/>
      <w:pPr>
        <w:ind w:left="8389" w:hanging="286"/>
      </w:pPr>
      <w:rPr>
        <w:rFonts w:hint="default"/>
        <w:lang w:val="ru-RU" w:eastAsia="en-US" w:bidi="ar-SA"/>
      </w:rPr>
    </w:lvl>
  </w:abstractNum>
  <w:abstractNum w:abstractNumId="5" w15:restartNumberingAfterBreak="0">
    <w:nsid w:val="5B0A4B88"/>
    <w:multiLevelType w:val="hybridMultilevel"/>
    <w:tmpl w:val="CE9817AC"/>
    <w:lvl w:ilvl="0" w:tplc="99282238">
      <w:numFmt w:val="bullet"/>
      <w:lvlText w:val="-"/>
      <w:lvlJc w:val="left"/>
      <w:pPr>
        <w:ind w:left="1419" w:hanging="286"/>
      </w:pPr>
      <w:rPr>
        <w:rFonts w:ascii="Times New Roman" w:eastAsia="Times New Roman" w:hAnsi="Times New Roman" w:cs="Times New Roman" w:hint="default"/>
        <w:w w:val="92"/>
        <w:sz w:val="24"/>
        <w:szCs w:val="24"/>
        <w:lang w:val="ru-RU" w:eastAsia="en-US" w:bidi="ar-SA"/>
      </w:rPr>
    </w:lvl>
    <w:lvl w:ilvl="1" w:tplc="2B665CBC">
      <w:numFmt w:val="bullet"/>
      <w:lvlText w:val="•"/>
      <w:lvlJc w:val="left"/>
      <w:pPr>
        <w:ind w:left="2441" w:hanging="286"/>
      </w:pPr>
      <w:rPr>
        <w:rFonts w:hint="default"/>
        <w:lang w:val="ru-RU" w:eastAsia="en-US" w:bidi="ar-SA"/>
      </w:rPr>
    </w:lvl>
    <w:lvl w:ilvl="2" w:tplc="027EF5CE">
      <w:numFmt w:val="bullet"/>
      <w:lvlText w:val="•"/>
      <w:lvlJc w:val="left"/>
      <w:pPr>
        <w:ind w:left="3462" w:hanging="286"/>
      </w:pPr>
      <w:rPr>
        <w:rFonts w:hint="default"/>
        <w:lang w:val="ru-RU" w:eastAsia="en-US" w:bidi="ar-SA"/>
      </w:rPr>
    </w:lvl>
    <w:lvl w:ilvl="3" w:tplc="9BA205B6">
      <w:numFmt w:val="bullet"/>
      <w:lvlText w:val="•"/>
      <w:lvlJc w:val="left"/>
      <w:pPr>
        <w:ind w:left="4483" w:hanging="286"/>
      </w:pPr>
      <w:rPr>
        <w:rFonts w:hint="default"/>
        <w:lang w:val="ru-RU" w:eastAsia="en-US" w:bidi="ar-SA"/>
      </w:rPr>
    </w:lvl>
    <w:lvl w:ilvl="4" w:tplc="4F32A37C">
      <w:numFmt w:val="bullet"/>
      <w:lvlText w:val="•"/>
      <w:lvlJc w:val="left"/>
      <w:pPr>
        <w:ind w:left="5504" w:hanging="286"/>
      </w:pPr>
      <w:rPr>
        <w:rFonts w:hint="default"/>
        <w:lang w:val="ru-RU" w:eastAsia="en-US" w:bidi="ar-SA"/>
      </w:rPr>
    </w:lvl>
    <w:lvl w:ilvl="5" w:tplc="3856ABC8">
      <w:numFmt w:val="bullet"/>
      <w:lvlText w:val="•"/>
      <w:lvlJc w:val="left"/>
      <w:pPr>
        <w:ind w:left="6525" w:hanging="286"/>
      </w:pPr>
      <w:rPr>
        <w:rFonts w:hint="default"/>
        <w:lang w:val="ru-RU" w:eastAsia="en-US" w:bidi="ar-SA"/>
      </w:rPr>
    </w:lvl>
    <w:lvl w:ilvl="6" w:tplc="B114D392">
      <w:numFmt w:val="bullet"/>
      <w:lvlText w:val="•"/>
      <w:lvlJc w:val="left"/>
      <w:pPr>
        <w:ind w:left="7546" w:hanging="286"/>
      </w:pPr>
      <w:rPr>
        <w:rFonts w:hint="default"/>
        <w:lang w:val="ru-RU" w:eastAsia="en-US" w:bidi="ar-SA"/>
      </w:rPr>
    </w:lvl>
    <w:lvl w:ilvl="7" w:tplc="2DF6B76C">
      <w:numFmt w:val="bullet"/>
      <w:lvlText w:val="•"/>
      <w:lvlJc w:val="left"/>
      <w:pPr>
        <w:ind w:left="8567" w:hanging="286"/>
      </w:pPr>
      <w:rPr>
        <w:rFonts w:hint="default"/>
        <w:lang w:val="ru-RU" w:eastAsia="en-US" w:bidi="ar-SA"/>
      </w:rPr>
    </w:lvl>
    <w:lvl w:ilvl="8" w:tplc="1A50DD82">
      <w:numFmt w:val="bullet"/>
      <w:lvlText w:val="•"/>
      <w:lvlJc w:val="left"/>
      <w:pPr>
        <w:ind w:left="9588" w:hanging="286"/>
      </w:pPr>
      <w:rPr>
        <w:rFonts w:hint="default"/>
        <w:lang w:val="ru-RU" w:eastAsia="en-US" w:bidi="ar-SA"/>
      </w:rPr>
    </w:lvl>
  </w:abstractNum>
  <w:abstractNum w:abstractNumId="6" w15:restartNumberingAfterBreak="0">
    <w:nsid w:val="5D1A7518"/>
    <w:multiLevelType w:val="hybridMultilevel"/>
    <w:tmpl w:val="E5BE4876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" w15:restartNumberingAfterBreak="0">
    <w:nsid w:val="5D653F64"/>
    <w:multiLevelType w:val="hybridMultilevel"/>
    <w:tmpl w:val="1FD0D564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8" w15:restartNumberingAfterBreak="0">
    <w:nsid w:val="6B545339"/>
    <w:multiLevelType w:val="hybridMultilevel"/>
    <w:tmpl w:val="057E1312"/>
    <w:lvl w:ilvl="0" w:tplc="2FD66F96">
      <w:numFmt w:val="bullet"/>
      <w:lvlText w:val=""/>
      <w:lvlJc w:val="left"/>
      <w:pPr>
        <w:ind w:left="626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9" w15:restartNumberingAfterBreak="0">
    <w:nsid w:val="6BA14D3E"/>
    <w:multiLevelType w:val="hybridMultilevel"/>
    <w:tmpl w:val="FAAC4640"/>
    <w:lvl w:ilvl="0" w:tplc="84D429C8">
      <w:numFmt w:val="bullet"/>
      <w:lvlText w:val=""/>
      <w:lvlJc w:val="left"/>
      <w:pPr>
        <w:ind w:left="111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B547BA2">
      <w:numFmt w:val="bullet"/>
      <w:lvlText w:val="•"/>
      <w:lvlJc w:val="left"/>
      <w:pPr>
        <w:ind w:left="1271" w:hanging="284"/>
      </w:pPr>
      <w:rPr>
        <w:rFonts w:hint="default"/>
        <w:lang w:val="ru-RU" w:eastAsia="en-US" w:bidi="ar-SA"/>
      </w:rPr>
    </w:lvl>
    <w:lvl w:ilvl="2" w:tplc="5FB6281E">
      <w:numFmt w:val="bullet"/>
      <w:lvlText w:val="•"/>
      <w:lvlJc w:val="left"/>
      <w:pPr>
        <w:ind w:left="2422" w:hanging="284"/>
      </w:pPr>
      <w:rPr>
        <w:rFonts w:hint="default"/>
        <w:lang w:val="ru-RU" w:eastAsia="en-US" w:bidi="ar-SA"/>
      </w:rPr>
    </w:lvl>
    <w:lvl w:ilvl="3" w:tplc="61580978">
      <w:numFmt w:val="bullet"/>
      <w:lvlText w:val="•"/>
      <w:lvlJc w:val="left"/>
      <w:pPr>
        <w:ind w:left="3573" w:hanging="284"/>
      </w:pPr>
      <w:rPr>
        <w:rFonts w:hint="default"/>
        <w:lang w:val="ru-RU" w:eastAsia="en-US" w:bidi="ar-SA"/>
      </w:rPr>
    </w:lvl>
    <w:lvl w:ilvl="4" w:tplc="88443FBA">
      <w:numFmt w:val="bullet"/>
      <w:lvlText w:val="•"/>
      <w:lvlJc w:val="left"/>
      <w:pPr>
        <w:ind w:left="4724" w:hanging="284"/>
      </w:pPr>
      <w:rPr>
        <w:rFonts w:hint="default"/>
        <w:lang w:val="ru-RU" w:eastAsia="en-US" w:bidi="ar-SA"/>
      </w:rPr>
    </w:lvl>
    <w:lvl w:ilvl="5" w:tplc="10640F50">
      <w:numFmt w:val="bullet"/>
      <w:lvlText w:val="•"/>
      <w:lvlJc w:val="left"/>
      <w:pPr>
        <w:ind w:left="5875" w:hanging="284"/>
      </w:pPr>
      <w:rPr>
        <w:rFonts w:hint="default"/>
        <w:lang w:val="ru-RU" w:eastAsia="en-US" w:bidi="ar-SA"/>
      </w:rPr>
    </w:lvl>
    <w:lvl w:ilvl="6" w:tplc="EF227BFA">
      <w:numFmt w:val="bullet"/>
      <w:lvlText w:val="•"/>
      <w:lvlJc w:val="left"/>
      <w:pPr>
        <w:ind w:left="7026" w:hanging="284"/>
      </w:pPr>
      <w:rPr>
        <w:rFonts w:hint="default"/>
        <w:lang w:val="ru-RU" w:eastAsia="en-US" w:bidi="ar-SA"/>
      </w:rPr>
    </w:lvl>
    <w:lvl w:ilvl="7" w:tplc="BE2074C6">
      <w:numFmt w:val="bullet"/>
      <w:lvlText w:val="•"/>
      <w:lvlJc w:val="left"/>
      <w:pPr>
        <w:ind w:left="8177" w:hanging="284"/>
      </w:pPr>
      <w:rPr>
        <w:rFonts w:hint="default"/>
        <w:lang w:val="ru-RU" w:eastAsia="en-US" w:bidi="ar-SA"/>
      </w:rPr>
    </w:lvl>
    <w:lvl w:ilvl="8" w:tplc="7152F6E0">
      <w:numFmt w:val="bullet"/>
      <w:lvlText w:val="•"/>
      <w:lvlJc w:val="left"/>
      <w:pPr>
        <w:ind w:left="9328" w:hanging="284"/>
      </w:pPr>
      <w:rPr>
        <w:rFonts w:hint="default"/>
        <w:lang w:val="ru-RU" w:eastAsia="en-US" w:bidi="ar-SA"/>
      </w:rPr>
    </w:lvl>
  </w:abstractNum>
  <w:abstractNum w:abstractNumId="10" w15:restartNumberingAfterBreak="0">
    <w:nsid w:val="7EBE17D4"/>
    <w:multiLevelType w:val="hybridMultilevel"/>
    <w:tmpl w:val="A678D730"/>
    <w:lvl w:ilvl="0" w:tplc="2FD66F96">
      <w:numFmt w:val="bullet"/>
      <w:lvlText w:val=""/>
      <w:lvlJc w:val="left"/>
      <w:pPr>
        <w:ind w:left="626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5"/>
  </w:num>
  <w:num w:numId="4">
    <w:abstractNumId w:val="3"/>
  </w:num>
  <w:num w:numId="5">
    <w:abstractNumId w:val="4"/>
  </w:num>
  <w:num w:numId="6">
    <w:abstractNumId w:val="0"/>
  </w:num>
  <w:num w:numId="7">
    <w:abstractNumId w:val="7"/>
  </w:num>
  <w:num w:numId="8">
    <w:abstractNumId w:val="6"/>
  </w:num>
  <w:num w:numId="9">
    <w:abstractNumId w:val="10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FF9"/>
    <w:rsid w:val="00002F7E"/>
    <w:rsid w:val="00011949"/>
    <w:rsid w:val="00022C2A"/>
    <w:rsid w:val="000550FC"/>
    <w:rsid w:val="00066497"/>
    <w:rsid w:val="0006733C"/>
    <w:rsid w:val="00096D82"/>
    <w:rsid w:val="000B3F7B"/>
    <w:rsid w:val="000C2C62"/>
    <w:rsid w:val="000D313E"/>
    <w:rsid w:val="00112B85"/>
    <w:rsid w:val="001356BE"/>
    <w:rsid w:val="00135C98"/>
    <w:rsid w:val="001366B8"/>
    <w:rsid w:val="00157F68"/>
    <w:rsid w:val="00170570"/>
    <w:rsid w:val="00171348"/>
    <w:rsid w:val="001B11AB"/>
    <w:rsid w:val="001C1C0A"/>
    <w:rsid w:val="001C4638"/>
    <w:rsid w:val="001C772D"/>
    <w:rsid w:val="001E511A"/>
    <w:rsid w:val="001F063D"/>
    <w:rsid w:val="001F30AF"/>
    <w:rsid w:val="001F6E3F"/>
    <w:rsid w:val="002124FA"/>
    <w:rsid w:val="0022312E"/>
    <w:rsid w:val="00226FD0"/>
    <w:rsid w:val="00236CF8"/>
    <w:rsid w:val="00237704"/>
    <w:rsid w:val="00247DFC"/>
    <w:rsid w:val="00262139"/>
    <w:rsid w:val="00295CAD"/>
    <w:rsid w:val="002A3AAB"/>
    <w:rsid w:val="002A53B3"/>
    <w:rsid w:val="002A686F"/>
    <w:rsid w:val="002B450A"/>
    <w:rsid w:val="002B4DBB"/>
    <w:rsid w:val="00317B79"/>
    <w:rsid w:val="00327B6A"/>
    <w:rsid w:val="003325BD"/>
    <w:rsid w:val="00340D57"/>
    <w:rsid w:val="00356C19"/>
    <w:rsid w:val="00361698"/>
    <w:rsid w:val="00393A0A"/>
    <w:rsid w:val="0039587A"/>
    <w:rsid w:val="003C7D6D"/>
    <w:rsid w:val="003E2754"/>
    <w:rsid w:val="003E6232"/>
    <w:rsid w:val="003F7EB2"/>
    <w:rsid w:val="00401B09"/>
    <w:rsid w:val="00414242"/>
    <w:rsid w:val="004202EE"/>
    <w:rsid w:val="00444F0C"/>
    <w:rsid w:val="00467F86"/>
    <w:rsid w:val="00477B86"/>
    <w:rsid w:val="004A1773"/>
    <w:rsid w:val="004A6656"/>
    <w:rsid w:val="004C7432"/>
    <w:rsid w:val="004D41EF"/>
    <w:rsid w:val="004D54C1"/>
    <w:rsid w:val="00500274"/>
    <w:rsid w:val="00526625"/>
    <w:rsid w:val="005351F3"/>
    <w:rsid w:val="005466F1"/>
    <w:rsid w:val="0055691A"/>
    <w:rsid w:val="005579A0"/>
    <w:rsid w:val="00564FE9"/>
    <w:rsid w:val="005674F1"/>
    <w:rsid w:val="00584367"/>
    <w:rsid w:val="005932BA"/>
    <w:rsid w:val="00594D6B"/>
    <w:rsid w:val="0059714A"/>
    <w:rsid w:val="005A40D5"/>
    <w:rsid w:val="005A6788"/>
    <w:rsid w:val="005B4B65"/>
    <w:rsid w:val="005E1FF9"/>
    <w:rsid w:val="005F6CCC"/>
    <w:rsid w:val="006110A4"/>
    <w:rsid w:val="00612E99"/>
    <w:rsid w:val="00613350"/>
    <w:rsid w:val="00613F7E"/>
    <w:rsid w:val="006219D4"/>
    <w:rsid w:val="00625300"/>
    <w:rsid w:val="00643B32"/>
    <w:rsid w:val="00652150"/>
    <w:rsid w:val="0066645A"/>
    <w:rsid w:val="006674E6"/>
    <w:rsid w:val="00674620"/>
    <w:rsid w:val="00693957"/>
    <w:rsid w:val="006C7801"/>
    <w:rsid w:val="006D03EA"/>
    <w:rsid w:val="006F7FEF"/>
    <w:rsid w:val="00703443"/>
    <w:rsid w:val="00715150"/>
    <w:rsid w:val="007241B9"/>
    <w:rsid w:val="00744A27"/>
    <w:rsid w:val="00771F5D"/>
    <w:rsid w:val="0078331D"/>
    <w:rsid w:val="00784240"/>
    <w:rsid w:val="00794F65"/>
    <w:rsid w:val="00795922"/>
    <w:rsid w:val="007A4068"/>
    <w:rsid w:val="007B0484"/>
    <w:rsid w:val="007C097C"/>
    <w:rsid w:val="007C71DB"/>
    <w:rsid w:val="007D4BD2"/>
    <w:rsid w:val="007D65E7"/>
    <w:rsid w:val="007E12B4"/>
    <w:rsid w:val="007F3E83"/>
    <w:rsid w:val="007F5C8B"/>
    <w:rsid w:val="0080268C"/>
    <w:rsid w:val="00811529"/>
    <w:rsid w:val="008241AE"/>
    <w:rsid w:val="00826479"/>
    <w:rsid w:val="00831220"/>
    <w:rsid w:val="0084633D"/>
    <w:rsid w:val="008675E6"/>
    <w:rsid w:val="008723D4"/>
    <w:rsid w:val="008A207F"/>
    <w:rsid w:val="008A491F"/>
    <w:rsid w:val="008A4E8B"/>
    <w:rsid w:val="008A5F18"/>
    <w:rsid w:val="008B4E31"/>
    <w:rsid w:val="008C2339"/>
    <w:rsid w:val="008C3737"/>
    <w:rsid w:val="008E4A4E"/>
    <w:rsid w:val="008E55A1"/>
    <w:rsid w:val="008F339C"/>
    <w:rsid w:val="008F446F"/>
    <w:rsid w:val="00920A47"/>
    <w:rsid w:val="00920AA7"/>
    <w:rsid w:val="00926AC0"/>
    <w:rsid w:val="00941120"/>
    <w:rsid w:val="00954D91"/>
    <w:rsid w:val="00975C09"/>
    <w:rsid w:val="00980BFF"/>
    <w:rsid w:val="00982FA7"/>
    <w:rsid w:val="009A369D"/>
    <w:rsid w:val="009A795F"/>
    <w:rsid w:val="009B3BCB"/>
    <w:rsid w:val="009D4513"/>
    <w:rsid w:val="009D6AA6"/>
    <w:rsid w:val="009E5CC7"/>
    <w:rsid w:val="009E6E9C"/>
    <w:rsid w:val="009F4A51"/>
    <w:rsid w:val="009F5CB2"/>
    <w:rsid w:val="00A01274"/>
    <w:rsid w:val="00A35BAD"/>
    <w:rsid w:val="00A37B8C"/>
    <w:rsid w:val="00A42687"/>
    <w:rsid w:val="00A62A92"/>
    <w:rsid w:val="00A635F8"/>
    <w:rsid w:val="00A730F5"/>
    <w:rsid w:val="00A86EC7"/>
    <w:rsid w:val="00A90466"/>
    <w:rsid w:val="00A970C9"/>
    <w:rsid w:val="00A97E82"/>
    <w:rsid w:val="00AB7CBD"/>
    <w:rsid w:val="00AC0EE9"/>
    <w:rsid w:val="00AC7035"/>
    <w:rsid w:val="00B17020"/>
    <w:rsid w:val="00B26B3A"/>
    <w:rsid w:val="00B273A6"/>
    <w:rsid w:val="00B31FFF"/>
    <w:rsid w:val="00B37748"/>
    <w:rsid w:val="00B5267D"/>
    <w:rsid w:val="00B63D65"/>
    <w:rsid w:val="00B640EA"/>
    <w:rsid w:val="00B67428"/>
    <w:rsid w:val="00B83DA6"/>
    <w:rsid w:val="00BA1FE1"/>
    <w:rsid w:val="00BC10B3"/>
    <w:rsid w:val="00BD2354"/>
    <w:rsid w:val="00BD38E3"/>
    <w:rsid w:val="00BE406A"/>
    <w:rsid w:val="00C324F3"/>
    <w:rsid w:val="00C43A44"/>
    <w:rsid w:val="00C60949"/>
    <w:rsid w:val="00C96FF4"/>
    <w:rsid w:val="00CB14C6"/>
    <w:rsid w:val="00CB7B5E"/>
    <w:rsid w:val="00CC478B"/>
    <w:rsid w:val="00CC5030"/>
    <w:rsid w:val="00CD6713"/>
    <w:rsid w:val="00D0047A"/>
    <w:rsid w:val="00D004FE"/>
    <w:rsid w:val="00D04EBE"/>
    <w:rsid w:val="00D124B8"/>
    <w:rsid w:val="00D30C72"/>
    <w:rsid w:val="00D337D3"/>
    <w:rsid w:val="00D34072"/>
    <w:rsid w:val="00D43069"/>
    <w:rsid w:val="00D536BF"/>
    <w:rsid w:val="00D663A8"/>
    <w:rsid w:val="00D73DF3"/>
    <w:rsid w:val="00D76D00"/>
    <w:rsid w:val="00DA64BF"/>
    <w:rsid w:val="00DB3F24"/>
    <w:rsid w:val="00DC3CF3"/>
    <w:rsid w:val="00DE1A19"/>
    <w:rsid w:val="00DF4996"/>
    <w:rsid w:val="00DF5B80"/>
    <w:rsid w:val="00E0675F"/>
    <w:rsid w:val="00E17DF2"/>
    <w:rsid w:val="00E230C1"/>
    <w:rsid w:val="00E242AC"/>
    <w:rsid w:val="00E317EE"/>
    <w:rsid w:val="00E37F6B"/>
    <w:rsid w:val="00E40C67"/>
    <w:rsid w:val="00E511D6"/>
    <w:rsid w:val="00E65234"/>
    <w:rsid w:val="00E674CC"/>
    <w:rsid w:val="00E940BD"/>
    <w:rsid w:val="00EA3F40"/>
    <w:rsid w:val="00EB0EC1"/>
    <w:rsid w:val="00EB38C1"/>
    <w:rsid w:val="00ED38EE"/>
    <w:rsid w:val="00EE0D12"/>
    <w:rsid w:val="00F06158"/>
    <w:rsid w:val="00F1717F"/>
    <w:rsid w:val="00F32239"/>
    <w:rsid w:val="00F9277D"/>
    <w:rsid w:val="00F92B0B"/>
    <w:rsid w:val="00FA0C16"/>
    <w:rsid w:val="00FD35E3"/>
    <w:rsid w:val="00FD4AE6"/>
    <w:rsid w:val="00FE023D"/>
    <w:rsid w:val="00FF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D868B"/>
  <w15:docId w15:val="{94B2BBB8-1559-4B80-A8E9-D3D0F1103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B3BCB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22"/>
      <w:ind w:left="147" w:right="1128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677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spacing w:line="273" w:lineRule="exact"/>
      <w:ind w:left="677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69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19" w:hanging="286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594D6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94D6B"/>
    <w:rPr>
      <w:rFonts w:ascii="Segoe UI" w:eastAsia="Times New Roman" w:hAnsi="Segoe UI" w:cs="Segoe UI"/>
      <w:sz w:val="18"/>
      <w:szCs w:val="18"/>
      <w:lang w:val="ru-RU"/>
    </w:rPr>
  </w:style>
  <w:style w:type="table" w:styleId="a7">
    <w:name w:val="Table Grid"/>
    <w:basedOn w:val="a1"/>
    <w:uiPriority w:val="59"/>
    <w:rsid w:val="00E674CC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Vlasova</cp:lastModifiedBy>
  <cp:revision>31</cp:revision>
  <cp:lastPrinted>2026-09-08T05:18:00Z</cp:lastPrinted>
  <dcterms:created xsi:type="dcterms:W3CDTF">2024-09-19T05:10:00Z</dcterms:created>
  <dcterms:modified xsi:type="dcterms:W3CDTF">2026-09-08T05:19:00Z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2023-08-09T00:00:00Z</vt:filetime>
  </property>
</Properties>
</file>