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8C" w:rsidRDefault="009E4B8C" w:rsidP="003B496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6F0C" w:rsidRPr="00297036" w:rsidRDefault="00393227" w:rsidP="003B496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1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08336D5D" wp14:editId="37F72BA1">
            <wp:simplePos x="0" y="0"/>
            <wp:positionH relativeFrom="margin">
              <wp:posOffset>-35560</wp:posOffset>
            </wp:positionH>
            <wp:positionV relativeFrom="margin">
              <wp:posOffset>179705</wp:posOffset>
            </wp:positionV>
            <wp:extent cx="454660" cy="457200"/>
            <wp:effectExtent l="0" t="0" r="2540" b="0"/>
            <wp:wrapSquare wrapText="bothSides"/>
            <wp:docPr id="5" name="Рисунок 1" descr="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036" w:rsidRPr="00297036"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учреждение лицей №10</w:t>
      </w:r>
    </w:p>
    <w:p w:rsidR="00047EE1" w:rsidRPr="00ED45CD" w:rsidRDefault="00047EE1">
      <w:pPr>
        <w:rPr>
          <w:rFonts w:ascii="Times New Roman" w:hAnsi="Times New Roman" w:cs="Times New Roman"/>
          <w:sz w:val="16"/>
          <w:szCs w:val="16"/>
        </w:rPr>
      </w:pPr>
    </w:p>
    <w:p w:rsidR="00297036" w:rsidRPr="00CB7F49" w:rsidRDefault="00297036" w:rsidP="000F6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F49">
        <w:rPr>
          <w:rFonts w:ascii="Times New Roman" w:hAnsi="Times New Roman" w:cs="Times New Roman"/>
          <w:b/>
          <w:sz w:val="32"/>
          <w:szCs w:val="32"/>
        </w:rPr>
        <w:t>ПЕДАГОГ-ПСИХОЛОГ МБОУ лицей №10</w:t>
      </w:r>
    </w:p>
    <w:p w:rsidR="008C3D17" w:rsidRPr="000F6B4F" w:rsidRDefault="008C3D17" w:rsidP="00047EE1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97036" w:rsidRDefault="009E4B8C" w:rsidP="00047EE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1008" behindDoc="0" locked="0" layoutInCell="1" allowOverlap="1" wp14:anchorId="2C56FE3A" wp14:editId="2063BBC8">
            <wp:simplePos x="0" y="0"/>
            <wp:positionH relativeFrom="margin">
              <wp:posOffset>2003425</wp:posOffset>
            </wp:positionH>
            <wp:positionV relativeFrom="margin">
              <wp:posOffset>2098040</wp:posOffset>
            </wp:positionV>
            <wp:extent cx="2341245" cy="3125470"/>
            <wp:effectExtent l="0" t="0" r="1905" b="0"/>
            <wp:wrapSquare wrapText="bothSides"/>
            <wp:docPr id="7" name="Рисунок 7" descr="D:\2022-2023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\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036" w:rsidRPr="00B91DED">
        <w:rPr>
          <w:rFonts w:ascii="Times New Roman" w:hAnsi="Times New Roman" w:cs="Times New Roman"/>
          <w:b/>
          <w:i/>
          <w:sz w:val="36"/>
          <w:szCs w:val="36"/>
        </w:rPr>
        <w:t>СТРАМАУС НАТАЛЬЯ АНАТОЛЬЕВНА</w:t>
      </w:r>
    </w:p>
    <w:p w:rsidR="00C90AE5" w:rsidRDefault="00C90AE5">
      <w:pPr>
        <w:rPr>
          <w:rFonts w:ascii="Times New Roman" w:hAnsi="Times New Roman" w:cs="Times New Roman"/>
          <w:sz w:val="32"/>
          <w:szCs w:val="32"/>
        </w:rPr>
      </w:pPr>
    </w:p>
    <w:p w:rsidR="00C90AE5" w:rsidRDefault="00C90AE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90AE5" w:rsidRDefault="00C90AE5">
      <w:pPr>
        <w:rPr>
          <w:rFonts w:ascii="Times New Roman" w:hAnsi="Times New Roman" w:cs="Times New Roman"/>
          <w:sz w:val="32"/>
          <w:szCs w:val="32"/>
        </w:rPr>
      </w:pPr>
    </w:p>
    <w:p w:rsidR="00C90AE5" w:rsidRDefault="00C90AE5">
      <w:pPr>
        <w:rPr>
          <w:rFonts w:ascii="Times New Roman" w:hAnsi="Times New Roman" w:cs="Times New Roman"/>
          <w:sz w:val="32"/>
          <w:szCs w:val="32"/>
        </w:rPr>
      </w:pPr>
    </w:p>
    <w:p w:rsidR="00C90AE5" w:rsidRDefault="00C90AE5">
      <w:pPr>
        <w:rPr>
          <w:rFonts w:ascii="Times New Roman" w:hAnsi="Times New Roman" w:cs="Times New Roman"/>
          <w:sz w:val="32"/>
          <w:szCs w:val="32"/>
        </w:rPr>
      </w:pPr>
    </w:p>
    <w:p w:rsidR="005254E7" w:rsidRDefault="005254E7" w:rsidP="00B91DED">
      <w:pPr>
        <w:rPr>
          <w:rFonts w:ascii="Times New Roman" w:hAnsi="Times New Roman" w:cs="Times New Roman"/>
          <w:b/>
          <w:sz w:val="32"/>
          <w:szCs w:val="32"/>
        </w:rPr>
      </w:pPr>
    </w:p>
    <w:p w:rsidR="00ED45CD" w:rsidRDefault="00ED45CD" w:rsidP="00ED45C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5CD" w:rsidRDefault="00ED45CD" w:rsidP="00ED45C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5CD" w:rsidRDefault="00ED45CD" w:rsidP="009E4B8C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ED45CD" w:rsidRPr="009E4B8C" w:rsidRDefault="00ED45CD" w:rsidP="00ED45C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0AE5" w:rsidRPr="00ED45CD" w:rsidRDefault="00C90AE5" w:rsidP="00ED45C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5CD">
        <w:rPr>
          <w:rFonts w:ascii="Times New Roman" w:hAnsi="Times New Roman" w:cs="Times New Roman"/>
          <w:b/>
          <w:sz w:val="36"/>
          <w:szCs w:val="36"/>
        </w:rPr>
        <w:t>График консультаций педагога-психолога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0"/>
        <w:gridCol w:w="4737"/>
        <w:gridCol w:w="3057"/>
      </w:tblGrid>
      <w:tr w:rsidR="005254E7" w:rsidRPr="000F6B4F" w:rsidTr="009E4B8C">
        <w:tc>
          <w:tcPr>
            <w:tcW w:w="2400" w:type="dxa"/>
          </w:tcPr>
          <w:p w:rsidR="005254E7" w:rsidRPr="000F6B4F" w:rsidRDefault="005254E7" w:rsidP="005254E7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i/>
                <w:sz w:val="36"/>
                <w:szCs w:val="36"/>
              </w:rPr>
              <w:t>Дни недели</w:t>
            </w:r>
          </w:p>
        </w:tc>
        <w:tc>
          <w:tcPr>
            <w:tcW w:w="4737" w:type="dxa"/>
          </w:tcPr>
          <w:p w:rsidR="005254E7" w:rsidRPr="000F6B4F" w:rsidRDefault="005254E7" w:rsidP="005254E7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i/>
                <w:sz w:val="36"/>
                <w:szCs w:val="36"/>
              </w:rPr>
              <w:t>Участники образовательного процесса</w:t>
            </w:r>
          </w:p>
        </w:tc>
        <w:tc>
          <w:tcPr>
            <w:tcW w:w="3057" w:type="dxa"/>
          </w:tcPr>
          <w:p w:rsidR="005254E7" w:rsidRPr="000F6B4F" w:rsidRDefault="005254E7" w:rsidP="00C90AE5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i/>
                <w:sz w:val="36"/>
                <w:szCs w:val="36"/>
              </w:rPr>
              <w:t>Время</w:t>
            </w:r>
          </w:p>
        </w:tc>
      </w:tr>
      <w:tr w:rsidR="005254E7" w:rsidRPr="000F6B4F" w:rsidTr="009E4B8C">
        <w:tc>
          <w:tcPr>
            <w:tcW w:w="2400" w:type="dxa"/>
          </w:tcPr>
          <w:p w:rsidR="005254E7" w:rsidRPr="00FC3BF6" w:rsidRDefault="005254E7" w:rsidP="005254E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4737" w:type="dxa"/>
          </w:tcPr>
          <w:p w:rsidR="002914EA" w:rsidRPr="000F6B4F" w:rsidRDefault="002914EA" w:rsidP="00ED45C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sz w:val="36"/>
                <w:szCs w:val="36"/>
              </w:rPr>
              <w:t xml:space="preserve">Консультирование </w:t>
            </w:r>
            <w:proofErr w:type="gramStart"/>
            <w:r w:rsidRPr="000F6B4F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</w:p>
        </w:tc>
        <w:tc>
          <w:tcPr>
            <w:tcW w:w="3057" w:type="dxa"/>
          </w:tcPr>
          <w:p w:rsidR="005254E7" w:rsidRPr="00FC3BF6" w:rsidRDefault="002914EA" w:rsidP="00C90A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  <w:tr w:rsidR="00B91DED" w:rsidRPr="000F6B4F" w:rsidTr="009E4B8C">
        <w:tc>
          <w:tcPr>
            <w:tcW w:w="2400" w:type="dxa"/>
          </w:tcPr>
          <w:p w:rsidR="00B91DED" w:rsidRPr="00FC3BF6" w:rsidRDefault="00B91DED" w:rsidP="005254E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4737" w:type="dxa"/>
          </w:tcPr>
          <w:p w:rsidR="00B91DED" w:rsidRPr="000F6B4F" w:rsidRDefault="00B91DED" w:rsidP="00FC3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sz w:val="36"/>
                <w:szCs w:val="36"/>
              </w:rPr>
              <w:t>Консультирование родителей (законных представителей)</w:t>
            </w:r>
          </w:p>
        </w:tc>
        <w:tc>
          <w:tcPr>
            <w:tcW w:w="3057" w:type="dxa"/>
          </w:tcPr>
          <w:p w:rsidR="00B91DED" w:rsidRPr="00FC3BF6" w:rsidRDefault="00B91DED" w:rsidP="00C90A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 w:rsidR="00ED45CD">
              <w:rPr>
                <w:rFonts w:ascii="Times New Roman" w:hAnsi="Times New Roman" w:cs="Times New Roman"/>
                <w:b/>
                <w:sz w:val="36"/>
                <w:szCs w:val="36"/>
              </w:rPr>
              <w:t>-17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  <w:tr w:rsidR="005254E7" w:rsidRPr="000F6B4F" w:rsidTr="009E4B8C">
        <w:tc>
          <w:tcPr>
            <w:tcW w:w="2400" w:type="dxa"/>
          </w:tcPr>
          <w:p w:rsidR="005254E7" w:rsidRPr="00FC3BF6" w:rsidRDefault="00B91DED" w:rsidP="005254E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4737" w:type="dxa"/>
          </w:tcPr>
          <w:p w:rsidR="005254E7" w:rsidRPr="000F6B4F" w:rsidRDefault="005254E7" w:rsidP="00FC3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sz w:val="36"/>
                <w:szCs w:val="36"/>
              </w:rPr>
              <w:t>Консультирование родителей (законных представителей)</w:t>
            </w:r>
          </w:p>
        </w:tc>
        <w:tc>
          <w:tcPr>
            <w:tcW w:w="3057" w:type="dxa"/>
          </w:tcPr>
          <w:p w:rsidR="005254E7" w:rsidRPr="00FC3BF6" w:rsidRDefault="005254E7" w:rsidP="00C90A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-9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  <w:tr w:rsidR="005254E7" w:rsidRPr="000F6B4F" w:rsidTr="009E4B8C">
        <w:tc>
          <w:tcPr>
            <w:tcW w:w="2400" w:type="dxa"/>
          </w:tcPr>
          <w:p w:rsidR="005254E7" w:rsidRPr="00FC3BF6" w:rsidRDefault="00B91DED" w:rsidP="005254E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  <w:p w:rsidR="00B91DED" w:rsidRPr="000F6B4F" w:rsidRDefault="00B91DED" w:rsidP="005254E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37" w:type="dxa"/>
          </w:tcPr>
          <w:p w:rsidR="005254E7" w:rsidRPr="000F6B4F" w:rsidRDefault="00B91DED" w:rsidP="00FC3B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B4F">
              <w:rPr>
                <w:rFonts w:ascii="Times New Roman" w:hAnsi="Times New Roman" w:cs="Times New Roman"/>
                <w:sz w:val="36"/>
                <w:szCs w:val="36"/>
              </w:rPr>
              <w:t>Консультирование педагогов</w:t>
            </w:r>
          </w:p>
        </w:tc>
        <w:tc>
          <w:tcPr>
            <w:tcW w:w="3057" w:type="dxa"/>
          </w:tcPr>
          <w:p w:rsidR="005254E7" w:rsidRPr="00FC3BF6" w:rsidRDefault="00B91DED" w:rsidP="00C90A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FC3BF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  <w:tr w:rsidR="009E4B8C" w:rsidRPr="000F6B4F" w:rsidTr="005E036F">
        <w:tc>
          <w:tcPr>
            <w:tcW w:w="10194" w:type="dxa"/>
            <w:gridSpan w:val="3"/>
          </w:tcPr>
          <w:p w:rsidR="009E4B8C" w:rsidRDefault="009E4B8C" w:rsidP="009E4B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4B8C" w:rsidRDefault="009E4B8C" w:rsidP="009E4B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B8C">
              <w:rPr>
                <w:rFonts w:ascii="Times New Roman" w:hAnsi="Times New Roman" w:cs="Times New Roman"/>
                <w:b/>
                <w:sz w:val="32"/>
                <w:szCs w:val="32"/>
              </w:rPr>
              <w:t>Телефон:</w:t>
            </w:r>
            <w:r w:rsidRPr="00FC3BF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89885399304</w:t>
            </w:r>
          </w:p>
          <w:p w:rsidR="009E4B8C" w:rsidRPr="00FC3BF6" w:rsidRDefault="009E4B8C" w:rsidP="009E4B8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71E81" w:rsidRPr="00A447AF" w:rsidRDefault="009E4B8C" w:rsidP="009E4B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3056" behindDoc="0" locked="0" layoutInCell="1" allowOverlap="1" wp14:anchorId="08F7B45C" wp14:editId="21CEE4F2">
            <wp:simplePos x="0" y="0"/>
            <wp:positionH relativeFrom="margin">
              <wp:posOffset>1524635</wp:posOffset>
            </wp:positionH>
            <wp:positionV relativeFrom="margin">
              <wp:posOffset>7298055</wp:posOffset>
            </wp:positionV>
            <wp:extent cx="3125470" cy="2343150"/>
            <wp:effectExtent l="0" t="0" r="0" b="0"/>
            <wp:wrapSquare wrapText="bothSides"/>
            <wp:docPr id="18" name="Рисунок 18" descr="https://ds02.infourok.ru/uploads/ex/11db/0006b512-b5e007eb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1db/0006b512-b5e007eb/1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1E81" w:rsidRPr="00A447AF" w:rsidSect="009E4B8C">
      <w:pgSz w:w="11906" w:h="16838"/>
      <w:pgMar w:top="680" w:right="964" w:bottom="680" w:left="964" w:header="709" w:footer="709" w:gutter="0"/>
      <w:pgBorders w:display="firstPage"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A17"/>
    <w:multiLevelType w:val="hybridMultilevel"/>
    <w:tmpl w:val="532E730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549F3"/>
    <w:multiLevelType w:val="hybridMultilevel"/>
    <w:tmpl w:val="D53631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E4"/>
    <w:rsid w:val="000444FF"/>
    <w:rsid w:val="00047EE1"/>
    <w:rsid w:val="000F6B4F"/>
    <w:rsid w:val="00166FED"/>
    <w:rsid w:val="002914EA"/>
    <w:rsid w:val="00297036"/>
    <w:rsid w:val="002E2BDA"/>
    <w:rsid w:val="00393227"/>
    <w:rsid w:val="003A5106"/>
    <w:rsid w:val="003B4964"/>
    <w:rsid w:val="00424FE4"/>
    <w:rsid w:val="005067AA"/>
    <w:rsid w:val="005254E7"/>
    <w:rsid w:val="006128B9"/>
    <w:rsid w:val="00637A76"/>
    <w:rsid w:val="007A70C4"/>
    <w:rsid w:val="007E231D"/>
    <w:rsid w:val="0084603F"/>
    <w:rsid w:val="008851D6"/>
    <w:rsid w:val="008C3D17"/>
    <w:rsid w:val="00906EF4"/>
    <w:rsid w:val="00971E81"/>
    <w:rsid w:val="009E03B9"/>
    <w:rsid w:val="009E4B8C"/>
    <w:rsid w:val="00A06A34"/>
    <w:rsid w:val="00A13FED"/>
    <w:rsid w:val="00A447AF"/>
    <w:rsid w:val="00B91DED"/>
    <w:rsid w:val="00BA6F0C"/>
    <w:rsid w:val="00BB52F2"/>
    <w:rsid w:val="00C90AE5"/>
    <w:rsid w:val="00CB7F49"/>
    <w:rsid w:val="00DB0921"/>
    <w:rsid w:val="00EB1FE2"/>
    <w:rsid w:val="00ED45CD"/>
    <w:rsid w:val="00FA63A1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092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37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092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37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JULIJA</cp:lastModifiedBy>
  <cp:revision>5</cp:revision>
  <cp:lastPrinted>2021-06-24T13:29:00Z</cp:lastPrinted>
  <dcterms:created xsi:type="dcterms:W3CDTF">2023-02-02T08:21:00Z</dcterms:created>
  <dcterms:modified xsi:type="dcterms:W3CDTF">2023-03-14T11:18:00Z</dcterms:modified>
</cp:coreProperties>
</file>