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3C" w:rsidRDefault="00E56F3C" w:rsidP="00E56F3C">
      <w:pPr>
        <w:pStyle w:val="a8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45AF6">
        <w:rPr>
          <w:rFonts w:ascii="Times New Roman" w:hAnsi="Times New Roman" w:cs="Times New Roman"/>
          <w:i/>
          <w:sz w:val="28"/>
          <w:szCs w:val="28"/>
          <w:lang w:eastAsia="ru-RU"/>
        </w:rPr>
        <w:t>Консультация для педагогов</w:t>
      </w:r>
    </w:p>
    <w:p w:rsidR="00B20BCA" w:rsidRPr="00745AF6" w:rsidRDefault="00B20BCA" w:rsidP="00E56F3C">
      <w:pPr>
        <w:pStyle w:val="a8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C17B6" w:rsidRPr="00B20BCA" w:rsidRDefault="00B20BCA" w:rsidP="00745AF6">
      <w:pPr>
        <w:pStyle w:val="a8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B20BCA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15EC9B7C" wp14:editId="3115A29D">
            <wp:simplePos x="990600" y="1095375"/>
            <wp:positionH relativeFrom="margin">
              <wp:align>left</wp:align>
            </wp:positionH>
            <wp:positionV relativeFrom="margin">
              <wp:align>top</wp:align>
            </wp:positionV>
            <wp:extent cx="2647950" cy="2563495"/>
            <wp:effectExtent l="0" t="0" r="0" b="8255"/>
            <wp:wrapSquare wrapText="bothSides"/>
            <wp:docPr id="5" name="Рисунок 5" descr="https://portaluspeha.com/wp-content/uploads/2017/07/loveyoga%D0%BD%D0%B1%D0%BB%D0%BE%D0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ortaluspeha.com/wp-content/uploads/2017/07/loveyoga%D0%BD%D0%B1%D0%BB%D0%BE%D0%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r="14975"/>
                    <a:stretch/>
                  </pic:blipFill>
                  <pic:spPr bwMode="auto">
                    <a:xfrm>
                      <a:off x="0" y="0"/>
                      <a:ext cx="264795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7B6" w:rsidRPr="00B20BCA">
        <w:rPr>
          <w:rFonts w:ascii="Times New Roman" w:hAnsi="Times New Roman" w:cs="Times New Roman"/>
          <w:b/>
          <w:i/>
          <w:color w:val="002060"/>
          <w:sz w:val="44"/>
          <w:szCs w:val="44"/>
          <w:lang w:eastAsia="ru-RU"/>
        </w:rPr>
        <w:t>Что значит любить себя?</w:t>
      </w:r>
    </w:p>
    <w:p w:rsidR="00B20BCA" w:rsidRPr="00B20BCA" w:rsidRDefault="00B20BCA" w:rsidP="00745AF6">
      <w:pPr>
        <w:pStyle w:val="a8"/>
        <w:jc w:val="center"/>
        <w:rPr>
          <w:rFonts w:ascii="Times New Roman" w:hAnsi="Times New Roman" w:cs="Times New Roman"/>
          <w:b/>
          <w:i/>
          <w:color w:val="002060"/>
          <w:sz w:val="16"/>
          <w:szCs w:val="16"/>
          <w:lang w:eastAsia="ru-RU"/>
        </w:rPr>
      </w:pPr>
    </w:p>
    <w:p w:rsidR="009C17B6" w:rsidRPr="00745AF6" w:rsidRDefault="009C17B6" w:rsidP="00745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Любовь важнейшая часть 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жизни человека, можно сказать её смысл. И </w:t>
      </w:r>
      <w:proofErr w:type="gramStart"/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>важно</w:t>
      </w:r>
      <w:proofErr w:type="gramEnd"/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к кому мы чувст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вуем любовь — к своей стране, её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культуре, к своей работе, увлечению или природе. Мы любим своих близких и родных, и это уже другая любовь. Если мы к тому же умеем наслаждаться и получать максимум от своей жизни, 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то,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как результат любим жизн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ь. И тогда нам остаё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>тся только научиться любить себя без надменности, самолюбия и гордыни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17B6" w:rsidRPr="00745AF6" w:rsidRDefault="009C17B6" w:rsidP="00745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AF6">
        <w:rPr>
          <w:rFonts w:ascii="Times New Roman" w:hAnsi="Times New Roman" w:cs="Times New Roman"/>
          <w:sz w:val="28"/>
          <w:szCs w:val="28"/>
          <w:lang w:eastAsia="ru-RU"/>
        </w:rPr>
        <w:t>Мы часто двусмысленно понимаем «любовь к себе». Для многих людей это чувство сродни эгоизму и высокой самооценке. От того стесняемся любить себя.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и к тем кто «слишком себя любит», проявляя 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высокомерие,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настоящая любовь к себе не имеет никакого отношения. Люди, которые используют других людей в своих интересах</w:t>
      </w:r>
      <w:r w:rsidR="00B32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не уважают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и не любят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себя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17B6" w:rsidRPr="00745AF6" w:rsidRDefault="009C17B6" w:rsidP="00745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AF6">
        <w:rPr>
          <w:rFonts w:ascii="Times New Roman" w:hAnsi="Times New Roman" w:cs="Times New Roman"/>
          <w:sz w:val="28"/>
          <w:szCs w:val="28"/>
          <w:lang w:eastAsia="ru-RU"/>
        </w:rPr>
        <w:t>Также среди наших близких и родных встречаютс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я люди, которые навязывают нам чувство собственной никчё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>мности, ненужности и непривлекательности. Мы с каждым днём всё меньше и меньше верим в себя, нравимся себе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концов</w:t>
      </w:r>
      <w:r w:rsidR="00745AF6" w:rsidRPr="00745A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AF6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позволяем другим нас унижать.</w:t>
      </w:r>
    </w:p>
    <w:p w:rsidR="009C17B6" w:rsidRPr="00B327B4" w:rsidRDefault="00B327B4" w:rsidP="00B327B4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9C17B6" w:rsidRPr="00B327B4">
        <w:rPr>
          <w:rFonts w:ascii="Times New Roman" w:hAnsi="Times New Roman" w:cs="Times New Roman"/>
          <w:sz w:val="28"/>
          <w:szCs w:val="28"/>
          <w:lang w:eastAsia="ru-RU"/>
        </w:rPr>
        <w:t>юбить себя значит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C17B6"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C17B6"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 уважать себя, ценить себя и заботиться о себе. Человек, который любит себя, умеет защищать собственные интересы и ценности, не обижая при этом других людей и не задевая их принципы. Помните, что любить себя необходимо всегда, при этом защищать себя от тирании и несправедливых упрёков.</w:t>
      </w:r>
    </w:p>
    <w:p w:rsidR="009C17B6" w:rsidRPr="00B327B4" w:rsidRDefault="009C17B6" w:rsidP="00B327B4">
      <w:pPr>
        <w:pStyle w:val="a8"/>
        <w:spacing w:line="276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Как же научиться себя любить и уважать?</w:t>
      </w:r>
    </w:p>
    <w:p w:rsidR="00B92C37" w:rsidRDefault="009C17B6" w:rsidP="00B92C3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Важным шагом является </w:t>
      </w:r>
      <w:r w:rsidRPr="00B92C37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осознанное отношение к себе как к личности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>. Осознанность в этом ключе означает принятие себя такими</w:t>
      </w:r>
      <w:r w:rsidR="00B327B4" w:rsidRPr="00B32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 какими вы есть, со всеми достоинствами и недостатками. А также понимание себя в любых проявления</w:t>
      </w:r>
      <w:r w:rsidR="00B92C37">
        <w:rPr>
          <w:rFonts w:ascii="Times New Roman" w:hAnsi="Times New Roman" w:cs="Times New Roman"/>
          <w:sz w:val="28"/>
          <w:szCs w:val="28"/>
          <w:lang w:eastAsia="ru-RU"/>
        </w:rPr>
        <w:t>х настроения и своих поступках.</w:t>
      </w:r>
    </w:p>
    <w:p w:rsidR="00B327B4" w:rsidRDefault="009C17B6" w:rsidP="00B92C37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Чтобы научиться любить себя </w:t>
      </w:r>
      <w:r w:rsidRPr="00B92C37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не стоит сравнивать себя с другими</w:t>
      </w:r>
      <w:r w:rsidRPr="00B92C37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>людьми</w:t>
      </w:r>
      <w:r w:rsidR="00B327B4" w:rsidRPr="00B32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7B4">
        <w:rPr>
          <w:rFonts w:ascii="Times New Roman" w:hAnsi="Times New Roman" w:cs="Times New Roman"/>
          <w:sz w:val="28"/>
          <w:szCs w:val="28"/>
          <w:lang w:eastAsia="ru-RU"/>
        </w:rPr>
        <w:t>и перестаньте критиковать себя.</w:t>
      </w:r>
    </w:p>
    <w:p w:rsidR="00B327B4" w:rsidRPr="00B327B4" w:rsidRDefault="009C17B6" w:rsidP="00745AF6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327B4"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сегда </w:t>
      </w:r>
      <w:r w:rsidR="00B327B4"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оставайтесь самими собой</w:t>
      </w:r>
      <w:r w:rsidR="00B327B4" w:rsidRPr="00B327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7B4" w:rsidRPr="00B327B4" w:rsidRDefault="009C17B6" w:rsidP="00745AF6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полюбить себя необходимо развиваться и </w:t>
      </w: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совершенствоваться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. Внутреннее саморазвитие предполагает </w:t>
      </w:r>
      <w:r w:rsidRPr="00B327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гармоничное сочетание духовного роста, внешнего преображения и развития материальной сферы.</w:t>
      </w:r>
    </w:p>
    <w:p w:rsidR="00624F71" w:rsidRDefault="00624F71" w:rsidP="00745AF6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Научитесь</w:t>
      </w:r>
      <w:r w:rsidR="009C17B6" w:rsidRPr="00B32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17B6"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заботиться о своём здоровье</w:t>
      </w:r>
      <w:r w:rsidR="00B327B4" w:rsidRPr="00B327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17B6" w:rsidRDefault="009C17B6" w:rsidP="00745AF6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Начните занимат</w:t>
      </w:r>
      <w:r w:rsidR="00624F71"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ься спортом</w:t>
      </w:r>
      <w:r w:rsidR="00624F71" w:rsidRPr="00624F71">
        <w:rPr>
          <w:rFonts w:ascii="Times New Roman" w:hAnsi="Times New Roman" w:cs="Times New Roman"/>
          <w:sz w:val="28"/>
          <w:szCs w:val="28"/>
          <w:lang w:eastAsia="ru-RU"/>
        </w:rPr>
        <w:t>, чтобы укрепить своё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 xml:space="preserve"> здоровье. Также не стоит забывать о правильном питании и избавлении от вредных привычек. После такой заботы ваше тело обязательно ответит вам благодарностью, что придаст вам силы и уверенности в себе.</w:t>
      </w:r>
    </w:p>
    <w:p w:rsidR="00624F71" w:rsidRPr="00624F71" w:rsidRDefault="00624F71" w:rsidP="00624F71">
      <w:pPr>
        <w:pStyle w:val="a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Рискуйте,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научиться любить и уважать себя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4F71" w:rsidRPr="00624F71" w:rsidRDefault="009C17B6" w:rsidP="00624F71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Начните действовать</w:t>
      </w:r>
      <w:r w:rsidR="00624F71"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.</w:t>
      </w:r>
      <w:r w:rsidR="00624F71" w:rsidRPr="00624F7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624F71" w:rsidRPr="00624F71">
        <w:rPr>
          <w:rFonts w:ascii="Times New Roman" w:hAnsi="Times New Roman" w:cs="Times New Roman"/>
          <w:sz w:val="28"/>
          <w:szCs w:val="28"/>
          <w:lang w:eastAsia="ru-RU"/>
        </w:rPr>
        <w:t>Только движение вперё</w:t>
      </w:r>
      <w:r w:rsidR="00624F71" w:rsidRPr="00624F71">
        <w:rPr>
          <w:rFonts w:ascii="Times New Roman" w:hAnsi="Times New Roman" w:cs="Times New Roman"/>
          <w:sz w:val="28"/>
          <w:szCs w:val="28"/>
          <w:lang w:eastAsia="ru-RU"/>
        </w:rPr>
        <w:t xml:space="preserve">д поможет научиться любить и уважать себя и вместе с тем измениться в лучшую сторону. Начните с малого и накапливайте свой жизненный опыт. За любым действием приходит результат, за результатом опыт, за опытом успех. За каждым небольшим успехом приходит уверенность в себе, </w:t>
      </w:r>
      <w:proofErr w:type="spellStart"/>
      <w:r w:rsidR="00624F71" w:rsidRPr="00624F71">
        <w:rPr>
          <w:rFonts w:ascii="Times New Roman" w:hAnsi="Times New Roman" w:cs="Times New Roman"/>
          <w:sz w:val="28"/>
          <w:szCs w:val="28"/>
          <w:lang w:eastAsia="ru-RU"/>
        </w:rPr>
        <w:t>самопринятие</w:t>
      </w:r>
      <w:proofErr w:type="spellEnd"/>
      <w:r w:rsidR="00624F71" w:rsidRPr="00624F71">
        <w:rPr>
          <w:rFonts w:ascii="Times New Roman" w:hAnsi="Times New Roman" w:cs="Times New Roman"/>
          <w:sz w:val="28"/>
          <w:szCs w:val="28"/>
          <w:lang w:eastAsia="ru-RU"/>
        </w:rPr>
        <w:t xml:space="preserve"> и самоуважение</w:t>
      </w:r>
    </w:p>
    <w:p w:rsidR="00B20BCA" w:rsidRPr="00B20BCA" w:rsidRDefault="00624F71" w:rsidP="00B20BCA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Балуйте себя</w:t>
      </w:r>
      <w:r w:rsidRPr="00624F71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.</w:t>
      </w:r>
      <w:r w:rsidRPr="00624F7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>Делайте для себя нечто, что вас радует или то, что вы себе запрещаете. Побалуйте своего внутреннего ребё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 xml:space="preserve">нка. Хвалите себя, </w:t>
      </w:r>
      <w:r w:rsidRPr="00624F71">
        <w:rPr>
          <w:rFonts w:ascii="Times New Roman" w:hAnsi="Times New Roman" w:cs="Times New Roman"/>
          <w:sz w:val="28"/>
          <w:szCs w:val="28"/>
          <w:lang w:eastAsia="ru-RU"/>
        </w:rPr>
        <w:t>цените себя!</w:t>
      </w:r>
      <w:bookmarkStart w:id="0" w:name="_GoBack"/>
      <w:bookmarkEnd w:id="0"/>
    </w:p>
    <w:p w:rsidR="00B20BCA" w:rsidRDefault="00B20BCA" w:rsidP="00B92C37">
      <w:pPr>
        <w:pStyle w:val="a8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20BCA" w:rsidRDefault="00B20BCA" w:rsidP="00B20BCA">
      <w:pPr>
        <w:pStyle w:val="a8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91250" cy="3714750"/>
            <wp:effectExtent l="0" t="0" r="0" b="0"/>
            <wp:docPr id="4" name="Рисунок 4" descr="https://avatars.mds.yandex.net/get-zen_doc/1704908/pub_5cc4b21f6e47b000b32229f9_5cc580a087569900b365297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704908/pub_5cc4b21f6e47b000b32229f9_5cc580a087569900b3652974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1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0BCA" w:rsidRDefault="00B20BCA" w:rsidP="00B20BCA">
      <w:pPr>
        <w:pStyle w:val="a8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0BCA" w:rsidRDefault="00B20BCA" w:rsidP="00B20BCA">
      <w:pPr>
        <w:pStyle w:val="a8"/>
        <w:spacing w:line="276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B20BCA" w:rsidRPr="00B92C37" w:rsidRDefault="00B20BCA" w:rsidP="00B20BCA">
      <w:pPr>
        <w:pStyle w:val="a8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2C37">
        <w:rPr>
          <w:rFonts w:ascii="Times New Roman" w:hAnsi="Times New Roman" w:cs="Times New Roman"/>
          <w:i/>
          <w:sz w:val="28"/>
          <w:szCs w:val="28"/>
        </w:rPr>
        <w:t xml:space="preserve">Материал подготовил педагог-психолог МБОУ лицей №10 </w:t>
      </w:r>
    </w:p>
    <w:p w:rsidR="00B20BCA" w:rsidRPr="00B92C37" w:rsidRDefault="00B20BCA" w:rsidP="00B20BCA">
      <w:pPr>
        <w:pStyle w:val="a8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92C37">
        <w:rPr>
          <w:rFonts w:ascii="Times New Roman" w:hAnsi="Times New Roman" w:cs="Times New Roman"/>
          <w:i/>
          <w:sz w:val="28"/>
          <w:szCs w:val="28"/>
        </w:rPr>
        <w:t>Страмаус</w:t>
      </w:r>
      <w:proofErr w:type="spellEnd"/>
      <w:r w:rsidRPr="00B92C37">
        <w:rPr>
          <w:rFonts w:ascii="Times New Roman" w:hAnsi="Times New Roman" w:cs="Times New Roman"/>
          <w:i/>
          <w:sz w:val="28"/>
          <w:szCs w:val="28"/>
        </w:rPr>
        <w:t xml:space="preserve"> Наталья Анатольевна</w:t>
      </w:r>
    </w:p>
    <w:sectPr w:rsidR="00B20BCA" w:rsidRPr="00B92C37" w:rsidSect="00E56F3C">
      <w:pgSz w:w="11906" w:h="16838"/>
      <w:pgMar w:top="1077" w:right="1077" w:bottom="1077" w:left="107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5680F"/>
    <w:multiLevelType w:val="hybridMultilevel"/>
    <w:tmpl w:val="38744C6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1"/>
    <w:rsid w:val="00422E9E"/>
    <w:rsid w:val="00624F71"/>
    <w:rsid w:val="00745AF6"/>
    <w:rsid w:val="009C17B6"/>
    <w:rsid w:val="00B20BCA"/>
    <w:rsid w:val="00B327B4"/>
    <w:rsid w:val="00B92C37"/>
    <w:rsid w:val="00E52841"/>
    <w:rsid w:val="00E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7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7B6"/>
    <w:rPr>
      <w:color w:val="0000FF"/>
      <w:u w:val="single"/>
    </w:rPr>
  </w:style>
  <w:style w:type="character" w:styleId="a5">
    <w:name w:val="Strong"/>
    <w:basedOn w:val="a0"/>
    <w:uiPriority w:val="22"/>
    <w:qFormat/>
    <w:rsid w:val="009C17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7B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56F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7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7B6"/>
    <w:rPr>
      <w:color w:val="0000FF"/>
      <w:u w:val="single"/>
    </w:rPr>
  </w:style>
  <w:style w:type="character" w:styleId="a5">
    <w:name w:val="Strong"/>
    <w:basedOn w:val="a0"/>
    <w:uiPriority w:val="22"/>
    <w:qFormat/>
    <w:rsid w:val="009C17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7B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5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2020-05-11T07:04:00Z</dcterms:created>
  <dcterms:modified xsi:type="dcterms:W3CDTF">2020-05-26T11:52:00Z</dcterms:modified>
</cp:coreProperties>
</file>