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E2" w:rsidRDefault="00C30FE2">
      <w:pPr>
        <w:rPr>
          <w:rFonts w:ascii="Times New Roman" w:hAnsi="Times New Roman" w:cs="Times New Roman"/>
          <w:sz w:val="28"/>
          <w:szCs w:val="28"/>
        </w:rPr>
      </w:pPr>
    </w:p>
    <w:p w:rsidR="00C30FE2" w:rsidRPr="00C30FE2" w:rsidRDefault="00C30FE2" w:rsidP="00C30F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FE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30FE2" w:rsidRPr="00C30FE2" w:rsidRDefault="00C30FE2" w:rsidP="00C30F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FE2">
        <w:rPr>
          <w:rFonts w:ascii="Times New Roman" w:hAnsi="Times New Roman" w:cs="Times New Roman"/>
          <w:b/>
          <w:sz w:val="28"/>
          <w:szCs w:val="28"/>
        </w:rPr>
        <w:t>о проведении в МБОУ лицей №10 Всемирного Дня без автомобиля</w:t>
      </w:r>
    </w:p>
    <w:p w:rsidR="00C30FE2" w:rsidRDefault="00C30FE2">
      <w:pPr>
        <w:rPr>
          <w:rFonts w:ascii="Times New Roman" w:hAnsi="Times New Roman" w:cs="Times New Roman"/>
          <w:sz w:val="28"/>
          <w:szCs w:val="28"/>
        </w:rPr>
      </w:pPr>
    </w:p>
    <w:p w:rsidR="00C30FE2" w:rsidRDefault="00C30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22 сентября отмечается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0E5DF0" w:rsidRPr="00C30FE2">
        <w:rPr>
          <w:rFonts w:ascii="Times New Roman" w:hAnsi="Times New Roman" w:cs="Times New Roman"/>
          <w:sz w:val="28"/>
          <w:szCs w:val="28"/>
        </w:rPr>
        <w:t>семирныи</w:t>
      </w:r>
      <w:proofErr w:type="spellEnd"/>
      <w:r w:rsidR="000E5DF0" w:rsidRPr="00C30FE2">
        <w:rPr>
          <w:rFonts w:ascii="Times New Roman" w:hAnsi="Times New Roman" w:cs="Times New Roman"/>
          <w:sz w:val="28"/>
          <w:szCs w:val="28"/>
        </w:rPr>
        <w:t>̆ День без автомобиля.</w:t>
      </w:r>
    </w:p>
    <w:p w:rsidR="007543DA" w:rsidRDefault="000E5DF0">
      <w:pPr>
        <w:rPr>
          <w:rFonts w:ascii="Times New Roman" w:hAnsi="Times New Roman" w:cs="Times New Roman"/>
          <w:sz w:val="28"/>
          <w:szCs w:val="28"/>
        </w:rPr>
      </w:pPr>
      <w:r w:rsidRPr="00C30FE2">
        <w:rPr>
          <w:rFonts w:ascii="Times New Roman" w:hAnsi="Times New Roman" w:cs="Times New Roman"/>
          <w:sz w:val="28"/>
          <w:szCs w:val="28"/>
        </w:rPr>
        <w:t xml:space="preserve">Юные инспекторы МБОУ лицей №10 в рамках </w:t>
      </w:r>
      <w:proofErr w:type="spellStart"/>
      <w:r w:rsidRPr="00C30FE2">
        <w:rPr>
          <w:rFonts w:ascii="Times New Roman" w:hAnsi="Times New Roman" w:cs="Times New Roman"/>
          <w:sz w:val="28"/>
          <w:szCs w:val="28"/>
        </w:rPr>
        <w:t>даннои</w:t>
      </w:r>
      <w:proofErr w:type="spellEnd"/>
      <w:r w:rsidRPr="00C30FE2">
        <w:rPr>
          <w:rFonts w:ascii="Times New Roman" w:hAnsi="Times New Roman" w:cs="Times New Roman"/>
          <w:sz w:val="28"/>
          <w:szCs w:val="28"/>
        </w:rPr>
        <w:t>̆ акции рассказали родителям, что автотранспорт разрушает биосферу планеты, и самого человека. Родителям были вручены листовки, памятки с призывом присоединиться к акции. Была организована выставка плакатов, посвященных акции.</w:t>
      </w:r>
    </w:p>
    <w:p w:rsidR="00650EC1" w:rsidRDefault="00650EC1">
      <w:pPr>
        <w:rPr>
          <w:rFonts w:ascii="Times New Roman" w:hAnsi="Times New Roman" w:cs="Times New Roman"/>
          <w:sz w:val="28"/>
          <w:szCs w:val="28"/>
        </w:rPr>
      </w:pPr>
    </w:p>
    <w:p w:rsidR="00650EC1" w:rsidRDefault="00650EC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F44F9B" wp14:editId="78567977">
            <wp:extent cx="1763024" cy="2350698"/>
            <wp:effectExtent l="133350" t="76200" r="66040" b="107315"/>
            <wp:docPr id="16386" name="Picture 2" descr="C:\Users\Супрунова\Desktop\фото 2020-2021\ЮИД\16ade427-1a98-490c-8711-3281d89f77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C:\Users\Супрунова\Desktop\фото 2020-2021\ЮИД\16ade427-1a98-490c-8711-3281d89f77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554" cy="236073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88BC590" wp14:editId="20237A5D">
            <wp:extent cx="1699404" cy="2238205"/>
            <wp:effectExtent l="133350" t="76200" r="53340" b="105410"/>
            <wp:docPr id="16387" name="Picture 3" descr="C:\Users\Супрунова\Desktop\фото 2020-2021\ЮИД\91e403e1-f0c7-4476-baa3-6adbd1f589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3" descr="C:\Users\Супрунова\Desktop\фото 2020-2021\ЮИД\91e403e1-f0c7-4476-baa3-6adbd1f589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399" cy="224741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6CBCD10A" wp14:editId="4BD25FBF">
            <wp:extent cx="1677011" cy="2236014"/>
            <wp:effectExtent l="133350" t="76200" r="57150" b="107315"/>
            <wp:docPr id="16388" name="Picture 4" descr="C:\Users\Супрунова\Desktop\фото 2020-2021\ЮИД\15000f03-ebcf-4041-9782-7c09f2b214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4" descr="C:\Users\Супрунова\Desktop\фото 2020-2021\ЮИД\15000f03-ebcf-4041-9782-7c09f2b2141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384" cy="224184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B10316" w:rsidRDefault="00B10316">
      <w:pPr>
        <w:rPr>
          <w:rFonts w:ascii="Times New Roman" w:hAnsi="Times New Roman" w:cs="Times New Roman"/>
          <w:sz w:val="28"/>
          <w:szCs w:val="28"/>
        </w:rPr>
      </w:pPr>
    </w:p>
    <w:p w:rsidR="00B10316" w:rsidRDefault="00B10316" w:rsidP="00B103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подготовил: </w:t>
      </w:r>
    </w:p>
    <w:p w:rsidR="00B10316" w:rsidRDefault="00B10316" w:rsidP="00B103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B10316" w:rsidRDefault="00B10316" w:rsidP="00B103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воспитанию обучающихся, </w:t>
      </w:r>
    </w:p>
    <w:p w:rsidR="00B10316" w:rsidRDefault="00B10316" w:rsidP="00B103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отряда ЮИД «БОНД» ________________М.Н.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Тараева</w:t>
      </w:r>
      <w:proofErr w:type="spellEnd"/>
    </w:p>
    <w:p w:rsidR="00B10316" w:rsidRDefault="00B10316" w:rsidP="00B103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0316" w:rsidRDefault="00B10316">
      <w:pPr>
        <w:rPr>
          <w:rFonts w:ascii="Times New Roman" w:hAnsi="Times New Roman" w:cs="Times New Roman"/>
          <w:sz w:val="28"/>
          <w:szCs w:val="28"/>
        </w:rPr>
      </w:pPr>
    </w:p>
    <w:p w:rsidR="00B10316" w:rsidRDefault="00B10316">
      <w:pPr>
        <w:rPr>
          <w:rFonts w:ascii="Times New Roman" w:hAnsi="Times New Roman" w:cs="Times New Roman"/>
          <w:sz w:val="28"/>
          <w:szCs w:val="28"/>
        </w:rPr>
      </w:pPr>
    </w:p>
    <w:p w:rsidR="00B10316" w:rsidRPr="00C30FE2" w:rsidRDefault="00B10316">
      <w:pPr>
        <w:rPr>
          <w:rFonts w:ascii="Times New Roman" w:hAnsi="Times New Roman" w:cs="Times New Roman"/>
          <w:sz w:val="28"/>
          <w:szCs w:val="28"/>
        </w:rPr>
      </w:pPr>
    </w:p>
    <w:sectPr w:rsidR="00B10316" w:rsidRPr="00C3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F1D"/>
    <w:rsid w:val="000E5DF0"/>
    <w:rsid w:val="00282306"/>
    <w:rsid w:val="00495F1D"/>
    <w:rsid w:val="00650EC1"/>
    <w:rsid w:val="007E4472"/>
    <w:rsid w:val="00B10316"/>
    <w:rsid w:val="00C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0263"/>
  <w15:chartTrackingRefBased/>
  <w15:docId w15:val="{607D9940-8625-46C4-874A-479474C9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9</cp:revision>
  <dcterms:created xsi:type="dcterms:W3CDTF">2021-07-12T09:40:00Z</dcterms:created>
  <dcterms:modified xsi:type="dcterms:W3CDTF">2022-07-11T07:44:00Z</dcterms:modified>
</cp:coreProperties>
</file>