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650B8" w14:textId="309D876C" w:rsidR="007E3203" w:rsidRDefault="00CB153D" w:rsidP="00CB153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</w:t>
      </w:r>
      <w:r w:rsidR="00936423">
        <w:rPr>
          <w:rFonts w:ascii="Times New Roman" w:hAnsi="Times New Roman" w:cs="Times New Roman"/>
          <w:b/>
          <w:sz w:val="28"/>
        </w:rPr>
        <w:t>лендарный учебный график на 202</w:t>
      </w:r>
      <w:r w:rsidR="006B1A06">
        <w:rPr>
          <w:rFonts w:ascii="Times New Roman" w:hAnsi="Times New Roman" w:cs="Times New Roman"/>
          <w:b/>
          <w:sz w:val="28"/>
        </w:rPr>
        <w:t>6</w:t>
      </w:r>
      <w:r w:rsidR="00936423">
        <w:rPr>
          <w:rFonts w:ascii="Times New Roman" w:hAnsi="Times New Roman" w:cs="Times New Roman"/>
          <w:b/>
          <w:sz w:val="28"/>
        </w:rPr>
        <w:t>-202</w:t>
      </w:r>
      <w:r w:rsidR="006B1A06"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b/>
          <w:sz w:val="28"/>
        </w:rPr>
        <w:t xml:space="preserve"> учебный год</w:t>
      </w:r>
    </w:p>
    <w:tbl>
      <w:tblPr>
        <w:tblStyle w:val="a3"/>
        <w:tblW w:w="10768" w:type="dxa"/>
        <w:tblInd w:w="-1136" w:type="dxa"/>
        <w:tblLook w:val="04A0" w:firstRow="1" w:lastRow="0" w:firstColumn="1" w:lastColumn="0" w:noHBand="0" w:noVBand="1"/>
      </w:tblPr>
      <w:tblGrid>
        <w:gridCol w:w="1950"/>
        <w:gridCol w:w="1309"/>
        <w:gridCol w:w="1217"/>
        <w:gridCol w:w="1426"/>
        <w:gridCol w:w="1658"/>
        <w:gridCol w:w="1456"/>
        <w:gridCol w:w="1752"/>
      </w:tblGrid>
      <w:tr w:rsidR="00AD0C1C" w14:paraId="4228E1A7" w14:textId="77777777" w:rsidTr="00A54EBB">
        <w:tc>
          <w:tcPr>
            <w:tcW w:w="1811" w:type="dxa"/>
            <w:vMerge w:val="restart"/>
          </w:tcPr>
          <w:p w14:paraId="7693AB96" w14:textId="77777777" w:rsidR="00CB153D" w:rsidRPr="00633491" w:rsidRDefault="00CB153D" w:rsidP="00CB1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Этапы образовательного процесса</w:t>
            </w:r>
          </w:p>
        </w:tc>
        <w:tc>
          <w:tcPr>
            <w:tcW w:w="2584" w:type="dxa"/>
            <w:gridSpan w:val="2"/>
          </w:tcPr>
          <w:p w14:paraId="1A2A865E" w14:textId="77777777" w:rsidR="00CB153D" w:rsidRPr="00633491" w:rsidRDefault="00CB153D" w:rsidP="00CB1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3150" w:type="dxa"/>
            <w:gridSpan w:val="2"/>
          </w:tcPr>
          <w:p w14:paraId="6C7174C6" w14:textId="77777777" w:rsidR="00CB153D" w:rsidRPr="00633491" w:rsidRDefault="00CB153D" w:rsidP="00CB1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3223" w:type="dxa"/>
            <w:gridSpan w:val="2"/>
          </w:tcPr>
          <w:p w14:paraId="5799CBB6" w14:textId="77777777" w:rsidR="00CB153D" w:rsidRPr="00633491" w:rsidRDefault="00CB153D" w:rsidP="00CB1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общее образование</w:t>
            </w:r>
          </w:p>
        </w:tc>
      </w:tr>
      <w:tr w:rsidR="00131825" w14:paraId="29124159" w14:textId="77777777" w:rsidTr="00A54EBB">
        <w:tc>
          <w:tcPr>
            <w:tcW w:w="1811" w:type="dxa"/>
            <w:vMerge/>
          </w:tcPr>
          <w:p w14:paraId="3565AA05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7" w:type="dxa"/>
          </w:tcPr>
          <w:p w14:paraId="1838604E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14:paraId="45D345AF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227" w:type="dxa"/>
          </w:tcPr>
          <w:p w14:paraId="55253100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2-4</w:t>
            </w:r>
          </w:p>
          <w:p w14:paraId="0ED5B275" w14:textId="77777777" w:rsidR="00633491" w:rsidRPr="00633491" w:rsidRDefault="00633491" w:rsidP="00633491">
            <w:pPr>
              <w:jc w:val="center"/>
              <w:rPr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492" w:type="dxa"/>
          </w:tcPr>
          <w:p w14:paraId="372BE3BC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5-8</w:t>
            </w:r>
          </w:p>
          <w:p w14:paraId="29CC63BD" w14:textId="77777777" w:rsidR="00633491" w:rsidRPr="00633491" w:rsidRDefault="00633491" w:rsidP="00633491">
            <w:pPr>
              <w:jc w:val="center"/>
              <w:rPr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658" w:type="dxa"/>
          </w:tcPr>
          <w:p w14:paraId="211B053B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  <w:p w14:paraId="24A46B6C" w14:textId="77777777" w:rsidR="00633491" w:rsidRPr="00633491" w:rsidRDefault="00633491" w:rsidP="00633491">
            <w:pPr>
              <w:jc w:val="center"/>
              <w:rPr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456" w:type="dxa"/>
          </w:tcPr>
          <w:p w14:paraId="52B9D08C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14:paraId="3D825B2F" w14:textId="77777777" w:rsidR="00633491" w:rsidRPr="00633491" w:rsidRDefault="00633491" w:rsidP="00633491">
            <w:pPr>
              <w:jc w:val="center"/>
              <w:rPr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767" w:type="dxa"/>
          </w:tcPr>
          <w:p w14:paraId="4CF0E920" w14:textId="77777777" w:rsidR="00633491" w:rsidRPr="00633491" w:rsidRDefault="00633491" w:rsidP="0063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  <w:p w14:paraId="512C3C4D" w14:textId="77777777" w:rsidR="00633491" w:rsidRPr="00633491" w:rsidRDefault="00633491" w:rsidP="00633491">
            <w:pPr>
              <w:jc w:val="center"/>
              <w:rPr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</w:tr>
      <w:tr w:rsidR="00CB153D" w14:paraId="0513FA1D" w14:textId="77777777" w:rsidTr="00A54EBB">
        <w:tc>
          <w:tcPr>
            <w:tcW w:w="1811" w:type="dxa"/>
          </w:tcPr>
          <w:p w14:paraId="3C61B1F9" w14:textId="77777777" w:rsidR="00CB153D" w:rsidRPr="00633491" w:rsidRDefault="00633491" w:rsidP="00CB1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sz w:val="20"/>
                <w:szCs w:val="20"/>
              </w:rPr>
              <w:t>Начало учебного года</w:t>
            </w:r>
          </w:p>
        </w:tc>
        <w:tc>
          <w:tcPr>
            <w:tcW w:w="8957" w:type="dxa"/>
            <w:gridSpan w:val="6"/>
          </w:tcPr>
          <w:p w14:paraId="0AF5719B" w14:textId="77777777" w:rsidR="00CB153D" w:rsidRPr="00936423" w:rsidRDefault="007A2939" w:rsidP="00CB1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423">
              <w:rPr>
                <w:rFonts w:ascii="Times New Roman" w:hAnsi="Times New Roman" w:cs="Times New Roman"/>
                <w:sz w:val="20"/>
                <w:szCs w:val="20"/>
              </w:rPr>
              <w:t>1 сентября</w:t>
            </w:r>
          </w:p>
        </w:tc>
      </w:tr>
      <w:tr w:rsidR="00131825" w14:paraId="26D200A8" w14:textId="77777777" w:rsidTr="00A54EBB">
        <w:tc>
          <w:tcPr>
            <w:tcW w:w="1811" w:type="dxa"/>
          </w:tcPr>
          <w:p w14:paraId="6A6EE3DA" w14:textId="77777777" w:rsidR="00F61453" w:rsidRPr="00633491" w:rsidRDefault="00F61453" w:rsidP="00F614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sz w:val="20"/>
                <w:szCs w:val="20"/>
              </w:rPr>
              <w:t>Продолжительность учебного года</w:t>
            </w:r>
          </w:p>
        </w:tc>
        <w:tc>
          <w:tcPr>
            <w:tcW w:w="1357" w:type="dxa"/>
          </w:tcPr>
          <w:p w14:paraId="3B2820AD" w14:textId="77777777" w:rsidR="00F61453" w:rsidRDefault="00F61453" w:rsidP="00F6145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недели</w:t>
            </w:r>
          </w:p>
        </w:tc>
        <w:tc>
          <w:tcPr>
            <w:tcW w:w="1227" w:type="dxa"/>
          </w:tcPr>
          <w:p w14:paraId="0D7A57B4" w14:textId="77777777" w:rsidR="00F61453" w:rsidRDefault="005D409B" w:rsidP="00F6145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недели</w:t>
            </w:r>
          </w:p>
        </w:tc>
        <w:tc>
          <w:tcPr>
            <w:tcW w:w="1492" w:type="dxa"/>
          </w:tcPr>
          <w:p w14:paraId="2983597A" w14:textId="77777777" w:rsidR="00F61453" w:rsidRPr="00633491" w:rsidRDefault="005D409B" w:rsidP="00F614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недели</w:t>
            </w:r>
          </w:p>
        </w:tc>
        <w:tc>
          <w:tcPr>
            <w:tcW w:w="1658" w:type="dxa"/>
          </w:tcPr>
          <w:p w14:paraId="2F0C62EE" w14:textId="77777777" w:rsidR="00F61453" w:rsidRPr="00633491" w:rsidRDefault="00936423" w:rsidP="00F614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5D409B">
              <w:rPr>
                <w:rFonts w:ascii="Times New Roman" w:hAnsi="Times New Roman" w:cs="Times New Roman"/>
                <w:sz w:val="20"/>
                <w:szCs w:val="20"/>
              </w:rPr>
              <w:t xml:space="preserve"> недели</w:t>
            </w:r>
          </w:p>
        </w:tc>
        <w:tc>
          <w:tcPr>
            <w:tcW w:w="1456" w:type="dxa"/>
          </w:tcPr>
          <w:p w14:paraId="093C147D" w14:textId="77777777" w:rsidR="00F61453" w:rsidRDefault="005D409B" w:rsidP="00F6145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недели</w:t>
            </w:r>
          </w:p>
        </w:tc>
        <w:tc>
          <w:tcPr>
            <w:tcW w:w="1767" w:type="dxa"/>
          </w:tcPr>
          <w:p w14:paraId="60EAB296" w14:textId="77777777" w:rsidR="00F61453" w:rsidRDefault="005D409B" w:rsidP="00F6145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недели</w:t>
            </w:r>
          </w:p>
        </w:tc>
      </w:tr>
      <w:tr w:rsidR="00131825" w:rsidRPr="00E21A40" w14:paraId="3080439E" w14:textId="77777777" w:rsidTr="00A54EBB">
        <w:tc>
          <w:tcPr>
            <w:tcW w:w="1811" w:type="dxa"/>
          </w:tcPr>
          <w:p w14:paraId="616FF08A" w14:textId="77777777" w:rsidR="00936423" w:rsidRPr="00E21A40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Окончание учебного года</w:t>
            </w:r>
          </w:p>
        </w:tc>
        <w:tc>
          <w:tcPr>
            <w:tcW w:w="1357" w:type="dxa"/>
          </w:tcPr>
          <w:p w14:paraId="1E6BD13A" w14:textId="77777777" w:rsidR="00936423" w:rsidRPr="00E21A40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227" w:type="dxa"/>
          </w:tcPr>
          <w:p w14:paraId="2946518C" w14:textId="77777777" w:rsidR="00936423" w:rsidRPr="00E21A40" w:rsidRDefault="00936423" w:rsidP="0093642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2" w:type="dxa"/>
          </w:tcPr>
          <w:p w14:paraId="09B33989" w14:textId="77777777" w:rsidR="00936423" w:rsidRPr="00E21A40" w:rsidRDefault="00936423" w:rsidP="00936423">
            <w:pPr>
              <w:jc w:val="center"/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658" w:type="dxa"/>
          </w:tcPr>
          <w:p w14:paraId="3BB2EFCC" w14:textId="77777777" w:rsidR="00936423" w:rsidRPr="00E21A40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расписанием государственной итоговой аттестации </w:t>
            </w:r>
          </w:p>
        </w:tc>
        <w:tc>
          <w:tcPr>
            <w:tcW w:w="1456" w:type="dxa"/>
          </w:tcPr>
          <w:p w14:paraId="5AA63355" w14:textId="77777777" w:rsidR="00936423" w:rsidRPr="00E21A40" w:rsidRDefault="00936423" w:rsidP="0093642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767" w:type="dxa"/>
          </w:tcPr>
          <w:p w14:paraId="350C35FF" w14:textId="77777777" w:rsidR="00936423" w:rsidRPr="00E21A40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расписанием государственной итоговой аттестации </w:t>
            </w:r>
          </w:p>
        </w:tc>
      </w:tr>
      <w:tr w:rsidR="00131825" w:rsidRPr="00E21A40" w14:paraId="396194CA" w14:textId="77777777" w:rsidTr="00A54EBB">
        <w:tc>
          <w:tcPr>
            <w:tcW w:w="1811" w:type="dxa"/>
          </w:tcPr>
          <w:p w14:paraId="43AEBEEB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Учебные четверти</w:t>
            </w:r>
          </w:p>
        </w:tc>
        <w:tc>
          <w:tcPr>
            <w:tcW w:w="1357" w:type="dxa"/>
          </w:tcPr>
          <w:p w14:paraId="21DF11E4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1 Четверть</w:t>
            </w:r>
          </w:p>
          <w:p w14:paraId="05BE2D7A" w14:textId="6033E730" w:rsidR="005E4FD2" w:rsidRDefault="000A065D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01.09-23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44F140A9" w14:textId="0C03C04D" w:rsidR="005E4FD2" w:rsidRPr="00E21A40" w:rsidRDefault="00015CDA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учебных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 xml:space="preserve"> недель</w:t>
            </w:r>
          </w:p>
          <w:p w14:paraId="764A6B82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2 Четверть</w:t>
            </w:r>
          </w:p>
          <w:p w14:paraId="200B4B72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5.11-30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14:paraId="605DB13C" w14:textId="0D6AEB6E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учебных недель</w:t>
            </w:r>
          </w:p>
          <w:p w14:paraId="056532A7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3 Четверть</w:t>
            </w:r>
          </w:p>
          <w:p w14:paraId="1654DAB5" w14:textId="73EBA424" w:rsidR="005E4FD2" w:rsidRDefault="000A065D" w:rsidP="005E4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11.01-26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  <w:p w14:paraId="34DDE0B4" w14:textId="53DE6E38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учебных недель</w:t>
            </w:r>
          </w:p>
          <w:p w14:paraId="3F021EC6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4 Четверть</w:t>
            </w:r>
          </w:p>
          <w:p w14:paraId="4F637369" w14:textId="3CFB87B6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06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.04-26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  <w:p w14:paraId="427DCC66" w14:textId="092570E0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учебных недель </w:t>
            </w:r>
          </w:p>
        </w:tc>
        <w:tc>
          <w:tcPr>
            <w:tcW w:w="1227" w:type="dxa"/>
          </w:tcPr>
          <w:p w14:paraId="6F173321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1 Четверть</w:t>
            </w:r>
          </w:p>
          <w:p w14:paraId="68115D2A" w14:textId="6B4DD848" w:rsidR="005E4FD2" w:rsidRDefault="000A065D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01.09-23(24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15F1F9D" w14:textId="54E6F5D3" w:rsidR="005E4FD2" w:rsidRPr="00E21A40" w:rsidRDefault="00015CDA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учебных 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недель</w:t>
            </w:r>
          </w:p>
          <w:p w14:paraId="494CA2E6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2 Четверть</w:t>
            </w:r>
          </w:p>
          <w:p w14:paraId="1C123BBB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5.11-30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14:paraId="63AA48C7" w14:textId="6C9D17EB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учебных недель</w:t>
            </w:r>
          </w:p>
          <w:p w14:paraId="16B6DC98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3 Четверть</w:t>
            </w:r>
          </w:p>
          <w:p w14:paraId="00396367" w14:textId="588A96AC" w:rsidR="005E4FD2" w:rsidRDefault="000A065D" w:rsidP="005E4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11.01-26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  <w:p w14:paraId="1B1F928B" w14:textId="6D7BE53E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11учебных недель</w:t>
            </w:r>
          </w:p>
          <w:p w14:paraId="2545A6F4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4 Четверть</w:t>
            </w:r>
          </w:p>
          <w:p w14:paraId="7C22AAEA" w14:textId="111BCB1F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06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.04-26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  <w:p w14:paraId="02465651" w14:textId="3AB3462C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учебных недель </w:t>
            </w:r>
          </w:p>
        </w:tc>
        <w:tc>
          <w:tcPr>
            <w:tcW w:w="1492" w:type="dxa"/>
          </w:tcPr>
          <w:p w14:paraId="5F6A192C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1 Четверть</w:t>
            </w:r>
          </w:p>
          <w:p w14:paraId="04548C39" w14:textId="126A6597" w:rsidR="005E4FD2" w:rsidRDefault="000A065D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01.09-23(24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24F940C2" w14:textId="5AE8158A" w:rsidR="005E4FD2" w:rsidRPr="00E21A40" w:rsidRDefault="00015CDA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учебных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 xml:space="preserve"> недель</w:t>
            </w:r>
          </w:p>
          <w:p w14:paraId="093606C8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2 Четверть</w:t>
            </w:r>
          </w:p>
          <w:p w14:paraId="78AED1E3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5.11-30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14:paraId="433D97F6" w14:textId="2B30843D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учебных недель</w:t>
            </w:r>
          </w:p>
          <w:p w14:paraId="2CFB87DE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3 Четверть</w:t>
            </w:r>
          </w:p>
          <w:p w14:paraId="48981EC6" w14:textId="3AEECF7E" w:rsidR="005E4FD2" w:rsidRDefault="000A065D" w:rsidP="005E4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11.01-26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  <w:p w14:paraId="57F5E60B" w14:textId="58B6445F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учебных недель</w:t>
            </w:r>
          </w:p>
          <w:p w14:paraId="0F872B0F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4 Четверть</w:t>
            </w:r>
          </w:p>
          <w:p w14:paraId="4F8BA9FA" w14:textId="4BAF02AB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06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.04-26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  <w:p w14:paraId="1C43DFDC" w14:textId="7BF75B69" w:rsidR="005E4FD2" w:rsidRPr="00E21A40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учебных недель </w:t>
            </w:r>
          </w:p>
        </w:tc>
        <w:tc>
          <w:tcPr>
            <w:tcW w:w="1658" w:type="dxa"/>
          </w:tcPr>
          <w:p w14:paraId="72EFCE50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1 Четверть</w:t>
            </w:r>
          </w:p>
          <w:p w14:paraId="74CAD9A1" w14:textId="77777777" w:rsidR="00015CDA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01.09-</w:t>
            </w:r>
          </w:p>
          <w:p w14:paraId="250BFE62" w14:textId="46EB92D7" w:rsidR="005E4FD2" w:rsidRDefault="000A065D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23(24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7C95FD08" w14:textId="28D0B874" w:rsidR="00015CDA" w:rsidRDefault="00015CDA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учебных </w:t>
            </w:r>
          </w:p>
          <w:p w14:paraId="59C00248" w14:textId="698955F1" w:rsidR="005E4FD2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недель</w:t>
            </w:r>
          </w:p>
          <w:p w14:paraId="36246E41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2 Четверть</w:t>
            </w:r>
          </w:p>
          <w:p w14:paraId="2EA6953F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5.11-30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14:paraId="072F4596" w14:textId="17654D63" w:rsidR="00015CDA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учебных</w:t>
            </w:r>
          </w:p>
          <w:p w14:paraId="330EF4C7" w14:textId="2BA4E6E2" w:rsidR="005E4FD2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недель</w:t>
            </w:r>
          </w:p>
          <w:p w14:paraId="5FD147AA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3 Четверть</w:t>
            </w:r>
          </w:p>
          <w:p w14:paraId="7AB728A2" w14:textId="71985387" w:rsidR="005E4FD2" w:rsidRDefault="000A065D" w:rsidP="00015C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11.01-26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  <w:p w14:paraId="6B34F559" w14:textId="3288B366" w:rsidR="00015CDA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учебных</w:t>
            </w:r>
          </w:p>
          <w:p w14:paraId="6CF49433" w14:textId="4376FB56" w:rsidR="005E4FD2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недель</w:t>
            </w:r>
          </w:p>
          <w:p w14:paraId="7DE669DA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4 Четверть</w:t>
            </w:r>
          </w:p>
          <w:p w14:paraId="0B77BDD2" w14:textId="2D81F25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06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  <w:p w14:paraId="71A8C5F1" w14:textId="128153F1" w:rsidR="00015CDA" w:rsidRDefault="005E4FD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учебных </w:t>
            </w:r>
          </w:p>
          <w:p w14:paraId="72BEB532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недель </w:t>
            </w:r>
          </w:p>
        </w:tc>
        <w:tc>
          <w:tcPr>
            <w:tcW w:w="1456" w:type="dxa"/>
          </w:tcPr>
          <w:p w14:paraId="193A28BE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  <w:p w14:paraId="6739B1F3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01.09-30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14:paraId="2B6CA892" w14:textId="77777777" w:rsidR="00015CDA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</w:p>
          <w:p w14:paraId="028BB518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учебных недель</w:t>
            </w:r>
          </w:p>
          <w:p w14:paraId="0CB390A8" w14:textId="54B2F277" w:rsidR="00015CDA" w:rsidRPr="00E21A40" w:rsidRDefault="00015CDA" w:rsidP="00A54E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C143B0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  <w:p w14:paraId="144E9BCB" w14:textId="119C98BF" w:rsidR="005E4FD2" w:rsidRDefault="000A065D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.01-26</w:t>
            </w:r>
            <w:r w:rsidR="005E4FD2"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  <w:p w14:paraId="26BB80F5" w14:textId="77777777" w:rsidR="00015CDA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</w:p>
          <w:p w14:paraId="024EF20D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учебных недель</w:t>
            </w:r>
          </w:p>
        </w:tc>
        <w:tc>
          <w:tcPr>
            <w:tcW w:w="1767" w:type="dxa"/>
          </w:tcPr>
          <w:p w14:paraId="29A8954C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  <w:p w14:paraId="43743D68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01.09-30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  <w:p w14:paraId="5D64A37C" w14:textId="77777777" w:rsidR="00015CDA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78E0AAAE" w14:textId="77777777" w:rsidR="00015CDA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учебных</w:t>
            </w:r>
          </w:p>
          <w:p w14:paraId="5E00BEDC" w14:textId="77777777" w:rsidR="005E4FD2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недель</w:t>
            </w:r>
          </w:p>
          <w:p w14:paraId="655C9DC0" w14:textId="700C98FE" w:rsidR="00015CDA" w:rsidRPr="00E21A40" w:rsidRDefault="00015CDA" w:rsidP="00A54E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CBD6C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  <w:p w14:paraId="429B9693" w14:textId="3C26D4A6" w:rsidR="005E4FD2" w:rsidRDefault="000A065D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11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  <w:p w14:paraId="65EC6409" w14:textId="77777777" w:rsidR="00015CDA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</w:p>
          <w:p w14:paraId="38C696EB" w14:textId="77777777" w:rsidR="00015CDA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учебных </w:t>
            </w:r>
          </w:p>
          <w:p w14:paraId="3598938F" w14:textId="77777777" w:rsidR="005E4FD2" w:rsidRPr="00E21A40" w:rsidRDefault="005E4FD2" w:rsidP="005E4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недель</w:t>
            </w:r>
          </w:p>
        </w:tc>
      </w:tr>
      <w:tr w:rsidR="00131825" w:rsidRPr="00E21A40" w14:paraId="254E44DB" w14:textId="77777777" w:rsidTr="00A54EBB">
        <w:tc>
          <w:tcPr>
            <w:tcW w:w="1811" w:type="dxa"/>
          </w:tcPr>
          <w:p w14:paraId="6F95D9EE" w14:textId="77777777" w:rsidR="00936423" w:rsidRPr="00E21A40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Осенние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 xml:space="preserve"> каникулы</w:t>
            </w:r>
          </w:p>
        </w:tc>
        <w:tc>
          <w:tcPr>
            <w:tcW w:w="1357" w:type="dxa"/>
          </w:tcPr>
          <w:p w14:paraId="55B0BF56" w14:textId="1C738F2F" w:rsidR="00015CDA" w:rsidRPr="00E21A40" w:rsidRDefault="000A065D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24.10-03.11 (11</w:t>
            </w:r>
            <w:r w:rsidR="00936423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дней)</w:t>
            </w:r>
          </w:p>
        </w:tc>
        <w:tc>
          <w:tcPr>
            <w:tcW w:w="1227" w:type="dxa"/>
          </w:tcPr>
          <w:p w14:paraId="78A91A4F" w14:textId="31895EB4" w:rsidR="00936423" w:rsidRPr="00E21A40" w:rsidRDefault="000A065D" w:rsidP="0093642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24.10-03.11 (11 </w:t>
            </w:r>
            <w:r w:rsidR="00936423"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492" w:type="dxa"/>
          </w:tcPr>
          <w:p w14:paraId="66CA3925" w14:textId="1F888B6F" w:rsidR="000A065D" w:rsidRDefault="000A065D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24.10-03</w:t>
            </w:r>
            <w:r w:rsidR="00936423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  <w:p w14:paraId="0A634143" w14:textId="4873BEBA" w:rsidR="00936423" w:rsidRPr="00E21A40" w:rsidRDefault="000A065D" w:rsidP="0093642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(11 </w:t>
            </w:r>
            <w:r w:rsidR="00936423"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658" w:type="dxa"/>
          </w:tcPr>
          <w:p w14:paraId="440ABE57" w14:textId="21E28E2F" w:rsidR="000A065D" w:rsidRDefault="000A065D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24.10-03</w:t>
            </w:r>
            <w:r w:rsidR="00936423">
              <w:rPr>
                <w:rFonts w:ascii="Times New Roman" w:hAnsi="Times New Roman" w:cs="Times New Roman"/>
                <w:sz w:val="20"/>
                <w:szCs w:val="20"/>
              </w:rPr>
              <w:t xml:space="preserve">.11 </w:t>
            </w:r>
          </w:p>
          <w:p w14:paraId="1CCB64DC" w14:textId="60B8FA00" w:rsidR="00936423" w:rsidRPr="00E21A40" w:rsidRDefault="00936423" w:rsidP="0093642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A065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дней)</w:t>
            </w:r>
          </w:p>
        </w:tc>
        <w:tc>
          <w:tcPr>
            <w:tcW w:w="1456" w:type="dxa"/>
          </w:tcPr>
          <w:p w14:paraId="72F90A51" w14:textId="52DA7557" w:rsidR="000A065D" w:rsidRDefault="0093254B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0A065D">
              <w:rPr>
                <w:rFonts w:ascii="Times New Roman" w:hAnsi="Times New Roman" w:cs="Times New Roman"/>
                <w:sz w:val="20"/>
                <w:szCs w:val="20"/>
              </w:rPr>
              <w:t>.10-03</w:t>
            </w:r>
            <w:r w:rsidR="00936423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  <w:p w14:paraId="41E90445" w14:textId="0535D839" w:rsidR="00936423" w:rsidRPr="00E21A40" w:rsidRDefault="00F92F33" w:rsidP="0093642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(11</w:t>
            </w:r>
            <w:r w:rsidR="000A06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6423"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767" w:type="dxa"/>
          </w:tcPr>
          <w:p w14:paraId="20788BF2" w14:textId="77777777" w:rsidR="000A065D" w:rsidRDefault="000A065D" w:rsidP="000A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25.10-03</w:t>
            </w:r>
            <w:r w:rsidR="00936423">
              <w:rPr>
                <w:rFonts w:ascii="Times New Roman" w:hAnsi="Times New Roman" w:cs="Times New Roman"/>
                <w:sz w:val="20"/>
                <w:szCs w:val="20"/>
              </w:rPr>
              <w:t xml:space="preserve">.11 </w:t>
            </w:r>
          </w:p>
          <w:p w14:paraId="23559553" w14:textId="17FA5A0F" w:rsidR="00936423" w:rsidRPr="00E21A40" w:rsidRDefault="000A065D" w:rsidP="000A065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</w:t>
            </w:r>
            <w:r w:rsidR="00936423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дней)</w:t>
            </w:r>
          </w:p>
        </w:tc>
      </w:tr>
      <w:tr w:rsidR="00CC4647" w:rsidRPr="00E21A40" w14:paraId="0D2773AA" w14:textId="77777777" w:rsidTr="00A54EBB">
        <w:tc>
          <w:tcPr>
            <w:tcW w:w="1811" w:type="dxa"/>
          </w:tcPr>
          <w:p w14:paraId="46B445C6" w14:textId="77777777" w:rsidR="00CC4647" w:rsidRPr="00E21A40" w:rsidRDefault="00CC4647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Зимние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каникулы</w:t>
            </w:r>
          </w:p>
        </w:tc>
        <w:tc>
          <w:tcPr>
            <w:tcW w:w="1357" w:type="dxa"/>
          </w:tcPr>
          <w:p w14:paraId="5CEA4B5A" w14:textId="3216F3DE" w:rsidR="00CC4647" w:rsidRPr="00E21A40" w:rsidRDefault="009809D4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.01 </w:t>
            </w:r>
            <w:r w:rsidR="005E3272">
              <w:rPr>
                <w:rFonts w:ascii="Times New Roman" w:hAnsi="Times New Roman" w:cs="Times New Roman"/>
                <w:sz w:val="20"/>
                <w:szCs w:val="20"/>
              </w:rPr>
              <w:t>(11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227" w:type="dxa"/>
          </w:tcPr>
          <w:p w14:paraId="40D882C6" w14:textId="42DB1B14" w:rsidR="00CC4647" w:rsidRPr="00E21A40" w:rsidRDefault="009809D4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.01 </w:t>
            </w:r>
            <w:r w:rsidR="005E3272">
              <w:rPr>
                <w:rFonts w:ascii="Times New Roman" w:hAnsi="Times New Roman" w:cs="Times New Roman"/>
                <w:sz w:val="20"/>
                <w:szCs w:val="20"/>
              </w:rPr>
              <w:t>(11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492" w:type="dxa"/>
          </w:tcPr>
          <w:p w14:paraId="4D1DCC6E" w14:textId="47BCF916" w:rsidR="00CC4647" w:rsidRDefault="009809D4" w:rsidP="007116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.01 </w:t>
            </w:r>
          </w:p>
          <w:p w14:paraId="123B7713" w14:textId="0AB159BC" w:rsidR="00CC4647" w:rsidRPr="00E21A40" w:rsidRDefault="005E327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658" w:type="dxa"/>
          </w:tcPr>
          <w:p w14:paraId="0E53D4B8" w14:textId="0577FA9B" w:rsidR="00CC4647" w:rsidRDefault="009809D4" w:rsidP="007116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  <w:p w14:paraId="43235592" w14:textId="70F5912D" w:rsidR="00CC4647" w:rsidRPr="00E21A40" w:rsidRDefault="00CC4647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3272">
              <w:rPr>
                <w:rFonts w:ascii="Times New Roman" w:hAnsi="Times New Roman" w:cs="Times New Roman"/>
                <w:sz w:val="20"/>
                <w:szCs w:val="20"/>
              </w:rPr>
              <w:t>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456" w:type="dxa"/>
          </w:tcPr>
          <w:p w14:paraId="3D96AC96" w14:textId="2165CEA4" w:rsidR="00CC4647" w:rsidRDefault="005E3272" w:rsidP="007116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  <w:p w14:paraId="235F4B27" w14:textId="61706FBE" w:rsidR="00CC4647" w:rsidRPr="00E21A40" w:rsidRDefault="00CC4647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E32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767" w:type="dxa"/>
          </w:tcPr>
          <w:p w14:paraId="19D2EC37" w14:textId="3E8BC4FB" w:rsidR="003418A6" w:rsidRDefault="005E3272" w:rsidP="007116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  <w:p w14:paraId="2145C872" w14:textId="1CA420BD" w:rsidR="00CC4647" w:rsidRPr="00E21A40" w:rsidRDefault="00CC4647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E32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</w:tr>
      <w:tr w:rsidR="00CC4647" w:rsidRPr="00E21A40" w14:paraId="74E5CCB0" w14:textId="77777777" w:rsidTr="00A54EBB">
        <w:tc>
          <w:tcPr>
            <w:tcW w:w="1811" w:type="dxa"/>
          </w:tcPr>
          <w:p w14:paraId="3D8D07B7" w14:textId="77777777" w:rsidR="00CC4647" w:rsidRPr="00E21A40" w:rsidRDefault="00CC4647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Весенние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каникулы</w:t>
            </w:r>
          </w:p>
        </w:tc>
        <w:tc>
          <w:tcPr>
            <w:tcW w:w="1357" w:type="dxa"/>
          </w:tcPr>
          <w:p w14:paraId="1E18278F" w14:textId="1D86DA97" w:rsidR="00CC4647" w:rsidRPr="00E21A40" w:rsidRDefault="005E327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27.03-04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(9дней)</w:t>
            </w:r>
          </w:p>
        </w:tc>
        <w:tc>
          <w:tcPr>
            <w:tcW w:w="1227" w:type="dxa"/>
          </w:tcPr>
          <w:p w14:paraId="178693A0" w14:textId="5BE52604" w:rsidR="00CC4647" w:rsidRPr="00E21A40" w:rsidRDefault="005E327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27.03-04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(9дней)</w:t>
            </w:r>
          </w:p>
        </w:tc>
        <w:tc>
          <w:tcPr>
            <w:tcW w:w="1492" w:type="dxa"/>
          </w:tcPr>
          <w:p w14:paraId="6946CA43" w14:textId="380A2F92" w:rsidR="00CC4647" w:rsidRPr="00E21A40" w:rsidRDefault="005E327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27.03-04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(9дней)</w:t>
            </w:r>
          </w:p>
        </w:tc>
        <w:tc>
          <w:tcPr>
            <w:tcW w:w="1658" w:type="dxa"/>
          </w:tcPr>
          <w:p w14:paraId="7CF86197" w14:textId="341442AB" w:rsidR="00CC4647" w:rsidRPr="00E21A40" w:rsidRDefault="005E3272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27.03-04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(9дней)</w:t>
            </w:r>
          </w:p>
        </w:tc>
        <w:tc>
          <w:tcPr>
            <w:tcW w:w="1456" w:type="dxa"/>
          </w:tcPr>
          <w:p w14:paraId="1F0ED132" w14:textId="45EE6897" w:rsidR="00CC4647" w:rsidRPr="00E21A40" w:rsidRDefault="0093254B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CC4647">
              <w:rPr>
                <w:rFonts w:ascii="Times New Roman" w:hAnsi="Times New Roman" w:cs="Times New Roman"/>
                <w:sz w:val="20"/>
                <w:szCs w:val="20"/>
              </w:rPr>
              <w:t>.03-05.04</w:t>
            </w:r>
            <w:r w:rsidR="00CC4647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(9дней)</w:t>
            </w:r>
          </w:p>
        </w:tc>
        <w:tc>
          <w:tcPr>
            <w:tcW w:w="1767" w:type="dxa"/>
          </w:tcPr>
          <w:p w14:paraId="346DD735" w14:textId="3D10447E" w:rsidR="00CC4647" w:rsidRPr="00E21A40" w:rsidRDefault="00CC4647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28.03-05.04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(9дней)</w:t>
            </w:r>
          </w:p>
        </w:tc>
      </w:tr>
      <w:tr w:rsidR="00131825" w:rsidRPr="00E21A40" w14:paraId="6FD25BF7" w14:textId="77777777" w:rsidTr="00A54EBB">
        <w:tc>
          <w:tcPr>
            <w:tcW w:w="1811" w:type="dxa"/>
          </w:tcPr>
          <w:p w14:paraId="2EEA843C" w14:textId="77777777" w:rsidR="00936423" w:rsidRPr="00E21A40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Летние</w:t>
            </w:r>
            <w:r w:rsidR="005E4FD2">
              <w:rPr>
                <w:rFonts w:ascii="Times New Roman" w:hAnsi="Times New Roman" w:cs="Times New Roman"/>
                <w:sz w:val="20"/>
                <w:szCs w:val="20"/>
              </w:rPr>
              <w:t xml:space="preserve"> каникулы</w:t>
            </w:r>
          </w:p>
        </w:tc>
        <w:tc>
          <w:tcPr>
            <w:tcW w:w="1357" w:type="dxa"/>
          </w:tcPr>
          <w:p w14:paraId="222A2534" w14:textId="3C4B2C4B" w:rsidR="00015CDA" w:rsidRPr="00E21A40" w:rsidRDefault="00936423" w:rsidP="00A54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227" w:type="dxa"/>
          </w:tcPr>
          <w:p w14:paraId="45E2083E" w14:textId="77777777" w:rsidR="00936423" w:rsidRDefault="00936423" w:rsidP="00936423">
            <w:pPr>
              <w:jc w:val="center"/>
            </w:pPr>
            <w:r w:rsidRPr="00853ABE">
              <w:rPr>
                <w:rFonts w:ascii="Times New Roman" w:hAnsi="Times New Roman" w:cs="Times New Roman"/>
                <w:sz w:val="20"/>
                <w:szCs w:val="20"/>
              </w:rPr>
              <w:t>С 27.05</w:t>
            </w:r>
          </w:p>
        </w:tc>
        <w:tc>
          <w:tcPr>
            <w:tcW w:w="1492" w:type="dxa"/>
          </w:tcPr>
          <w:p w14:paraId="0B630FE3" w14:textId="77777777" w:rsidR="00936423" w:rsidRDefault="00936423" w:rsidP="00936423">
            <w:pPr>
              <w:jc w:val="center"/>
            </w:pPr>
            <w:r w:rsidRPr="00853ABE">
              <w:rPr>
                <w:rFonts w:ascii="Times New Roman" w:hAnsi="Times New Roman" w:cs="Times New Roman"/>
                <w:sz w:val="20"/>
                <w:szCs w:val="20"/>
              </w:rPr>
              <w:t>С 27.05</w:t>
            </w:r>
          </w:p>
        </w:tc>
        <w:tc>
          <w:tcPr>
            <w:tcW w:w="1658" w:type="dxa"/>
          </w:tcPr>
          <w:p w14:paraId="72653760" w14:textId="77777777" w:rsidR="00936423" w:rsidRPr="00E21A40" w:rsidRDefault="00936423" w:rsidP="00936423">
            <w:pPr>
              <w:jc w:val="center"/>
            </w:pPr>
          </w:p>
        </w:tc>
        <w:tc>
          <w:tcPr>
            <w:tcW w:w="1456" w:type="dxa"/>
          </w:tcPr>
          <w:p w14:paraId="300A5BC1" w14:textId="77777777" w:rsidR="00936423" w:rsidRPr="00E21A40" w:rsidRDefault="00936423" w:rsidP="00936423">
            <w:pPr>
              <w:jc w:val="center"/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767" w:type="dxa"/>
          </w:tcPr>
          <w:p w14:paraId="186EDAF3" w14:textId="77777777" w:rsidR="00936423" w:rsidRPr="00E21A40" w:rsidRDefault="00936423" w:rsidP="00936423">
            <w:pPr>
              <w:jc w:val="center"/>
            </w:pPr>
          </w:p>
        </w:tc>
      </w:tr>
      <w:tr w:rsidR="00131825" w14:paraId="065072B9" w14:textId="77777777" w:rsidTr="00A54EBB">
        <w:tc>
          <w:tcPr>
            <w:tcW w:w="1811" w:type="dxa"/>
          </w:tcPr>
          <w:p w14:paraId="741EFBB4" w14:textId="77777777" w:rsidR="00131825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>Дополнительные каникулы</w:t>
            </w:r>
            <w:r w:rsidR="0013182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3AB14A9" w14:textId="77777777" w:rsidR="00936423" w:rsidRPr="00E21A40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1 класс</w:t>
            </w:r>
          </w:p>
        </w:tc>
        <w:tc>
          <w:tcPr>
            <w:tcW w:w="1357" w:type="dxa"/>
          </w:tcPr>
          <w:p w14:paraId="3544835E" w14:textId="4F608F6F" w:rsidR="00015CDA" w:rsidRDefault="0093254B" w:rsidP="00A54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A54EBB">
              <w:rPr>
                <w:rFonts w:ascii="Times New Roman" w:hAnsi="Times New Roman" w:cs="Times New Roman"/>
                <w:sz w:val="20"/>
                <w:szCs w:val="20"/>
              </w:rPr>
              <w:t>.02-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015CDA">
              <w:rPr>
                <w:rFonts w:ascii="Times New Roman" w:hAnsi="Times New Roman" w:cs="Times New Roman"/>
                <w:sz w:val="20"/>
                <w:szCs w:val="20"/>
              </w:rPr>
              <w:t xml:space="preserve">.02. </w:t>
            </w:r>
          </w:p>
          <w:p w14:paraId="20707D2D" w14:textId="77777777" w:rsidR="00936423" w:rsidRPr="00EE74AD" w:rsidRDefault="00015CDA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36423" w:rsidRPr="00E21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293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6423" w:rsidRPr="00E21A40"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1227" w:type="dxa"/>
          </w:tcPr>
          <w:p w14:paraId="167EDA87" w14:textId="77777777" w:rsidR="00936423" w:rsidRPr="00633491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B9222D8" w14:textId="77777777" w:rsidR="00936423" w:rsidRPr="00633491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14:paraId="504F7BFA" w14:textId="77777777" w:rsidR="00936423" w:rsidRPr="00633491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</w:tcPr>
          <w:p w14:paraId="145418EA" w14:textId="77777777" w:rsidR="00936423" w:rsidRPr="00633491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794C7C7B" w14:textId="77777777" w:rsidR="00936423" w:rsidRPr="00633491" w:rsidRDefault="00936423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825" w14:paraId="7376E434" w14:textId="77777777" w:rsidTr="00A54EBB">
        <w:tc>
          <w:tcPr>
            <w:tcW w:w="1811" w:type="dxa"/>
          </w:tcPr>
          <w:p w14:paraId="574DD662" w14:textId="77777777" w:rsidR="00131825" w:rsidRPr="00E21A40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Промежуточная аттестация </w:t>
            </w:r>
          </w:p>
        </w:tc>
        <w:tc>
          <w:tcPr>
            <w:tcW w:w="1357" w:type="dxa"/>
          </w:tcPr>
          <w:p w14:paraId="602649C3" w14:textId="77777777" w:rsidR="00131825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5"/>
          </w:tcPr>
          <w:p w14:paraId="37E8A7B7" w14:textId="7115B00C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C4366D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Учебным планом  и локальными нормативными документами ОО </w:t>
            </w:r>
          </w:p>
        </w:tc>
      </w:tr>
      <w:tr w:rsidR="00015CDA" w14:paraId="4B0E0EE5" w14:textId="77777777" w:rsidTr="00A54EBB">
        <w:tc>
          <w:tcPr>
            <w:tcW w:w="1811" w:type="dxa"/>
          </w:tcPr>
          <w:p w14:paraId="331D9F18" w14:textId="77777777" w:rsidR="00015CDA" w:rsidRPr="00E21A40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Допуск к государственной итоговой аттестации </w:t>
            </w:r>
          </w:p>
        </w:tc>
        <w:tc>
          <w:tcPr>
            <w:tcW w:w="1357" w:type="dxa"/>
          </w:tcPr>
          <w:p w14:paraId="126D2D78" w14:textId="77777777" w:rsidR="00015CDA" w:rsidRDefault="00015CDA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14:paraId="01760E98" w14:textId="77777777" w:rsidR="00015CDA" w:rsidRPr="00633491" w:rsidRDefault="00015CDA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</w:tcPr>
          <w:p w14:paraId="291A80F6" w14:textId="77777777" w:rsidR="00015CDA" w:rsidRPr="00633491" w:rsidRDefault="00015CDA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14:paraId="78D2297E" w14:textId="77777777" w:rsidR="00015CDA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итоговое собеседование по русскому языку</w:t>
            </w:r>
          </w:p>
          <w:p w14:paraId="318EC118" w14:textId="694F1BA6" w:rsidR="00131825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1A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</w:t>
            </w:r>
            <w:r w:rsidR="006B1A0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4C9290C2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(учебный день/не учебный день  по решению ОО)</w:t>
            </w:r>
          </w:p>
        </w:tc>
        <w:tc>
          <w:tcPr>
            <w:tcW w:w="1456" w:type="dxa"/>
          </w:tcPr>
          <w:p w14:paraId="2DC8308E" w14:textId="77777777" w:rsidR="00015CDA" w:rsidRPr="00633491" w:rsidRDefault="00015CDA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73FB7566" w14:textId="77777777" w:rsidR="00131825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итоговое сочинение</w:t>
            </w:r>
          </w:p>
          <w:p w14:paraId="10D3C4A4" w14:textId="11BA7BF9" w:rsidR="00131825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B1A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</w:t>
            </w:r>
            <w:r w:rsidR="006B1A0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272B815A" w14:textId="77777777" w:rsidR="00015CDA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(не учебный день) </w:t>
            </w:r>
          </w:p>
        </w:tc>
      </w:tr>
      <w:tr w:rsidR="00131825" w14:paraId="1FADEB27" w14:textId="77777777" w:rsidTr="00A54EBB">
        <w:tc>
          <w:tcPr>
            <w:tcW w:w="1811" w:type="dxa"/>
          </w:tcPr>
          <w:p w14:paraId="755E3FAE" w14:textId="77777777" w:rsidR="00131825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итоговая аттестация </w:t>
            </w:r>
          </w:p>
        </w:tc>
        <w:tc>
          <w:tcPr>
            <w:tcW w:w="1357" w:type="dxa"/>
          </w:tcPr>
          <w:p w14:paraId="3BBDE3E8" w14:textId="77777777" w:rsidR="00131825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14:paraId="7EDD121F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</w:tcPr>
          <w:p w14:paraId="020D1D1C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14:paraId="4C2279BD" w14:textId="77777777" w:rsidR="00131825" w:rsidRPr="00E21A40" w:rsidRDefault="00131825" w:rsidP="007E5A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расписанием государственной итоговой аттестации </w:t>
            </w:r>
          </w:p>
        </w:tc>
        <w:tc>
          <w:tcPr>
            <w:tcW w:w="1456" w:type="dxa"/>
          </w:tcPr>
          <w:p w14:paraId="61A514D6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14:paraId="151D4A09" w14:textId="77777777" w:rsidR="00131825" w:rsidRPr="00E21A40" w:rsidRDefault="00131825" w:rsidP="007E5A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расписанием государственной итоговой аттестации </w:t>
            </w:r>
          </w:p>
        </w:tc>
      </w:tr>
      <w:tr w:rsidR="00131825" w14:paraId="74413F27" w14:textId="77777777" w:rsidTr="00A54EBB">
        <w:tc>
          <w:tcPr>
            <w:tcW w:w="1811" w:type="dxa"/>
          </w:tcPr>
          <w:p w14:paraId="6E22ED44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sz w:val="20"/>
                <w:szCs w:val="20"/>
              </w:rPr>
              <w:t>Учебные сборы</w:t>
            </w:r>
          </w:p>
        </w:tc>
        <w:tc>
          <w:tcPr>
            <w:tcW w:w="1357" w:type="dxa"/>
          </w:tcPr>
          <w:p w14:paraId="4CF52916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14:paraId="743613AB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</w:tcPr>
          <w:p w14:paraId="599D8FCA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14:paraId="0CA21E37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</w:tcPr>
          <w:p w14:paraId="426DD1B0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491">
              <w:rPr>
                <w:rFonts w:ascii="Times New Roman" w:hAnsi="Times New Roman" w:cs="Times New Roman"/>
                <w:sz w:val="20"/>
                <w:szCs w:val="20"/>
              </w:rPr>
              <w:t>В соответствием с приказом Управления образования города Батайска</w:t>
            </w:r>
          </w:p>
        </w:tc>
        <w:tc>
          <w:tcPr>
            <w:tcW w:w="1767" w:type="dxa"/>
          </w:tcPr>
          <w:p w14:paraId="0A121F23" w14:textId="77777777" w:rsidR="00131825" w:rsidRPr="00633491" w:rsidRDefault="00131825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20B947" w14:textId="77777777" w:rsidR="00724E42" w:rsidRDefault="00724E42" w:rsidP="006E79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724E42" w:rsidSect="00A54EB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3D"/>
    <w:rsid w:val="00007C88"/>
    <w:rsid w:val="00015CDA"/>
    <w:rsid w:val="00080681"/>
    <w:rsid w:val="000A065D"/>
    <w:rsid w:val="000D70EB"/>
    <w:rsid w:val="00104A7C"/>
    <w:rsid w:val="00131825"/>
    <w:rsid w:val="00147281"/>
    <w:rsid w:val="001A4458"/>
    <w:rsid w:val="001C32E4"/>
    <w:rsid w:val="00226711"/>
    <w:rsid w:val="00237ACD"/>
    <w:rsid w:val="00241884"/>
    <w:rsid w:val="002659BA"/>
    <w:rsid w:val="002B12C6"/>
    <w:rsid w:val="00315376"/>
    <w:rsid w:val="003217B7"/>
    <w:rsid w:val="003418A6"/>
    <w:rsid w:val="0035524C"/>
    <w:rsid w:val="003C53A1"/>
    <w:rsid w:val="00457263"/>
    <w:rsid w:val="004D2930"/>
    <w:rsid w:val="00575461"/>
    <w:rsid w:val="005760CB"/>
    <w:rsid w:val="005A1C71"/>
    <w:rsid w:val="005D409B"/>
    <w:rsid w:val="005E3272"/>
    <w:rsid w:val="005E4FD2"/>
    <w:rsid w:val="00633491"/>
    <w:rsid w:val="006B1A06"/>
    <w:rsid w:val="006D67D2"/>
    <w:rsid w:val="006E3684"/>
    <w:rsid w:val="006E799C"/>
    <w:rsid w:val="00724E42"/>
    <w:rsid w:val="007A2939"/>
    <w:rsid w:val="007B35A7"/>
    <w:rsid w:val="007E3203"/>
    <w:rsid w:val="008430C4"/>
    <w:rsid w:val="00844702"/>
    <w:rsid w:val="008615AF"/>
    <w:rsid w:val="00867AA9"/>
    <w:rsid w:val="0087547D"/>
    <w:rsid w:val="00875D61"/>
    <w:rsid w:val="00886F2A"/>
    <w:rsid w:val="008A05DB"/>
    <w:rsid w:val="008A192C"/>
    <w:rsid w:val="0092062D"/>
    <w:rsid w:val="00925CB8"/>
    <w:rsid w:val="0093254B"/>
    <w:rsid w:val="00936423"/>
    <w:rsid w:val="00951845"/>
    <w:rsid w:val="009809D4"/>
    <w:rsid w:val="009A0558"/>
    <w:rsid w:val="00A00AA5"/>
    <w:rsid w:val="00A54EBB"/>
    <w:rsid w:val="00AD0C1C"/>
    <w:rsid w:val="00BA557A"/>
    <w:rsid w:val="00C07F0A"/>
    <w:rsid w:val="00C4366D"/>
    <w:rsid w:val="00C43DE9"/>
    <w:rsid w:val="00C65403"/>
    <w:rsid w:val="00CA018C"/>
    <w:rsid w:val="00CB153D"/>
    <w:rsid w:val="00CC4647"/>
    <w:rsid w:val="00D107E7"/>
    <w:rsid w:val="00D16A51"/>
    <w:rsid w:val="00D72916"/>
    <w:rsid w:val="00DB6511"/>
    <w:rsid w:val="00DC2BE9"/>
    <w:rsid w:val="00E04156"/>
    <w:rsid w:val="00E21A40"/>
    <w:rsid w:val="00EE74AD"/>
    <w:rsid w:val="00F54330"/>
    <w:rsid w:val="00F61453"/>
    <w:rsid w:val="00F92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FB382"/>
  <w15:docId w15:val="{83CA6392-89E1-4597-B067-4971467D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1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Vlasova</cp:lastModifiedBy>
  <cp:revision>4</cp:revision>
  <cp:lastPrinted>2026-09-28T13:04:00Z</cp:lastPrinted>
  <dcterms:created xsi:type="dcterms:W3CDTF">2026-09-05T08:39:00Z</dcterms:created>
  <dcterms:modified xsi:type="dcterms:W3CDTF">2026-09-28T13:09:00Z</dcterms:modified>
</cp:coreProperties>
</file>