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603" w:rsidRDefault="004D55FA" w:rsidP="004D55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D55FA" w:rsidRDefault="004D55FA" w:rsidP="004D55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55FA" w:rsidRDefault="004D55FA" w:rsidP="004D55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5FA">
        <w:rPr>
          <w:rFonts w:ascii="Times New Roman" w:hAnsi="Times New Roman" w:cs="Times New Roman"/>
          <w:b/>
          <w:sz w:val="28"/>
          <w:szCs w:val="28"/>
        </w:rPr>
        <w:t xml:space="preserve">Ссылки на просветительские материалы портала </w:t>
      </w:r>
      <w:proofErr w:type="spellStart"/>
      <w:r w:rsidRPr="004D55FA">
        <w:rPr>
          <w:rFonts w:ascii="Times New Roman" w:hAnsi="Times New Roman" w:cs="Times New Roman"/>
          <w:b/>
          <w:sz w:val="28"/>
          <w:szCs w:val="28"/>
        </w:rPr>
        <w:t>Моифинансы</w:t>
      </w:r>
      <w:proofErr w:type="spellEnd"/>
    </w:p>
    <w:p w:rsidR="004D55FA" w:rsidRPr="004D55FA" w:rsidRDefault="004D55FA" w:rsidP="004D55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5778"/>
        <w:gridCol w:w="9008"/>
      </w:tblGrid>
      <w:tr w:rsidR="004D55FA" w:rsidTr="004D55FA">
        <w:tc>
          <w:tcPr>
            <w:tcW w:w="5778" w:type="dxa"/>
          </w:tcPr>
          <w:p w:rsidR="004D55FA" w:rsidRDefault="004D55FA" w:rsidP="004D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материалов</w:t>
            </w:r>
          </w:p>
        </w:tc>
        <w:tc>
          <w:tcPr>
            <w:tcW w:w="9008" w:type="dxa"/>
          </w:tcPr>
          <w:p w:rsidR="004D55FA" w:rsidRDefault="004D55FA" w:rsidP="004D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Пояснение и ссылки</w:t>
            </w:r>
          </w:p>
        </w:tc>
      </w:tr>
      <w:tr w:rsidR="004D55FA" w:rsidTr="004D55FA">
        <w:tc>
          <w:tcPr>
            <w:tcW w:w="5778" w:type="dxa"/>
          </w:tcPr>
          <w:p w:rsidR="004D55FA" w:rsidRDefault="004D55FA" w:rsidP="004D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 по финансовой грамотности для школьников</w:t>
            </w:r>
          </w:p>
        </w:tc>
        <w:tc>
          <w:tcPr>
            <w:tcW w:w="9008" w:type="dxa"/>
          </w:tcPr>
          <w:p w:rsidR="00504C7B" w:rsidRDefault="00504C7B" w:rsidP="00504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материалы для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открытых уроков по финансовой грамотности для школьников 3 – 11-х классов.</w:t>
            </w:r>
          </w:p>
          <w:p w:rsidR="00504C7B" w:rsidRDefault="00504C7B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5FA" w:rsidRDefault="005C7AE4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E4627D" w:rsidRPr="005C7A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https://xn--80apaohbc3aw9e.xn--p1ai/</w:t>
              </w:r>
              <w:proofErr w:type="spellStart"/>
              <w:r w:rsidR="00E4627D" w:rsidRPr="005C7A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den-finzozh-znanij</w:t>
              </w:r>
              <w:proofErr w:type="spellEnd"/>
              <w:r w:rsidR="00E4627D" w:rsidRPr="005C7A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/materialy-dlya-provedeniya-urokov-2023/</w:t>
              </w:r>
            </w:hyperlink>
          </w:p>
        </w:tc>
      </w:tr>
      <w:tr w:rsidR="004D55FA" w:rsidTr="004D55FA">
        <w:tc>
          <w:tcPr>
            <w:tcW w:w="5778" w:type="dxa"/>
          </w:tcPr>
          <w:p w:rsidR="004D55FA" w:rsidRDefault="004D55FA" w:rsidP="004D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9008" w:type="dxa"/>
          </w:tcPr>
          <w:p w:rsid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Информационные материалы для проведения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I этапа</w:t>
            </w:r>
            <w:r w:rsidRPr="004D55FA">
              <w:t xml:space="preserve"> </w:t>
            </w: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Эстафеты для целевой аудитории: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школьники и студенты.</w:t>
            </w:r>
          </w:p>
          <w:p w:rsidR="004D55FA" w:rsidRDefault="004D55FA" w:rsidP="004D5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5FA" w:rsidRPr="004D55FA" w:rsidRDefault="004D55FA" w:rsidP="004D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Презентация:</w:t>
            </w:r>
          </w:p>
          <w:p w:rsidR="004D55FA" w:rsidRPr="004D55FA" w:rsidRDefault="00750497" w:rsidP="004D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</w:hyperlink>
            <w:hyperlink r:id="rId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</w:t>
              </w:r>
              <w:proofErr w:type="gram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.р</w:t>
              </w:r>
              <w:proofErr w:type="gram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</w:t>
              </w:r>
              <w:proofErr w:type="spellEnd"/>
            </w:hyperlink>
            <w:hyperlink r:id="rId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8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/63980/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estafety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lekciia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dlia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podrostkov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1.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pdf</w:t>
              </w:r>
              <w:proofErr w:type="spellEnd"/>
            </w:hyperlink>
            <w:hyperlink r:id="rId9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4D55FA" w:rsidRDefault="004D55FA" w:rsidP="004D5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5FA" w:rsidRPr="004D55FA" w:rsidRDefault="004D55FA" w:rsidP="004D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Дополнительные материалы:</w:t>
            </w:r>
          </w:p>
          <w:p w:rsidR="004D55FA" w:rsidRPr="004D55FA" w:rsidRDefault="00750497" w:rsidP="004D55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</w:hyperlink>
            <w:hyperlink r:id="rId11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  <w:proofErr w:type="spellEnd"/>
            </w:hyperlink>
            <w:hyperlink r:id="rId12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13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materials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14" w:history="1"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rebusy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finansovoj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gramotnosti</w:t>
              </w:r>
              <w:proofErr w:type="spellEnd"/>
            </w:hyperlink>
            <w:hyperlink r:id="rId15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</w:hyperlink>
            <w:hyperlink r:id="rId16" w:history="1"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preview_mode</w:t>
              </w:r>
              <w:proofErr w:type="spellEnd"/>
            </w:hyperlink>
            <w:hyperlink r:id="rId1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=true</w:t>
              </w:r>
            </w:hyperlink>
            <w:hyperlink r:id="rId18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 </w:t>
              </w:r>
            </w:hyperlink>
          </w:p>
          <w:p w:rsidR="004D55FA" w:rsidRPr="004D55FA" w:rsidRDefault="00750497" w:rsidP="004D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</w:t>
              </w:r>
            </w:hyperlink>
            <w:hyperlink r:id="rId19" w:history="1"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рф</w:t>
              </w:r>
              <w:proofErr w:type="spellEnd"/>
            </w:hyperlink>
            <w:hyperlink r:id="rId20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/</w:t>
              </w:r>
            </w:hyperlink>
            <w:hyperlink r:id="rId21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materials/</w:t>
              </w:r>
            </w:hyperlink>
            <w:hyperlink r:id="rId22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raskraska</w:t>
              </w:r>
            </w:hyperlink>
            <w:hyperlink r:id="rId23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-s-</w:t>
              </w:r>
            </w:hyperlink>
            <w:hyperlink r:id="rId24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geroyami</w:t>
              </w:r>
            </w:hyperlink>
            <w:hyperlink r:id="rId25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-</w:t>
              </w:r>
            </w:hyperlink>
            <w:hyperlink r:id="rId2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multseriala</w:t>
              </w:r>
            </w:hyperlink>
            <w:hyperlink r:id="rId2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-</w:t>
              </w:r>
            </w:hyperlink>
            <w:hyperlink r:id="rId28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prostokvashino</w:t>
              </w:r>
            </w:hyperlink>
            <w:hyperlink r:id="rId29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/?</w:t>
              </w:r>
            </w:hyperlink>
            <w:hyperlink r:id="rId30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preview_mode</w:t>
              </w:r>
            </w:hyperlink>
            <w:hyperlink r:id="rId31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=true</w:t>
              </w:r>
            </w:hyperlink>
            <w:hyperlink r:id="rId32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4D55FA" w:rsidRDefault="004D55FA" w:rsidP="004D5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5FA" w:rsidRPr="004D55FA" w:rsidRDefault="004D55FA" w:rsidP="004D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Лифлет</w:t>
            </w:r>
            <w:proofErr w:type="spellEnd"/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55FA" w:rsidRPr="004D55FA" w:rsidRDefault="00750497" w:rsidP="004D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</w:hyperlink>
            <w:hyperlink r:id="rId34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</w:t>
              </w:r>
              <w:proofErr w:type="gram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.р</w:t>
              </w:r>
              <w:proofErr w:type="gram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</w:t>
              </w:r>
              <w:proofErr w:type="spellEnd"/>
            </w:hyperlink>
            <w:hyperlink r:id="rId35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3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/63972/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liflet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podrostki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-2.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pdf</w:t>
              </w:r>
              <w:proofErr w:type="spellEnd"/>
            </w:hyperlink>
            <w:r w:rsidR="004D55FA" w:rsidRPr="004D55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4D55FA" w:rsidRPr="004D55FA" w:rsidRDefault="00750497" w:rsidP="004D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</w:hyperlink>
            <w:hyperlink r:id="rId38" w:history="1">
              <w:proofErr w:type="gram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</w:t>
              </w:r>
              <w:proofErr w:type="gram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39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</w:t>
              </w:r>
              <w:proofErr w:type="gram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.р</w:t>
              </w:r>
              <w:proofErr w:type="gram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</w:t>
              </w:r>
            </w:hyperlink>
            <w:hyperlink r:id="rId40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41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/63973/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liflet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podrostki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montaznaia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oblast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-1.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png</w:t>
              </w:r>
            </w:hyperlink>
          </w:p>
          <w:p w:rsidR="004D55FA" w:rsidRDefault="00750497" w:rsidP="004D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</w:hyperlink>
            <w:hyperlink r:id="rId43" w:history="1">
              <w:proofErr w:type="gram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</w:t>
              </w:r>
              <w:proofErr w:type="gram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44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</w:t>
              </w:r>
              <w:proofErr w:type="gram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.р</w:t>
              </w:r>
              <w:proofErr w:type="gram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</w:t>
              </w:r>
            </w:hyperlink>
            <w:hyperlink r:id="rId45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4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/63974/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liflet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podrostki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montaznaia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oblast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-1-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kopiia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png</w:t>
              </w:r>
            </w:hyperlink>
          </w:p>
          <w:p w:rsidR="00E4627D" w:rsidRDefault="00E4627D" w:rsidP="004D5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27D" w:rsidRDefault="00E4627D" w:rsidP="00E46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2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Плакат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55FA" w:rsidRDefault="00750497" w:rsidP="00E46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</w:hyperlink>
            <w:hyperlink r:id="rId48" w:history="1"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</w:t>
              </w:r>
              <w:proofErr w:type="gramStart"/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.р</w:t>
              </w:r>
              <w:proofErr w:type="gramEnd"/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</w:t>
              </w:r>
              <w:proofErr w:type="spellEnd"/>
            </w:hyperlink>
            <w:hyperlink r:id="rId49" w:history="1"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50" w:history="1"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/63974/</w:t>
              </w:r>
              <w:proofErr w:type="spellStart"/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liflet</w:t>
              </w:r>
              <w:proofErr w:type="spellEnd"/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podrostki</w:t>
              </w:r>
              <w:proofErr w:type="spellEnd"/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montaznaia</w:t>
              </w:r>
              <w:proofErr w:type="spellEnd"/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oblast</w:t>
              </w:r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-1-</w:t>
              </w:r>
              <w:proofErr w:type="spellStart"/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kopiia</w:t>
              </w:r>
              <w:proofErr w:type="spellEnd"/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png</w:t>
              </w:r>
              <w:proofErr w:type="spellEnd"/>
            </w:hyperlink>
            <w:hyperlink r:id="rId51" w:history="1"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</w:tc>
      </w:tr>
      <w:tr w:rsidR="004D55FA" w:rsidTr="004D55FA">
        <w:tc>
          <w:tcPr>
            <w:tcW w:w="5778" w:type="dxa"/>
          </w:tcPr>
          <w:p w:rsidR="004D55FA" w:rsidRDefault="004D55FA" w:rsidP="004D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взрослого населения</w:t>
            </w:r>
          </w:p>
        </w:tc>
        <w:tc>
          <w:tcPr>
            <w:tcW w:w="9008" w:type="dxa"/>
          </w:tcPr>
          <w:p w:rsid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Информационные материалы для проведения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I этапа</w:t>
            </w:r>
            <w:r w:rsidRPr="004D55FA">
              <w:t xml:space="preserve"> </w:t>
            </w: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Эстафеты для целевой аудитории: взрослое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экономически активное население.</w:t>
            </w:r>
          </w:p>
          <w:p w:rsid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5FA" w:rsidRP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Презентация: </w:t>
            </w:r>
          </w:p>
          <w:p w:rsidR="004D55FA" w:rsidRPr="004D55FA" w:rsidRDefault="00750497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</w:hyperlink>
            <w:hyperlink r:id="rId53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</w:t>
              </w:r>
              <w:proofErr w:type="gram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.р</w:t>
              </w:r>
              <w:proofErr w:type="gram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</w:t>
              </w:r>
              <w:proofErr w:type="spellEnd"/>
            </w:hyperlink>
            <w:hyperlink r:id="rId54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55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/63993/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estafety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lekciia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dlia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vzroslyx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pdf</w:t>
              </w:r>
              <w:proofErr w:type="spellEnd"/>
            </w:hyperlink>
            <w:hyperlink r:id="rId5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5FA" w:rsidRP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Лифлет</w:t>
            </w:r>
            <w:proofErr w:type="spellEnd"/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55FA" w:rsidRPr="004D55FA" w:rsidRDefault="00750497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</w:hyperlink>
            <w:hyperlink r:id="rId58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</w:t>
              </w:r>
              <w:proofErr w:type="gram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.р</w:t>
              </w:r>
              <w:proofErr w:type="gram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</w:t>
              </w:r>
              <w:proofErr w:type="spellEnd"/>
            </w:hyperlink>
            <w:hyperlink r:id="rId59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60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/63989/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liflet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vzroslye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pdf</w:t>
              </w:r>
              <w:proofErr w:type="spellEnd"/>
            </w:hyperlink>
            <w:hyperlink r:id="rId61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4D55FA" w:rsidRPr="004D55FA" w:rsidRDefault="00750497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</w:hyperlink>
            <w:hyperlink r:id="rId63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</w:t>
              </w:r>
              <w:proofErr w:type="gram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.р</w:t>
              </w:r>
              <w:proofErr w:type="gram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</w:t>
              </w:r>
              <w:proofErr w:type="spellEnd"/>
            </w:hyperlink>
            <w:hyperlink r:id="rId64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65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/63990/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liflet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vzroslye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-1.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png</w:t>
              </w:r>
              <w:proofErr w:type="spellEnd"/>
            </w:hyperlink>
            <w:hyperlink r:id="rId6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4D55FA" w:rsidRPr="004D55FA" w:rsidRDefault="00750497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</w:hyperlink>
            <w:hyperlink r:id="rId68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</w:t>
              </w:r>
              <w:proofErr w:type="gram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.р</w:t>
              </w:r>
              <w:proofErr w:type="gram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</w:t>
              </w:r>
              <w:proofErr w:type="spellEnd"/>
            </w:hyperlink>
            <w:hyperlink r:id="rId69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70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/63991/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liflet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vzroslye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-2.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png</w:t>
              </w:r>
              <w:proofErr w:type="spellEnd"/>
            </w:hyperlink>
            <w:hyperlink r:id="rId71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5FA" w:rsidRP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55FA" w:rsidRDefault="00750497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</w:hyperlink>
            <w:hyperlink r:id="rId73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  <w:proofErr w:type="spellEnd"/>
            </w:hyperlink>
            <w:hyperlink r:id="rId74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75" w:history="1"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finzozh</w:t>
              </w:r>
              <w:proofErr w:type="spellEnd"/>
            </w:hyperlink>
            <w:hyperlink r:id="rId7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fest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</w:tr>
      <w:tr w:rsidR="004D55FA" w:rsidTr="004D55FA">
        <w:tc>
          <w:tcPr>
            <w:tcW w:w="5778" w:type="dxa"/>
          </w:tcPr>
          <w:p w:rsidR="004D55FA" w:rsidRDefault="004D55FA" w:rsidP="004D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пенсионеров</w:t>
            </w:r>
          </w:p>
        </w:tc>
        <w:tc>
          <w:tcPr>
            <w:tcW w:w="9008" w:type="dxa"/>
          </w:tcPr>
          <w:p w:rsidR="004D55FA" w:rsidRP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Информационные материалы для проведения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I этапа Эстафеты для целевой аудитории: пенсионеры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предпенсионеры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5FA" w:rsidRP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Презентация:</w:t>
            </w:r>
          </w:p>
          <w:p w:rsidR="004D55FA" w:rsidRPr="004D55FA" w:rsidRDefault="00750497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</w:hyperlink>
            <w:hyperlink r:id="rId78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</w:t>
              </w:r>
              <w:proofErr w:type="gram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.р</w:t>
              </w:r>
              <w:proofErr w:type="gram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</w:t>
              </w:r>
              <w:proofErr w:type="spellEnd"/>
            </w:hyperlink>
            <w:hyperlink r:id="rId79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80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/63979/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estafety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lekciia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dlia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pensionerov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pdf</w:t>
              </w:r>
              <w:proofErr w:type="spellEnd"/>
            </w:hyperlink>
            <w:hyperlink r:id="rId81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Лифлет</w:t>
            </w:r>
            <w:proofErr w:type="spellEnd"/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55FA" w:rsidRPr="004D55FA" w:rsidRDefault="00750497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</w:hyperlink>
            <w:hyperlink r:id="rId83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</w:t>
              </w:r>
              <w:proofErr w:type="gram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.р</w:t>
              </w:r>
              <w:proofErr w:type="gram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</w:t>
              </w:r>
              <w:proofErr w:type="spellEnd"/>
            </w:hyperlink>
            <w:hyperlink r:id="rId84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85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/63962/1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liflet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pensionery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pecat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pdf</w:t>
              </w:r>
              <w:proofErr w:type="spellEnd"/>
            </w:hyperlink>
            <w:hyperlink r:id="rId8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4D55FA" w:rsidRPr="004D55FA" w:rsidRDefault="00750497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</w:hyperlink>
            <w:hyperlink r:id="rId88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</w:t>
              </w:r>
              <w:proofErr w:type="gram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.р</w:t>
              </w:r>
              <w:proofErr w:type="gram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</w:t>
              </w:r>
              <w:proofErr w:type="spellEnd"/>
            </w:hyperlink>
            <w:hyperlink r:id="rId89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90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/64038/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liflet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pensionery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-1.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png</w:t>
              </w:r>
              <w:proofErr w:type="spellEnd"/>
            </w:hyperlink>
            <w:hyperlink r:id="rId91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4D55FA" w:rsidRPr="004D55FA" w:rsidRDefault="00750497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2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</w:hyperlink>
            <w:hyperlink r:id="rId93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</w:t>
              </w:r>
              <w:proofErr w:type="gram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.р</w:t>
              </w:r>
              <w:proofErr w:type="gram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</w:t>
              </w:r>
              <w:proofErr w:type="spellEnd"/>
            </w:hyperlink>
            <w:hyperlink r:id="rId94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95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/64039/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liflet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pensionery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-2.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png</w:t>
              </w:r>
              <w:proofErr w:type="spellEnd"/>
            </w:hyperlink>
          </w:p>
          <w:p w:rsid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C8F" w:rsidRDefault="00E67C8F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5FA" w:rsidRP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Плакат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55FA" w:rsidRDefault="00750497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</w:hyperlink>
            <w:hyperlink r:id="rId9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</w:t>
              </w:r>
              <w:proofErr w:type="gram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.р</w:t>
              </w:r>
              <w:proofErr w:type="gram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</w:t>
              </w:r>
              <w:proofErr w:type="spellEnd"/>
            </w:hyperlink>
            <w:hyperlink r:id="rId98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99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/63995/</w:t>
              </w:r>
            </w:hyperlink>
            <w:hyperlink r:id="rId100" w:history="1"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maket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plakata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dlia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anonsa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pensionery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zip</w:t>
              </w:r>
            </w:hyperlink>
            <w:hyperlink r:id="rId101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</w:tc>
      </w:tr>
      <w:tr w:rsidR="004D55FA" w:rsidTr="004D55FA">
        <w:tc>
          <w:tcPr>
            <w:tcW w:w="5778" w:type="dxa"/>
          </w:tcPr>
          <w:p w:rsidR="004D55FA" w:rsidRDefault="004D55FA" w:rsidP="004D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Информационные плакаты</w:t>
            </w:r>
          </w:p>
        </w:tc>
        <w:tc>
          <w:tcPr>
            <w:tcW w:w="9008" w:type="dxa"/>
          </w:tcPr>
          <w:p w:rsid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Для размещения в общественных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 xml:space="preserve">местах: МФЦ, общественном </w:t>
            </w:r>
            <w:proofErr w:type="gramStart"/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транспорте</w:t>
            </w:r>
            <w:proofErr w:type="gramEnd"/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, учебных заведениях,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а также в местах проведения мероприятий I этапа Эстафеты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55FA" w:rsidRP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5FA" w:rsidRPr="004D55FA" w:rsidRDefault="00750497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2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</w:hyperlink>
            <w:hyperlink r:id="rId103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</w:t>
              </w:r>
              <w:proofErr w:type="gram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.р</w:t>
              </w:r>
              <w:proofErr w:type="gram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</w:t>
              </w:r>
              <w:proofErr w:type="spellEnd"/>
            </w:hyperlink>
            <w:hyperlink r:id="rId104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105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/63953/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plakat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-6-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pravil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png</w:t>
              </w:r>
              <w:proofErr w:type="spellEnd"/>
            </w:hyperlink>
          </w:p>
          <w:p w:rsidR="004D55FA" w:rsidRPr="004D55FA" w:rsidRDefault="00750497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</w:hyperlink>
            <w:hyperlink r:id="rId10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</w:t>
              </w:r>
              <w:proofErr w:type="gram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.р</w:t>
              </w:r>
              <w:proofErr w:type="gram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</w:t>
              </w:r>
              <w:proofErr w:type="spellEnd"/>
            </w:hyperlink>
            <w:hyperlink r:id="rId108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109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/63954/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plakat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deti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dengi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png</w:t>
              </w:r>
              <w:proofErr w:type="spellEnd"/>
            </w:hyperlink>
          </w:p>
          <w:p w:rsidR="004D55FA" w:rsidRPr="004D55FA" w:rsidRDefault="00750497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0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</w:hyperlink>
            <w:hyperlink r:id="rId111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</w:t>
              </w:r>
              <w:proofErr w:type="gram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.р</w:t>
              </w:r>
              <w:proofErr w:type="gram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</w:t>
              </w:r>
              <w:proofErr w:type="spellEnd"/>
            </w:hyperlink>
            <w:hyperlink r:id="rId112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113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/63955/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plakat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kiber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png</w:t>
              </w:r>
              <w:proofErr w:type="spellEnd"/>
            </w:hyperlink>
          </w:p>
          <w:p w:rsidR="004D55FA" w:rsidRPr="004D55FA" w:rsidRDefault="00750497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4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</w:hyperlink>
            <w:hyperlink r:id="rId115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</w:t>
              </w:r>
              <w:proofErr w:type="gram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.р</w:t>
              </w:r>
              <w:proofErr w:type="gram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</w:t>
              </w:r>
              <w:proofErr w:type="spellEnd"/>
            </w:hyperlink>
            <w:hyperlink r:id="rId11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11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/63964/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ceklist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jpg</w:t>
              </w:r>
            </w:hyperlink>
          </w:p>
          <w:p w:rsidR="004D55FA" w:rsidRPr="004D55FA" w:rsidRDefault="00750497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8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</w:hyperlink>
            <w:hyperlink r:id="rId119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</w:t>
              </w:r>
              <w:proofErr w:type="gram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.р</w:t>
              </w:r>
              <w:proofErr w:type="gram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</w:t>
              </w:r>
              <w:proofErr w:type="spellEnd"/>
            </w:hyperlink>
            <w:hyperlink r:id="rId120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121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/63965/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ceklist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pdf</w:t>
              </w:r>
              <w:proofErr w:type="spellEnd"/>
            </w:hyperlink>
            <w:hyperlink r:id="rId122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4D55FA" w:rsidRDefault="00750497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3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</w:hyperlink>
            <w:hyperlink r:id="rId124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</w:t>
              </w:r>
              <w:proofErr w:type="gram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.р</w:t>
              </w:r>
              <w:proofErr w:type="gram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</w:t>
              </w:r>
              <w:proofErr w:type="spellEnd"/>
            </w:hyperlink>
            <w:hyperlink r:id="rId125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12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/63963/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plakaty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pdf</w:t>
              </w:r>
              <w:proofErr w:type="spellEnd"/>
            </w:hyperlink>
          </w:p>
        </w:tc>
      </w:tr>
      <w:tr w:rsidR="004D55FA" w:rsidTr="004D55FA">
        <w:tc>
          <w:tcPr>
            <w:tcW w:w="5778" w:type="dxa"/>
          </w:tcPr>
          <w:p w:rsidR="004D55FA" w:rsidRDefault="004D55FA" w:rsidP="004D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для социальных сетей</w:t>
            </w:r>
          </w:p>
        </w:tc>
        <w:tc>
          <w:tcPr>
            <w:tcW w:w="9008" w:type="dxa"/>
          </w:tcPr>
          <w:p w:rsid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Информационные карточки для размещения в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сетях, в сети интернет и пр. для информирования населения</w:t>
            </w:r>
          </w:p>
          <w:p w:rsid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5FA" w:rsidRPr="004D55FA" w:rsidRDefault="00750497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</w:hyperlink>
            <w:hyperlink r:id="rId128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</w:t>
              </w:r>
              <w:proofErr w:type="gram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.р</w:t>
              </w:r>
              <w:proofErr w:type="gram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</w:t>
              </w:r>
              <w:proofErr w:type="spellEnd"/>
            </w:hyperlink>
            <w:hyperlink r:id="rId129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130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/63956/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podrostki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zip</w:t>
              </w:r>
            </w:hyperlink>
          </w:p>
          <w:p w:rsidR="004D55FA" w:rsidRPr="004D55FA" w:rsidRDefault="00750497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1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</w:hyperlink>
            <w:hyperlink r:id="rId132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</w:t>
              </w:r>
              <w:proofErr w:type="gram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.р</w:t>
              </w:r>
              <w:proofErr w:type="gram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</w:t>
              </w:r>
              <w:proofErr w:type="spellEnd"/>
            </w:hyperlink>
            <w:hyperlink r:id="rId133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134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/63957/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semeinyi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biudzet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zip</w:t>
              </w:r>
            </w:hyperlink>
            <w:hyperlink r:id="rId135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4D55FA" w:rsidRPr="004D55FA" w:rsidRDefault="00750497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</w:hyperlink>
            <w:hyperlink r:id="rId13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</w:t>
              </w:r>
              <w:proofErr w:type="gram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.р</w:t>
              </w:r>
              <w:proofErr w:type="gram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</w:t>
              </w:r>
              <w:proofErr w:type="spellEnd"/>
            </w:hyperlink>
            <w:hyperlink r:id="rId138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139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/63958/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torzestvo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bez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ushherba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zip</w:t>
              </w:r>
            </w:hyperlink>
            <w:hyperlink r:id="rId140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4D55FA" w:rsidRPr="004D55FA" w:rsidRDefault="00750497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1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</w:hyperlink>
            <w:hyperlink r:id="rId142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</w:t>
              </w:r>
              <w:proofErr w:type="gram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.р</w:t>
              </w:r>
              <w:proofErr w:type="gram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</w:t>
              </w:r>
              <w:proofErr w:type="spellEnd"/>
            </w:hyperlink>
            <w:hyperlink r:id="rId143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144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/63959/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finansovye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celi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zip</w:t>
              </w:r>
            </w:hyperlink>
            <w:hyperlink r:id="rId145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4D55FA" w:rsidRDefault="00750497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</w:hyperlink>
            <w:hyperlink r:id="rId14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</w:t>
              </w:r>
              <w:proofErr w:type="gram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.р</w:t>
              </w:r>
              <w:proofErr w:type="gram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ф</w:t>
              </w:r>
              <w:proofErr w:type="spellEnd"/>
            </w:hyperlink>
            <w:hyperlink r:id="rId148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149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/63960/</w:t>
              </w:r>
              <w:proofErr w:type="spellStart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finbezsemi</w:t>
              </w:r>
              <w:proofErr w:type="spellEnd"/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zip</w:t>
              </w:r>
            </w:hyperlink>
            <w:hyperlink r:id="rId150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</w:tc>
      </w:tr>
    </w:tbl>
    <w:p w:rsidR="004D55FA" w:rsidRPr="004D55FA" w:rsidRDefault="004D55FA" w:rsidP="004D55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D55FA" w:rsidRPr="004D55FA" w:rsidSect="00504C7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55FA"/>
    <w:rsid w:val="004D55FA"/>
    <w:rsid w:val="004E7040"/>
    <w:rsid w:val="00504C7B"/>
    <w:rsid w:val="005C7AE4"/>
    <w:rsid w:val="00750497"/>
    <w:rsid w:val="007E6181"/>
    <w:rsid w:val="00E4627D"/>
    <w:rsid w:val="00E67C8F"/>
    <w:rsid w:val="00E77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D55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5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xn--80apaohbc3aw9e.xn--p1ai/materials/raskraska-s-geroyami-multseriala-prostokvashino/?preview_mode=true" TargetMode="External"/><Relationship Id="rId117" Type="http://schemas.openxmlformats.org/officeDocument/2006/relationships/hyperlink" Target="https://app-dev.xn--80apaohbc3aw9e.xn--p1ai/storage/63964/ceklist.jpg" TargetMode="External"/><Relationship Id="rId21" Type="http://schemas.openxmlformats.org/officeDocument/2006/relationships/hyperlink" Target="https://xn--80apaohbc3aw9e.xn--p1ai/materials/raskraska-s-geroyami-multseriala-prostokvashino/?preview_mode=true" TargetMode="External"/><Relationship Id="rId42" Type="http://schemas.openxmlformats.org/officeDocument/2006/relationships/hyperlink" Target="https://app-dev.xn--80apaohbc3aw9e.xn--p1ai/storage/63974/liflet-podrostki-montaznaia-oblast-1-kopiia.png" TargetMode="External"/><Relationship Id="rId47" Type="http://schemas.openxmlformats.org/officeDocument/2006/relationships/hyperlink" Target="https://app-dev.xn--80apaohbc3aw9e.xn--p1ai/storage/63974/liflet-podrostki-montaznaia-oblast-1-kopiia.png" TargetMode="External"/><Relationship Id="rId63" Type="http://schemas.openxmlformats.org/officeDocument/2006/relationships/hyperlink" Target="https://app-dev.&#1084;&#1086;&#1080;&#1092;&#1080;&#1085;&#1072;&#1085;&#1089;&#1099;.&#1088;&#1092;/storage/63990/liflet-vzroslye-1.png" TargetMode="External"/><Relationship Id="rId68" Type="http://schemas.openxmlformats.org/officeDocument/2006/relationships/hyperlink" Target="https://app-dev.xn--80apaohbc3aw9e.xn--p1ai/storage/63974/liflet-podrostki-montaznaia-oblast-1-kopiia.png" TargetMode="External"/><Relationship Id="rId84" Type="http://schemas.openxmlformats.org/officeDocument/2006/relationships/hyperlink" Target="https://app-dev.&#1084;&#1086;&#1080;&#1092;&#1080;&#1085;&#1072;&#1085;&#1089;&#1099;.&#1088;&#1092;/storage/63962/1liflet-pensionery-pecat.pdf" TargetMode="External"/><Relationship Id="rId89" Type="http://schemas.openxmlformats.org/officeDocument/2006/relationships/hyperlink" Target="https://app-dev.&#1084;&#1086;&#1080;&#1092;&#1080;&#1085;&#1072;&#1085;&#1089;&#1099;.&#1088;&#1092;/storage/64038/liflet-pensionery-1.png" TargetMode="External"/><Relationship Id="rId112" Type="http://schemas.openxmlformats.org/officeDocument/2006/relationships/hyperlink" Target="https://app-dev.xn--80apaohbc3aw9e.xn--p1ai/storage/63964/ceklist.jpg" TargetMode="External"/><Relationship Id="rId133" Type="http://schemas.openxmlformats.org/officeDocument/2006/relationships/hyperlink" Target="https://app-dev.xn--80apaohbc3aw9e.xn--p1ai/storage/63959/finansovye-celi.zip" TargetMode="External"/><Relationship Id="rId138" Type="http://schemas.openxmlformats.org/officeDocument/2006/relationships/hyperlink" Target="https://app-dev.xn--80apaohbc3aw9e.xn--p1ai/storage/63959/finansovye-celi.zip" TargetMode="External"/><Relationship Id="rId16" Type="http://schemas.openxmlformats.org/officeDocument/2006/relationships/hyperlink" Target="https://xn--80apaohbc3aw9e.xn--p1ai/materials/raskraska-s-geroyami-multseriala-prostokvashino/?preview_mode=true" TargetMode="External"/><Relationship Id="rId107" Type="http://schemas.openxmlformats.org/officeDocument/2006/relationships/hyperlink" Target="https://app-dev.xn--80apaohbc3aw9e.xn--p1ai/storage/63964/ceklist.jpg" TargetMode="External"/><Relationship Id="rId11" Type="http://schemas.openxmlformats.org/officeDocument/2006/relationships/hyperlink" Target="https://xn--80apaohbc3aw9e.xn--p1ai/materials/raskraska-s-geroyami-multseriala-prostokvashino/?preview_mode=true" TargetMode="External"/><Relationship Id="rId32" Type="http://schemas.openxmlformats.org/officeDocument/2006/relationships/hyperlink" Target="https://xn--80apaohbc3aw9e.xn--p1ai/materials/raskraska-s-geroyami-multseriala-prostokvashino/?preview_mode=true" TargetMode="External"/><Relationship Id="rId37" Type="http://schemas.openxmlformats.org/officeDocument/2006/relationships/hyperlink" Target="https://app-dev.xn--80apaohbc3aw9e.xn--p1ai/storage/63974/liflet-podrostki-montaznaia-oblast-1-kopiia.png" TargetMode="External"/><Relationship Id="rId53" Type="http://schemas.openxmlformats.org/officeDocument/2006/relationships/hyperlink" Target="https://app-dev.&#1084;&#1086;&#1080;&#1092;&#1080;&#1085;&#1072;&#1085;&#1089;&#1099;.&#1088;&#1092;/storage/63989/liflet-vzroslye.pdf" TargetMode="External"/><Relationship Id="rId58" Type="http://schemas.openxmlformats.org/officeDocument/2006/relationships/hyperlink" Target="https://app-dev.&#1084;&#1086;&#1080;&#1092;&#1080;&#1085;&#1072;&#1085;&#1089;&#1099;.&#1088;&#1092;/storage/63989/liflet-vzroslye.pdf" TargetMode="External"/><Relationship Id="rId74" Type="http://schemas.openxmlformats.org/officeDocument/2006/relationships/hyperlink" Target="https://&#1084;&#1086;&#1080;&#1092;&#1080;&#1085;&#1072;&#1085;&#1089;&#1099;.&#1088;&#1092;/finzozh-fest/" TargetMode="External"/><Relationship Id="rId79" Type="http://schemas.openxmlformats.org/officeDocument/2006/relationships/hyperlink" Target="https://app-dev.&#1084;&#1086;&#1080;&#1092;&#1080;&#1085;&#1072;&#1085;&#1089;&#1099;.&#1088;&#1092;/storage/63962/1liflet-pensionery-pecat.pdf" TargetMode="External"/><Relationship Id="rId102" Type="http://schemas.openxmlformats.org/officeDocument/2006/relationships/hyperlink" Target="https://app-dev.xn--80apaohbc3aw9e.xn--p1ai/storage/63964/ceklist.jpg" TargetMode="External"/><Relationship Id="rId123" Type="http://schemas.openxmlformats.org/officeDocument/2006/relationships/hyperlink" Target="https://app-dev.xn--80apaohbc3aw9e.xn--p1ai/storage/63963/plakaty.pdf" TargetMode="External"/><Relationship Id="rId128" Type="http://schemas.openxmlformats.org/officeDocument/2006/relationships/hyperlink" Target="https://app-dev.xn--80apaohbc3aw9e.xn--p1ai/storage/63959/finansovye-celi.zip" TargetMode="External"/><Relationship Id="rId144" Type="http://schemas.openxmlformats.org/officeDocument/2006/relationships/hyperlink" Target="https://app-dev.&#1084;&#1086;&#1080;&#1092;&#1080;&#1085;&#1072;&#1085;&#1089;&#1099;.&#1088;&#1092;/storage/63959/finansovye-celi.zip" TargetMode="External"/><Relationship Id="rId149" Type="http://schemas.openxmlformats.org/officeDocument/2006/relationships/hyperlink" Target="https://app-dev.xn--80apaohbc3aw9e.xn--p1ai/storage/63959/finansovye-celi.zip" TargetMode="External"/><Relationship Id="rId5" Type="http://schemas.openxmlformats.org/officeDocument/2006/relationships/hyperlink" Target="https://app-dev.xn--80apaohbc3aw9e.xn--p1ai/storage/63980/estafety-lekciia-dlia-podrostkov1.pdf" TargetMode="External"/><Relationship Id="rId90" Type="http://schemas.openxmlformats.org/officeDocument/2006/relationships/hyperlink" Target="https://app-dev.&#1084;&#1086;&#1080;&#1092;&#1080;&#1085;&#1072;&#1085;&#1089;&#1099;.&#1088;&#1092;/storage/64038/liflet-pensionery-1.png" TargetMode="External"/><Relationship Id="rId95" Type="http://schemas.openxmlformats.org/officeDocument/2006/relationships/hyperlink" Target="https://app-dev.&#1084;&#1086;&#1080;&#1092;&#1080;&#1085;&#1072;&#1085;&#1089;&#1099;.&#1088;&#1092;/storage/63962/1liflet-pensionery-pecat.pdf" TargetMode="External"/><Relationship Id="rId22" Type="http://schemas.openxmlformats.org/officeDocument/2006/relationships/hyperlink" Target="https://xn--80apaohbc3aw9e.xn--p1ai/materials/raskraska-s-geroyami-multseriala-prostokvashino/?preview_mode=true" TargetMode="External"/><Relationship Id="rId27" Type="http://schemas.openxmlformats.org/officeDocument/2006/relationships/hyperlink" Target="https://xn--80apaohbc3aw9e.xn--p1ai/materials/raskraska-s-geroyami-multseriala-prostokvashino/?preview_mode=true" TargetMode="External"/><Relationship Id="rId43" Type="http://schemas.openxmlformats.org/officeDocument/2006/relationships/hyperlink" Target="https://app-dev.xn--80apaohbc3aw9e.xn--p1ai/storage/63974/liflet-podrostki-montaznaia-oblast-1-kopiia.png" TargetMode="External"/><Relationship Id="rId48" Type="http://schemas.openxmlformats.org/officeDocument/2006/relationships/hyperlink" Target="https://app-dev.xn--80apaohbc3aw9e.xn--p1ai/storage/63974/liflet-podrostki-montaznaia-oblast-1-kopiia.png" TargetMode="External"/><Relationship Id="rId64" Type="http://schemas.openxmlformats.org/officeDocument/2006/relationships/hyperlink" Target="https://app-dev.&#1084;&#1086;&#1080;&#1092;&#1080;&#1085;&#1072;&#1085;&#1089;&#1099;.&#1088;&#1092;/storage/63990/liflet-vzroslye-1.png" TargetMode="External"/><Relationship Id="rId69" Type="http://schemas.openxmlformats.org/officeDocument/2006/relationships/hyperlink" Target="https://app-dev.xn--80apaohbc3aw9e.xn--p1ai/storage/63974/liflet-podrostki-montaznaia-oblast-1-kopiia.png" TargetMode="External"/><Relationship Id="rId113" Type="http://schemas.openxmlformats.org/officeDocument/2006/relationships/hyperlink" Target="https://app-dev.xn--80apaohbc3aw9e.xn--p1ai/storage/63964/ceklist.jpg" TargetMode="External"/><Relationship Id="rId118" Type="http://schemas.openxmlformats.org/officeDocument/2006/relationships/hyperlink" Target="https://app-dev.&#1084;&#1086;&#1080;&#1092;&#1080;&#1085;&#1072;&#1085;&#1089;&#1099;.&#1088;&#1092;/storage/63965/ceklist.pdf" TargetMode="External"/><Relationship Id="rId134" Type="http://schemas.openxmlformats.org/officeDocument/2006/relationships/hyperlink" Target="https://app-dev.xn--80apaohbc3aw9e.xn--p1ai/storage/63959/finansovye-celi.zip" TargetMode="External"/><Relationship Id="rId139" Type="http://schemas.openxmlformats.org/officeDocument/2006/relationships/hyperlink" Target="https://app-dev.xn--80apaohbc3aw9e.xn--p1ai/storage/63959/finansovye-celi.zip" TargetMode="External"/><Relationship Id="rId80" Type="http://schemas.openxmlformats.org/officeDocument/2006/relationships/hyperlink" Target="https://app-dev.&#1084;&#1086;&#1080;&#1092;&#1080;&#1085;&#1072;&#1085;&#1089;&#1099;.&#1088;&#1092;/storage/63962/1liflet-pensionery-pecat.pdf" TargetMode="External"/><Relationship Id="rId85" Type="http://schemas.openxmlformats.org/officeDocument/2006/relationships/hyperlink" Target="https://app-dev.&#1084;&#1086;&#1080;&#1092;&#1080;&#1085;&#1072;&#1085;&#1089;&#1099;.&#1088;&#1092;/storage/63962/1liflet-pensionery-pecat.pdf" TargetMode="External"/><Relationship Id="rId150" Type="http://schemas.openxmlformats.org/officeDocument/2006/relationships/hyperlink" Target="https://app-dev.xn--80apaohbc3aw9e.xn--p1ai/storage/63959/finansovye-celi.zip" TargetMode="External"/><Relationship Id="rId12" Type="http://schemas.openxmlformats.org/officeDocument/2006/relationships/hyperlink" Target="https://xn--80apaohbc3aw9e.xn--p1ai/materials/raskraska-s-geroyami-multseriala-prostokvashino/?preview_mode=true" TargetMode="External"/><Relationship Id="rId17" Type="http://schemas.openxmlformats.org/officeDocument/2006/relationships/hyperlink" Target="https://xn--80apaohbc3aw9e.xn--p1ai/materials/raskraska-s-geroyami-multseriala-prostokvashino/?preview_mode=true" TargetMode="External"/><Relationship Id="rId25" Type="http://schemas.openxmlformats.org/officeDocument/2006/relationships/hyperlink" Target="https://xn--80apaohbc3aw9e.xn--p1ai/materials/raskraska-s-geroyami-multseriala-prostokvashino/?preview_mode=true" TargetMode="External"/><Relationship Id="rId33" Type="http://schemas.openxmlformats.org/officeDocument/2006/relationships/hyperlink" Target="https://app-dev.&#1084;&#1086;&#1080;&#1092;&#1080;&#1085;&#1072;&#1085;&#1089;&#1099;.&#1088;&#1092;/storage/63972/liflet-podrostki-2.pdf" TargetMode="External"/><Relationship Id="rId38" Type="http://schemas.openxmlformats.org/officeDocument/2006/relationships/hyperlink" Target="https://app-dev.xn--80apaohbc3aw9e.xn--p1ai/storage/63974/liflet-podrostki-montaznaia-oblast-1-kopiia.png" TargetMode="External"/><Relationship Id="rId46" Type="http://schemas.openxmlformats.org/officeDocument/2006/relationships/hyperlink" Target="https://app-dev.xn--80apaohbc3aw9e.xn--p1ai/storage/63974/liflet-podrostki-montaznaia-oblast-1-kopiia.png" TargetMode="External"/><Relationship Id="rId59" Type="http://schemas.openxmlformats.org/officeDocument/2006/relationships/hyperlink" Target="https://app-dev.&#1084;&#1086;&#1080;&#1092;&#1080;&#1085;&#1072;&#1085;&#1089;&#1099;.&#1088;&#1092;/storage/63989/liflet-vzroslye.pdf" TargetMode="External"/><Relationship Id="rId67" Type="http://schemas.openxmlformats.org/officeDocument/2006/relationships/hyperlink" Target="https://app-dev.xn--80apaohbc3aw9e.xn--p1ai/storage/63974/liflet-podrostki-montaznaia-oblast-1-kopiia.png" TargetMode="External"/><Relationship Id="rId103" Type="http://schemas.openxmlformats.org/officeDocument/2006/relationships/hyperlink" Target="https://app-dev.xn--80apaohbc3aw9e.xn--p1ai/storage/63964/ceklist.jpg" TargetMode="External"/><Relationship Id="rId108" Type="http://schemas.openxmlformats.org/officeDocument/2006/relationships/hyperlink" Target="https://app-dev.xn--80apaohbc3aw9e.xn--p1ai/storage/63964/ceklist.jpg" TargetMode="External"/><Relationship Id="rId116" Type="http://schemas.openxmlformats.org/officeDocument/2006/relationships/hyperlink" Target="https://app-dev.xn--80apaohbc3aw9e.xn--p1ai/storage/63964/ceklist.jpg" TargetMode="External"/><Relationship Id="rId124" Type="http://schemas.openxmlformats.org/officeDocument/2006/relationships/hyperlink" Target="https://app-dev.xn--80apaohbc3aw9e.xn--p1ai/storage/63963/plakaty.pdf" TargetMode="External"/><Relationship Id="rId129" Type="http://schemas.openxmlformats.org/officeDocument/2006/relationships/hyperlink" Target="https://app-dev.xn--80apaohbc3aw9e.xn--p1ai/storage/63959/finansovye-celi.zip" TargetMode="External"/><Relationship Id="rId137" Type="http://schemas.openxmlformats.org/officeDocument/2006/relationships/hyperlink" Target="https://app-dev.xn--80apaohbc3aw9e.xn--p1ai/storage/63959/finansovye-celi.zip" TargetMode="External"/><Relationship Id="rId20" Type="http://schemas.openxmlformats.org/officeDocument/2006/relationships/hyperlink" Target="https://xn--80apaohbc3aw9e.xn--p1ai/materials/raskraska-s-geroyami-multseriala-prostokvashino/?preview_mode=true" TargetMode="External"/><Relationship Id="rId41" Type="http://schemas.openxmlformats.org/officeDocument/2006/relationships/hyperlink" Target="https://app-dev.xn--80apaohbc3aw9e.xn--p1ai/storage/63974/liflet-podrostki-montaznaia-oblast-1-kopiia.png" TargetMode="External"/><Relationship Id="rId54" Type="http://schemas.openxmlformats.org/officeDocument/2006/relationships/hyperlink" Target="https://app-dev.&#1084;&#1086;&#1080;&#1092;&#1080;&#1085;&#1072;&#1085;&#1089;&#1099;.&#1088;&#1092;/storage/63989/liflet-vzroslye.pdf" TargetMode="External"/><Relationship Id="rId62" Type="http://schemas.openxmlformats.org/officeDocument/2006/relationships/hyperlink" Target="https://app-dev.&#1084;&#1086;&#1080;&#1092;&#1080;&#1085;&#1072;&#1085;&#1089;&#1099;.&#1088;&#1092;/storage/63990/liflet-vzroslye-1.png" TargetMode="External"/><Relationship Id="rId70" Type="http://schemas.openxmlformats.org/officeDocument/2006/relationships/hyperlink" Target="https://app-dev.xn--80apaohbc3aw9e.xn--p1ai/storage/63974/liflet-podrostki-montaznaia-oblast-1-kopiia.png" TargetMode="External"/><Relationship Id="rId75" Type="http://schemas.openxmlformats.org/officeDocument/2006/relationships/hyperlink" Target="https://&#1084;&#1086;&#1080;&#1092;&#1080;&#1085;&#1072;&#1085;&#1089;&#1099;.&#1088;&#1092;/finzozh-fest/" TargetMode="External"/><Relationship Id="rId83" Type="http://schemas.openxmlformats.org/officeDocument/2006/relationships/hyperlink" Target="https://app-dev.&#1084;&#1086;&#1080;&#1092;&#1080;&#1085;&#1072;&#1085;&#1089;&#1099;.&#1088;&#1092;/storage/63962/1liflet-pensionery-pecat.pdf" TargetMode="External"/><Relationship Id="rId88" Type="http://schemas.openxmlformats.org/officeDocument/2006/relationships/hyperlink" Target="https://app-dev.&#1084;&#1086;&#1080;&#1092;&#1080;&#1085;&#1072;&#1085;&#1089;&#1099;.&#1088;&#1092;/storage/64038/liflet-pensionery-1.png" TargetMode="External"/><Relationship Id="rId91" Type="http://schemas.openxmlformats.org/officeDocument/2006/relationships/hyperlink" Target="https://app-dev.&#1084;&#1086;&#1080;&#1092;&#1080;&#1085;&#1072;&#1085;&#1089;&#1099;.&#1088;&#1092;/storage/63962/1liflet-pensionery-pecat.pdf" TargetMode="External"/><Relationship Id="rId96" Type="http://schemas.openxmlformats.org/officeDocument/2006/relationships/hyperlink" Target="https://app-dev.&#1084;&#1086;&#1080;&#1092;&#1080;&#1085;&#1072;&#1085;&#1089;&#1099;.&#1088;&#1092;/storage/63995/" TargetMode="External"/><Relationship Id="rId111" Type="http://schemas.openxmlformats.org/officeDocument/2006/relationships/hyperlink" Target="https://app-dev.xn--80apaohbc3aw9e.xn--p1ai/storage/63964/ceklist.jpg" TargetMode="External"/><Relationship Id="rId132" Type="http://schemas.openxmlformats.org/officeDocument/2006/relationships/hyperlink" Target="https://app-dev.xn--80apaohbc3aw9e.xn--p1ai/storage/63959/finansovye-celi.zip" TargetMode="External"/><Relationship Id="rId140" Type="http://schemas.openxmlformats.org/officeDocument/2006/relationships/hyperlink" Target="https://app-dev.xn--80apaohbc3aw9e.xn--p1ai/storage/63959/finansovye-celi.zip" TargetMode="External"/><Relationship Id="rId145" Type="http://schemas.openxmlformats.org/officeDocument/2006/relationships/hyperlink" Target="https://app-dev.xn--80apaohbc3aw9e.xn--p1ai/storage/63959/finansovye-celi.zip" TargetMode="External"/><Relationship Id="rId1" Type="http://schemas.openxmlformats.org/officeDocument/2006/relationships/styles" Target="styles.xml"/><Relationship Id="rId6" Type="http://schemas.openxmlformats.org/officeDocument/2006/relationships/hyperlink" Target="https://app-dev.xn--80apaohbc3aw9e.xn--p1ai/storage/63980/estafety-lekciia-dlia-podrostkov1.pdf" TargetMode="External"/><Relationship Id="rId15" Type="http://schemas.openxmlformats.org/officeDocument/2006/relationships/hyperlink" Target="https://xn--80apaohbc3aw9e.xn--p1ai/materials/raskraska-s-geroyami-multseriala-prostokvashino/?preview_mode=true" TargetMode="External"/><Relationship Id="rId23" Type="http://schemas.openxmlformats.org/officeDocument/2006/relationships/hyperlink" Target="https://xn--80apaohbc3aw9e.xn--p1ai/materials/raskraska-s-geroyami-multseriala-prostokvashino/?preview_mode=true" TargetMode="External"/><Relationship Id="rId28" Type="http://schemas.openxmlformats.org/officeDocument/2006/relationships/hyperlink" Target="https://xn--80apaohbc3aw9e.xn--p1ai/materials/raskraska-s-geroyami-multseriala-prostokvashino/?preview_mode=true" TargetMode="External"/><Relationship Id="rId36" Type="http://schemas.openxmlformats.org/officeDocument/2006/relationships/hyperlink" Target="https://app-dev.&#1084;&#1086;&#1080;&#1092;&#1080;&#1085;&#1072;&#1085;&#1089;&#1099;.&#1088;&#1092;/storage/63972/liflet-podrostki-2.pdf" TargetMode="External"/><Relationship Id="rId49" Type="http://schemas.openxmlformats.org/officeDocument/2006/relationships/hyperlink" Target="https://app-dev.xn--80apaohbc3aw9e.xn--p1ai/storage/63974/liflet-podrostki-montaznaia-oblast-1-kopiia.png" TargetMode="External"/><Relationship Id="rId57" Type="http://schemas.openxmlformats.org/officeDocument/2006/relationships/hyperlink" Target="https://app-dev.&#1084;&#1086;&#1080;&#1092;&#1080;&#1085;&#1072;&#1085;&#1089;&#1099;.&#1088;&#1092;/storage/63989/liflet-vzroslye.pdf" TargetMode="External"/><Relationship Id="rId106" Type="http://schemas.openxmlformats.org/officeDocument/2006/relationships/hyperlink" Target="https://app-dev.xn--80apaohbc3aw9e.xn--p1ai/storage/63964/ceklist.jpg" TargetMode="External"/><Relationship Id="rId114" Type="http://schemas.openxmlformats.org/officeDocument/2006/relationships/hyperlink" Target="https://app-dev.xn--80apaohbc3aw9e.xn--p1ai/storage/63964/ceklist.jpg" TargetMode="External"/><Relationship Id="rId119" Type="http://schemas.openxmlformats.org/officeDocument/2006/relationships/hyperlink" Target="https://app-dev.&#1084;&#1086;&#1080;&#1092;&#1080;&#1085;&#1072;&#1085;&#1089;&#1099;.&#1088;&#1092;/storage/63965/ceklist.pdf" TargetMode="External"/><Relationship Id="rId127" Type="http://schemas.openxmlformats.org/officeDocument/2006/relationships/hyperlink" Target="https://app-dev.xn--80apaohbc3aw9e.xn--p1ai/storage/63959/finansovye-celi.zip" TargetMode="External"/><Relationship Id="rId10" Type="http://schemas.openxmlformats.org/officeDocument/2006/relationships/hyperlink" Target="https://xn--80apaohbc3aw9e.xn--p1ai/materials/raskraska-s-geroyami-multseriala-prostokvashino/?preview_mode=true" TargetMode="External"/><Relationship Id="rId31" Type="http://schemas.openxmlformats.org/officeDocument/2006/relationships/hyperlink" Target="https://xn--80apaohbc3aw9e.xn--p1ai/materials/raskraska-s-geroyami-multseriala-prostokvashino/?preview_mode=true" TargetMode="External"/><Relationship Id="rId44" Type="http://schemas.openxmlformats.org/officeDocument/2006/relationships/hyperlink" Target="https://app-dev.xn--80apaohbc3aw9e.xn--p1ai/storage/63974/liflet-podrostki-montaznaia-oblast-1-kopiia.png" TargetMode="External"/><Relationship Id="rId52" Type="http://schemas.openxmlformats.org/officeDocument/2006/relationships/hyperlink" Target="https://app-dev.&#1084;&#1086;&#1080;&#1092;&#1080;&#1085;&#1072;&#1085;&#1089;&#1099;.&#1088;&#1092;/storage/63989/liflet-vzroslye.pdf" TargetMode="External"/><Relationship Id="rId60" Type="http://schemas.openxmlformats.org/officeDocument/2006/relationships/hyperlink" Target="https://app-dev.&#1084;&#1086;&#1080;&#1092;&#1080;&#1085;&#1072;&#1085;&#1089;&#1099;.&#1088;&#1092;/storage/63989/liflet-vzroslye.pdf" TargetMode="External"/><Relationship Id="rId65" Type="http://schemas.openxmlformats.org/officeDocument/2006/relationships/hyperlink" Target="https://app-dev.&#1084;&#1086;&#1080;&#1092;&#1080;&#1085;&#1072;&#1085;&#1089;&#1099;.&#1088;&#1092;/storage/63990/liflet-vzroslye-1.png" TargetMode="External"/><Relationship Id="rId73" Type="http://schemas.openxmlformats.org/officeDocument/2006/relationships/hyperlink" Target="https://&#1084;&#1086;&#1080;&#1092;&#1080;&#1085;&#1072;&#1085;&#1089;&#1099;.&#1088;&#1092;/finzozh-fest/" TargetMode="External"/><Relationship Id="rId78" Type="http://schemas.openxmlformats.org/officeDocument/2006/relationships/hyperlink" Target="https://app-dev.&#1084;&#1086;&#1080;&#1092;&#1080;&#1085;&#1072;&#1085;&#1089;&#1099;.&#1088;&#1092;/storage/63962/1liflet-pensionery-pecat.pdf" TargetMode="External"/><Relationship Id="rId81" Type="http://schemas.openxmlformats.org/officeDocument/2006/relationships/hyperlink" Target="https://app-dev.xn--80apaohbc3aw9e.xn--p1ai/storage/63979/estafety-lekciia-dlia-pensionerov.pdf" TargetMode="External"/><Relationship Id="rId86" Type="http://schemas.openxmlformats.org/officeDocument/2006/relationships/hyperlink" Target="https://app-dev.xn--80apaohbc3aw9e.xn--p1ai/storage/63995/maket-plakata-dlia-anonsa-pensionery.zip" TargetMode="External"/><Relationship Id="rId94" Type="http://schemas.openxmlformats.org/officeDocument/2006/relationships/hyperlink" Target="https://app-dev.&#1084;&#1086;&#1080;&#1092;&#1080;&#1085;&#1072;&#1085;&#1089;&#1099;.&#1088;&#1092;/storage/63962/1liflet-pensionery-pecat.pdf" TargetMode="External"/><Relationship Id="rId99" Type="http://schemas.openxmlformats.org/officeDocument/2006/relationships/hyperlink" Target="https://app-dev.&#1084;&#1086;&#1080;&#1092;&#1080;&#1085;&#1072;&#1085;&#1089;&#1099;.&#1088;&#1092;/storage/63995/" TargetMode="External"/><Relationship Id="rId101" Type="http://schemas.openxmlformats.org/officeDocument/2006/relationships/hyperlink" Target="https://app-dev.xn--80apaohbc3aw9e.xn--p1ai/storage/63995/maket-plakata-dlia-anonsa-pensionery.zip" TargetMode="External"/><Relationship Id="rId122" Type="http://schemas.openxmlformats.org/officeDocument/2006/relationships/hyperlink" Target="https://app-dev.xn--80apaohbc3aw9e.xn--p1ai/storage/63964/ceklist.jpg" TargetMode="External"/><Relationship Id="rId130" Type="http://schemas.openxmlformats.org/officeDocument/2006/relationships/hyperlink" Target="https://app-dev.xn--80apaohbc3aw9e.xn--p1ai/storage/63959/finansovye-celi.zip" TargetMode="External"/><Relationship Id="rId135" Type="http://schemas.openxmlformats.org/officeDocument/2006/relationships/hyperlink" Target="https://app-dev.xn--80apaohbc3aw9e.xn--p1ai/storage/63959/finansovye-celi.zip" TargetMode="External"/><Relationship Id="rId143" Type="http://schemas.openxmlformats.org/officeDocument/2006/relationships/hyperlink" Target="https://app-dev.&#1084;&#1086;&#1080;&#1092;&#1080;&#1085;&#1072;&#1085;&#1089;&#1099;.&#1088;&#1092;/storage/63959/finansovye-celi.zip" TargetMode="External"/><Relationship Id="rId148" Type="http://schemas.openxmlformats.org/officeDocument/2006/relationships/hyperlink" Target="https://app-dev.xn--80apaohbc3aw9e.xn--p1ai/storage/63959/finansovye-celi.zip" TargetMode="External"/><Relationship Id="rId151" Type="http://schemas.openxmlformats.org/officeDocument/2006/relationships/fontTable" Target="fontTable.xml"/><Relationship Id="rId4" Type="http://schemas.openxmlformats.org/officeDocument/2006/relationships/hyperlink" Target="https://xn--80apaohbc3aw9e.xn--p1ai/den-finzozh-znanij/materialy-dlya-provedeniya-urokov-2023/" TargetMode="External"/><Relationship Id="rId9" Type="http://schemas.openxmlformats.org/officeDocument/2006/relationships/hyperlink" Target="https://app-dev.xn--80apaohbc3aw9e.xn--p1ai/storage/63980/estafety-lekciia-dlia-podrostkov1.pdf" TargetMode="External"/><Relationship Id="rId13" Type="http://schemas.openxmlformats.org/officeDocument/2006/relationships/hyperlink" Target="https://xn--80apaohbc3aw9e.xn--p1ai/materials/raskraska-s-geroyami-multseriala-prostokvashino/?preview_mode=true" TargetMode="External"/><Relationship Id="rId18" Type="http://schemas.openxmlformats.org/officeDocument/2006/relationships/hyperlink" Target="https://xn--80apaohbc3aw9e.xn--p1ai/materials/rebusy-po-finansovoj-gramotnosti/?preview_mode=true" TargetMode="External"/><Relationship Id="rId39" Type="http://schemas.openxmlformats.org/officeDocument/2006/relationships/hyperlink" Target="https://app-dev.xn--80apaohbc3aw9e.xn--p1ai/storage/63974/liflet-podrostki-montaznaia-oblast-1-kopiia.png" TargetMode="External"/><Relationship Id="rId109" Type="http://schemas.openxmlformats.org/officeDocument/2006/relationships/hyperlink" Target="https://app-dev.xn--80apaohbc3aw9e.xn--p1ai/storage/63964/ceklist.jpg" TargetMode="External"/><Relationship Id="rId34" Type="http://schemas.openxmlformats.org/officeDocument/2006/relationships/hyperlink" Target="https://app-dev.&#1084;&#1086;&#1080;&#1092;&#1080;&#1085;&#1072;&#1085;&#1089;&#1099;.&#1088;&#1092;/storage/63972/liflet-podrostki-2.pdf" TargetMode="External"/><Relationship Id="rId50" Type="http://schemas.openxmlformats.org/officeDocument/2006/relationships/hyperlink" Target="https://app-dev.xn--80apaohbc3aw9e.xn--p1ai/storage/63974/liflet-podrostki-montaznaia-oblast-1-kopiia.png" TargetMode="External"/><Relationship Id="rId55" Type="http://schemas.openxmlformats.org/officeDocument/2006/relationships/hyperlink" Target="https://app-dev.&#1084;&#1086;&#1080;&#1092;&#1080;&#1085;&#1072;&#1085;&#1089;&#1099;.&#1088;&#1092;/storage/63989/liflet-vzroslye.pdf" TargetMode="External"/><Relationship Id="rId76" Type="http://schemas.openxmlformats.org/officeDocument/2006/relationships/hyperlink" Target="https://&#1084;&#1086;&#1080;&#1092;&#1080;&#1085;&#1072;&#1085;&#1089;&#1099;.&#1088;&#1092;/finzozh-fest/" TargetMode="External"/><Relationship Id="rId97" Type="http://schemas.openxmlformats.org/officeDocument/2006/relationships/hyperlink" Target="https://app-dev.&#1084;&#1086;&#1080;&#1092;&#1080;&#1085;&#1072;&#1085;&#1089;&#1099;.&#1088;&#1092;/storage/63995/" TargetMode="External"/><Relationship Id="rId104" Type="http://schemas.openxmlformats.org/officeDocument/2006/relationships/hyperlink" Target="https://app-dev.xn--80apaohbc3aw9e.xn--p1ai/storage/63964/ceklist.jpg" TargetMode="External"/><Relationship Id="rId120" Type="http://schemas.openxmlformats.org/officeDocument/2006/relationships/hyperlink" Target="https://app-dev.&#1084;&#1086;&#1080;&#1092;&#1080;&#1085;&#1072;&#1085;&#1089;&#1099;.&#1088;&#1092;/storage/63965/ceklist.pdf" TargetMode="External"/><Relationship Id="rId125" Type="http://schemas.openxmlformats.org/officeDocument/2006/relationships/hyperlink" Target="https://app-dev.xn--80apaohbc3aw9e.xn--p1ai/storage/63963/plakaty.pdf" TargetMode="External"/><Relationship Id="rId141" Type="http://schemas.openxmlformats.org/officeDocument/2006/relationships/hyperlink" Target="https://app-dev.&#1084;&#1086;&#1080;&#1092;&#1080;&#1085;&#1072;&#1085;&#1089;&#1099;.&#1088;&#1092;/storage/63959/finansovye-celi.zip" TargetMode="External"/><Relationship Id="rId146" Type="http://schemas.openxmlformats.org/officeDocument/2006/relationships/hyperlink" Target="https://app-dev.xn--80apaohbc3aw9e.xn--p1ai/storage/63959/finansovye-celi.zip" TargetMode="External"/><Relationship Id="rId7" Type="http://schemas.openxmlformats.org/officeDocument/2006/relationships/hyperlink" Target="https://app-dev.xn--80apaohbc3aw9e.xn--p1ai/storage/63980/estafety-lekciia-dlia-podrostkov1.pdf" TargetMode="External"/><Relationship Id="rId71" Type="http://schemas.openxmlformats.org/officeDocument/2006/relationships/hyperlink" Target="https://app-dev.xn--80apaohbc3aw9e.xn--p1ai/storage/63991/liflet-vzroslye-2.png" TargetMode="External"/><Relationship Id="rId92" Type="http://schemas.openxmlformats.org/officeDocument/2006/relationships/hyperlink" Target="https://app-dev.&#1084;&#1086;&#1080;&#1092;&#1080;&#1085;&#1072;&#1085;&#1089;&#1099;.&#1088;&#1092;/storage/63962/1liflet-pensionery-pecat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xn--80apaohbc3aw9e.xn--p1ai/materials/raskraska-s-geroyami-multseriala-prostokvashino/?preview_mode=true" TargetMode="External"/><Relationship Id="rId24" Type="http://schemas.openxmlformats.org/officeDocument/2006/relationships/hyperlink" Target="https://xn--80apaohbc3aw9e.xn--p1ai/materials/raskraska-s-geroyami-multseriala-prostokvashino/?preview_mode=true" TargetMode="External"/><Relationship Id="rId40" Type="http://schemas.openxmlformats.org/officeDocument/2006/relationships/hyperlink" Target="https://app-dev.xn--80apaohbc3aw9e.xn--p1ai/storage/63974/liflet-podrostki-montaznaia-oblast-1-kopiia.png" TargetMode="External"/><Relationship Id="rId45" Type="http://schemas.openxmlformats.org/officeDocument/2006/relationships/hyperlink" Target="https://app-dev.xn--80apaohbc3aw9e.xn--p1ai/storage/63974/liflet-podrostki-montaznaia-oblast-1-kopiia.png" TargetMode="External"/><Relationship Id="rId66" Type="http://schemas.openxmlformats.org/officeDocument/2006/relationships/hyperlink" Target="https://app-dev.xn--80apaohbc3aw9e.xn--p1ai/storage/63974/liflet-podrostki-montaznaia-oblast-1-kopiia.png" TargetMode="External"/><Relationship Id="rId87" Type="http://schemas.openxmlformats.org/officeDocument/2006/relationships/hyperlink" Target="https://app-dev.&#1084;&#1086;&#1080;&#1092;&#1080;&#1085;&#1072;&#1085;&#1089;&#1099;.&#1088;&#1092;/storage/64038/liflet-pensionery-1.png" TargetMode="External"/><Relationship Id="rId110" Type="http://schemas.openxmlformats.org/officeDocument/2006/relationships/hyperlink" Target="https://app-dev.xn--80apaohbc3aw9e.xn--p1ai/storage/63964/ceklist.jpg" TargetMode="External"/><Relationship Id="rId115" Type="http://schemas.openxmlformats.org/officeDocument/2006/relationships/hyperlink" Target="https://app-dev.xn--80apaohbc3aw9e.xn--p1ai/storage/63964/ceklist.jpg" TargetMode="External"/><Relationship Id="rId131" Type="http://schemas.openxmlformats.org/officeDocument/2006/relationships/hyperlink" Target="https://app-dev.xn--80apaohbc3aw9e.xn--p1ai/storage/63959/finansovye-celi.zip" TargetMode="External"/><Relationship Id="rId136" Type="http://schemas.openxmlformats.org/officeDocument/2006/relationships/hyperlink" Target="https://app-dev.xn--80apaohbc3aw9e.xn--p1ai/storage/63959/finansovye-celi.zip" TargetMode="External"/><Relationship Id="rId61" Type="http://schemas.openxmlformats.org/officeDocument/2006/relationships/hyperlink" Target="https://app-dev.xn--80apaohbc3aw9e.xn--p1ai/storage/63974/liflet-podrostki-montaznaia-oblast-1-kopiia.png" TargetMode="External"/><Relationship Id="rId82" Type="http://schemas.openxmlformats.org/officeDocument/2006/relationships/hyperlink" Target="https://app-dev.&#1084;&#1086;&#1080;&#1092;&#1080;&#1085;&#1072;&#1085;&#1089;&#1099;.&#1088;&#1092;/storage/63962/1liflet-pensionery-pecat.pdf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xn--80apaohbc3aw9e.xn--p1ai/materials/raskraska-s-geroyami-multseriala-prostokvashino/?preview_mode=true" TargetMode="External"/><Relationship Id="rId14" Type="http://schemas.openxmlformats.org/officeDocument/2006/relationships/hyperlink" Target="https://xn--80apaohbc3aw9e.xn--p1ai/materials/raskraska-s-geroyami-multseriala-prostokvashino/?preview_mode=true" TargetMode="External"/><Relationship Id="rId30" Type="http://schemas.openxmlformats.org/officeDocument/2006/relationships/hyperlink" Target="https://xn--80apaohbc3aw9e.xn--p1ai/materials/raskraska-s-geroyami-multseriala-prostokvashino/?preview_mode=true" TargetMode="External"/><Relationship Id="rId35" Type="http://schemas.openxmlformats.org/officeDocument/2006/relationships/hyperlink" Target="https://app-dev.&#1084;&#1086;&#1080;&#1092;&#1080;&#1085;&#1072;&#1085;&#1089;&#1099;.&#1088;&#1092;/storage/63972/liflet-podrostki-2.pdf" TargetMode="External"/><Relationship Id="rId56" Type="http://schemas.openxmlformats.org/officeDocument/2006/relationships/hyperlink" Target="https://app-dev.&#1084;&#1086;&#1080;&#1092;&#1080;&#1085;&#1072;&#1085;&#1089;&#1099;.&#1088;&#1092;/storage/63989/liflet-vzroslye.pdf" TargetMode="External"/><Relationship Id="rId77" Type="http://schemas.openxmlformats.org/officeDocument/2006/relationships/hyperlink" Target="https://app-dev.&#1084;&#1086;&#1080;&#1092;&#1080;&#1085;&#1072;&#1085;&#1089;&#1099;.&#1088;&#1092;/storage/63962/1liflet-pensionery-pecat.pdf" TargetMode="External"/><Relationship Id="rId100" Type="http://schemas.openxmlformats.org/officeDocument/2006/relationships/hyperlink" Target="https://app-dev.&#1084;&#1086;&#1080;&#1092;&#1080;&#1085;&#1072;&#1085;&#1089;&#1099;.&#1088;&#1092;/storage/63962/1liflet-pensionery-pecat.pdf" TargetMode="External"/><Relationship Id="rId105" Type="http://schemas.openxmlformats.org/officeDocument/2006/relationships/hyperlink" Target="https://app-dev.xn--80apaohbc3aw9e.xn--p1ai/storage/63964/ceklist.jpg" TargetMode="External"/><Relationship Id="rId126" Type="http://schemas.openxmlformats.org/officeDocument/2006/relationships/hyperlink" Target="https://app-dev.xn--80apaohbc3aw9e.xn--p1ai/storage/63963/plakaty.pdf" TargetMode="External"/><Relationship Id="rId147" Type="http://schemas.openxmlformats.org/officeDocument/2006/relationships/hyperlink" Target="https://app-dev.xn--80apaohbc3aw9e.xn--p1ai/storage/63959/finansovye-celi.zip" TargetMode="External"/><Relationship Id="rId8" Type="http://schemas.openxmlformats.org/officeDocument/2006/relationships/hyperlink" Target="https://app-dev.xn--80apaohbc3aw9e.xn--p1ai/storage/63980/estafety-lekciia-dlia-podrostkov1.pdf" TargetMode="External"/><Relationship Id="rId51" Type="http://schemas.openxmlformats.org/officeDocument/2006/relationships/hyperlink" Target="https://app-dev.xn--80apaohbc3aw9e.xn--p1ai/storage/63994/maket-plakata-dlia-anonsa-skolniki.zip" TargetMode="External"/><Relationship Id="rId72" Type="http://schemas.openxmlformats.org/officeDocument/2006/relationships/hyperlink" Target="https://&#1084;&#1086;&#1080;&#1092;&#1080;&#1085;&#1072;&#1085;&#1089;&#1099;.&#1088;&#1092;/finzozh-fest/" TargetMode="External"/><Relationship Id="rId93" Type="http://schemas.openxmlformats.org/officeDocument/2006/relationships/hyperlink" Target="https://app-dev.&#1084;&#1086;&#1080;&#1092;&#1080;&#1085;&#1072;&#1085;&#1089;&#1099;.&#1088;&#1092;/storage/63962/1liflet-pensionery-pecat.pdf" TargetMode="External"/><Relationship Id="rId98" Type="http://schemas.openxmlformats.org/officeDocument/2006/relationships/hyperlink" Target="https://app-dev.&#1084;&#1086;&#1080;&#1092;&#1080;&#1085;&#1072;&#1085;&#1089;&#1099;.&#1088;&#1092;/storage/63995/" TargetMode="External"/><Relationship Id="rId121" Type="http://schemas.openxmlformats.org/officeDocument/2006/relationships/hyperlink" Target="https://app-dev.&#1084;&#1086;&#1080;&#1092;&#1080;&#1085;&#1072;&#1085;&#1089;&#1099;.&#1088;&#1092;/storage/63965/ceklist.pdf" TargetMode="External"/><Relationship Id="rId142" Type="http://schemas.openxmlformats.org/officeDocument/2006/relationships/hyperlink" Target="https://app-dev.&#1084;&#1086;&#1080;&#1092;&#1080;&#1085;&#1072;&#1085;&#1089;&#1099;.&#1088;&#1092;/storage/63959/finansovye-celi.zip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2584</Words>
  <Characters>14731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Perkov</dc:creator>
  <cp:keywords/>
  <dc:description/>
  <cp:lastModifiedBy>Perkov</cp:lastModifiedBy>
  <cp:revision>4</cp:revision>
  <dcterms:created xsi:type="dcterms:W3CDTF">2024-04-10T08:10:00Z</dcterms:created>
  <dcterms:modified xsi:type="dcterms:W3CDTF">2024-04-10T08:41:00Z</dcterms:modified>
</cp:coreProperties>
</file>