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E92" w:rsidRPr="00B60E92" w:rsidRDefault="00B60E92" w:rsidP="00B60E92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B60E9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ИНФОРМАЦИЯ</w:t>
      </w:r>
    </w:p>
    <w:p w:rsidR="00B60E92" w:rsidRPr="00B60E92" w:rsidRDefault="00B60E92" w:rsidP="00B60E92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B60E9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о среднемесячной заработной плате</w:t>
      </w:r>
    </w:p>
    <w:p w:rsidR="00B60E92" w:rsidRPr="00B60E92" w:rsidRDefault="00B60E92" w:rsidP="00B60E92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B60E9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руководителя, его заместителей и главного бухгалтера</w:t>
      </w:r>
    </w:p>
    <w:p w:rsidR="00B60E92" w:rsidRPr="00B60E92" w:rsidRDefault="00B60E92" w:rsidP="00B60E92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B60E9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u w:val="single"/>
          <w:lang w:eastAsia="ru-RU"/>
        </w:rPr>
        <w:t>МБОУ СОШ № 9 </w:t>
      </w:r>
      <w:r w:rsidRPr="00B60E9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(наименование учреждения)</w:t>
      </w:r>
    </w:p>
    <w:p w:rsidR="00B60E92" w:rsidRPr="00B60E92" w:rsidRDefault="00B60E92" w:rsidP="00B60E92">
      <w:pPr>
        <w:shd w:val="clear" w:color="auto" w:fill="F8F8F8"/>
        <w:spacing w:after="0" w:line="240" w:lineRule="auto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B60E9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за 2023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338"/>
        <w:gridCol w:w="3124"/>
        <w:gridCol w:w="2320"/>
      </w:tblGrid>
      <w:tr w:rsidR="00B60E92" w:rsidRPr="00B60E92" w:rsidTr="0066079C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№</w:t>
            </w:r>
          </w:p>
          <w:p w:rsidR="00B60E92" w:rsidRPr="00B60E92" w:rsidRDefault="00B60E92" w:rsidP="00B60E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B60E92" w:rsidRPr="00B60E92" w:rsidTr="0066079C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4</w:t>
            </w:r>
          </w:p>
        </w:tc>
      </w:tr>
      <w:tr w:rsidR="00B60E92" w:rsidRPr="00B60E92" w:rsidTr="0066079C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b/>
                <w:bCs/>
                <w:color w:val="3B3B3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0E92" w:rsidRPr="00B60E92" w:rsidRDefault="0066079C" w:rsidP="00B60E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Петрова Н.В.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0E92" w:rsidRPr="00B60E92" w:rsidRDefault="0066079C" w:rsidP="00B60E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64434,0</w:t>
            </w:r>
          </w:p>
        </w:tc>
      </w:tr>
      <w:tr w:rsidR="00B60E92" w:rsidRPr="00B60E92" w:rsidTr="0066079C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b/>
                <w:bCs/>
                <w:color w:val="3B3B3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0E92" w:rsidRPr="00B60E92" w:rsidRDefault="0066079C" w:rsidP="00B60E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Иващенко Е.Г.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0E92" w:rsidRPr="00B60E92" w:rsidRDefault="0066079C" w:rsidP="00B60E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64458,0</w:t>
            </w:r>
          </w:p>
        </w:tc>
      </w:tr>
      <w:tr w:rsidR="00B60E92" w:rsidRPr="00B60E92" w:rsidTr="0066079C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b/>
                <w:bCs/>
                <w:color w:val="3B3B3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0E92" w:rsidRPr="00B60E92" w:rsidRDefault="0066079C" w:rsidP="00B60E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Дубовик О.О.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60E92" w:rsidRPr="00B60E92" w:rsidRDefault="00B60E92" w:rsidP="00B60E9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60E92" w:rsidRPr="00B60E92" w:rsidRDefault="0066079C" w:rsidP="00B60E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61116,0</w:t>
            </w:r>
          </w:p>
        </w:tc>
      </w:tr>
      <w:tr w:rsidR="0066079C" w:rsidRPr="00B60E92" w:rsidTr="0066079C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079C" w:rsidRPr="00B60E92" w:rsidRDefault="0066079C" w:rsidP="0066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b/>
                <w:bCs/>
                <w:color w:val="3B3B3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079C" w:rsidRPr="00B60E92" w:rsidRDefault="0066079C" w:rsidP="006607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Цупко Е.Н.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079C" w:rsidRPr="00B60E92" w:rsidRDefault="0066079C" w:rsidP="006607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079C" w:rsidRPr="00B60E92" w:rsidRDefault="0066079C" w:rsidP="006607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64840,0</w:t>
            </w:r>
          </w:p>
        </w:tc>
      </w:tr>
      <w:tr w:rsidR="0066079C" w:rsidRPr="00B60E92" w:rsidTr="0066079C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079C" w:rsidRPr="00B60E92" w:rsidRDefault="0066079C" w:rsidP="0066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b/>
                <w:bCs/>
                <w:color w:val="3B3B3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079C" w:rsidRPr="00B60E92" w:rsidRDefault="0066079C" w:rsidP="006607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Гаврилов А.Н.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079C" w:rsidRPr="00B60E92" w:rsidRDefault="0066079C" w:rsidP="006607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Заместитель директора по АХР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079C" w:rsidRPr="00B60E92" w:rsidRDefault="0066079C" w:rsidP="006607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34290,0</w:t>
            </w:r>
          </w:p>
        </w:tc>
      </w:tr>
      <w:tr w:rsidR="0066079C" w:rsidRPr="00B60E92" w:rsidTr="0066079C">
        <w:tc>
          <w:tcPr>
            <w:tcW w:w="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6079C" w:rsidRPr="00B60E92" w:rsidRDefault="0066079C" w:rsidP="00660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b/>
                <w:bCs/>
                <w:color w:val="3B3B3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079C" w:rsidRPr="00B60E92" w:rsidRDefault="0066079C" w:rsidP="006607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Юрченко М.П.</w:t>
            </w:r>
          </w:p>
        </w:tc>
        <w:tc>
          <w:tcPr>
            <w:tcW w:w="3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079C" w:rsidRPr="00B60E92" w:rsidRDefault="0066079C" w:rsidP="0066079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 w:rsidRPr="00B60E92"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079C" w:rsidRPr="00B60E92" w:rsidRDefault="0066079C" w:rsidP="0066079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3B3B"/>
                <w:sz w:val="24"/>
                <w:szCs w:val="24"/>
                <w:lang w:eastAsia="ru-RU"/>
              </w:rPr>
              <w:t>49183,0</w:t>
            </w:r>
            <w:bookmarkStart w:id="0" w:name="_GoBack"/>
            <w:bookmarkEnd w:id="0"/>
          </w:p>
        </w:tc>
      </w:tr>
    </w:tbl>
    <w:p w:rsidR="00E35754" w:rsidRDefault="00E35754"/>
    <w:sectPr w:rsidR="00E3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92"/>
    <w:rsid w:val="0066079C"/>
    <w:rsid w:val="00A36201"/>
    <w:rsid w:val="00B60E92"/>
    <w:rsid w:val="00E3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0E90"/>
  <w15:chartTrackingRefBased/>
  <w15:docId w15:val="{4FD4C871-1A45-40E6-A38D-A011E950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2024-03-15T18:45:00Z</dcterms:created>
  <dcterms:modified xsi:type="dcterms:W3CDTF">2024-03-15T20:30:00Z</dcterms:modified>
</cp:coreProperties>
</file>